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pPr w:leftFromText="180" w:rightFromText="180" w:vertAnchor="text" w:horzAnchor="page" w:tblpX="601" w:tblpY="226"/>
        <w:tblW w:w="4815" w:type="dxa"/>
        <w:tblLook w:val="04A0" w:firstRow="1" w:lastRow="0" w:firstColumn="1" w:lastColumn="0" w:noHBand="0" w:noVBand="1"/>
      </w:tblPr>
      <w:tblGrid>
        <w:gridCol w:w="1413"/>
        <w:gridCol w:w="3402"/>
      </w:tblGrid>
      <w:tr w:rsidR="008234D2" w:rsidRPr="00CC7EA2" w14:paraId="35E604C0" w14:textId="77777777" w:rsidTr="008234D2">
        <w:trPr>
          <w:trHeight w:val="262"/>
        </w:trPr>
        <w:tc>
          <w:tcPr>
            <w:tcW w:w="4815" w:type="dxa"/>
            <w:gridSpan w:val="2"/>
            <w:shd w:val="clear" w:color="auto" w:fill="00B0F0"/>
          </w:tcPr>
          <w:p w14:paraId="4A518EF4" w14:textId="77777777" w:rsidR="008234D2" w:rsidRPr="00CC7EA2" w:rsidRDefault="008234D2" w:rsidP="008234D2">
            <w:pPr>
              <w:jc w:val="center"/>
              <w:rPr>
                <w:rFonts w:ascii="Letter-join Basic 40" w:hAnsi="Letter-join Basic 40" w:cstheme="minorHAnsi"/>
                <w:u w:val="single"/>
              </w:rPr>
            </w:pPr>
            <w:r w:rsidRPr="00CC7EA2">
              <w:rPr>
                <w:rFonts w:ascii="Letter-join Basic 40" w:hAnsi="Letter-join Basic 40" w:cstheme="minorHAnsi"/>
                <w:u w:val="single"/>
              </w:rPr>
              <w:t>Key vocabulary</w:t>
            </w:r>
          </w:p>
        </w:tc>
      </w:tr>
      <w:tr w:rsidR="008234D2" w:rsidRPr="00CC7EA2" w14:paraId="796A318F" w14:textId="77777777" w:rsidTr="008234D2">
        <w:trPr>
          <w:trHeight w:val="247"/>
        </w:trPr>
        <w:tc>
          <w:tcPr>
            <w:tcW w:w="1413" w:type="dxa"/>
          </w:tcPr>
          <w:p w14:paraId="545118FC" w14:textId="77777777" w:rsidR="008234D2" w:rsidRPr="009F078D" w:rsidRDefault="008234D2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>Amphibian</w:t>
            </w:r>
          </w:p>
        </w:tc>
        <w:tc>
          <w:tcPr>
            <w:tcW w:w="3402" w:type="dxa"/>
          </w:tcPr>
          <w:p w14:paraId="46385037" w14:textId="1F14F41C" w:rsidR="008234D2" w:rsidRPr="009F078D" w:rsidRDefault="00122005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 xml:space="preserve">Amphibians </w:t>
            </w:r>
            <w:r w:rsidR="00BD680E" w:rsidRPr="009F078D">
              <w:rPr>
                <w:rFonts w:ascii="Letter-join Basic 40" w:hAnsi="Letter-join Basic 40" w:cstheme="minorHAnsi"/>
              </w:rPr>
              <w:t xml:space="preserve">are animals that </w:t>
            </w:r>
            <w:r w:rsidRPr="009F078D">
              <w:rPr>
                <w:rFonts w:ascii="Letter-join Basic 40" w:hAnsi="Letter-join Basic 40" w:cstheme="minorHAnsi"/>
              </w:rPr>
              <w:t>live part of their</w:t>
            </w:r>
            <w:r w:rsidR="007B7442" w:rsidRPr="009F078D">
              <w:rPr>
                <w:rFonts w:ascii="Letter-join Basic 40" w:hAnsi="Letter-join Basic 40" w:cstheme="minorHAnsi"/>
              </w:rPr>
              <w:t xml:space="preserve"> lives</w:t>
            </w:r>
            <w:r w:rsidRPr="009F078D">
              <w:rPr>
                <w:rFonts w:ascii="Letter-join Basic 40" w:hAnsi="Letter-join Basic 40" w:cstheme="minorHAnsi"/>
              </w:rPr>
              <w:t xml:space="preserve"> on land and in water</w:t>
            </w:r>
            <w:r w:rsidR="00BD680E" w:rsidRPr="009F078D">
              <w:rPr>
                <w:rFonts w:ascii="Letter-join Basic 40" w:hAnsi="Letter-join Basic 40" w:cstheme="minorHAnsi"/>
              </w:rPr>
              <w:t xml:space="preserve"> and usually lay eggs.</w:t>
            </w:r>
          </w:p>
        </w:tc>
      </w:tr>
      <w:tr w:rsidR="008234D2" w:rsidRPr="00CC7EA2" w14:paraId="7B32CD22" w14:textId="77777777" w:rsidTr="008234D2">
        <w:trPr>
          <w:trHeight w:val="247"/>
        </w:trPr>
        <w:tc>
          <w:tcPr>
            <w:tcW w:w="1413" w:type="dxa"/>
          </w:tcPr>
          <w:p w14:paraId="79FC2425" w14:textId="77777777" w:rsidR="008234D2" w:rsidRPr="009F078D" w:rsidRDefault="008234D2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>Bird</w:t>
            </w:r>
          </w:p>
        </w:tc>
        <w:tc>
          <w:tcPr>
            <w:tcW w:w="3402" w:type="dxa"/>
          </w:tcPr>
          <w:p w14:paraId="5903A08B" w14:textId="4A59C9AB" w:rsidR="008234D2" w:rsidRPr="009F078D" w:rsidRDefault="006B7D4D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 xml:space="preserve">Birds </w:t>
            </w:r>
            <w:r w:rsidR="00BD680E" w:rsidRPr="009F078D">
              <w:rPr>
                <w:rFonts w:ascii="Letter-join Basic 40" w:hAnsi="Letter-join Basic 40" w:cstheme="minorHAnsi"/>
              </w:rPr>
              <w:t xml:space="preserve">are animals that </w:t>
            </w:r>
            <w:r w:rsidR="00B700A6" w:rsidRPr="009F078D">
              <w:rPr>
                <w:rFonts w:ascii="Letter-join Basic 40" w:hAnsi="Letter-join Basic 40" w:cstheme="minorHAnsi"/>
              </w:rPr>
              <w:t>have feathers and wings</w:t>
            </w:r>
            <w:r w:rsidR="00BD680E" w:rsidRPr="009F078D">
              <w:rPr>
                <w:rFonts w:ascii="Letter-join Basic 40" w:hAnsi="Letter-join Basic 40" w:cstheme="minorHAnsi"/>
              </w:rPr>
              <w:t xml:space="preserve"> and lay eggs.</w:t>
            </w:r>
          </w:p>
        </w:tc>
      </w:tr>
      <w:tr w:rsidR="008234D2" w:rsidRPr="00CC7EA2" w14:paraId="53812FC7" w14:textId="77777777" w:rsidTr="008234D2">
        <w:trPr>
          <w:trHeight w:val="262"/>
        </w:trPr>
        <w:tc>
          <w:tcPr>
            <w:tcW w:w="1413" w:type="dxa"/>
          </w:tcPr>
          <w:p w14:paraId="66F48CFB" w14:textId="77777777" w:rsidR="008234D2" w:rsidRPr="009F078D" w:rsidRDefault="008234D2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>Reptile</w:t>
            </w:r>
          </w:p>
        </w:tc>
        <w:tc>
          <w:tcPr>
            <w:tcW w:w="3402" w:type="dxa"/>
          </w:tcPr>
          <w:p w14:paraId="4ED16E4C" w14:textId="5358AB7F" w:rsidR="008234D2" w:rsidRPr="009F078D" w:rsidRDefault="00B700A6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 xml:space="preserve">Reptiles </w:t>
            </w:r>
            <w:r w:rsidR="00BD680E" w:rsidRPr="009F078D">
              <w:rPr>
                <w:rFonts w:ascii="Letter-join Basic 40" w:hAnsi="Letter-join Basic 40" w:cstheme="minorHAnsi"/>
              </w:rPr>
              <w:t xml:space="preserve">are animals that </w:t>
            </w:r>
            <w:r w:rsidR="003713E9" w:rsidRPr="009F078D">
              <w:rPr>
                <w:rFonts w:ascii="Letter-join Basic 40" w:hAnsi="Letter-join Basic 40" w:cstheme="minorHAnsi"/>
              </w:rPr>
              <w:t>have dry scaly skin</w:t>
            </w:r>
            <w:r w:rsidR="00BD680E" w:rsidRPr="009F078D">
              <w:rPr>
                <w:rFonts w:ascii="Letter-join Basic 40" w:hAnsi="Letter-join Basic 40" w:cstheme="minorHAnsi"/>
              </w:rPr>
              <w:t xml:space="preserve"> and </w:t>
            </w:r>
            <w:r w:rsidR="00787772" w:rsidRPr="009F078D">
              <w:rPr>
                <w:rFonts w:ascii="Letter-join Basic 40" w:hAnsi="Letter-join Basic 40" w:cstheme="minorHAnsi"/>
              </w:rPr>
              <w:t xml:space="preserve">most </w:t>
            </w:r>
            <w:r w:rsidR="00BD680E" w:rsidRPr="009F078D">
              <w:rPr>
                <w:rFonts w:ascii="Letter-join Basic 40" w:hAnsi="Letter-join Basic 40" w:cstheme="minorHAnsi"/>
              </w:rPr>
              <w:t>lay eggs.</w:t>
            </w:r>
          </w:p>
        </w:tc>
      </w:tr>
      <w:tr w:rsidR="008234D2" w:rsidRPr="00CC7EA2" w14:paraId="1212BAEA" w14:textId="77777777" w:rsidTr="008234D2">
        <w:trPr>
          <w:trHeight w:val="262"/>
        </w:trPr>
        <w:tc>
          <w:tcPr>
            <w:tcW w:w="1413" w:type="dxa"/>
          </w:tcPr>
          <w:p w14:paraId="1E12BACA" w14:textId="77777777" w:rsidR="008234D2" w:rsidRPr="009F078D" w:rsidRDefault="008234D2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>Fish</w:t>
            </w:r>
          </w:p>
        </w:tc>
        <w:tc>
          <w:tcPr>
            <w:tcW w:w="3402" w:type="dxa"/>
          </w:tcPr>
          <w:p w14:paraId="4F949486" w14:textId="1C01EF80" w:rsidR="008234D2" w:rsidRPr="009F078D" w:rsidRDefault="00843201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 xml:space="preserve">Fish are animals that live in water, breathe through gills and </w:t>
            </w:r>
            <w:r w:rsidR="00637A97" w:rsidRPr="009F078D">
              <w:rPr>
                <w:rFonts w:ascii="Letter-join Basic 40" w:hAnsi="Letter-join Basic 40" w:cstheme="minorHAnsi"/>
              </w:rPr>
              <w:t>usually lay eggs.</w:t>
            </w:r>
          </w:p>
        </w:tc>
      </w:tr>
      <w:tr w:rsidR="008234D2" w:rsidRPr="00CC7EA2" w14:paraId="1D04B6FC" w14:textId="77777777" w:rsidTr="008234D2">
        <w:trPr>
          <w:trHeight w:val="262"/>
        </w:trPr>
        <w:tc>
          <w:tcPr>
            <w:tcW w:w="1413" w:type="dxa"/>
          </w:tcPr>
          <w:p w14:paraId="73995B80" w14:textId="77777777" w:rsidR="008234D2" w:rsidRPr="009F078D" w:rsidRDefault="008234D2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>Mammals</w:t>
            </w:r>
          </w:p>
        </w:tc>
        <w:tc>
          <w:tcPr>
            <w:tcW w:w="3402" w:type="dxa"/>
          </w:tcPr>
          <w:p w14:paraId="5D583C0D" w14:textId="02A72837" w:rsidR="008234D2" w:rsidRPr="009F078D" w:rsidRDefault="00996E14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 xml:space="preserve">Mammals, including humans, are animals that </w:t>
            </w:r>
            <w:r w:rsidR="00A23591" w:rsidRPr="009F078D">
              <w:rPr>
                <w:rFonts w:ascii="Letter-join Basic 40" w:hAnsi="Letter-join Basic 40" w:cstheme="minorHAnsi"/>
              </w:rPr>
              <w:t>have hair or fur</w:t>
            </w:r>
            <w:r w:rsidR="009F078D" w:rsidRPr="009F078D">
              <w:rPr>
                <w:rFonts w:ascii="Letter-join Basic 40" w:hAnsi="Letter-join Basic 40" w:cstheme="minorHAnsi"/>
              </w:rPr>
              <w:t xml:space="preserve"> and </w:t>
            </w:r>
            <w:r w:rsidR="00F71F16" w:rsidRPr="009F078D">
              <w:rPr>
                <w:rFonts w:ascii="Letter-join Basic 40" w:hAnsi="Letter-join Basic 40" w:cstheme="minorHAnsi"/>
              </w:rPr>
              <w:t>most give birth to live babies.</w:t>
            </w:r>
          </w:p>
        </w:tc>
      </w:tr>
      <w:tr w:rsidR="008234D2" w:rsidRPr="00CC7EA2" w14:paraId="72F3AD04" w14:textId="77777777" w:rsidTr="008234D2">
        <w:trPr>
          <w:trHeight w:val="262"/>
        </w:trPr>
        <w:tc>
          <w:tcPr>
            <w:tcW w:w="1413" w:type="dxa"/>
          </w:tcPr>
          <w:p w14:paraId="078C5C14" w14:textId="77777777" w:rsidR="008234D2" w:rsidRPr="009F078D" w:rsidRDefault="008234D2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>Herbivore</w:t>
            </w:r>
          </w:p>
        </w:tc>
        <w:tc>
          <w:tcPr>
            <w:tcW w:w="3402" w:type="dxa"/>
          </w:tcPr>
          <w:p w14:paraId="2EB50E55" w14:textId="77259ED8" w:rsidR="008234D2" w:rsidRPr="009F078D" w:rsidRDefault="00AA4D3F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/>
                <w:color w:val="141414"/>
                <w:shd w:val="clear" w:color="auto" w:fill="FFFFFF"/>
              </w:rPr>
              <w:t>Animals which eat plants</w:t>
            </w:r>
          </w:p>
        </w:tc>
      </w:tr>
      <w:tr w:rsidR="008234D2" w:rsidRPr="00CC7EA2" w14:paraId="7CBE5BBE" w14:textId="77777777" w:rsidTr="008234D2">
        <w:trPr>
          <w:trHeight w:val="262"/>
        </w:trPr>
        <w:tc>
          <w:tcPr>
            <w:tcW w:w="1413" w:type="dxa"/>
          </w:tcPr>
          <w:p w14:paraId="09416001" w14:textId="77777777" w:rsidR="008234D2" w:rsidRPr="009F078D" w:rsidRDefault="008234D2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>Carnivore</w:t>
            </w:r>
          </w:p>
        </w:tc>
        <w:tc>
          <w:tcPr>
            <w:tcW w:w="3402" w:type="dxa"/>
          </w:tcPr>
          <w:p w14:paraId="2C0CA90E" w14:textId="41452785" w:rsidR="008234D2" w:rsidRPr="009F078D" w:rsidRDefault="00093104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/>
                <w:color w:val="141414"/>
                <w:shd w:val="clear" w:color="auto" w:fill="FFFFFF"/>
              </w:rPr>
              <w:t>Animals which eat meat</w:t>
            </w:r>
          </w:p>
        </w:tc>
      </w:tr>
      <w:tr w:rsidR="008234D2" w:rsidRPr="00CC7EA2" w14:paraId="05EBE487" w14:textId="77777777" w:rsidTr="008234D2">
        <w:trPr>
          <w:trHeight w:val="262"/>
        </w:trPr>
        <w:tc>
          <w:tcPr>
            <w:tcW w:w="1413" w:type="dxa"/>
          </w:tcPr>
          <w:p w14:paraId="62CD65FA" w14:textId="1DC394A7" w:rsidR="008234D2" w:rsidRPr="009F078D" w:rsidRDefault="008234D2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 w:cstheme="minorHAnsi"/>
              </w:rPr>
              <w:t>Omnivore</w:t>
            </w:r>
          </w:p>
        </w:tc>
        <w:tc>
          <w:tcPr>
            <w:tcW w:w="3402" w:type="dxa"/>
          </w:tcPr>
          <w:p w14:paraId="7CCE003B" w14:textId="29D086F2" w:rsidR="008234D2" w:rsidRPr="009F078D" w:rsidRDefault="00AA4D3F" w:rsidP="008234D2">
            <w:pPr>
              <w:rPr>
                <w:rFonts w:ascii="Letter-join Basic 40" w:hAnsi="Letter-join Basic 40" w:cstheme="minorHAnsi"/>
              </w:rPr>
            </w:pPr>
            <w:r w:rsidRPr="009F078D">
              <w:rPr>
                <w:rFonts w:ascii="Letter-join Basic 40" w:hAnsi="Letter-join Basic 40"/>
                <w:color w:val="141414"/>
                <w:shd w:val="clear" w:color="auto" w:fill="FFFFFF"/>
              </w:rPr>
              <w:t>Animals which eat plants and meat.</w:t>
            </w:r>
          </w:p>
        </w:tc>
      </w:tr>
    </w:tbl>
    <w:p w14:paraId="06F442AE" w14:textId="01871E17" w:rsidR="00945D34" w:rsidRDefault="002F180D" w:rsidP="009F64D0">
      <w:pPr>
        <w:tabs>
          <w:tab w:val="left" w:pos="43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0223C9FF" wp14:editId="70D873F1">
                <wp:simplePos x="0" y="0"/>
                <wp:positionH relativeFrom="column">
                  <wp:posOffset>-692785</wp:posOffset>
                </wp:positionH>
                <wp:positionV relativeFrom="paragraph">
                  <wp:posOffset>-542290</wp:posOffset>
                </wp:positionV>
                <wp:extent cx="2575035" cy="381000"/>
                <wp:effectExtent l="0" t="0" r="158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03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D4056B" w14:textId="53D755BB" w:rsidR="001C4878" w:rsidRPr="0072434D" w:rsidRDefault="001C4878">
                            <w:pPr>
                              <w:rPr>
                                <w:rFonts w:ascii="Letter-join Basic 40" w:hAnsi="Letter-join Basic 40" w:cstheme="minorHAnsi"/>
                                <w:u w:val="single"/>
                              </w:rPr>
                            </w:pPr>
                            <w:r w:rsidRPr="0072434D">
                              <w:rPr>
                                <w:rFonts w:ascii="Letter-join Basic 40" w:hAnsi="Letter-join Basic 40" w:cstheme="minorHAnsi"/>
                                <w:u w:val="single"/>
                              </w:rPr>
                              <w:t xml:space="preserve">Year </w:t>
                            </w:r>
                            <w:r w:rsidR="00734B72">
                              <w:rPr>
                                <w:rFonts w:ascii="Letter-join Basic 40" w:hAnsi="Letter-join Basic 40" w:cstheme="minorHAnsi"/>
                                <w:u w:val="single"/>
                              </w:rPr>
                              <w:t>1</w:t>
                            </w:r>
                            <w:r w:rsidRPr="0072434D">
                              <w:rPr>
                                <w:rFonts w:ascii="Letter-join Basic 40" w:hAnsi="Letter-join Basic 40" w:cstheme="minorHAnsi"/>
                                <w:u w:val="single"/>
                              </w:rPr>
                              <w:t xml:space="preserve"> </w:t>
                            </w:r>
                            <w:r w:rsidR="00F6011D" w:rsidRPr="0072434D">
                              <w:rPr>
                                <w:rFonts w:ascii="Letter-join Basic 40" w:hAnsi="Letter-join Basic 40" w:cstheme="minorHAnsi"/>
                                <w:u w:val="single"/>
                              </w:rPr>
                              <w:t xml:space="preserve">Science </w:t>
                            </w:r>
                            <w:r w:rsidRPr="0072434D">
                              <w:rPr>
                                <w:rFonts w:ascii="Letter-join Basic 40" w:hAnsi="Letter-join Basic 40" w:cstheme="minorHAnsi"/>
                                <w:u w:val="single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3C9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4.55pt;margin-top:-42.7pt;width:202.75pt;height:30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5WTgIAAKgEAAAOAAAAZHJzL2Uyb0RvYy54bWysVE2P2jAQvVfqf7B8LwkfWbYRYUVZUVVC&#10;uytBtWfjOCSS43FtQ0J/fccOAXa7p6oXM56ZPM+8ecPsoa0lOQpjK1AZHQ5iSoTikFdqn9Gf29WX&#10;e0qsYypnEpTI6ElY+jD//GnW6FSMoASZC0MQRNm00RktndNpFFleiprZAWihMFiAqZnDq9lHuWEN&#10;otcyGsXxXdSAybUBLqxF72MXpPOAXxSCu+eisMIRmVGszYXThHPnz2g+Y+neMF1W/FwG+4cqalYp&#10;fPQC9cgcIwdT/QVVV9yAhcINONQRFEXFRegBuxnG77rZlEyL0AuSY/WFJvv/YPnT8cWQKs/olBLF&#10;ahzRVrSOfIOWTD07jbYpJm00prkW3Tjl3m/R6ZtuC1P7X2yHYBx5Pl249WAcnaNkmsTjhBKOsfH9&#10;MI4D+dH1a22s+y6gJt7IqMHZBUrZcW0dVoKpfYp/zIKs8lUlZbh4vYilNOTIcNLShRrxizdZUpEm&#10;o3fjJA7Ab2JBcVeE3f4DBMSTCgvxnHS9e8u1uzYwmPS87CA/IV0GOrlZzVcV9rRm1r0wg/pChnBn&#10;3DMehQSsCc4WJSWY3x/5fT6OHaOUNKjXjNpfB2YEJfKHQkF8HU4mXuDhMkmmI7yY28juNqIO9RKQ&#10;qCFup+bB9PlO9mZhoH7F1Vr4VzHEFMe3M+p6c+m6LcLV5GKxCEkoac3cWm0099B+MH5i2/aVGX0e&#10;q0NBPEGvbJa+m26X679UsDg4KKowes9zx+qZflyHoIjz6vp9u72HrOsfzPwPAAAA//8DAFBLAwQU&#10;AAYACAAAACEAFzk5DuAAAAAMAQAADwAAAGRycy9kb3ducmV2LnhtbEyPQUvDQBCF74L/YRnBW7tJ&#10;jCWN2ZSgiKAFsXrxNk3GJJidDdltm/57x5Pe3rx5vPmm2Mx2UEeafO/YQLyMQBHXrum5NfDx/rjI&#10;QPmA3ODgmAycycOmvLwoMG/cid/ouAutkhL2ORroQhhzrX3dkUW/dCOx7L7cZDHIOLW6mfAk5XbQ&#10;SRSttMWe5UKHI913VH/vDtbAc/qJDzfhhc6B59eqesrG1G+Nub6aqztQgebwF4ZffEGHUpj27sCN&#10;V4OBRRytY8mKym5TUBJJ1isRe3EScXRZ6P9PlD8AAAD//wMAUEsBAi0AFAAGAAgAAAAhALaDOJL+&#10;AAAA4QEAABMAAAAAAAAAAAAAAAAAAAAAAFtDb250ZW50X1R5cGVzXS54bWxQSwECLQAUAAYACAAA&#10;ACEAOP0h/9YAAACUAQAACwAAAAAAAAAAAAAAAAAvAQAAX3JlbHMvLnJlbHNQSwECLQAUAAYACAAA&#10;ACEAayveVk4CAACoBAAADgAAAAAAAAAAAAAAAAAuAgAAZHJzL2Uyb0RvYy54bWxQSwECLQAUAAYA&#10;CAAAACEAFzk5DuAAAAAMAQAADwAAAAAAAAAAAAAAAACoBAAAZHJzL2Rvd25yZXYueG1sUEsFBgAA&#10;AAAEAAQA8wAAALUFAAAAAA==&#10;" fillcolor="white [3201]" strokecolor="white [3212]" strokeweight=".5pt">
                <v:textbox>
                  <w:txbxContent>
                    <w:p w14:paraId="23D4056B" w14:textId="53D755BB" w:rsidR="001C4878" w:rsidRPr="0072434D" w:rsidRDefault="001C4878">
                      <w:pPr>
                        <w:rPr>
                          <w:rFonts w:ascii="Letter-join Basic 40" w:hAnsi="Letter-join Basic 40" w:cstheme="minorHAnsi"/>
                          <w:u w:val="single"/>
                        </w:rPr>
                      </w:pPr>
                      <w:r w:rsidRPr="0072434D">
                        <w:rPr>
                          <w:rFonts w:ascii="Letter-join Basic 40" w:hAnsi="Letter-join Basic 40" w:cstheme="minorHAnsi"/>
                          <w:u w:val="single"/>
                        </w:rPr>
                        <w:t xml:space="preserve">Year </w:t>
                      </w:r>
                      <w:r w:rsidR="00734B72">
                        <w:rPr>
                          <w:rFonts w:ascii="Letter-join Basic 40" w:hAnsi="Letter-join Basic 40" w:cstheme="minorHAnsi"/>
                          <w:u w:val="single"/>
                        </w:rPr>
                        <w:t>1</w:t>
                      </w:r>
                      <w:r w:rsidRPr="0072434D">
                        <w:rPr>
                          <w:rFonts w:ascii="Letter-join Basic 40" w:hAnsi="Letter-join Basic 40" w:cstheme="minorHAnsi"/>
                          <w:u w:val="single"/>
                        </w:rPr>
                        <w:t xml:space="preserve"> </w:t>
                      </w:r>
                      <w:r w:rsidR="00F6011D" w:rsidRPr="0072434D">
                        <w:rPr>
                          <w:rFonts w:ascii="Letter-join Basic 40" w:hAnsi="Letter-join Basic 40" w:cstheme="minorHAnsi"/>
                          <w:u w:val="single"/>
                        </w:rPr>
                        <w:t xml:space="preserve">Science </w:t>
                      </w:r>
                      <w:r w:rsidRPr="0072434D">
                        <w:rPr>
                          <w:rFonts w:ascii="Letter-join Basic 40" w:hAnsi="Letter-join Basic 40" w:cstheme="minorHAnsi"/>
                          <w:u w:val="single"/>
                        </w:rPr>
                        <w:t>Knowledge Organiser</w:t>
                      </w:r>
                    </w:p>
                  </w:txbxContent>
                </v:textbox>
              </v:shape>
            </w:pict>
          </mc:Fallback>
        </mc:AlternateContent>
      </w:r>
      <w:r w:rsidR="00CC3E62">
        <w:rPr>
          <w:noProof/>
        </w:rPr>
        <w:drawing>
          <wp:anchor distT="0" distB="0" distL="114300" distR="114300" simplePos="0" relativeHeight="251749888" behindDoc="0" locked="0" layoutInCell="1" allowOverlap="1" wp14:anchorId="2149152D" wp14:editId="3DC67248">
            <wp:simplePos x="0" y="0"/>
            <wp:positionH relativeFrom="margin">
              <wp:posOffset>7505700</wp:posOffset>
            </wp:positionH>
            <wp:positionV relativeFrom="paragraph">
              <wp:posOffset>-581025</wp:posOffset>
            </wp:positionV>
            <wp:extent cx="1866900" cy="2664133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001" cy="266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C8F">
        <w:rPr>
          <w:noProof/>
        </w:rPr>
        <w:drawing>
          <wp:anchor distT="0" distB="0" distL="114300" distR="114300" simplePos="0" relativeHeight="251751936" behindDoc="0" locked="0" layoutInCell="1" allowOverlap="1" wp14:anchorId="46E22F00" wp14:editId="4497FF0A">
            <wp:simplePos x="0" y="0"/>
            <wp:positionH relativeFrom="column">
              <wp:posOffset>2656840</wp:posOffset>
            </wp:positionH>
            <wp:positionV relativeFrom="paragraph">
              <wp:posOffset>-635</wp:posOffset>
            </wp:positionV>
            <wp:extent cx="4657725" cy="2047793"/>
            <wp:effectExtent l="0" t="0" r="0" b="0"/>
            <wp:wrapNone/>
            <wp:docPr id="13" name="Picture 13" descr="Carnivore, Herbivore and Omnivore Photo Display Po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nivore, Herbivore and Omnivore Photo Display Pos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" t="6667" r="4446" b="12380"/>
                    <a:stretch/>
                  </pic:blipFill>
                  <pic:spPr bwMode="auto">
                    <a:xfrm>
                      <a:off x="0" y="0"/>
                      <a:ext cx="4657725" cy="204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1E84645" wp14:editId="252746DB">
                <wp:simplePos x="0" y="0"/>
                <wp:positionH relativeFrom="column">
                  <wp:posOffset>1918855</wp:posOffset>
                </wp:positionH>
                <wp:positionV relativeFrom="paragraph">
                  <wp:posOffset>-748146</wp:posOffset>
                </wp:positionV>
                <wp:extent cx="4821382" cy="706581"/>
                <wp:effectExtent l="0" t="0" r="1778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382" cy="706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AD8F56" w14:textId="4CAC202C" w:rsidR="00CC3145" w:rsidRPr="00CC7EA2" w:rsidRDefault="00C50E96">
                            <w:pPr>
                              <w:rPr>
                                <w:rFonts w:ascii="Letter-join Basic 40" w:hAnsi="Letter-join Basic 40"/>
                                <w:color w:val="4472C4" w:themeColor="accent1"/>
                                <w:sz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etter-join Basic 40" w:hAnsi="Letter-join Basic 40"/>
                                <w:color w:val="4472C4" w:themeColor="accent1"/>
                                <w:sz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Animals including humans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84645" id="Text Box 4" o:spid="_x0000_s1027" type="#_x0000_t202" style="position:absolute;margin-left:151.1pt;margin-top:-58.9pt;width:379.65pt;height:55.6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pkSwIAAKgEAAAOAAAAZHJzL2Uyb0RvYy54bWysVFFv2jAQfp+0/2D5fSTQQFlEqBgV0yTU&#10;VoKpz8ZxSCTH59mGhP36nR0CtOvTtBdzvrt8vvvuO2YPbS3JURhbgcrocBBTIhSHvFL7jP7crr5M&#10;KbGOqZxJUCKjJ2Hpw/zzp1mjUzGCEmQuDEEQZdNGZ7R0TqdRZHkpamYHoIXCYAGmZg6vZh/lhjWI&#10;XstoFMeTqAGTawNcWIvexy5I5wG/KAR3z0VhhSMyo1ibC6cJ586f0XzG0r1huqz4uQz2D1XUrFL4&#10;6AXqkTlGDqb6C6quuAELhRtwqCMoioqL0AN2M4zfdbMpmRahFyTH6gtN9v/B8qfjiyFVntGEEsVq&#10;HNFWtI58g5Yknp1G2xSTNhrTXItunHLvt+j0TbeFqf0vtkMwjjyfLtx6MI7OZDoa3k1HlHCM3ceT&#10;8TTARNevtbHuu4CaeCOjBmcXKGXHtXVYCab2Kf4xC7LKV5WU4eL1IpbSkCPDSUvXg7/Jkoo0GZ3c&#10;jeMA/CYWFHdF2O0/QMAKpMJCPCdd795y7a4NDE56XnaQn5AuA53crOarCntaM+temEF9IUO4M+4Z&#10;j0IC1gRni5ISzO+P/D4fx45RShrUa0btrwMzghL5Q6Egvg6TxAs8XJLx/Qgv5jayu42oQ70EJGqI&#10;26l5MH2+k71ZGKhfcbUW/lUMMcXx7Yy63ly6botwNblYLEISSlozt1YbzT20H4yf2LZ9ZUafx+pQ&#10;EE/QK5ul76bb5fovFSwODooqjN7z3LF6ph/XISjivLp+327vIev6BzP/AwAA//8DAFBLAwQUAAYA&#10;CAAAACEA12h21eEAAAAMAQAADwAAAGRycy9kb3ducmV2LnhtbEyPwU7DMAyG70i8Q2QkblvSbitT&#10;aTpVIIQEkxCDCzevMW1F41RNtnVvT3aCo+1Pv7+/2Ey2F0cafedYQzJXIIhrZzpuNHx+PM3WIHxA&#10;Ntg7Jg1n8rApr68KzI078Tsdd6ERMYR9jhraEIZcSl+3ZNHP3UAcb99utBjiODbSjHiK4baXqVKZ&#10;tNhx/NDiQA8t1T+7g9XwsvzCx0V4pXPg6a2qntfD0m+1vr2ZqnsQgabwB8NFP6pDGZ327sDGi17D&#10;QqVpRDXMkuQulrggKktWIPZxl61AloX8X6L8BQAA//8DAFBLAQItABQABgAIAAAAIQC2gziS/gAA&#10;AOEBAAATAAAAAAAAAAAAAAAAAAAAAABbQ29udGVudF9UeXBlc10ueG1sUEsBAi0AFAAGAAgAAAAh&#10;ADj9If/WAAAAlAEAAAsAAAAAAAAAAAAAAAAALwEAAF9yZWxzLy5yZWxzUEsBAi0AFAAGAAgAAAAh&#10;AG4PSmRLAgAAqAQAAA4AAAAAAAAAAAAAAAAALgIAAGRycy9lMm9Eb2MueG1sUEsBAi0AFAAGAAgA&#10;AAAhANdodtXhAAAADAEAAA8AAAAAAAAAAAAAAAAApQQAAGRycy9kb3ducmV2LnhtbFBLBQYAAAAA&#10;BAAEAPMAAACzBQAAAAA=&#10;" fillcolor="white [3201]" strokecolor="white [3212]" strokeweight=".5pt">
                <v:textbox>
                  <w:txbxContent>
                    <w:p w14:paraId="4CAD8F56" w14:textId="4CAC202C" w:rsidR="00CC3145" w:rsidRPr="00CC7EA2" w:rsidRDefault="00C50E96">
                      <w:pPr>
                        <w:rPr>
                          <w:rFonts w:ascii="Letter-join Basic 40" w:hAnsi="Letter-join Basic 40"/>
                          <w:color w:val="4472C4" w:themeColor="accent1"/>
                          <w:sz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etter-join Basic 40" w:hAnsi="Letter-join Basic 40"/>
                          <w:color w:val="4472C4" w:themeColor="accent1"/>
                          <w:sz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Animals including humans</w:t>
                      </w:r>
                    </w:p>
                  </w:txbxContent>
                </v:textbox>
              </v:shape>
            </w:pict>
          </mc:Fallback>
        </mc:AlternateContent>
      </w:r>
      <w:r w:rsidR="009F64D0">
        <w:tab/>
      </w:r>
    </w:p>
    <w:p w14:paraId="3960B2EE" w14:textId="6956AFBE" w:rsidR="004B0335" w:rsidRDefault="004B0335" w:rsidP="00945D34"/>
    <w:p w14:paraId="1937F15C" w14:textId="1D5EF201" w:rsidR="004B0335" w:rsidRPr="004B0335" w:rsidRDefault="004B0335" w:rsidP="004B0335"/>
    <w:p w14:paraId="4D7C724B" w14:textId="2DA70120" w:rsidR="004B0335" w:rsidRPr="004B0335" w:rsidRDefault="004B0335" w:rsidP="004B0335"/>
    <w:p w14:paraId="49DDC8E4" w14:textId="327EBE4B" w:rsidR="004B0335" w:rsidRPr="004B0335" w:rsidRDefault="004B0335" w:rsidP="004B0335"/>
    <w:p w14:paraId="687D7AB9" w14:textId="35EF9EE2" w:rsidR="004B0335" w:rsidRPr="004B0335" w:rsidRDefault="004B0335" w:rsidP="004B0335"/>
    <w:p w14:paraId="3667DEAA" w14:textId="23905FB8" w:rsidR="004B0335" w:rsidRPr="004B0335" w:rsidRDefault="004B0335" w:rsidP="004B0335"/>
    <w:p w14:paraId="2FC140AC" w14:textId="45349B74" w:rsidR="004B0335" w:rsidRPr="004B0335" w:rsidRDefault="00DE7C8F" w:rsidP="004B0335">
      <w:r>
        <w:rPr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30949CED" wp14:editId="1C4804F4">
                <wp:simplePos x="0" y="0"/>
                <wp:positionH relativeFrom="page">
                  <wp:posOffset>3513221</wp:posOffset>
                </wp:positionH>
                <wp:positionV relativeFrom="paragraph">
                  <wp:posOffset>223821</wp:posOffset>
                </wp:positionV>
                <wp:extent cx="7039677" cy="3939309"/>
                <wp:effectExtent l="0" t="0" r="27940" b="2349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9677" cy="3939309"/>
                          <a:chOff x="-1794237" y="0"/>
                          <a:chExt cx="7039677" cy="3939267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-1794237" y="422521"/>
                            <a:ext cx="4325939" cy="3492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D565D81" w14:textId="095D250C" w:rsidR="002C2594" w:rsidRPr="00C71CD2" w:rsidRDefault="00C56FD6" w:rsidP="003322DA">
                              <w:pPr>
                                <w:spacing w:after="0"/>
                                <w:jc w:val="center"/>
                                <w:rPr>
                                  <w:rFonts w:ascii="Letter-join Basic 40" w:hAnsi="Letter-join Basic 40"/>
                                  <w:noProof/>
                                  <w:sz w:val="28"/>
                                  <w:szCs w:val="28"/>
                                </w:rPr>
                              </w:pPr>
                              <w:r w:rsidRPr="00C71CD2">
                                <w:rPr>
                                  <w:rFonts w:ascii="Letter-join Basic 40" w:hAnsi="Letter-join Basic 40"/>
                                  <w:noProof/>
                                  <w:sz w:val="28"/>
                                  <w:szCs w:val="28"/>
                                </w:rPr>
                                <w:t>I know that a</w:t>
                              </w:r>
                              <w:r w:rsidR="00007C25" w:rsidRPr="00C71CD2">
                                <w:rPr>
                                  <w:rFonts w:ascii="Letter-join Basic 40" w:hAnsi="Letter-join Basic 40"/>
                                  <w:noProof/>
                                  <w:sz w:val="28"/>
                                  <w:szCs w:val="28"/>
                                </w:rPr>
                                <w:t>nimals can be classed into different groups</w:t>
                              </w:r>
                              <w:r w:rsidR="00255FCE">
                                <w:rPr>
                                  <w:rFonts w:ascii="Letter-join Basic 40" w:hAnsi="Letter-join Basic 40"/>
                                  <w:noProof/>
                                  <w:sz w:val="28"/>
                                  <w:szCs w:val="28"/>
                                </w:rPr>
                                <w:t xml:space="preserve"> and idenitify their features.</w:t>
                              </w:r>
                            </w:p>
                            <w:p w14:paraId="4A94B735" w14:textId="77777777" w:rsidR="00007C25" w:rsidRDefault="00007C25" w:rsidP="00A357BD">
                              <w:pPr>
                                <w:spacing w:after="0"/>
                                <w:rPr>
                                  <w:rFonts w:ascii="Letter-join Basic 40" w:hAnsi="Letter-join Basic 40"/>
                                  <w:noProof/>
                                  <w:sz w:val="28"/>
                                  <w:szCs w:val="28"/>
                                </w:rPr>
                              </w:pPr>
                            </w:p>
                            <w:p w14:paraId="5063D299" w14:textId="77777777" w:rsidR="00007C25" w:rsidRDefault="00007C25" w:rsidP="00A357BD">
                              <w:pPr>
                                <w:spacing w:after="0"/>
                                <w:rPr>
                                  <w:rFonts w:ascii="Letter-join Basic 40" w:hAnsi="Letter-join Basic 40"/>
                                  <w:noProof/>
                                </w:rPr>
                              </w:pPr>
                            </w:p>
                            <w:p w14:paraId="6994F809" w14:textId="77777777" w:rsidR="002C2594" w:rsidRDefault="002C2594" w:rsidP="00A357BD">
                              <w:pPr>
                                <w:spacing w:after="0"/>
                                <w:rPr>
                                  <w:rFonts w:ascii="Letter-join Basic 40" w:hAnsi="Letter-join Basic 40"/>
                                  <w:noProof/>
                                </w:rPr>
                              </w:pPr>
                            </w:p>
                            <w:p w14:paraId="792425EE" w14:textId="77777777" w:rsidR="002C2594" w:rsidRDefault="002C2594" w:rsidP="00A357BD">
                              <w:pPr>
                                <w:spacing w:after="0"/>
                                <w:rPr>
                                  <w:rFonts w:ascii="Letter-join Basic 40" w:hAnsi="Letter-join Basic 40"/>
                                  <w:noProof/>
                                </w:rPr>
                              </w:pPr>
                            </w:p>
                            <w:p w14:paraId="19B80826" w14:textId="6641E13E" w:rsidR="00A357BD" w:rsidRDefault="00A357BD" w:rsidP="00A357BD">
                              <w:pPr>
                                <w:spacing w:after="0"/>
                                <w:rPr>
                                  <w:rFonts w:ascii="Letter-join Basic 40" w:hAnsi="Letter-join Basic 40"/>
                                  <w:noProof/>
                                </w:rPr>
                              </w:pPr>
                            </w:p>
                            <w:p w14:paraId="7E3157A5" w14:textId="77777777" w:rsidR="00A357BD" w:rsidRPr="00A357BD" w:rsidRDefault="00A357BD" w:rsidP="00A357BD">
                              <w:pPr>
                                <w:spacing w:after="0"/>
                                <w:rPr>
                                  <w:rFonts w:ascii="Letter-join Basic 40" w:hAnsi="Letter-join Basic 40"/>
                                  <w:noProof/>
                                </w:rPr>
                              </w:pPr>
                            </w:p>
                            <w:p w14:paraId="39B1BB7A" w14:textId="77777777" w:rsidR="00F042DC" w:rsidRDefault="00F042DC" w:rsidP="00D957D5">
                              <w:pPr>
                                <w:rPr>
                                  <w:rFonts w:ascii="Letter-join Basic 40" w:hAnsi="Letter-join Basic 40" w:cstheme="minorHAnsi"/>
                                </w:rPr>
                              </w:pPr>
                            </w:p>
                            <w:p w14:paraId="1A432383" w14:textId="77777777" w:rsidR="00F042DC" w:rsidRDefault="00F042DC" w:rsidP="00D957D5">
                              <w:pPr>
                                <w:rPr>
                                  <w:rFonts w:ascii="Letter-join Basic 40" w:hAnsi="Letter-join Basic 40" w:cstheme="minorHAnsi"/>
                                </w:rPr>
                              </w:pPr>
                            </w:p>
                            <w:p w14:paraId="11FC1731" w14:textId="2184094D" w:rsidR="00F042DC" w:rsidRPr="00442621" w:rsidRDefault="00F042DC" w:rsidP="00D957D5">
                              <w:pPr>
                                <w:rPr>
                                  <w:rFonts w:ascii="Letter-join Basic 40" w:hAnsi="Letter-join Basic 40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-1719933" y="0"/>
                            <a:ext cx="6965373" cy="34417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465AE4" w14:textId="44F31B0A" w:rsidR="009B4AD1" w:rsidRPr="00CC7EA2" w:rsidRDefault="009B4AD1" w:rsidP="009B4AD1">
                              <w:pPr>
                                <w:jc w:val="center"/>
                                <w:rPr>
                                  <w:rFonts w:ascii="Letter-join Basic 40" w:hAnsi="Letter-join Basic 40" w:cstheme="minorHAnsi"/>
                                  <w:u w:val="single"/>
                                </w:rPr>
                              </w:pPr>
                              <w:r w:rsidRPr="00CC7EA2">
                                <w:rPr>
                                  <w:rFonts w:ascii="Letter-join Basic 40" w:hAnsi="Letter-join Basic 40" w:cstheme="minorHAnsi"/>
                                  <w:u w:val="single"/>
                                </w:rPr>
                                <w:t xml:space="preserve">Key </w:t>
                              </w:r>
                              <w:r w:rsidR="00EA14F6" w:rsidRPr="00CC7EA2">
                                <w:rPr>
                                  <w:rFonts w:ascii="Letter-join Basic 40" w:hAnsi="Letter-join Basic 40" w:cstheme="minorHAnsi"/>
                                  <w:u w:val="single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2618322" y="408667"/>
                            <a:ext cx="2617928" cy="3530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A9C7AAA" w14:textId="4148904E" w:rsidR="00310B2E" w:rsidRPr="00C53FA2" w:rsidRDefault="00C56FD6" w:rsidP="001339D8">
                              <w:pPr>
                                <w:jc w:val="center"/>
                                <w:rPr>
                                  <w:rFonts w:ascii="Letter-join Basic 40" w:hAnsi="Letter-join Basic 40" w:cs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etter-join Basic 40" w:hAnsi="Letter-join Basic 40" w:cstheme="minorHAnsi"/>
                                  <w:sz w:val="28"/>
                                  <w:szCs w:val="28"/>
                                </w:rPr>
                                <w:t>I know t</w:t>
                              </w:r>
                              <w:r w:rsidR="003339E8">
                                <w:rPr>
                                  <w:rFonts w:ascii="Letter-join Basic 40" w:hAnsi="Letter-join Basic 40" w:cstheme="minorHAnsi"/>
                                  <w:sz w:val="28"/>
                                  <w:szCs w:val="28"/>
                                </w:rPr>
                                <w:t>he five senses</w:t>
                              </w:r>
                              <w:r w:rsidR="0006588B">
                                <w:rPr>
                                  <w:rFonts w:ascii="Letter-join Basic 40" w:hAnsi="Letter-join Basic 40" w:cstheme="minorHAnsi"/>
                                  <w:sz w:val="28"/>
                                  <w:szCs w:val="28"/>
                                </w:rPr>
                                <w:t xml:space="preserve"> and relate them to parts of the body</w:t>
                              </w:r>
                              <w:r w:rsidR="003339E8">
                                <w:rPr>
                                  <w:rFonts w:ascii="Letter-join Basic 40" w:hAnsi="Letter-join Basic 40" w:cstheme="minorHAnsi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949CED" id="Group 8" o:spid="_x0000_s1028" style="position:absolute;margin-left:276.65pt;margin-top:17.6pt;width:554.3pt;height:310.2pt;z-index:251748864;mso-position-horizontal-relative:page;mso-width-relative:margin" coordorigin="-17942" coordsize="70396,39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8dRQMAADYMAAAOAAAAZHJzL2Uyb0RvYy54bWzsVt9P2zAQfp+0/8HyO+RnkyYiRQVWNAkB&#10;Ekw8u67TRktiz3absL9+Z6dJW8Y2qZv2gFCl1L47n33f3Xf22XlblWjDpCp4nWHv1MWI1ZQvinqZ&#10;4S+Ps5MxRkqTekFKXrMMPzOFzycfP5w1ImU+X/FywSQCJ7VKG5HhldYidRxFV6wi6pQLVoMy57Ii&#10;GqZy6SwkacB7VTq+60ZOw+VCSE6ZUiC96pR4Yv3nOaP6Ls8V06jMMJxN26+037n5OpMzki4lEauC&#10;bo9BjjhFRYoaNh1cXRFN0FoWP7mqCiq54rk+pbxyeJ4XlNkYIBrPfRHNteRrYWNZps1SDDABtC9w&#10;Ototvd3cS1QsMgyJqkkFKbK7orGBphHLFCyupXgQ93IrWHYzE22by8r8QxyotaA+D6CyViMKwtgN&#10;kiiOMaKgCxL4uUkHO11Bbsy6Ey9OQj8Am91yuvr0Kwd+FBsHTr+/Y445nKoRUElqB5b6O7AeVkQw&#10;mwNloNiC5Y16tB5NnBe8RSCyAFkzAxfSLciBFL1cgfAV1A6iD31/5NsVJO0RDAN/BLhtEQwTf+Ta&#10;wh0AIKmQSl8zXiEzyLCEurflSDY3SndY9SbmBIqXxWJWlKWdGK6xy1KiDQGWlNpuD84PrMoaNRmO&#10;gpFrHR/oLFt3HnT7igfwV9aQNJOeDggz0u28tdXn9yDN+eIZsJO8o6oSdFZATDdE6XsigZvAYug3&#10;+g4+ecnhTHw7wmjF5ffX5MYeqgC0GDXA9Qyrb2siGUbl5xrqI/HC0DQHOwlHsQ8Tua+Z72vqdXXJ&#10;ASgPOpugdmjsddkPc8mrJ2hLU7MrqEhNYe8M6354qbsOBG2NsunUGkE7EETf1A+CGtcmMSZjj+0T&#10;kWKbVg0Vccv7iiTpi+x2tmZlzadrzfPCpt7g3KG6hR/YYaj9H2jiD01loAmIjqaJlyRBsN8keoZE&#10;STQKYlDZHhOGXvxPCSKX84EernvhznrvByz4HUNMKgcX85LQrwaFQ479gSFBj9s7Q94QQ0w9d9fu&#10;wBAQHccQP/LGge9bgoTuOOquyd09Avo4MZS0LBkFbvT27pGwx+6dJf+HJfbxBY9T2822D2nz+t2f&#10;23tn99yf/AAAAP//AwBQSwMEFAAGAAgAAAAhAAq7JU3hAAAACwEAAA8AAABkcnMvZG93bnJldi54&#10;bWxMj8FqwzAQRO+F/oPYQm+N7BiJ1rUcQmh7CoUmhdLbxtrYJpZkLMV2/r7KqTku85h5W6xm07GR&#10;Bt86qyBdJMDIVk63tlbwvX9/egbmA1qNnbOk4EIeVuX9XYG5dpP9onEXahZLrM9RQRNCn3Puq4YM&#10;+oXrycbs6AaDIZ5DzfWAUyw3HV8mieQGWxsXGuxp01B12p2Ngo8Jp3WWvo3b03Fz+d2Lz59tSko9&#10;PszrV2CB5vAPw1U/qkMZnQ7ubLVnnQIhsiyiCjKxBHYFpExfgB0USCEk8LLgtz+UfwAAAP//AwBQ&#10;SwECLQAUAAYACAAAACEAtoM4kv4AAADhAQAAEwAAAAAAAAAAAAAAAAAAAAAAW0NvbnRlbnRfVHlw&#10;ZXNdLnhtbFBLAQItABQABgAIAAAAIQA4/SH/1gAAAJQBAAALAAAAAAAAAAAAAAAAAC8BAABfcmVs&#10;cy8ucmVsc1BLAQItABQABgAIAAAAIQB3rM8dRQMAADYMAAAOAAAAAAAAAAAAAAAAAC4CAABkcnMv&#10;ZTJvRG9jLnhtbFBLAQItABQABgAIAAAAIQAKuyVN4QAAAAsBAAAPAAAAAAAAAAAAAAAAAJ8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-17942;top:4225;width:43259;height:34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7zhwgAAANsAAAAPAAAAZHJzL2Rvd25yZXYueG1sRE/JasMw&#10;EL0H8g9iCrmERG6gIbhRTAkUN72YZoEcB2tqmVgjI6mx+/dVodDbPN4622K0nbiTD61jBY/LDARx&#10;7XTLjYLz6XWxAREissbOMSn4pgDFbjrZYq7dwB90P8ZGpBAOOSowMfa5lKE2ZDEsXU+cuE/nLcYE&#10;fSO1xyGF206usmwtLbacGgz2tDdU345fVgGPKx/X5j2cXF/eDmVF1+oyV2r2ML48g4g0xn/xn/tN&#10;p/lP8PtLOkDufgAAAP//AwBQSwECLQAUAAYACAAAACEA2+H2y+4AAACFAQAAEwAAAAAAAAAAAAAA&#10;AAAAAAAAW0NvbnRlbnRfVHlwZXNdLnhtbFBLAQItABQABgAIAAAAIQBa9CxbvwAAABUBAAALAAAA&#10;AAAAAAAAAAAAAB8BAABfcmVscy8ucmVsc1BLAQItABQABgAIAAAAIQB7O7zhwgAAANsAAAAPAAAA&#10;AAAAAAAAAAAAAAcCAABkcnMvZG93bnJldi54bWxQSwUGAAAAAAMAAwC3AAAA9gIAAAAA&#10;" fillcolor="white [3201]" strokecolor="black [3213]" strokeweight=".5pt">
                  <v:textbox>
                    <w:txbxContent>
                      <w:p w14:paraId="1D565D81" w14:textId="095D250C" w:rsidR="002C2594" w:rsidRPr="00C71CD2" w:rsidRDefault="00C56FD6" w:rsidP="003322DA">
                        <w:pPr>
                          <w:spacing w:after="0"/>
                          <w:jc w:val="center"/>
                          <w:rPr>
                            <w:rFonts w:ascii="Letter-join Basic 40" w:hAnsi="Letter-join Basic 40"/>
                            <w:noProof/>
                            <w:sz w:val="28"/>
                            <w:szCs w:val="28"/>
                          </w:rPr>
                        </w:pPr>
                        <w:r w:rsidRPr="00C71CD2">
                          <w:rPr>
                            <w:rFonts w:ascii="Letter-join Basic 40" w:hAnsi="Letter-join Basic 40"/>
                            <w:noProof/>
                            <w:sz w:val="28"/>
                            <w:szCs w:val="28"/>
                          </w:rPr>
                          <w:t>I know that a</w:t>
                        </w:r>
                        <w:r w:rsidR="00007C25" w:rsidRPr="00C71CD2">
                          <w:rPr>
                            <w:rFonts w:ascii="Letter-join Basic 40" w:hAnsi="Letter-join Basic 40"/>
                            <w:noProof/>
                            <w:sz w:val="28"/>
                            <w:szCs w:val="28"/>
                          </w:rPr>
                          <w:t>nimals can be classed into different groups</w:t>
                        </w:r>
                        <w:r w:rsidR="00255FCE">
                          <w:rPr>
                            <w:rFonts w:ascii="Letter-join Basic 40" w:hAnsi="Letter-join Basic 40"/>
                            <w:noProof/>
                            <w:sz w:val="28"/>
                            <w:szCs w:val="28"/>
                          </w:rPr>
                          <w:t xml:space="preserve"> and idenitify their features.</w:t>
                        </w:r>
                      </w:p>
                      <w:p w14:paraId="4A94B735" w14:textId="77777777" w:rsidR="00007C25" w:rsidRDefault="00007C25" w:rsidP="00A357BD">
                        <w:pPr>
                          <w:spacing w:after="0"/>
                          <w:rPr>
                            <w:rFonts w:ascii="Letter-join Basic 40" w:hAnsi="Letter-join Basic 40"/>
                            <w:noProof/>
                            <w:sz w:val="28"/>
                            <w:szCs w:val="28"/>
                          </w:rPr>
                        </w:pPr>
                      </w:p>
                      <w:p w14:paraId="5063D299" w14:textId="77777777" w:rsidR="00007C25" w:rsidRDefault="00007C25" w:rsidP="00A357BD">
                        <w:pPr>
                          <w:spacing w:after="0"/>
                          <w:rPr>
                            <w:rFonts w:ascii="Letter-join Basic 40" w:hAnsi="Letter-join Basic 40"/>
                            <w:noProof/>
                          </w:rPr>
                        </w:pPr>
                      </w:p>
                      <w:p w14:paraId="6994F809" w14:textId="77777777" w:rsidR="002C2594" w:rsidRDefault="002C2594" w:rsidP="00A357BD">
                        <w:pPr>
                          <w:spacing w:after="0"/>
                          <w:rPr>
                            <w:rFonts w:ascii="Letter-join Basic 40" w:hAnsi="Letter-join Basic 40"/>
                            <w:noProof/>
                          </w:rPr>
                        </w:pPr>
                      </w:p>
                      <w:p w14:paraId="792425EE" w14:textId="77777777" w:rsidR="002C2594" w:rsidRDefault="002C2594" w:rsidP="00A357BD">
                        <w:pPr>
                          <w:spacing w:after="0"/>
                          <w:rPr>
                            <w:rFonts w:ascii="Letter-join Basic 40" w:hAnsi="Letter-join Basic 40"/>
                            <w:noProof/>
                          </w:rPr>
                        </w:pPr>
                      </w:p>
                      <w:p w14:paraId="19B80826" w14:textId="6641E13E" w:rsidR="00A357BD" w:rsidRDefault="00A357BD" w:rsidP="00A357BD">
                        <w:pPr>
                          <w:spacing w:after="0"/>
                          <w:rPr>
                            <w:rFonts w:ascii="Letter-join Basic 40" w:hAnsi="Letter-join Basic 40"/>
                            <w:noProof/>
                          </w:rPr>
                        </w:pPr>
                      </w:p>
                      <w:p w14:paraId="7E3157A5" w14:textId="77777777" w:rsidR="00A357BD" w:rsidRPr="00A357BD" w:rsidRDefault="00A357BD" w:rsidP="00A357BD">
                        <w:pPr>
                          <w:spacing w:after="0"/>
                          <w:rPr>
                            <w:rFonts w:ascii="Letter-join Basic 40" w:hAnsi="Letter-join Basic 40"/>
                            <w:noProof/>
                          </w:rPr>
                        </w:pPr>
                      </w:p>
                      <w:p w14:paraId="39B1BB7A" w14:textId="77777777" w:rsidR="00F042DC" w:rsidRDefault="00F042DC" w:rsidP="00D957D5">
                        <w:pPr>
                          <w:rPr>
                            <w:rFonts w:ascii="Letter-join Basic 40" w:hAnsi="Letter-join Basic 40" w:cstheme="minorHAnsi"/>
                          </w:rPr>
                        </w:pPr>
                      </w:p>
                      <w:p w14:paraId="1A432383" w14:textId="77777777" w:rsidR="00F042DC" w:rsidRDefault="00F042DC" w:rsidP="00D957D5">
                        <w:pPr>
                          <w:rPr>
                            <w:rFonts w:ascii="Letter-join Basic 40" w:hAnsi="Letter-join Basic 40" w:cstheme="minorHAnsi"/>
                          </w:rPr>
                        </w:pPr>
                      </w:p>
                      <w:p w14:paraId="11FC1731" w14:textId="2184094D" w:rsidR="00F042DC" w:rsidRPr="00442621" w:rsidRDefault="00F042DC" w:rsidP="00D957D5">
                        <w:pPr>
                          <w:rPr>
                            <w:rFonts w:ascii="Letter-join Basic 40" w:hAnsi="Letter-join Basic 40" w:cstheme="minorHAnsi"/>
                          </w:rPr>
                        </w:pPr>
                      </w:p>
                    </w:txbxContent>
                  </v:textbox>
                </v:shape>
                <v:shape id="Text Box 28" o:spid="_x0000_s1030" type="#_x0000_t202" style="position:absolute;left:-17199;width:69653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Bj+wAAAANsAAAAPAAAAZHJzL2Rvd25yZXYueG1sRE/Pa8Iw&#10;FL4L+x/CE3azqT0MqY0igiJjh1l32e3RPNti89Ilman//XIYePz4flfbyQziTs73lhUssxwEcWN1&#10;z62Cr8thsQLhA7LGwTIpeJCH7eZlVmGpbeQz3evQihTCvkQFXQhjKaVvOjLoMzsSJ+5qncGQoGul&#10;dhhTuBlkkedv0mDPqaHDkfYdNbf61yj4PH58y8cQrzb+mIOdivjOdVTqdT7t1iACTeEp/neftIIi&#10;jU1f0g+Qmz8AAAD//wMAUEsBAi0AFAAGAAgAAAAhANvh9svuAAAAhQEAABMAAAAAAAAAAAAAAAAA&#10;AAAAAFtDb250ZW50X1R5cGVzXS54bWxQSwECLQAUAAYACAAAACEAWvQsW78AAAAVAQAACwAAAAAA&#10;AAAAAAAAAAAfAQAAX3JlbHMvLnJlbHNQSwECLQAUAAYACAAAACEABewY/sAAAADbAAAADwAAAAAA&#10;AAAAAAAAAAAHAgAAZHJzL2Rvd25yZXYueG1sUEsFBgAAAAADAAMAtwAAAPQCAAAAAA==&#10;" fillcolor="#00b0f0" strokeweight=".5pt">
                  <v:textbox>
                    <w:txbxContent>
                      <w:p w14:paraId="5F465AE4" w14:textId="44F31B0A" w:rsidR="009B4AD1" w:rsidRPr="00CC7EA2" w:rsidRDefault="009B4AD1" w:rsidP="009B4AD1">
                        <w:pPr>
                          <w:jc w:val="center"/>
                          <w:rPr>
                            <w:rFonts w:ascii="Letter-join Basic 40" w:hAnsi="Letter-join Basic 40" w:cstheme="minorHAnsi"/>
                            <w:u w:val="single"/>
                          </w:rPr>
                        </w:pPr>
                        <w:r w:rsidRPr="00CC7EA2">
                          <w:rPr>
                            <w:rFonts w:ascii="Letter-join Basic 40" w:hAnsi="Letter-join Basic 40" w:cstheme="minorHAnsi"/>
                            <w:u w:val="single"/>
                          </w:rPr>
                          <w:t xml:space="preserve">Key </w:t>
                        </w:r>
                        <w:r w:rsidR="00EA14F6" w:rsidRPr="00CC7EA2">
                          <w:rPr>
                            <w:rFonts w:ascii="Letter-join Basic 40" w:hAnsi="Letter-join Basic 40" w:cstheme="minorHAnsi"/>
                            <w:u w:val="single"/>
                          </w:rPr>
                          <w:t>knowledge</w:t>
                        </w:r>
                      </w:p>
                    </w:txbxContent>
                  </v:textbox>
                </v:shape>
                <v:shape id="Text Box 33" o:spid="_x0000_s1031" type="#_x0000_t202" style="position:absolute;left:26183;top:4086;width:26179;height:35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91uwgAAANsAAAAPAAAAZHJzL2Rvd25yZXYueG1sRI/NigIx&#10;EITvwr5D6IW9iGZUEBmNIguLu17EP/DYTNrJ4KQzJFFn394Igseiqr6iZovW1uJGPlSOFQz6GQji&#10;wumKSwWH/U9vAiJEZI21Y1LwTwEW84/ODHPt7ryl2y6WIkE45KjAxNjkUobCkMXQdw1x8s7OW4xJ&#10;+lJqj/cEt7UcZtlYWqw4LRhs6NtQcdldrQJuhz6OzTrsXbO6/K02dNocu0p9fbbLKYhIbXyHX+1f&#10;rWA0gueX9APk/AEAAP//AwBQSwECLQAUAAYACAAAACEA2+H2y+4AAACFAQAAEwAAAAAAAAAAAAAA&#10;AAAAAAAAW0NvbnRlbnRfVHlwZXNdLnhtbFBLAQItABQABgAIAAAAIQBa9CxbvwAAABUBAAALAAAA&#10;AAAAAAAAAAAAAB8BAABfcmVscy8ucmVsc1BLAQItABQABgAIAAAAIQDQK91uwgAAANsAAAAPAAAA&#10;AAAAAAAAAAAAAAcCAABkcnMvZG93bnJldi54bWxQSwUGAAAAAAMAAwC3AAAA9gIAAAAA&#10;" fillcolor="white [3201]" strokecolor="black [3213]" strokeweight=".5pt">
                  <v:textbox>
                    <w:txbxContent>
                      <w:p w14:paraId="4A9C7AAA" w14:textId="4148904E" w:rsidR="00310B2E" w:rsidRPr="00C53FA2" w:rsidRDefault="00C56FD6" w:rsidP="001339D8">
                        <w:pPr>
                          <w:jc w:val="center"/>
                          <w:rPr>
                            <w:rFonts w:ascii="Letter-join Basic 40" w:hAnsi="Letter-join Basic 40" w:cs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etter-join Basic 40" w:hAnsi="Letter-join Basic 40" w:cstheme="minorHAnsi"/>
                            <w:sz w:val="28"/>
                            <w:szCs w:val="28"/>
                          </w:rPr>
                          <w:t>I know t</w:t>
                        </w:r>
                        <w:r w:rsidR="003339E8">
                          <w:rPr>
                            <w:rFonts w:ascii="Letter-join Basic 40" w:hAnsi="Letter-join Basic 40" w:cstheme="minorHAnsi"/>
                            <w:sz w:val="28"/>
                            <w:szCs w:val="28"/>
                          </w:rPr>
                          <w:t>he five senses</w:t>
                        </w:r>
                        <w:r w:rsidR="0006588B">
                          <w:rPr>
                            <w:rFonts w:ascii="Letter-join Basic 40" w:hAnsi="Letter-join Basic 40" w:cstheme="minorHAnsi"/>
                            <w:sz w:val="28"/>
                            <w:szCs w:val="28"/>
                          </w:rPr>
                          <w:t xml:space="preserve"> and relate them to parts of the body</w:t>
                        </w:r>
                        <w:r w:rsidR="003339E8">
                          <w:rPr>
                            <w:rFonts w:ascii="Letter-join Basic 40" w:hAnsi="Letter-join Basic 40" w:cstheme="minorHAnsi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D79020" w14:textId="6830E42F" w:rsidR="004B0335" w:rsidRPr="004B0335" w:rsidRDefault="004B0335" w:rsidP="004B0335"/>
    <w:p w14:paraId="34654CA2" w14:textId="482BD72D" w:rsidR="004B0335" w:rsidRPr="004B0335" w:rsidRDefault="004B0335" w:rsidP="004B0335"/>
    <w:p w14:paraId="18230557" w14:textId="11C6112D" w:rsidR="004B0335" w:rsidRPr="004B0335" w:rsidRDefault="004B0335" w:rsidP="004B0335"/>
    <w:p w14:paraId="52B25EBE" w14:textId="14F2A23B" w:rsidR="004B0335" w:rsidRPr="004B0335" w:rsidRDefault="00255FCE" w:rsidP="004B0335">
      <w:r>
        <w:rPr>
          <w:noProof/>
        </w:rPr>
        <w:drawing>
          <wp:anchor distT="0" distB="0" distL="114300" distR="114300" simplePos="0" relativeHeight="251750912" behindDoc="0" locked="0" layoutInCell="1" allowOverlap="1" wp14:anchorId="6DF6352A" wp14:editId="5035C523">
            <wp:simplePos x="0" y="0"/>
            <wp:positionH relativeFrom="margin">
              <wp:posOffset>2838450</wp:posOffset>
            </wp:positionH>
            <wp:positionV relativeFrom="paragraph">
              <wp:posOffset>273050</wp:posOffset>
            </wp:positionV>
            <wp:extent cx="4019550" cy="2260600"/>
            <wp:effectExtent l="0" t="0" r="0" b="6350"/>
            <wp:wrapNone/>
            <wp:docPr id="12" name="Picture 12" descr="What are mammals? KS1 Science curriculum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re mammals? KS1 Science curriculum - BBC Bitesiz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D0064" w14:textId="5B4644A5" w:rsidR="004B0335" w:rsidRDefault="0006588B" w:rsidP="004B0335">
      <w:r>
        <w:rPr>
          <w:noProof/>
        </w:rPr>
        <w:drawing>
          <wp:anchor distT="0" distB="0" distL="114300" distR="114300" simplePos="0" relativeHeight="251752960" behindDoc="0" locked="0" layoutInCell="1" allowOverlap="1" wp14:anchorId="16F1EC68" wp14:editId="05C28B91">
            <wp:simplePos x="0" y="0"/>
            <wp:positionH relativeFrom="column">
              <wp:posOffset>7133323</wp:posOffset>
            </wp:positionH>
            <wp:positionV relativeFrom="paragraph">
              <wp:posOffset>210820</wp:posOffset>
            </wp:positionV>
            <wp:extent cx="2409825" cy="2409825"/>
            <wp:effectExtent l="0" t="0" r="9525" b="9525"/>
            <wp:wrapNone/>
            <wp:docPr id="14" name="Picture 14" descr="The 5 Sense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5 Senses in Englis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03301" w14:textId="05745750" w:rsidR="004F1EA6" w:rsidRPr="004B0335" w:rsidRDefault="00294CF1" w:rsidP="00CC7EA2">
      <w:pPr>
        <w:jc w:val="center"/>
      </w:pPr>
    </w:p>
    <w:sectPr w:rsidR="004F1EA6" w:rsidRPr="004B0335" w:rsidSect="001C48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C30"/>
    <w:multiLevelType w:val="hybridMultilevel"/>
    <w:tmpl w:val="038EB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7726"/>
    <w:multiLevelType w:val="hybridMultilevel"/>
    <w:tmpl w:val="96E69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77A0"/>
    <w:multiLevelType w:val="hybridMultilevel"/>
    <w:tmpl w:val="B3AEA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4E"/>
    <w:multiLevelType w:val="hybridMultilevel"/>
    <w:tmpl w:val="A9D2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72A58"/>
    <w:multiLevelType w:val="hybridMultilevel"/>
    <w:tmpl w:val="5A643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78"/>
    <w:rsid w:val="00007C25"/>
    <w:rsid w:val="00023BD9"/>
    <w:rsid w:val="0004629F"/>
    <w:rsid w:val="00047EB4"/>
    <w:rsid w:val="0006588B"/>
    <w:rsid w:val="00093104"/>
    <w:rsid w:val="00096522"/>
    <w:rsid w:val="000B387B"/>
    <w:rsid w:val="000D22B9"/>
    <w:rsid w:val="0011173A"/>
    <w:rsid w:val="00122005"/>
    <w:rsid w:val="001265A2"/>
    <w:rsid w:val="00126F68"/>
    <w:rsid w:val="001339D8"/>
    <w:rsid w:val="00152D12"/>
    <w:rsid w:val="00161458"/>
    <w:rsid w:val="00184690"/>
    <w:rsid w:val="00187F82"/>
    <w:rsid w:val="00192865"/>
    <w:rsid w:val="00194963"/>
    <w:rsid w:val="001B6C88"/>
    <w:rsid w:val="001C4878"/>
    <w:rsid w:val="001F159F"/>
    <w:rsid w:val="001F5D82"/>
    <w:rsid w:val="002451BE"/>
    <w:rsid w:val="00255FCE"/>
    <w:rsid w:val="00294CF1"/>
    <w:rsid w:val="002C2594"/>
    <w:rsid w:val="002C4A97"/>
    <w:rsid w:val="002F180D"/>
    <w:rsid w:val="002F1CD0"/>
    <w:rsid w:val="002F6F74"/>
    <w:rsid w:val="00300C53"/>
    <w:rsid w:val="00310B2E"/>
    <w:rsid w:val="00324E62"/>
    <w:rsid w:val="003322DA"/>
    <w:rsid w:val="003339E8"/>
    <w:rsid w:val="00333A32"/>
    <w:rsid w:val="00344548"/>
    <w:rsid w:val="003611C2"/>
    <w:rsid w:val="003713E9"/>
    <w:rsid w:val="00386178"/>
    <w:rsid w:val="003A59D0"/>
    <w:rsid w:val="003B70E0"/>
    <w:rsid w:val="003F040A"/>
    <w:rsid w:val="0042634E"/>
    <w:rsid w:val="00426E26"/>
    <w:rsid w:val="00442621"/>
    <w:rsid w:val="00445909"/>
    <w:rsid w:val="004814B0"/>
    <w:rsid w:val="00495CD9"/>
    <w:rsid w:val="004B0335"/>
    <w:rsid w:val="004B1161"/>
    <w:rsid w:val="004D4DB7"/>
    <w:rsid w:val="004F208F"/>
    <w:rsid w:val="0051763D"/>
    <w:rsid w:val="005510B8"/>
    <w:rsid w:val="0055458C"/>
    <w:rsid w:val="00587D4C"/>
    <w:rsid w:val="00591326"/>
    <w:rsid w:val="005B3381"/>
    <w:rsid w:val="00610F79"/>
    <w:rsid w:val="00637A97"/>
    <w:rsid w:val="00641DA5"/>
    <w:rsid w:val="00693E47"/>
    <w:rsid w:val="006B7D4D"/>
    <w:rsid w:val="006E47C4"/>
    <w:rsid w:val="006E6668"/>
    <w:rsid w:val="006F1611"/>
    <w:rsid w:val="006F2C2C"/>
    <w:rsid w:val="007066E5"/>
    <w:rsid w:val="007078AA"/>
    <w:rsid w:val="0072434D"/>
    <w:rsid w:val="00734B72"/>
    <w:rsid w:val="0074241A"/>
    <w:rsid w:val="007530EE"/>
    <w:rsid w:val="00776F0B"/>
    <w:rsid w:val="00787772"/>
    <w:rsid w:val="007906B7"/>
    <w:rsid w:val="0079623D"/>
    <w:rsid w:val="00796E46"/>
    <w:rsid w:val="007B09A5"/>
    <w:rsid w:val="007B7442"/>
    <w:rsid w:val="00810036"/>
    <w:rsid w:val="008234D2"/>
    <w:rsid w:val="0083640F"/>
    <w:rsid w:val="00837A98"/>
    <w:rsid w:val="00843201"/>
    <w:rsid w:val="00883B1E"/>
    <w:rsid w:val="008940A5"/>
    <w:rsid w:val="008A798F"/>
    <w:rsid w:val="008B6E07"/>
    <w:rsid w:val="008C15F6"/>
    <w:rsid w:val="009218BC"/>
    <w:rsid w:val="00927496"/>
    <w:rsid w:val="00937475"/>
    <w:rsid w:val="009456E5"/>
    <w:rsid w:val="00945D34"/>
    <w:rsid w:val="00964FCA"/>
    <w:rsid w:val="00994217"/>
    <w:rsid w:val="00996489"/>
    <w:rsid w:val="00996E14"/>
    <w:rsid w:val="009B4AD1"/>
    <w:rsid w:val="009F078D"/>
    <w:rsid w:val="009F64D0"/>
    <w:rsid w:val="00A22189"/>
    <w:rsid w:val="00A23591"/>
    <w:rsid w:val="00A2635B"/>
    <w:rsid w:val="00A357BD"/>
    <w:rsid w:val="00A71E68"/>
    <w:rsid w:val="00A9268F"/>
    <w:rsid w:val="00A96BEB"/>
    <w:rsid w:val="00AA4D3F"/>
    <w:rsid w:val="00AE35E4"/>
    <w:rsid w:val="00B0768B"/>
    <w:rsid w:val="00B24729"/>
    <w:rsid w:val="00B36604"/>
    <w:rsid w:val="00B700A6"/>
    <w:rsid w:val="00B7668A"/>
    <w:rsid w:val="00B85EFE"/>
    <w:rsid w:val="00B90CBA"/>
    <w:rsid w:val="00B92916"/>
    <w:rsid w:val="00B95E14"/>
    <w:rsid w:val="00BA48C7"/>
    <w:rsid w:val="00BA5234"/>
    <w:rsid w:val="00BA5F1C"/>
    <w:rsid w:val="00BD27FE"/>
    <w:rsid w:val="00BD680E"/>
    <w:rsid w:val="00BD7EE8"/>
    <w:rsid w:val="00BF01B3"/>
    <w:rsid w:val="00BF7571"/>
    <w:rsid w:val="00C22245"/>
    <w:rsid w:val="00C24A33"/>
    <w:rsid w:val="00C50E96"/>
    <w:rsid w:val="00C53FA2"/>
    <w:rsid w:val="00C56FD6"/>
    <w:rsid w:val="00C71CD2"/>
    <w:rsid w:val="00C73E60"/>
    <w:rsid w:val="00C93FF2"/>
    <w:rsid w:val="00CC3145"/>
    <w:rsid w:val="00CC3E62"/>
    <w:rsid w:val="00CC7EA2"/>
    <w:rsid w:val="00D40891"/>
    <w:rsid w:val="00D51622"/>
    <w:rsid w:val="00D66762"/>
    <w:rsid w:val="00D87ABD"/>
    <w:rsid w:val="00D9292B"/>
    <w:rsid w:val="00D957D5"/>
    <w:rsid w:val="00DD7571"/>
    <w:rsid w:val="00DE7C8F"/>
    <w:rsid w:val="00DF58A4"/>
    <w:rsid w:val="00E16629"/>
    <w:rsid w:val="00E32B05"/>
    <w:rsid w:val="00E62B6C"/>
    <w:rsid w:val="00E92569"/>
    <w:rsid w:val="00EA14F6"/>
    <w:rsid w:val="00EB205F"/>
    <w:rsid w:val="00EB44B0"/>
    <w:rsid w:val="00ED67ED"/>
    <w:rsid w:val="00EE1DF6"/>
    <w:rsid w:val="00EF5CA2"/>
    <w:rsid w:val="00F042DC"/>
    <w:rsid w:val="00F10BC9"/>
    <w:rsid w:val="00F21434"/>
    <w:rsid w:val="00F23BE4"/>
    <w:rsid w:val="00F4045C"/>
    <w:rsid w:val="00F421ED"/>
    <w:rsid w:val="00F6011D"/>
    <w:rsid w:val="00F671DE"/>
    <w:rsid w:val="00F71F16"/>
    <w:rsid w:val="00F85DEC"/>
    <w:rsid w:val="00FA4C3C"/>
    <w:rsid w:val="00FB292C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0D1B"/>
  <w15:chartTrackingRefBased/>
  <w15:docId w15:val="{28DE2380-BEAE-406A-8843-2E6C0AE4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4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7D5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39"/>
    <w:rsid w:val="0069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9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c8f849c1588f35a6f6547d7661145be0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7cfe6ab17baaa41743b8c0629b75f6f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31099-9D73-4AD7-AB5B-0980E8C36BAC}"/>
</file>

<file path=customXml/itemProps2.xml><?xml version="1.0" encoding="utf-8"?>
<ds:datastoreItem xmlns:ds="http://schemas.openxmlformats.org/officeDocument/2006/customXml" ds:itemID="{15CDDFCC-562C-4D14-94BC-58DCD8C326F9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070A71A1-B95C-4F5F-9109-8FAFF8B8F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Forster</dc:creator>
  <cp:keywords/>
  <dc:description/>
  <cp:lastModifiedBy>Sophie Brown</cp:lastModifiedBy>
  <cp:revision>44</cp:revision>
  <cp:lastPrinted>2025-09-19T14:18:00Z</cp:lastPrinted>
  <dcterms:created xsi:type="dcterms:W3CDTF">2025-10-24T12:17:00Z</dcterms:created>
  <dcterms:modified xsi:type="dcterms:W3CDTF">2025-11-03T17:00:00Z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