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EB9C" w14:textId="64CDF2F4" w:rsidR="000878AB" w:rsidRPr="00B6509D" w:rsidRDefault="00E36B86">
      <w:pPr>
        <w:rPr>
          <w:rFonts w:ascii="Letter-join Basic 2" w:hAnsi="Letter-join Basic 2"/>
        </w:rPr>
      </w:pPr>
      <w:r w:rsidRPr="00B6509D">
        <w:rPr>
          <w:rFonts w:ascii="Letter-join Basic 2" w:hAnsi="Letter-join Basic 2"/>
        </w:rPr>
        <w:t xml:space="preserve"> </w:t>
      </w:r>
      <w:r w:rsidR="002E2EA6" w:rsidRPr="00B6509D">
        <w:rPr>
          <w:rFonts w:ascii="Letter-join Basic 2" w:hAnsi="Letter-join Basic 2"/>
        </w:rPr>
        <w:t xml:space="preserve">Year </w:t>
      </w:r>
      <w:r w:rsidR="00030CB1">
        <w:rPr>
          <w:rFonts w:ascii="Letter-join Basic 2" w:hAnsi="Letter-join Basic 2"/>
        </w:rPr>
        <w:t>2</w:t>
      </w:r>
      <w:r w:rsidR="00B6509D" w:rsidRPr="00B6509D">
        <w:rPr>
          <w:rFonts w:ascii="Letter-join Basic 2" w:hAnsi="Letter-join Basic 2"/>
        </w:rPr>
        <w:t xml:space="preserve"> P</w:t>
      </w:r>
      <w:r w:rsidR="00030CB1">
        <w:rPr>
          <w:rFonts w:ascii="Letter-join Basic 2" w:hAnsi="Letter-join Basic 2"/>
        </w:rPr>
        <w:t>arrots</w:t>
      </w:r>
      <w:r w:rsidR="00A15F8B">
        <w:rPr>
          <w:rFonts w:ascii="Letter-join Basic 2" w:hAnsi="Letter-join Basic 2"/>
        </w:rPr>
        <w:t xml:space="preserve"> </w:t>
      </w:r>
      <w:r w:rsidR="002E2EA6" w:rsidRPr="00B6509D">
        <w:rPr>
          <w:rFonts w:ascii="Letter-join Basic 2" w:hAnsi="Letter-join Basic 2"/>
        </w:rPr>
        <w:t xml:space="preserve"> </w:t>
      </w:r>
    </w:p>
    <w:tbl>
      <w:tblPr>
        <w:tblStyle w:val="TableGrid"/>
        <w:tblpPr w:leftFromText="180" w:rightFromText="180" w:vertAnchor="text" w:horzAnchor="margin" w:tblpY="69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992"/>
        <w:gridCol w:w="992"/>
        <w:gridCol w:w="1276"/>
        <w:gridCol w:w="1559"/>
        <w:gridCol w:w="1134"/>
        <w:gridCol w:w="1985"/>
        <w:gridCol w:w="1417"/>
        <w:gridCol w:w="236"/>
        <w:gridCol w:w="898"/>
        <w:gridCol w:w="1985"/>
      </w:tblGrid>
      <w:tr w:rsidR="003B7AFD" w:rsidRPr="000878AB" w14:paraId="6731F14F" w14:textId="77777777" w:rsidTr="008B6E91">
        <w:trPr>
          <w:trHeight w:val="363"/>
        </w:trPr>
        <w:tc>
          <w:tcPr>
            <w:tcW w:w="1129" w:type="dxa"/>
            <w:shd w:val="clear" w:color="auto" w:fill="000000" w:themeFill="text1"/>
          </w:tcPr>
          <w:p w14:paraId="66D92C92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</w:p>
          <w:p w14:paraId="348FC57D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</w:p>
          <w:p w14:paraId="0A982E32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0E938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24"/>
                <w:szCs w:val="24"/>
              </w:rPr>
              <w:t>8.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30</w:t>
            </w:r>
            <w:r w:rsidRPr="00B6509D">
              <w:rPr>
                <w:rFonts w:ascii="Letter-join Basic 2" w:hAnsi="Letter-join Basic 2"/>
                <w:b/>
                <w:sz w:val="24"/>
                <w:szCs w:val="24"/>
              </w:rPr>
              <w:t xml:space="preserve">- 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9:10</w:t>
            </w:r>
          </w:p>
        </w:tc>
        <w:tc>
          <w:tcPr>
            <w:tcW w:w="851" w:type="dxa"/>
          </w:tcPr>
          <w:p w14:paraId="6E6FAD88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9:10 – 10</w:t>
            </w:r>
          </w:p>
        </w:tc>
        <w:tc>
          <w:tcPr>
            <w:tcW w:w="992" w:type="dxa"/>
          </w:tcPr>
          <w:p w14:paraId="4D613058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10 – 10:20</w:t>
            </w:r>
          </w:p>
        </w:tc>
        <w:tc>
          <w:tcPr>
            <w:tcW w:w="992" w:type="dxa"/>
          </w:tcPr>
          <w:p w14:paraId="24887637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10:20 -10:40</w:t>
            </w:r>
          </w:p>
        </w:tc>
        <w:tc>
          <w:tcPr>
            <w:tcW w:w="1276" w:type="dxa"/>
          </w:tcPr>
          <w:p w14:paraId="222BD215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10:40-11:40</w:t>
            </w:r>
          </w:p>
        </w:tc>
        <w:tc>
          <w:tcPr>
            <w:tcW w:w="1559" w:type="dxa"/>
          </w:tcPr>
          <w:p w14:paraId="062728A7" w14:textId="77777777" w:rsidR="00E57641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11:40-12</w:t>
            </w:r>
          </w:p>
        </w:tc>
        <w:tc>
          <w:tcPr>
            <w:tcW w:w="1134" w:type="dxa"/>
          </w:tcPr>
          <w:p w14:paraId="274F4AEA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12-12:45</w:t>
            </w:r>
          </w:p>
        </w:tc>
        <w:tc>
          <w:tcPr>
            <w:tcW w:w="1985" w:type="dxa"/>
          </w:tcPr>
          <w:p w14:paraId="27F9A7FC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12:45 – 1:05</w:t>
            </w:r>
          </w:p>
        </w:tc>
        <w:tc>
          <w:tcPr>
            <w:tcW w:w="1417" w:type="dxa"/>
          </w:tcPr>
          <w:p w14:paraId="2FAE3222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1:05 – 1:20</w:t>
            </w:r>
          </w:p>
        </w:tc>
        <w:tc>
          <w:tcPr>
            <w:tcW w:w="1134" w:type="dxa"/>
            <w:gridSpan w:val="2"/>
          </w:tcPr>
          <w:p w14:paraId="48C6160C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24"/>
                <w:szCs w:val="24"/>
              </w:rPr>
              <w:t xml:space="preserve"> 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1:20 – 3:15</w:t>
            </w:r>
          </w:p>
        </w:tc>
        <w:tc>
          <w:tcPr>
            <w:tcW w:w="1985" w:type="dxa"/>
          </w:tcPr>
          <w:p w14:paraId="7248A013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3:15 – 3:25</w:t>
            </w:r>
          </w:p>
        </w:tc>
      </w:tr>
      <w:tr w:rsidR="003B7AFD" w:rsidRPr="000878AB" w14:paraId="7D8562A7" w14:textId="77777777" w:rsidTr="008B6E91">
        <w:trPr>
          <w:trHeight w:val="403"/>
        </w:trPr>
        <w:tc>
          <w:tcPr>
            <w:tcW w:w="1129" w:type="dxa"/>
          </w:tcPr>
          <w:p w14:paraId="02036002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18"/>
                <w:szCs w:val="24"/>
              </w:rPr>
              <w:t>Monday</w:t>
            </w:r>
          </w:p>
          <w:p w14:paraId="5686ED50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  <w:p w14:paraId="114B05F0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62F7393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Morning Job</w:t>
            </w:r>
          </w:p>
        </w:tc>
        <w:tc>
          <w:tcPr>
            <w:tcW w:w="851" w:type="dxa"/>
            <w:shd w:val="clear" w:color="auto" w:fill="auto"/>
          </w:tcPr>
          <w:p w14:paraId="65718865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4F8A7B28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Playtime</w:t>
            </w:r>
          </w:p>
        </w:tc>
        <w:tc>
          <w:tcPr>
            <w:tcW w:w="992" w:type="dxa"/>
            <w:shd w:val="clear" w:color="auto" w:fill="auto"/>
          </w:tcPr>
          <w:p w14:paraId="0EA3A006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Letter-join Basic 2" w:hAnsi="Letter-join Basic 2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63ECEA3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Writing</w:t>
            </w:r>
          </w:p>
        </w:tc>
        <w:tc>
          <w:tcPr>
            <w:tcW w:w="1559" w:type="dxa"/>
          </w:tcPr>
          <w:p w14:paraId="3B76D570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Finishing time/getting ready for lunch.</w:t>
            </w:r>
          </w:p>
          <w:p w14:paraId="228A0F7E" w14:textId="7DBFA055" w:rsidR="008B6E91" w:rsidRPr="00B6509D" w:rsidRDefault="008B6E9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12B2B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B6509D">
              <w:rPr>
                <w:rFonts w:ascii="Letter-join Basic 2" w:hAnsi="Letter-join Basic 2"/>
                <w:sz w:val="20"/>
                <w:szCs w:val="20"/>
              </w:rPr>
              <w:t xml:space="preserve">Lunchtime </w:t>
            </w:r>
          </w:p>
        </w:tc>
        <w:tc>
          <w:tcPr>
            <w:tcW w:w="1985" w:type="dxa"/>
          </w:tcPr>
          <w:p w14:paraId="6761D4A7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Guided Reading/Book talk</w:t>
            </w:r>
          </w:p>
        </w:tc>
        <w:tc>
          <w:tcPr>
            <w:tcW w:w="1417" w:type="dxa"/>
          </w:tcPr>
          <w:p w14:paraId="2F28082D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MOT/Fluency</w:t>
            </w:r>
          </w:p>
        </w:tc>
        <w:tc>
          <w:tcPr>
            <w:tcW w:w="1134" w:type="dxa"/>
            <w:gridSpan w:val="2"/>
          </w:tcPr>
          <w:p w14:paraId="2DCE6357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Topic</w:t>
            </w:r>
          </w:p>
        </w:tc>
        <w:tc>
          <w:tcPr>
            <w:tcW w:w="1985" w:type="dxa"/>
          </w:tcPr>
          <w:p w14:paraId="61C5D4E6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Home time </w:t>
            </w:r>
          </w:p>
        </w:tc>
      </w:tr>
      <w:tr w:rsidR="003B7AFD" w:rsidRPr="000878AB" w14:paraId="23B6C25D" w14:textId="77777777" w:rsidTr="008B6E91">
        <w:trPr>
          <w:trHeight w:val="408"/>
        </w:trPr>
        <w:tc>
          <w:tcPr>
            <w:tcW w:w="1129" w:type="dxa"/>
          </w:tcPr>
          <w:p w14:paraId="01269E7A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18"/>
                <w:szCs w:val="24"/>
              </w:rPr>
              <w:t>Tuesday</w:t>
            </w:r>
          </w:p>
          <w:p w14:paraId="419A60E6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  <w:p w14:paraId="5A842255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A2606D3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Morning Job</w:t>
            </w:r>
          </w:p>
          <w:p w14:paraId="3FE08E5D" w14:textId="77777777" w:rsidR="00E57641" w:rsidRPr="00922054" w:rsidRDefault="00E57641" w:rsidP="00E57641">
            <w:r>
              <w:rPr>
                <w:rFonts w:ascii="Letter-join Basic 2" w:hAnsi="Letter-join Basic 2"/>
                <w:sz w:val="20"/>
                <w:szCs w:val="20"/>
              </w:rPr>
              <w:t>Assembly</w:t>
            </w:r>
          </w:p>
        </w:tc>
        <w:tc>
          <w:tcPr>
            <w:tcW w:w="851" w:type="dxa"/>
            <w:shd w:val="clear" w:color="auto" w:fill="auto"/>
          </w:tcPr>
          <w:p w14:paraId="24C26B17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51931B02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Playtime</w:t>
            </w:r>
          </w:p>
        </w:tc>
        <w:tc>
          <w:tcPr>
            <w:tcW w:w="992" w:type="dxa"/>
            <w:shd w:val="clear" w:color="auto" w:fill="auto"/>
          </w:tcPr>
          <w:p w14:paraId="13800AC6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Letter-join Basic 2" w:hAnsi="Letter-join Basic 2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2A08C0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Writing</w:t>
            </w:r>
          </w:p>
        </w:tc>
        <w:tc>
          <w:tcPr>
            <w:tcW w:w="1559" w:type="dxa"/>
          </w:tcPr>
          <w:p w14:paraId="03A8C069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CF151F">
              <w:rPr>
                <w:rFonts w:ascii="Letter-join Basic 2" w:hAnsi="Letter-join Basic 2"/>
                <w:sz w:val="20"/>
                <w:szCs w:val="20"/>
              </w:rPr>
              <w:t>Finishing time/getting ready for lunch.</w:t>
            </w:r>
          </w:p>
          <w:p w14:paraId="119E77C8" w14:textId="2E656A38" w:rsidR="008B6E91" w:rsidRPr="00B6509D" w:rsidRDefault="008B6E9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8D2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B6509D">
              <w:rPr>
                <w:rFonts w:ascii="Letter-join Basic 2" w:hAnsi="Letter-join Basic 2"/>
                <w:sz w:val="20"/>
                <w:szCs w:val="20"/>
              </w:rPr>
              <w:t>Lunchtime</w:t>
            </w:r>
          </w:p>
          <w:p w14:paraId="6E073680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5C2BEC4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Guided Reading/Book talk</w:t>
            </w:r>
          </w:p>
        </w:tc>
        <w:tc>
          <w:tcPr>
            <w:tcW w:w="1417" w:type="dxa"/>
          </w:tcPr>
          <w:p w14:paraId="3B1D3F31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MOT/Fluency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0E1A68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Topic</w:t>
            </w:r>
          </w:p>
          <w:p w14:paraId="7417FF4A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A9AF4B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Home time</w:t>
            </w:r>
          </w:p>
        </w:tc>
      </w:tr>
      <w:tr w:rsidR="003B7AFD" w:rsidRPr="000878AB" w14:paraId="54C2417E" w14:textId="77777777" w:rsidTr="008B6E91">
        <w:trPr>
          <w:trHeight w:val="403"/>
        </w:trPr>
        <w:tc>
          <w:tcPr>
            <w:tcW w:w="1129" w:type="dxa"/>
          </w:tcPr>
          <w:p w14:paraId="354B35C3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18"/>
                <w:szCs w:val="24"/>
              </w:rPr>
              <w:t>Wednesday</w:t>
            </w:r>
          </w:p>
          <w:p w14:paraId="215A5AB9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  <w:p w14:paraId="22573FBA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8349838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Morning Job</w:t>
            </w:r>
          </w:p>
          <w:p w14:paraId="64C0410F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Assembly</w:t>
            </w:r>
          </w:p>
        </w:tc>
        <w:tc>
          <w:tcPr>
            <w:tcW w:w="851" w:type="dxa"/>
            <w:shd w:val="clear" w:color="auto" w:fill="auto"/>
          </w:tcPr>
          <w:p w14:paraId="3E8CB670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373FC64C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Playtime</w:t>
            </w:r>
          </w:p>
        </w:tc>
        <w:tc>
          <w:tcPr>
            <w:tcW w:w="992" w:type="dxa"/>
            <w:shd w:val="clear" w:color="auto" w:fill="auto"/>
          </w:tcPr>
          <w:p w14:paraId="24A722C2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Letter-join Basic 2" w:hAnsi="Letter-join Basic 2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ED3B74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Writing</w:t>
            </w:r>
          </w:p>
        </w:tc>
        <w:tc>
          <w:tcPr>
            <w:tcW w:w="1559" w:type="dxa"/>
          </w:tcPr>
          <w:p w14:paraId="7265DB18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CF151F">
              <w:rPr>
                <w:rFonts w:ascii="Letter-join Basic 2" w:hAnsi="Letter-join Basic 2"/>
                <w:sz w:val="20"/>
                <w:szCs w:val="20"/>
              </w:rPr>
              <w:t>Finishing time/getting ready for lunch.</w:t>
            </w:r>
          </w:p>
          <w:p w14:paraId="3A0E95DA" w14:textId="35C8C622" w:rsidR="008B6E91" w:rsidRPr="00B6509D" w:rsidRDefault="008B6E9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979553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B6509D">
              <w:rPr>
                <w:rFonts w:ascii="Letter-join Basic 2" w:hAnsi="Letter-join Basic 2"/>
                <w:sz w:val="20"/>
                <w:szCs w:val="20"/>
              </w:rPr>
              <w:t>Lunchtime</w:t>
            </w:r>
          </w:p>
          <w:p w14:paraId="3E4875C8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CDB5152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Guided Reading/Book talk</w:t>
            </w:r>
          </w:p>
        </w:tc>
        <w:tc>
          <w:tcPr>
            <w:tcW w:w="1417" w:type="dxa"/>
          </w:tcPr>
          <w:p w14:paraId="04CBA490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MOT/Fluency</w:t>
            </w:r>
          </w:p>
        </w:tc>
        <w:tc>
          <w:tcPr>
            <w:tcW w:w="1134" w:type="dxa"/>
            <w:gridSpan w:val="2"/>
          </w:tcPr>
          <w:p w14:paraId="1374DFD6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Topic</w:t>
            </w:r>
          </w:p>
          <w:p w14:paraId="05BBDF13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99693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Home time</w:t>
            </w:r>
          </w:p>
        </w:tc>
      </w:tr>
      <w:tr w:rsidR="003B7AFD" w:rsidRPr="000878AB" w14:paraId="6DA51E48" w14:textId="77777777" w:rsidTr="008B6E91">
        <w:trPr>
          <w:trHeight w:val="403"/>
        </w:trPr>
        <w:tc>
          <w:tcPr>
            <w:tcW w:w="1129" w:type="dxa"/>
          </w:tcPr>
          <w:p w14:paraId="3B57728A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18"/>
                <w:szCs w:val="24"/>
              </w:rPr>
              <w:t>Thursday</w:t>
            </w:r>
          </w:p>
          <w:p w14:paraId="24D1E3F6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  <w:p w14:paraId="23232751" w14:textId="77777777" w:rsidR="00E57641" w:rsidRPr="00B6509D" w:rsidRDefault="00E57641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6A804D4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Morning Job</w:t>
            </w:r>
          </w:p>
        </w:tc>
        <w:tc>
          <w:tcPr>
            <w:tcW w:w="851" w:type="dxa"/>
            <w:shd w:val="clear" w:color="auto" w:fill="auto"/>
          </w:tcPr>
          <w:p w14:paraId="46CDE78C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6438B7FB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Playtime</w:t>
            </w:r>
          </w:p>
        </w:tc>
        <w:tc>
          <w:tcPr>
            <w:tcW w:w="992" w:type="dxa"/>
            <w:shd w:val="clear" w:color="auto" w:fill="auto"/>
          </w:tcPr>
          <w:p w14:paraId="6EF6F504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Letter-join Basic 2" w:hAnsi="Letter-join Basic 2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29CAE" w14:textId="77777777" w:rsidR="00E57641" w:rsidRPr="00570F9C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Writing</w:t>
            </w:r>
          </w:p>
        </w:tc>
        <w:tc>
          <w:tcPr>
            <w:tcW w:w="1559" w:type="dxa"/>
          </w:tcPr>
          <w:p w14:paraId="4D309FEE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CF151F">
              <w:rPr>
                <w:rFonts w:ascii="Letter-join Basic 2" w:hAnsi="Letter-join Basic 2"/>
                <w:sz w:val="20"/>
                <w:szCs w:val="20"/>
              </w:rPr>
              <w:t>Finishing time/getting ready for lunch.</w:t>
            </w:r>
          </w:p>
          <w:p w14:paraId="31E18D5D" w14:textId="48931244" w:rsidR="008B6E91" w:rsidRPr="00B6509D" w:rsidRDefault="008B6E9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F8ED92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B6509D">
              <w:rPr>
                <w:rFonts w:ascii="Letter-join Basic 2" w:hAnsi="Letter-join Basic 2"/>
                <w:sz w:val="20"/>
                <w:szCs w:val="20"/>
              </w:rPr>
              <w:t>Lunchtime</w:t>
            </w:r>
          </w:p>
          <w:p w14:paraId="4CBECA23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5D8139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Guided Reading/Book talk</w:t>
            </w:r>
          </w:p>
        </w:tc>
        <w:tc>
          <w:tcPr>
            <w:tcW w:w="1417" w:type="dxa"/>
          </w:tcPr>
          <w:p w14:paraId="74333FBF" w14:textId="77777777" w:rsidR="00E57641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MOT/Fluency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216CA2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Topic</w:t>
            </w:r>
          </w:p>
        </w:tc>
        <w:tc>
          <w:tcPr>
            <w:tcW w:w="1985" w:type="dxa"/>
          </w:tcPr>
          <w:p w14:paraId="36517292" w14:textId="77777777" w:rsidR="00E57641" w:rsidRPr="00B6509D" w:rsidRDefault="00E57641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Home time</w:t>
            </w:r>
          </w:p>
        </w:tc>
      </w:tr>
      <w:tr w:rsidR="00A734BD" w:rsidRPr="000878AB" w14:paraId="1D2E13DA" w14:textId="77777777" w:rsidTr="008B6E91">
        <w:trPr>
          <w:trHeight w:val="244"/>
        </w:trPr>
        <w:tc>
          <w:tcPr>
            <w:tcW w:w="1129" w:type="dxa"/>
            <w:shd w:val="clear" w:color="auto" w:fill="000000" w:themeFill="text1"/>
          </w:tcPr>
          <w:p w14:paraId="7287A8CA" w14:textId="77777777" w:rsidR="00A734BD" w:rsidRPr="00B6509D" w:rsidRDefault="00A734BD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963384E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B6509D">
              <w:rPr>
                <w:rFonts w:ascii="Letter-join Basic 2" w:hAnsi="Letter-join Basic 2"/>
                <w:b/>
                <w:sz w:val="24"/>
                <w:szCs w:val="24"/>
              </w:rPr>
              <w:t>8.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30</w:t>
            </w:r>
            <w:r w:rsidRPr="00B6509D">
              <w:rPr>
                <w:rFonts w:ascii="Letter-join Basic 2" w:hAnsi="Letter-join Basic 2"/>
                <w:b/>
                <w:sz w:val="24"/>
                <w:szCs w:val="24"/>
              </w:rPr>
              <w:t xml:space="preserve">- 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8:50</w:t>
            </w:r>
          </w:p>
        </w:tc>
        <w:tc>
          <w:tcPr>
            <w:tcW w:w="851" w:type="dxa"/>
            <w:shd w:val="clear" w:color="auto" w:fill="auto"/>
          </w:tcPr>
          <w:p w14:paraId="4E73E9F8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C14425">
              <w:rPr>
                <w:rFonts w:ascii="Letter-join Basic 2" w:hAnsi="Letter-join Basic 2"/>
                <w:b/>
                <w:sz w:val="24"/>
                <w:szCs w:val="24"/>
              </w:rPr>
              <w:t>8.</w:t>
            </w:r>
            <w:r>
              <w:rPr>
                <w:rFonts w:ascii="Letter-join Basic 2" w:hAnsi="Letter-join Basic 2"/>
                <w:b/>
                <w:sz w:val="24"/>
                <w:szCs w:val="24"/>
              </w:rPr>
              <w:t>9:10 – 10</w:t>
            </w:r>
          </w:p>
        </w:tc>
        <w:tc>
          <w:tcPr>
            <w:tcW w:w="992" w:type="dxa"/>
            <w:shd w:val="clear" w:color="auto" w:fill="auto"/>
          </w:tcPr>
          <w:p w14:paraId="4FE39C92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9:10 – 10</w:t>
            </w:r>
          </w:p>
        </w:tc>
        <w:tc>
          <w:tcPr>
            <w:tcW w:w="992" w:type="dxa"/>
            <w:shd w:val="clear" w:color="auto" w:fill="auto"/>
          </w:tcPr>
          <w:p w14:paraId="69FA5FD5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10 – 10:20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3B6391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b/>
                <w:sz w:val="24"/>
                <w:szCs w:val="24"/>
              </w:rPr>
              <w:t>12-12:30</w:t>
            </w:r>
          </w:p>
        </w:tc>
        <w:tc>
          <w:tcPr>
            <w:tcW w:w="1559" w:type="dxa"/>
          </w:tcPr>
          <w:p w14:paraId="12678ED1" w14:textId="344C601D" w:rsidR="00A734BD" w:rsidRPr="00DD2732" w:rsidRDefault="00A734BD" w:rsidP="00E57641">
            <w:pPr>
              <w:rPr>
                <w:rFonts w:ascii="Letter-join Basic 2" w:hAnsi="Letter-join Basic 2"/>
                <w:b/>
                <w:bCs/>
                <w:sz w:val="20"/>
                <w:szCs w:val="20"/>
              </w:rPr>
            </w:pPr>
            <w:r>
              <w:rPr>
                <w:rFonts w:ascii="Letter-join Basic 2" w:hAnsi="Letter-join Basic 2"/>
                <w:b/>
                <w:bCs/>
                <w:sz w:val="20"/>
                <w:szCs w:val="20"/>
              </w:rPr>
              <w:t>11:50</w:t>
            </w:r>
          </w:p>
        </w:tc>
        <w:tc>
          <w:tcPr>
            <w:tcW w:w="1134" w:type="dxa"/>
          </w:tcPr>
          <w:p w14:paraId="29DE92F0" w14:textId="77777777" w:rsidR="00A734BD" w:rsidRPr="00DD2732" w:rsidRDefault="00A734BD" w:rsidP="00E57641">
            <w:pPr>
              <w:rPr>
                <w:rFonts w:ascii="Letter-join Basic 2" w:hAnsi="Letter-join Basic 2"/>
                <w:b/>
                <w:bCs/>
                <w:sz w:val="20"/>
                <w:szCs w:val="20"/>
              </w:rPr>
            </w:pPr>
            <w:r w:rsidRPr="00DD2732">
              <w:rPr>
                <w:rFonts w:ascii="Letter-join Basic 2" w:hAnsi="Letter-join Basic 2"/>
                <w:b/>
                <w:bCs/>
                <w:sz w:val="20"/>
                <w:szCs w:val="20"/>
              </w:rPr>
              <w:t>11:50 – 12:35</w:t>
            </w:r>
          </w:p>
        </w:tc>
        <w:tc>
          <w:tcPr>
            <w:tcW w:w="1985" w:type="dxa"/>
          </w:tcPr>
          <w:p w14:paraId="5AB7BEB4" w14:textId="77777777" w:rsidR="00A734BD" w:rsidRPr="00616FA9" w:rsidRDefault="00A734BD" w:rsidP="00E57641">
            <w:pPr>
              <w:rPr>
                <w:rFonts w:ascii="Letter-join Basic 2" w:hAnsi="Letter-join Basic 2"/>
                <w:b/>
                <w:bCs/>
                <w:sz w:val="20"/>
                <w:szCs w:val="20"/>
              </w:rPr>
            </w:pPr>
            <w:r w:rsidRPr="00616FA9">
              <w:rPr>
                <w:rFonts w:ascii="Letter-join Basic 2" w:hAnsi="Letter-join Basic 2"/>
                <w:b/>
                <w:bCs/>
                <w:sz w:val="20"/>
                <w:szCs w:val="20"/>
              </w:rPr>
              <w:t>12:35 - 1</w:t>
            </w:r>
          </w:p>
        </w:tc>
        <w:tc>
          <w:tcPr>
            <w:tcW w:w="1417" w:type="dxa"/>
            <w:shd w:val="clear" w:color="auto" w:fill="auto"/>
          </w:tcPr>
          <w:p w14:paraId="561BDE19" w14:textId="77777777" w:rsidR="00A734BD" w:rsidRPr="00810E54" w:rsidRDefault="00A734BD" w:rsidP="00E57641">
            <w:pPr>
              <w:rPr>
                <w:rFonts w:ascii="Letter-join Basic 2" w:hAnsi="Letter-join Basic 2"/>
                <w:b/>
                <w:bCs/>
                <w:sz w:val="20"/>
                <w:szCs w:val="20"/>
              </w:rPr>
            </w:pPr>
            <w:r w:rsidRPr="00810E54">
              <w:rPr>
                <w:rFonts w:ascii="Letter-join Basic 2" w:hAnsi="Letter-join Basic 2"/>
                <w:b/>
                <w:bCs/>
                <w:sz w:val="20"/>
                <w:szCs w:val="20"/>
              </w:rPr>
              <w:t>1-1:30</w:t>
            </w:r>
          </w:p>
        </w:tc>
        <w:tc>
          <w:tcPr>
            <w:tcW w:w="236" w:type="dxa"/>
            <w:shd w:val="clear" w:color="auto" w:fill="000000" w:themeFill="text1"/>
          </w:tcPr>
          <w:p w14:paraId="062455B4" w14:textId="77777777" w:rsidR="00A734BD" w:rsidRPr="00B6509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shd w:val="clear" w:color="auto" w:fill="000000" w:themeFill="text1"/>
          </w:tcPr>
          <w:p w14:paraId="3AF88E17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</w:tr>
      <w:tr w:rsidR="00A734BD" w:rsidRPr="000878AB" w14:paraId="3540D39F" w14:textId="77777777" w:rsidTr="008B6E91">
        <w:trPr>
          <w:trHeight w:val="403"/>
        </w:trPr>
        <w:tc>
          <w:tcPr>
            <w:tcW w:w="1129" w:type="dxa"/>
          </w:tcPr>
          <w:p w14:paraId="0BBC618C" w14:textId="77777777" w:rsidR="00A734BD" w:rsidRPr="00B6509D" w:rsidRDefault="00A734BD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  <w:r w:rsidRPr="00B6509D">
              <w:rPr>
                <w:rFonts w:ascii="Letter-join Basic 2" w:hAnsi="Letter-join Basic 2"/>
                <w:b/>
                <w:sz w:val="18"/>
                <w:szCs w:val="24"/>
              </w:rPr>
              <w:t>Friday</w:t>
            </w:r>
          </w:p>
          <w:p w14:paraId="54F6F90C" w14:textId="77777777" w:rsidR="00A734BD" w:rsidRPr="00B6509D" w:rsidRDefault="00A734BD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  <w:p w14:paraId="21BD1C40" w14:textId="77777777" w:rsidR="00A734BD" w:rsidRPr="00B6509D" w:rsidRDefault="00A734BD" w:rsidP="00E57641">
            <w:pPr>
              <w:rPr>
                <w:rFonts w:ascii="Letter-join Basic 2" w:hAnsi="Letter-join Basic 2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6EF18363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Morning Job</w:t>
            </w:r>
          </w:p>
          <w:p w14:paraId="424A5963" w14:textId="77777777" w:rsidR="00A734BD" w:rsidRPr="00B6509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Assembly</w:t>
            </w:r>
          </w:p>
        </w:tc>
        <w:tc>
          <w:tcPr>
            <w:tcW w:w="851" w:type="dxa"/>
            <w:shd w:val="clear" w:color="auto" w:fill="auto"/>
          </w:tcPr>
          <w:p w14:paraId="3953FE83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6657AF5E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Playtime</w:t>
            </w:r>
          </w:p>
        </w:tc>
        <w:tc>
          <w:tcPr>
            <w:tcW w:w="992" w:type="dxa"/>
            <w:shd w:val="clear" w:color="auto" w:fill="auto"/>
          </w:tcPr>
          <w:p w14:paraId="4CEFA9CD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Letter-join Basic 2" w:hAnsi="Letter-join Basic 2"/>
                <w:sz w:val="20"/>
                <w:szCs w:val="20"/>
              </w:rPr>
              <w:t>Wandle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51F298" w14:textId="77777777" w:rsidR="00A734BD" w:rsidRPr="00C14425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Writing</w:t>
            </w:r>
          </w:p>
        </w:tc>
        <w:tc>
          <w:tcPr>
            <w:tcW w:w="1559" w:type="dxa"/>
          </w:tcPr>
          <w:p w14:paraId="32CB9173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 w:rsidRPr="00CF151F">
              <w:rPr>
                <w:rFonts w:ascii="Letter-join Basic 2" w:hAnsi="Letter-join Basic 2"/>
                <w:sz w:val="20"/>
                <w:szCs w:val="20"/>
              </w:rPr>
              <w:t>Finishing time/getting ready for lunch.</w:t>
            </w:r>
          </w:p>
          <w:p w14:paraId="5FD471E1" w14:textId="3E9D4778" w:rsidR="000C7F20" w:rsidRDefault="000C7F20" w:rsidP="00E57641">
            <w:pPr>
              <w:rPr>
                <w:rFonts w:ascii="Letter-join Basic 2" w:hAnsi="Letter-join Basic 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1BB92" w14:textId="77777777" w:rsidR="00A734BD" w:rsidRPr="00B6509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Lunchtime</w:t>
            </w:r>
          </w:p>
        </w:tc>
        <w:tc>
          <w:tcPr>
            <w:tcW w:w="1985" w:type="dxa"/>
          </w:tcPr>
          <w:p w14:paraId="4D25D363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MOT/Fluency</w:t>
            </w:r>
          </w:p>
          <w:p w14:paraId="3F2B66D7" w14:textId="77777777" w:rsidR="00A734B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Maths Dash</w:t>
            </w:r>
          </w:p>
          <w:p w14:paraId="7F1512D4" w14:textId="77777777" w:rsidR="00A734BD" w:rsidRPr="00B6509D" w:rsidRDefault="00A734BD" w:rsidP="00E57641">
            <w:pPr>
              <w:rPr>
                <w:rFonts w:ascii="Letter-join Basic 2" w:hAnsi="Letter-join Basic 2"/>
                <w:sz w:val="20"/>
                <w:szCs w:val="20"/>
              </w:rPr>
            </w:pPr>
            <w:r>
              <w:rPr>
                <w:rFonts w:ascii="Letter-join Basic 2" w:hAnsi="Letter-join Basic 2"/>
                <w:sz w:val="20"/>
                <w:szCs w:val="20"/>
              </w:rPr>
              <w:t>Rapid Recall</w:t>
            </w:r>
          </w:p>
        </w:tc>
        <w:tc>
          <w:tcPr>
            <w:tcW w:w="1417" w:type="dxa"/>
            <w:shd w:val="clear" w:color="auto" w:fill="auto"/>
          </w:tcPr>
          <w:p w14:paraId="66804F37" w14:textId="77777777" w:rsidR="00A734BD" w:rsidRPr="00B6509D" w:rsidRDefault="00A734BD" w:rsidP="00E57641">
            <w:pPr>
              <w:rPr>
                <w:rFonts w:ascii="Letter-join Basic 2" w:hAnsi="Letter-join Basic 2"/>
                <w:sz w:val="20"/>
                <w:szCs w:val="20"/>
                <w:highlight w:val="yellow"/>
              </w:rPr>
            </w:pPr>
            <w:r w:rsidRPr="00F43359">
              <w:rPr>
                <w:rFonts w:ascii="Letter-join Basic 2" w:hAnsi="Letter-join Basic 2"/>
                <w:sz w:val="20"/>
                <w:szCs w:val="20"/>
              </w:rPr>
              <w:t>Reward Time</w:t>
            </w:r>
          </w:p>
        </w:tc>
        <w:tc>
          <w:tcPr>
            <w:tcW w:w="236" w:type="dxa"/>
            <w:shd w:val="clear" w:color="auto" w:fill="000000" w:themeFill="text1"/>
          </w:tcPr>
          <w:p w14:paraId="636BE917" w14:textId="77777777" w:rsidR="00A734BD" w:rsidRPr="00B6509D" w:rsidRDefault="00A734BD" w:rsidP="00E57641">
            <w:pPr>
              <w:jc w:val="center"/>
              <w:rPr>
                <w:rFonts w:ascii="Letter-join Basic 2" w:hAnsi="Letter-join Basic 2"/>
                <w:sz w:val="20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shd w:val="clear" w:color="auto" w:fill="000000" w:themeFill="text1"/>
          </w:tcPr>
          <w:p w14:paraId="3DD9F7B7" w14:textId="77777777" w:rsidR="00A734BD" w:rsidRPr="00B6509D" w:rsidRDefault="00A734BD" w:rsidP="00E57641">
            <w:pPr>
              <w:jc w:val="center"/>
              <w:rPr>
                <w:rFonts w:ascii="Letter-join Basic 2" w:hAnsi="Letter-join Basic 2"/>
                <w:sz w:val="20"/>
                <w:szCs w:val="20"/>
                <w:highlight w:val="yellow"/>
              </w:rPr>
            </w:pPr>
          </w:p>
        </w:tc>
      </w:tr>
    </w:tbl>
    <w:p w14:paraId="3A6B7DF0" w14:textId="77777777" w:rsidR="00F7250E" w:rsidRPr="000878AB" w:rsidRDefault="00F7250E">
      <w:pPr>
        <w:rPr>
          <w:rFonts w:ascii="Comic Sans MS" w:hAnsi="Comic Sans MS"/>
          <w:sz w:val="24"/>
          <w:szCs w:val="24"/>
        </w:rPr>
      </w:pPr>
    </w:p>
    <w:sectPr w:rsidR="00F7250E" w:rsidRPr="000878AB" w:rsidSect="00087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AB"/>
    <w:rsid w:val="00030B94"/>
    <w:rsid w:val="00030CB1"/>
    <w:rsid w:val="000878AB"/>
    <w:rsid w:val="000B00C9"/>
    <w:rsid w:val="000C253B"/>
    <w:rsid w:val="000C7F20"/>
    <w:rsid w:val="001653FE"/>
    <w:rsid w:val="001A7FA2"/>
    <w:rsid w:val="001F632B"/>
    <w:rsid w:val="001F7C9A"/>
    <w:rsid w:val="00201345"/>
    <w:rsid w:val="002335A3"/>
    <w:rsid w:val="002360DD"/>
    <w:rsid w:val="002477E0"/>
    <w:rsid w:val="00260ED6"/>
    <w:rsid w:val="00266B44"/>
    <w:rsid w:val="002730AC"/>
    <w:rsid w:val="002C7C0A"/>
    <w:rsid w:val="002E2EA6"/>
    <w:rsid w:val="00302A21"/>
    <w:rsid w:val="00382542"/>
    <w:rsid w:val="003B7AFD"/>
    <w:rsid w:val="003D4501"/>
    <w:rsid w:val="00406CB9"/>
    <w:rsid w:val="00436B6F"/>
    <w:rsid w:val="004427A8"/>
    <w:rsid w:val="00541C21"/>
    <w:rsid w:val="00570F9C"/>
    <w:rsid w:val="00580312"/>
    <w:rsid w:val="005E3D74"/>
    <w:rsid w:val="00616FA9"/>
    <w:rsid w:val="00621E91"/>
    <w:rsid w:val="00686E23"/>
    <w:rsid w:val="006917DC"/>
    <w:rsid w:val="006918D1"/>
    <w:rsid w:val="006A3E57"/>
    <w:rsid w:val="006A55A8"/>
    <w:rsid w:val="006C24CD"/>
    <w:rsid w:val="006F4D90"/>
    <w:rsid w:val="00810E54"/>
    <w:rsid w:val="00822F72"/>
    <w:rsid w:val="00840BBA"/>
    <w:rsid w:val="008628E0"/>
    <w:rsid w:val="008B6E91"/>
    <w:rsid w:val="008C28DB"/>
    <w:rsid w:val="008C6819"/>
    <w:rsid w:val="008F69CF"/>
    <w:rsid w:val="009169A7"/>
    <w:rsid w:val="00922054"/>
    <w:rsid w:val="00936E41"/>
    <w:rsid w:val="00941AD6"/>
    <w:rsid w:val="00987C14"/>
    <w:rsid w:val="009A50F3"/>
    <w:rsid w:val="009B260E"/>
    <w:rsid w:val="009F68FC"/>
    <w:rsid w:val="00A15F8B"/>
    <w:rsid w:val="00A27E5A"/>
    <w:rsid w:val="00A50231"/>
    <w:rsid w:val="00A7221C"/>
    <w:rsid w:val="00A734BD"/>
    <w:rsid w:val="00A82D7C"/>
    <w:rsid w:val="00A90C0C"/>
    <w:rsid w:val="00B1028B"/>
    <w:rsid w:val="00B14014"/>
    <w:rsid w:val="00B17568"/>
    <w:rsid w:val="00B6319F"/>
    <w:rsid w:val="00B6509D"/>
    <w:rsid w:val="00B70C1E"/>
    <w:rsid w:val="00B72CE3"/>
    <w:rsid w:val="00BB63D7"/>
    <w:rsid w:val="00BC56AB"/>
    <w:rsid w:val="00BE175F"/>
    <w:rsid w:val="00C14425"/>
    <w:rsid w:val="00C17246"/>
    <w:rsid w:val="00C468CD"/>
    <w:rsid w:val="00C753FD"/>
    <w:rsid w:val="00CA7B98"/>
    <w:rsid w:val="00CF151F"/>
    <w:rsid w:val="00D2195A"/>
    <w:rsid w:val="00D4520E"/>
    <w:rsid w:val="00D54FC8"/>
    <w:rsid w:val="00D647E1"/>
    <w:rsid w:val="00D811DF"/>
    <w:rsid w:val="00DC1890"/>
    <w:rsid w:val="00DD2732"/>
    <w:rsid w:val="00DD2E28"/>
    <w:rsid w:val="00DD4336"/>
    <w:rsid w:val="00DF005B"/>
    <w:rsid w:val="00E36B86"/>
    <w:rsid w:val="00E57641"/>
    <w:rsid w:val="00E728B3"/>
    <w:rsid w:val="00E94A34"/>
    <w:rsid w:val="00ED16D8"/>
    <w:rsid w:val="00ED2802"/>
    <w:rsid w:val="00EE0B22"/>
    <w:rsid w:val="00EF00BD"/>
    <w:rsid w:val="00F316F1"/>
    <w:rsid w:val="00F43359"/>
    <w:rsid w:val="00F6282F"/>
    <w:rsid w:val="00F7250E"/>
    <w:rsid w:val="00F8706F"/>
    <w:rsid w:val="00FA5214"/>
    <w:rsid w:val="00FC451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29DE"/>
  <w15:docId w15:val="{F56E62F2-0E3A-475E-AB5B-6AC05EF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FD3DC-DBEF-49D5-8ED9-00C54B27522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96F75E92-3338-48FA-A2FA-0FF72696F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92A67-2464-4E9D-9CF1-BB491E8C0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Clare Barham</cp:lastModifiedBy>
  <cp:revision>22</cp:revision>
  <cp:lastPrinted>2022-09-01T13:55:00Z</cp:lastPrinted>
  <dcterms:created xsi:type="dcterms:W3CDTF">2024-09-03T12:35:00Z</dcterms:created>
  <dcterms:modified xsi:type="dcterms:W3CDTF">2024-09-03T13:37:00Z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