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94"/>
        <w:tblW w:w="16585" w:type="dxa"/>
        <w:tblLook w:val="04A0" w:firstRow="1" w:lastRow="0" w:firstColumn="1" w:lastColumn="0" w:noHBand="0" w:noVBand="1"/>
      </w:tblPr>
      <w:tblGrid>
        <w:gridCol w:w="8523"/>
        <w:gridCol w:w="8062"/>
      </w:tblGrid>
      <w:tr w:rsidR="00346DF8" w:rsidRPr="000B28D5" w14:paraId="4744BD51" w14:textId="77777777" w:rsidTr="009229FC">
        <w:tc>
          <w:tcPr>
            <w:tcW w:w="8523" w:type="dxa"/>
          </w:tcPr>
          <w:p w14:paraId="420C3839" w14:textId="4B48E8A7" w:rsidR="00346DF8" w:rsidRPr="005E137B" w:rsidRDefault="00933D4B" w:rsidP="00346D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Addition, subtraction, multiplication, division</w:t>
            </w:r>
          </w:p>
        </w:tc>
        <w:tc>
          <w:tcPr>
            <w:tcW w:w="8062" w:type="dxa"/>
          </w:tcPr>
          <w:p w14:paraId="69D5B9C5" w14:textId="77777777" w:rsidR="00346DF8" w:rsidRPr="005E137B" w:rsidRDefault="00346DF8" w:rsidP="00346DF8">
            <w:pPr>
              <w:rPr>
                <w:rFonts w:cstheme="minorHAnsi"/>
                <w:sz w:val="24"/>
                <w:szCs w:val="24"/>
              </w:rPr>
            </w:pPr>
            <w:r w:rsidRPr="005E137B">
              <w:rPr>
                <w:rFonts w:cstheme="minorHAnsi"/>
                <w:b/>
                <w:bCs/>
                <w:sz w:val="24"/>
                <w:szCs w:val="24"/>
                <w:u w:val="single"/>
              </w:rPr>
              <w:t>Geometry</w:t>
            </w:r>
          </w:p>
        </w:tc>
      </w:tr>
      <w:tr w:rsidR="00346DF8" w:rsidRPr="000B28D5" w14:paraId="08F07058" w14:textId="77777777" w:rsidTr="009229FC">
        <w:tc>
          <w:tcPr>
            <w:tcW w:w="8523" w:type="dxa"/>
          </w:tcPr>
          <w:p w14:paraId="331FA4D8" w14:textId="77777777" w:rsidR="00346DF8" w:rsidRPr="005E137B" w:rsidRDefault="00346DF8" w:rsidP="00346D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137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Manipulatives and strategies</w:t>
            </w:r>
          </w:p>
        </w:tc>
        <w:tc>
          <w:tcPr>
            <w:tcW w:w="8062" w:type="dxa"/>
          </w:tcPr>
          <w:p w14:paraId="6003B2D5" w14:textId="77777777" w:rsidR="00346DF8" w:rsidRPr="005E137B" w:rsidRDefault="00346DF8" w:rsidP="00346DF8">
            <w:pPr>
              <w:rPr>
                <w:rFonts w:cstheme="minorHAnsi"/>
                <w:sz w:val="24"/>
                <w:szCs w:val="24"/>
              </w:rPr>
            </w:pPr>
            <w:r w:rsidRPr="005E137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Manipulatives and strategies</w:t>
            </w:r>
          </w:p>
        </w:tc>
      </w:tr>
      <w:tr w:rsidR="00346DF8" w:rsidRPr="000B28D5" w14:paraId="4FCB41F3" w14:textId="77777777" w:rsidTr="00B80261">
        <w:trPr>
          <w:trHeight w:val="4641"/>
        </w:trPr>
        <w:tc>
          <w:tcPr>
            <w:tcW w:w="8523" w:type="dxa"/>
          </w:tcPr>
          <w:p w14:paraId="0B12A714" w14:textId="6AE8BF7B" w:rsidR="00346DF8" w:rsidRPr="000B28D5" w:rsidRDefault="00414C1C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D7B39BE" wp14:editId="7D2939CF">
                  <wp:simplePos x="0" y="0"/>
                  <wp:positionH relativeFrom="column">
                    <wp:posOffset>3213100</wp:posOffset>
                  </wp:positionH>
                  <wp:positionV relativeFrom="page">
                    <wp:posOffset>13335</wp:posOffset>
                  </wp:positionV>
                  <wp:extent cx="1990725" cy="2681605"/>
                  <wp:effectExtent l="0" t="0" r="952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68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8A9BD8D" wp14:editId="37EC8385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13335</wp:posOffset>
                  </wp:positionV>
                  <wp:extent cx="3200400" cy="26816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68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2" w:type="dxa"/>
          </w:tcPr>
          <w:p w14:paraId="5663DABC" w14:textId="00A48351" w:rsidR="00346DF8" w:rsidRPr="000B28D5" w:rsidRDefault="00B80261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52986E" wp14:editId="04D88AC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1762760</wp:posOffset>
                      </wp:positionV>
                      <wp:extent cx="1983740" cy="1257300"/>
                      <wp:effectExtent l="0" t="0" r="1651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374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63CBC" w14:textId="7D21B666" w:rsidR="00346DF8" w:rsidRPr="0047279D" w:rsidRDefault="00346DF8" w:rsidP="00346DF8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47279D">
                                    <w:rPr>
                                      <w:rFonts w:cstheme="minorHAns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Year </w:t>
                                  </w:r>
                                  <w:r w:rsidR="00E6645C" w:rsidRPr="0047279D">
                                    <w:rPr>
                                      <w:rFonts w:cstheme="minorHAns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2</w:t>
                                  </w:r>
                                  <w:r w:rsidRPr="0047279D">
                                    <w:rPr>
                                      <w:rFonts w:cstheme="minorHAns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, Term </w:t>
                                  </w:r>
                                  <w:r w:rsidR="0047279D" w:rsidRPr="0047279D">
                                    <w:rPr>
                                      <w:rFonts w:cstheme="minorHAns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2 </w:t>
                                  </w:r>
                                  <w:r w:rsidRPr="0047279D">
                                    <w:rPr>
                                      <w:rFonts w:cstheme="minorHAns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Knowledge Organiser for </w:t>
                                  </w:r>
                                  <w:r w:rsidR="0047279D" w:rsidRPr="0047279D">
                                    <w:rPr>
                                      <w:rFonts w:cstheme="minorHAns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Addition, Subtraction, Multiplication, Division and Geometry.</w:t>
                                  </w:r>
                                </w:p>
                                <w:p w14:paraId="75B29C7E" w14:textId="77777777" w:rsidR="00346DF8" w:rsidRPr="0047279D" w:rsidRDefault="00346DF8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298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15pt;margin-top:138.8pt;width:156.2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" fillcolor="white [3201]" strokeweight=".5pt">
                      <v:textbox>
                        <w:txbxContent>
                          <w:p w14:paraId="00763CBC" w14:textId="7D21B666" w:rsidR="00346DF8" w:rsidRPr="0047279D" w:rsidRDefault="00346DF8" w:rsidP="00346DF8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7279D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Year </w:t>
                            </w:r>
                            <w:r w:rsidR="00E6645C" w:rsidRPr="0047279D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Pr="0047279D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, Term </w:t>
                            </w:r>
                            <w:r w:rsidR="0047279D" w:rsidRPr="0047279D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2 </w:t>
                            </w:r>
                            <w:r w:rsidRPr="0047279D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Knowledge Organiser for </w:t>
                            </w:r>
                            <w:r w:rsidR="0047279D" w:rsidRPr="0047279D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Addition, Subtraction, Multiplication, Division and Geometry.</w:t>
                            </w:r>
                          </w:p>
                          <w:p w14:paraId="75B29C7E" w14:textId="77777777" w:rsidR="00346DF8" w:rsidRPr="0047279D" w:rsidRDefault="00346D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D007286" wp14:editId="4735CD32">
                  <wp:simplePos x="0" y="0"/>
                  <wp:positionH relativeFrom="column">
                    <wp:posOffset>2609215</wp:posOffset>
                  </wp:positionH>
                  <wp:positionV relativeFrom="page">
                    <wp:posOffset>1752600</wp:posOffset>
                  </wp:positionV>
                  <wp:extent cx="2433955" cy="1266825"/>
                  <wp:effectExtent l="0" t="0" r="444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5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94BC19C" wp14:editId="4CDC04C4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13335</wp:posOffset>
                  </wp:positionV>
                  <wp:extent cx="4743450" cy="17392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17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DF8" w:rsidRPr="000B28D5">
              <w:rPr>
                <w:rFonts w:ascii="Letter-join Basic 2" w:hAnsi="Letter-join Basic 2"/>
                <w:noProof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16585" w:type="dxa"/>
        <w:tblInd w:w="-572" w:type="dxa"/>
        <w:tblLook w:val="04A0" w:firstRow="1" w:lastRow="0" w:firstColumn="1" w:lastColumn="0" w:noHBand="0" w:noVBand="1"/>
      </w:tblPr>
      <w:tblGrid>
        <w:gridCol w:w="2835"/>
        <w:gridCol w:w="5431"/>
        <w:gridCol w:w="1515"/>
        <w:gridCol w:w="6804"/>
      </w:tblGrid>
      <w:tr w:rsidR="00414C1C" w:rsidRPr="00414C1C" w14:paraId="544D7769" w14:textId="77777777" w:rsidTr="00414C1C">
        <w:tc>
          <w:tcPr>
            <w:tcW w:w="8266" w:type="dxa"/>
            <w:gridSpan w:val="2"/>
          </w:tcPr>
          <w:p w14:paraId="5A9C0A08" w14:textId="77777777" w:rsidR="00414C1C" w:rsidRPr="00414C1C" w:rsidRDefault="00414C1C" w:rsidP="009B3BF4">
            <w:pPr>
              <w:rPr>
                <w:rFonts w:cstheme="minorHAnsi"/>
                <w:sz w:val="23"/>
                <w:szCs w:val="23"/>
              </w:rPr>
            </w:pPr>
            <w:r w:rsidRPr="00414C1C">
              <w:rPr>
                <w:rFonts w:cstheme="minorHAnsi"/>
                <w:b/>
                <w:bCs/>
                <w:color w:val="FF0000"/>
                <w:sz w:val="23"/>
                <w:szCs w:val="23"/>
              </w:rPr>
              <w:t>Vocabulary and meanings</w:t>
            </w:r>
          </w:p>
        </w:tc>
        <w:tc>
          <w:tcPr>
            <w:tcW w:w="8319" w:type="dxa"/>
            <w:gridSpan w:val="2"/>
          </w:tcPr>
          <w:p w14:paraId="2F39B7D0" w14:textId="77777777" w:rsidR="00414C1C" w:rsidRPr="00414C1C" w:rsidRDefault="00414C1C" w:rsidP="009B3BF4">
            <w:pPr>
              <w:rPr>
                <w:rFonts w:cstheme="minorHAnsi"/>
                <w:sz w:val="23"/>
                <w:szCs w:val="23"/>
              </w:rPr>
            </w:pPr>
            <w:r w:rsidRPr="00414C1C">
              <w:rPr>
                <w:rFonts w:cstheme="minorHAnsi"/>
                <w:b/>
                <w:bCs/>
                <w:color w:val="FF0000"/>
                <w:sz w:val="23"/>
                <w:szCs w:val="23"/>
              </w:rPr>
              <w:t>Vocabulary and meanings</w:t>
            </w:r>
          </w:p>
        </w:tc>
      </w:tr>
      <w:tr w:rsidR="00414C1C" w:rsidRPr="00414C1C" w14:paraId="507A1B96" w14:textId="77777777" w:rsidTr="00414C1C">
        <w:tc>
          <w:tcPr>
            <w:tcW w:w="2835" w:type="dxa"/>
          </w:tcPr>
          <w:p w14:paraId="3AEAD09C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Ones</w:t>
            </w:r>
          </w:p>
        </w:tc>
        <w:tc>
          <w:tcPr>
            <w:tcW w:w="5431" w:type="dxa"/>
          </w:tcPr>
          <w:p w14:paraId="5D51C5DD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1-digit number = 1 - 9</w:t>
            </w:r>
          </w:p>
        </w:tc>
        <w:tc>
          <w:tcPr>
            <w:tcW w:w="1515" w:type="dxa"/>
          </w:tcPr>
          <w:p w14:paraId="25209D48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2-D shape</w:t>
            </w:r>
          </w:p>
        </w:tc>
        <w:tc>
          <w:tcPr>
            <w:tcW w:w="6804" w:type="dxa"/>
          </w:tcPr>
          <w:p w14:paraId="6F3E9F81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A flat shape that has two dimensions – width and length.</w:t>
            </w:r>
          </w:p>
        </w:tc>
      </w:tr>
      <w:tr w:rsidR="00414C1C" w:rsidRPr="00414C1C" w14:paraId="693383DD" w14:textId="77777777" w:rsidTr="00414C1C">
        <w:tc>
          <w:tcPr>
            <w:tcW w:w="2835" w:type="dxa"/>
          </w:tcPr>
          <w:p w14:paraId="77812FEB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Tens</w:t>
            </w:r>
          </w:p>
        </w:tc>
        <w:tc>
          <w:tcPr>
            <w:tcW w:w="5431" w:type="dxa"/>
          </w:tcPr>
          <w:p w14:paraId="32182FD3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2-digit numbers = 10 - 99</w:t>
            </w:r>
          </w:p>
        </w:tc>
        <w:tc>
          <w:tcPr>
            <w:tcW w:w="1515" w:type="dxa"/>
          </w:tcPr>
          <w:p w14:paraId="64EF8964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3-D shape</w:t>
            </w:r>
          </w:p>
        </w:tc>
        <w:tc>
          <w:tcPr>
            <w:tcW w:w="6804" w:type="dxa"/>
          </w:tcPr>
          <w:p w14:paraId="5476B611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3D shapes are solid and are measured by length, width and depth.</w:t>
            </w:r>
          </w:p>
        </w:tc>
      </w:tr>
      <w:tr w:rsidR="00414C1C" w:rsidRPr="00414C1C" w14:paraId="2054FC88" w14:textId="77777777" w:rsidTr="00414C1C">
        <w:tc>
          <w:tcPr>
            <w:tcW w:w="2835" w:type="dxa"/>
          </w:tcPr>
          <w:p w14:paraId="78569F61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Commutative</w:t>
            </w:r>
          </w:p>
        </w:tc>
        <w:tc>
          <w:tcPr>
            <w:tcW w:w="5431" w:type="dxa"/>
          </w:tcPr>
          <w:p w14:paraId="1C054F5A" w14:textId="3263C354" w:rsidR="00414C1C" w:rsidRPr="00414C1C" w:rsidRDefault="00414C1C" w:rsidP="009B3BF4">
            <w:pPr>
              <w:rPr>
                <w:rFonts w:cstheme="minorHAnsi"/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When 2 numbers can be added or multiplied and the same answer will be found no matter what order they are in.       6+3=9   3+6=9.     4+2=6      2+4=6.</w:t>
            </w:r>
          </w:p>
        </w:tc>
        <w:tc>
          <w:tcPr>
            <w:tcW w:w="1515" w:type="dxa"/>
          </w:tcPr>
          <w:p w14:paraId="12C1E319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Vertex</w:t>
            </w:r>
          </w:p>
        </w:tc>
        <w:tc>
          <w:tcPr>
            <w:tcW w:w="6804" w:type="dxa"/>
          </w:tcPr>
          <w:p w14:paraId="333200C9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The corner of a 3D shape.</w:t>
            </w:r>
          </w:p>
        </w:tc>
      </w:tr>
      <w:tr w:rsidR="00414C1C" w:rsidRPr="00414C1C" w14:paraId="6C6F8ADF" w14:textId="77777777" w:rsidTr="00414C1C">
        <w:tc>
          <w:tcPr>
            <w:tcW w:w="2835" w:type="dxa"/>
          </w:tcPr>
          <w:p w14:paraId="7768BB41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Sum/total/altogether</w:t>
            </w:r>
          </w:p>
        </w:tc>
        <w:tc>
          <w:tcPr>
            <w:tcW w:w="5431" w:type="dxa"/>
          </w:tcPr>
          <w:p w14:paraId="07E4A241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It is the total of the numbers of the numbers added together.</w:t>
            </w:r>
          </w:p>
        </w:tc>
        <w:tc>
          <w:tcPr>
            <w:tcW w:w="1515" w:type="dxa"/>
          </w:tcPr>
          <w:p w14:paraId="693151FB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Edge</w:t>
            </w:r>
          </w:p>
        </w:tc>
        <w:tc>
          <w:tcPr>
            <w:tcW w:w="6804" w:type="dxa"/>
          </w:tcPr>
          <w:p w14:paraId="2422F722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An edge joins two vertices.</w:t>
            </w:r>
          </w:p>
        </w:tc>
      </w:tr>
      <w:tr w:rsidR="00414C1C" w:rsidRPr="00414C1C" w14:paraId="65499437" w14:textId="77777777" w:rsidTr="00414C1C">
        <w:tc>
          <w:tcPr>
            <w:tcW w:w="2835" w:type="dxa"/>
          </w:tcPr>
          <w:p w14:paraId="0E2F7DB5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Partition</w:t>
            </w:r>
          </w:p>
        </w:tc>
        <w:tc>
          <w:tcPr>
            <w:tcW w:w="5431" w:type="dxa"/>
          </w:tcPr>
          <w:p w14:paraId="4EF6436C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Partitioning is used to separate larger numbers into smaller units.       24 = 20 + 4.      71= 70 + 1</w:t>
            </w:r>
          </w:p>
        </w:tc>
        <w:tc>
          <w:tcPr>
            <w:tcW w:w="1515" w:type="dxa"/>
          </w:tcPr>
          <w:p w14:paraId="588568B0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Cylinder</w:t>
            </w:r>
          </w:p>
        </w:tc>
        <w:tc>
          <w:tcPr>
            <w:tcW w:w="6804" w:type="dxa"/>
          </w:tcPr>
          <w:p w14:paraId="110E1BB4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A cylinder is a 3D shape with two circular faces at each end, one curved side, and no edges or vertices.</w:t>
            </w:r>
          </w:p>
        </w:tc>
      </w:tr>
      <w:tr w:rsidR="00414C1C" w:rsidRPr="00414C1C" w14:paraId="12119A20" w14:textId="77777777" w:rsidTr="00414C1C">
        <w:tc>
          <w:tcPr>
            <w:tcW w:w="2835" w:type="dxa"/>
          </w:tcPr>
          <w:p w14:paraId="52C7FB4A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Regroup</w:t>
            </w:r>
          </w:p>
        </w:tc>
        <w:tc>
          <w:tcPr>
            <w:tcW w:w="5431" w:type="dxa"/>
          </w:tcPr>
          <w:p w14:paraId="5D0022A5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Rearranging numbers into groups by place value to make it easier to carry out operations.</w:t>
            </w:r>
          </w:p>
        </w:tc>
        <w:tc>
          <w:tcPr>
            <w:tcW w:w="1515" w:type="dxa"/>
          </w:tcPr>
          <w:p w14:paraId="693DE8D5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Cone</w:t>
            </w:r>
          </w:p>
        </w:tc>
        <w:tc>
          <w:tcPr>
            <w:tcW w:w="6804" w:type="dxa"/>
          </w:tcPr>
          <w:p w14:paraId="071A2BDE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A cone is a 3D shape with a circular base and 1 curved surface.</w:t>
            </w:r>
          </w:p>
        </w:tc>
      </w:tr>
      <w:tr w:rsidR="00414C1C" w:rsidRPr="00414C1C" w14:paraId="2A5AD1E4" w14:textId="77777777" w:rsidTr="00414C1C">
        <w:tc>
          <w:tcPr>
            <w:tcW w:w="2835" w:type="dxa"/>
          </w:tcPr>
          <w:p w14:paraId="48527320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difference</w:t>
            </w:r>
          </w:p>
        </w:tc>
        <w:tc>
          <w:tcPr>
            <w:tcW w:w="5431" w:type="dxa"/>
          </w:tcPr>
          <w:p w14:paraId="1E1760A1" w14:textId="77777777" w:rsidR="00414C1C" w:rsidRPr="00414C1C" w:rsidRDefault="00414C1C" w:rsidP="009B3BF4">
            <w:pPr>
              <w:rPr>
                <w:rFonts w:cstheme="minorHAnsi"/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Result of subtracting one number from another.</w:t>
            </w:r>
          </w:p>
        </w:tc>
        <w:tc>
          <w:tcPr>
            <w:tcW w:w="1515" w:type="dxa"/>
          </w:tcPr>
          <w:p w14:paraId="01E2B757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Clockwise</w:t>
            </w:r>
          </w:p>
        </w:tc>
        <w:tc>
          <w:tcPr>
            <w:tcW w:w="6804" w:type="dxa"/>
          </w:tcPr>
          <w:p w14:paraId="71A03694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Clockwise involves a turn to the right, and it follows the hands of a clock.</w:t>
            </w:r>
          </w:p>
        </w:tc>
      </w:tr>
      <w:tr w:rsidR="00414C1C" w:rsidRPr="00414C1C" w14:paraId="2CD6ACDC" w14:textId="77777777" w:rsidTr="00414C1C">
        <w:tc>
          <w:tcPr>
            <w:tcW w:w="2835" w:type="dxa"/>
          </w:tcPr>
          <w:p w14:paraId="7932E7A0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Array</w:t>
            </w:r>
          </w:p>
        </w:tc>
        <w:tc>
          <w:tcPr>
            <w:tcW w:w="5431" w:type="dxa"/>
          </w:tcPr>
          <w:p w14:paraId="30ECD020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An arrangement of objects or pictures in rows and columns.</w:t>
            </w:r>
          </w:p>
        </w:tc>
        <w:tc>
          <w:tcPr>
            <w:tcW w:w="1515" w:type="dxa"/>
          </w:tcPr>
          <w:p w14:paraId="07F91DCA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Anti-clockwise</w:t>
            </w:r>
          </w:p>
        </w:tc>
        <w:tc>
          <w:tcPr>
            <w:tcW w:w="6804" w:type="dxa"/>
          </w:tcPr>
          <w:p w14:paraId="7AF890C4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Anti-clockwise involves a turn to the left, against the direction of a clock.</w:t>
            </w:r>
          </w:p>
        </w:tc>
      </w:tr>
      <w:tr w:rsidR="00414C1C" w:rsidRPr="00414C1C" w14:paraId="12A8ACD7" w14:textId="77777777" w:rsidTr="00414C1C">
        <w:tc>
          <w:tcPr>
            <w:tcW w:w="2835" w:type="dxa"/>
          </w:tcPr>
          <w:p w14:paraId="42B23EED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Grouping/sharing</w:t>
            </w:r>
          </w:p>
        </w:tc>
        <w:tc>
          <w:tcPr>
            <w:tcW w:w="5431" w:type="dxa"/>
          </w:tcPr>
          <w:p w14:paraId="4B24DD1E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>Dividing things into equal groups.</w:t>
            </w:r>
          </w:p>
        </w:tc>
        <w:tc>
          <w:tcPr>
            <w:tcW w:w="1515" w:type="dxa"/>
          </w:tcPr>
          <w:p w14:paraId="6043ABA0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sz w:val="23"/>
                <w:szCs w:val="23"/>
              </w:rPr>
              <w:t>Right angle</w:t>
            </w:r>
          </w:p>
        </w:tc>
        <w:tc>
          <w:tcPr>
            <w:tcW w:w="6804" w:type="dxa"/>
          </w:tcPr>
          <w:p w14:paraId="1F1C1043" w14:textId="77777777" w:rsidR="00414C1C" w:rsidRPr="00414C1C" w:rsidRDefault="00414C1C" w:rsidP="009B3BF4">
            <w:pPr>
              <w:rPr>
                <w:sz w:val="23"/>
                <w:szCs w:val="23"/>
              </w:rPr>
            </w:pPr>
            <w:r w:rsidRPr="00414C1C">
              <w:rPr>
                <w:rFonts w:cstheme="minorHAnsi"/>
                <w:sz w:val="23"/>
                <w:szCs w:val="23"/>
              </w:rPr>
              <w:t xml:space="preserve">A right angle is a </w:t>
            </w:r>
            <w:proofErr w:type="gramStart"/>
            <w:r w:rsidRPr="00414C1C">
              <w:rPr>
                <w:rFonts w:cstheme="minorHAnsi"/>
                <w:sz w:val="23"/>
                <w:szCs w:val="23"/>
              </w:rPr>
              <w:t>90 degree</w:t>
            </w:r>
            <w:proofErr w:type="gramEnd"/>
            <w:r w:rsidRPr="00414C1C">
              <w:rPr>
                <w:rFonts w:cstheme="minorHAnsi"/>
                <w:sz w:val="23"/>
                <w:szCs w:val="23"/>
              </w:rPr>
              <w:t xml:space="preserve"> angle, most commonly forming a perfect ‘L’ shape.</w:t>
            </w:r>
          </w:p>
        </w:tc>
      </w:tr>
    </w:tbl>
    <w:p w14:paraId="3669ECBF" w14:textId="77777777" w:rsidR="009229FC" w:rsidRDefault="009229FC" w:rsidP="00B83167">
      <w:pPr>
        <w:spacing w:after="0"/>
      </w:pPr>
    </w:p>
    <w:sectPr w:rsidR="009229FC" w:rsidSect="00B83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67"/>
    <w:rsid w:val="00077112"/>
    <w:rsid w:val="000B28D5"/>
    <w:rsid w:val="000B7EEF"/>
    <w:rsid w:val="000D6922"/>
    <w:rsid w:val="00100922"/>
    <w:rsid w:val="00143981"/>
    <w:rsid w:val="00167A26"/>
    <w:rsid w:val="001A404A"/>
    <w:rsid w:val="002253A7"/>
    <w:rsid w:val="00333080"/>
    <w:rsid w:val="00337951"/>
    <w:rsid w:val="003421F1"/>
    <w:rsid w:val="00346DF8"/>
    <w:rsid w:val="003742FC"/>
    <w:rsid w:val="00386DD7"/>
    <w:rsid w:val="003C0373"/>
    <w:rsid w:val="00414C1C"/>
    <w:rsid w:val="0047279D"/>
    <w:rsid w:val="00490928"/>
    <w:rsid w:val="005E137B"/>
    <w:rsid w:val="008B57D5"/>
    <w:rsid w:val="009229FC"/>
    <w:rsid w:val="00933D4B"/>
    <w:rsid w:val="00990C39"/>
    <w:rsid w:val="009D123C"/>
    <w:rsid w:val="00A40753"/>
    <w:rsid w:val="00A4650F"/>
    <w:rsid w:val="00A57ABD"/>
    <w:rsid w:val="00A61A96"/>
    <w:rsid w:val="00B112AC"/>
    <w:rsid w:val="00B64B9A"/>
    <w:rsid w:val="00B80261"/>
    <w:rsid w:val="00B83167"/>
    <w:rsid w:val="00BC205F"/>
    <w:rsid w:val="00D3711A"/>
    <w:rsid w:val="00D611D5"/>
    <w:rsid w:val="00D94202"/>
    <w:rsid w:val="00E6645C"/>
    <w:rsid w:val="00EC0D80"/>
    <w:rsid w:val="00F2385A"/>
    <w:rsid w:val="00F7177C"/>
    <w:rsid w:val="00FA5100"/>
    <w:rsid w:val="00FD397A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C48C"/>
  <w15:chartTrackingRefBased/>
  <w15:docId w15:val="{98A5121A-9E77-42A6-B622-43AB9F37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099C0732D274C8A239157E05C32C5" ma:contentTypeVersion="18" ma:contentTypeDescription="Create a new document." ma:contentTypeScope="" ma:versionID="89abe7bac06b44b155fd9dab53d0bfe2">
  <xsd:schema xmlns:xsd="http://www.w3.org/2001/XMLSchema" xmlns:xs="http://www.w3.org/2001/XMLSchema" xmlns:p="http://schemas.microsoft.com/office/2006/metadata/properties" xmlns:ns2="08521b51-0496-4af6-bb08-372c9f5b9e39" xmlns:ns3="6fe46ea6-5aaf-497d-bbf7-8edddd307c25" targetNamespace="http://schemas.microsoft.com/office/2006/metadata/properties" ma:root="true" ma:fieldsID="aa47ef333a9e2fac4e0c2e386cfbb356" ns2:_="" ns3:_="">
    <xsd:import namespace="08521b51-0496-4af6-bb08-372c9f5b9e39"/>
    <xsd:import namespace="6fe46ea6-5aaf-497d-bbf7-8edddd307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1b51-0496-4af6-bb08-372c9f5b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6ea6-5aaf-497d-bbf7-8edddd30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a9387e-1907-4273-b0d2-8ddaa107deae}" ma:internalName="TaxCatchAll" ma:showField="CatchAllData" ma:web="6fe46ea6-5aaf-497d-bbf7-8edddd307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21b51-0496-4af6-bb08-372c9f5b9e39">
      <Terms xmlns="http://schemas.microsoft.com/office/infopath/2007/PartnerControls"/>
    </lcf76f155ced4ddcb4097134ff3c332f>
    <TaxCatchAll xmlns="6fe46ea6-5aaf-497d-bbf7-8edddd307c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4EF76-2E79-4DE0-BA82-41BAE241F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1b51-0496-4af6-bb08-372c9f5b9e39"/>
    <ds:schemaRef ds:uri="6fe46ea6-5aaf-497d-bbf7-8edddd30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59D5F-E222-4425-96C9-31FAF98BD798}">
  <ds:schemaRefs>
    <ds:schemaRef ds:uri="http://purl.org/dc/elements/1.1/"/>
    <ds:schemaRef ds:uri="http://www.w3.org/XML/1998/namespace"/>
    <ds:schemaRef ds:uri="http://schemas.microsoft.com/office/infopath/2007/PartnerControls"/>
    <ds:schemaRef ds:uri="08521b51-0496-4af6-bb08-372c9f5b9e3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fe46ea6-5aaf-497d-bbf7-8edddd307c2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92968E-B15C-43AC-8EEB-D504141FF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Brown</dc:creator>
  <cp:keywords/>
  <dc:description/>
  <cp:lastModifiedBy>Tamzin Gosling</cp:lastModifiedBy>
  <cp:revision>5</cp:revision>
  <cp:lastPrinted>2023-10-30T06:49:00Z</cp:lastPrinted>
  <dcterms:created xsi:type="dcterms:W3CDTF">2023-10-24T11:40:00Z</dcterms:created>
  <dcterms:modified xsi:type="dcterms:W3CDTF">2023-10-30T06:51:00Z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0x010100FE9099C0732D274C8A239157E05C32C5</vt:lpwstr>
  </property>
  <property fmtid="{D5CDD505-2E9C-101B-9397-08002B2CF9AE}" pid="3" name="MediaServiceImageTags">
    <vt:lpwstr/>
  </property>
</Properties>
</file>