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60CF" w14:textId="4BD297D9" w:rsidR="00E77DC1" w:rsidRDefault="00C33ECE" w:rsidP="00E7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6DB1EE" wp14:editId="490B3C2B">
                <wp:simplePos x="0" y="0"/>
                <wp:positionH relativeFrom="column">
                  <wp:posOffset>6105525</wp:posOffset>
                </wp:positionH>
                <wp:positionV relativeFrom="paragraph">
                  <wp:posOffset>-781051</wp:posOffset>
                </wp:positionV>
                <wp:extent cx="3476625" cy="2962275"/>
                <wp:effectExtent l="19050" t="19050" r="28575" b="2857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96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176E07" w14:textId="76BE549C" w:rsidR="00CF3732" w:rsidRDefault="00CF3732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  <w:u w:val="single"/>
                              </w:rPr>
                            </w:pPr>
                            <w:r w:rsidRPr="00C33ECE">
                              <w:rPr>
                                <w:rFonts w:ascii="Letter-join Plus 2" w:hAnsi="Letter-join Plus 2"/>
                                <w:b/>
                                <w:color w:val="FF0000"/>
                                <w:szCs w:val="10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  <w:u w:val="single"/>
                              </w:rPr>
                              <w:t>:</w:t>
                            </w:r>
                          </w:p>
                          <w:p w14:paraId="7EC0CF24" w14:textId="02F9E597" w:rsidR="00CF3732" w:rsidRDefault="00CF3732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>This term, we’ll be reading ‘The Iron Man’ by Ted Hughes.</w:t>
                            </w:r>
                          </w:p>
                          <w:p w14:paraId="47E990F2" w14:textId="41DD7E27" w:rsidR="00CF3732" w:rsidRDefault="00CF3732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  <w:u w:val="single"/>
                              </w:rPr>
                            </w:pPr>
                            <w:r w:rsidRPr="00C33ECE">
                              <w:rPr>
                                <w:rFonts w:ascii="Letter-join Plus 2" w:hAnsi="Letter-join Plus 2"/>
                                <w:b/>
                                <w:color w:val="FF0000"/>
                                <w:szCs w:val="10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  <w:u w:val="single"/>
                              </w:rPr>
                              <w:t>:</w:t>
                            </w:r>
                          </w:p>
                          <w:p w14:paraId="2F84F68A" w14:textId="1FBC6F3D" w:rsidR="00CF3732" w:rsidRPr="003C7DBD" w:rsidRDefault="00C33ECE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36"/>
                                <w:u w:val="single"/>
                              </w:rPr>
                            </w:pPr>
                            <w:r w:rsidRPr="00C33ECE"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>In Writing this term, we will be starting with reading the poem ‘</w:t>
                            </w:r>
                            <w:r w:rsidR="00DC25C9"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>The Magic Box’</w:t>
                            </w:r>
                            <w:r w:rsidRPr="00C33ECE"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 xml:space="preserve">. We will be writing our own poems to create an adapted version of </w:t>
                            </w:r>
                            <w:r w:rsidR="00DC25C9"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>The Magic Box</w:t>
                            </w:r>
                            <w:r w:rsidRPr="00C33ECE">
                              <w:rPr>
                                <w:rFonts w:ascii="Letter-join Plus 2" w:hAnsi="Letter-join Plus 2"/>
                                <w:bCs/>
                                <w:color w:val="FF0000"/>
                                <w:szCs w:val="10"/>
                              </w:rPr>
                              <w:t>. After this, we will be writing a setting description and a diary entry based on our text ‘The Iron Man’.</w:t>
                            </w:r>
                          </w:p>
                          <w:p w14:paraId="1E780A2B" w14:textId="77777777" w:rsidR="00E77DC1" w:rsidRPr="006A7210" w:rsidRDefault="00E77DC1" w:rsidP="00E77DC1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6DB1EE" id="Rectangle: Rounded Corners 8" o:spid="_x0000_s1026" style="position:absolute;margin-left:480.75pt;margin-top:-61.5pt;width:273.75pt;height:23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" strokeweight="2.25pt">
                <v:textbox>
                  <w:txbxContent>
                    <w:p w14:paraId="71176E07" w14:textId="76BE549C" w:rsidR="00CF3732" w:rsidRDefault="00CF3732" w:rsidP="00E77DC1">
                      <w:pPr>
                        <w:jc w:val="center"/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  <w:u w:val="single"/>
                        </w:rPr>
                      </w:pPr>
                      <w:r w:rsidRPr="00C33ECE">
                        <w:rPr>
                          <w:rFonts w:ascii="Letter-join Plus 2" w:hAnsi="Letter-join Plus 2"/>
                          <w:b/>
                          <w:color w:val="FF0000"/>
                          <w:szCs w:val="10"/>
                          <w:u w:val="single"/>
                        </w:rPr>
                        <w:t>Reading</w:t>
                      </w:r>
                      <w:r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  <w:u w:val="single"/>
                        </w:rPr>
                        <w:t>:</w:t>
                      </w:r>
                    </w:p>
                    <w:p w14:paraId="7EC0CF24" w14:textId="02F9E597" w:rsidR="00CF3732" w:rsidRDefault="00CF3732" w:rsidP="00E77DC1">
                      <w:pPr>
                        <w:jc w:val="center"/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</w:pPr>
                      <w:r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>This term, we’ll be reading ‘The Iron Man’ by Ted Hughes.</w:t>
                      </w:r>
                    </w:p>
                    <w:p w14:paraId="47E990F2" w14:textId="41DD7E27" w:rsidR="00CF3732" w:rsidRDefault="00CF3732" w:rsidP="00E77DC1">
                      <w:pPr>
                        <w:jc w:val="center"/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  <w:u w:val="single"/>
                        </w:rPr>
                      </w:pPr>
                      <w:r w:rsidRPr="00C33ECE">
                        <w:rPr>
                          <w:rFonts w:ascii="Letter-join Plus 2" w:hAnsi="Letter-join Plus 2"/>
                          <w:b/>
                          <w:color w:val="FF0000"/>
                          <w:szCs w:val="10"/>
                          <w:u w:val="single"/>
                        </w:rPr>
                        <w:t>Writing</w:t>
                      </w:r>
                      <w:r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  <w:u w:val="single"/>
                        </w:rPr>
                        <w:t>:</w:t>
                      </w:r>
                    </w:p>
                    <w:p w14:paraId="2F84F68A" w14:textId="1FBC6F3D" w:rsidR="00CF3732" w:rsidRPr="003C7DBD" w:rsidRDefault="00C33ECE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FF0000"/>
                          <w:sz w:val="36"/>
                          <w:u w:val="single"/>
                        </w:rPr>
                      </w:pPr>
                      <w:r w:rsidRPr="00C33ECE"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>In Writing this term, we will be starting with reading the poem ‘</w:t>
                      </w:r>
                      <w:r w:rsidR="00DC25C9"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>The Magic Box’</w:t>
                      </w:r>
                      <w:r w:rsidRPr="00C33ECE"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 xml:space="preserve">. We will be writing our own poems to create an adapted version of </w:t>
                      </w:r>
                      <w:r w:rsidR="00DC25C9"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>The Magic Box</w:t>
                      </w:r>
                      <w:r w:rsidRPr="00C33ECE">
                        <w:rPr>
                          <w:rFonts w:ascii="Letter-join Plus 2" w:hAnsi="Letter-join Plus 2"/>
                          <w:bCs/>
                          <w:color w:val="FF0000"/>
                          <w:szCs w:val="10"/>
                        </w:rPr>
                        <w:t>. After this, we will be writing a setting description and a diary entry based on our text ‘The Iron Man’.</w:t>
                      </w:r>
                    </w:p>
                    <w:p w14:paraId="1E780A2B" w14:textId="77777777" w:rsidR="00E77DC1" w:rsidRPr="006A7210" w:rsidRDefault="00E77DC1" w:rsidP="00E77DC1">
                      <w:pPr>
                        <w:spacing w:after="0"/>
                        <w:jc w:val="both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E17CB" wp14:editId="259D0C9F">
                <wp:simplePos x="0" y="0"/>
                <wp:positionH relativeFrom="column">
                  <wp:posOffset>-725914</wp:posOffset>
                </wp:positionH>
                <wp:positionV relativeFrom="paragraph">
                  <wp:posOffset>-775291</wp:posOffset>
                </wp:positionV>
                <wp:extent cx="3476625" cy="2120615"/>
                <wp:effectExtent l="19050" t="19050" r="28575" b="1333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120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2F601" w14:textId="77777777" w:rsidR="00E77DC1" w:rsidRPr="003C7DBD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36"/>
                                <w:u w:val="single"/>
                              </w:rPr>
                            </w:pPr>
                            <w:r w:rsidRPr="003C7DBD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36"/>
                                <w:u w:val="single"/>
                              </w:rPr>
                              <w:t>Maths</w:t>
                            </w:r>
                          </w:p>
                          <w:p w14:paraId="7A04407D" w14:textId="23773A67" w:rsidR="00E77DC1" w:rsidRPr="004B74B6" w:rsidRDefault="00E77DC1" w:rsidP="00E77DC1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</w:pPr>
                            <w:r w:rsidRPr="004B74B6"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  <w:t xml:space="preserve">In Maths, our skills for Term </w:t>
                            </w:r>
                            <w:r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  <w:t>1</w:t>
                            </w:r>
                            <w:r w:rsidRPr="004B74B6"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  <w:t xml:space="preserve"> will be as follows:</w:t>
                            </w:r>
                          </w:p>
                          <w:p w14:paraId="6802585D" w14:textId="38BFD57B" w:rsidR="00E77DC1" w:rsidRDefault="00E77DC1" w:rsidP="00E77DC1">
                            <w:pPr>
                              <w:pStyle w:val="NoSpacing"/>
                              <w:ind w:left="720"/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  <w:t>Number and Place Value.</w:t>
                            </w:r>
                          </w:p>
                          <w:p w14:paraId="326DA04F" w14:textId="53050529" w:rsidR="00E77DC1" w:rsidRPr="00231C7C" w:rsidRDefault="00E77DC1" w:rsidP="00E77DC1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  <w:t>3-Digit numbers.</w:t>
                            </w:r>
                          </w:p>
                          <w:p w14:paraId="630F1888" w14:textId="04F38E84" w:rsidR="00231C7C" w:rsidRPr="00231C7C" w:rsidRDefault="00231C7C" w:rsidP="00231C7C">
                            <w:pPr>
                              <w:pStyle w:val="NoSpacing"/>
                              <w:ind w:left="720"/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</w:pPr>
                            <w:r w:rsidRPr="00231C7C"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  <w:t>Geometry.</w:t>
                            </w:r>
                          </w:p>
                          <w:p w14:paraId="6BCF6B0E" w14:textId="67A2853E" w:rsidR="00231C7C" w:rsidRDefault="00231C7C" w:rsidP="00231C7C">
                            <w:pPr>
                              <w:pStyle w:val="NoSpacing"/>
                              <w:ind w:left="720"/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bCs/>
                                <w:color w:val="0070C0"/>
                                <w:szCs w:val="18"/>
                              </w:rPr>
                              <w:t>- Properties of shapes.</w:t>
                            </w:r>
                          </w:p>
                          <w:p w14:paraId="3D04D807" w14:textId="2CDDCBA1" w:rsidR="00E77DC1" w:rsidRPr="00231C7C" w:rsidRDefault="00E77DC1" w:rsidP="00231C7C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E17CB" id="Rectangle: Rounded Corners 6" o:spid="_x0000_s1027" style="position:absolute;margin-left:-57.15pt;margin-top:-61.05pt;width:273.75pt;height:1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" strokeweight="2.25pt">
                <v:textbox>
                  <w:txbxContent>
                    <w:p w14:paraId="0CE2F601" w14:textId="77777777" w:rsidR="00E77DC1" w:rsidRPr="003C7DBD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36"/>
                          <w:u w:val="single"/>
                        </w:rPr>
                      </w:pPr>
                      <w:r w:rsidRPr="003C7DBD">
                        <w:rPr>
                          <w:rFonts w:ascii="Letter-join Plus 2" w:hAnsi="Letter-join Plus 2"/>
                          <w:b/>
                          <w:color w:val="0070C0"/>
                          <w:sz w:val="36"/>
                          <w:u w:val="single"/>
                        </w:rPr>
                        <w:t>Maths</w:t>
                      </w:r>
                    </w:p>
                    <w:p w14:paraId="7A04407D" w14:textId="23773A67" w:rsidR="00E77DC1" w:rsidRPr="004B74B6" w:rsidRDefault="00E77DC1" w:rsidP="00E77DC1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</w:pPr>
                      <w:r w:rsidRPr="004B74B6"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  <w:t xml:space="preserve">In Maths, our skills for Term </w:t>
                      </w:r>
                      <w:r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  <w:t>1</w:t>
                      </w:r>
                      <w:r w:rsidRPr="004B74B6"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  <w:t xml:space="preserve"> will be as follows:</w:t>
                      </w:r>
                    </w:p>
                    <w:p w14:paraId="6802585D" w14:textId="38BFD57B" w:rsidR="00E77DC1" w:rsidRDefault="00E77DC1" w:rsidP="00E77DC1">
                      <w:pPr>
                        <w:pStyle w:val="NoSpacing"/>
                        <w:ind w:left="720"/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  <w:t>Number and Place Value.</w:t>
                      </w:r>
                    </w:p>
                    <w:p w14:paraId="326DA04F" w14:textId="53050529" w:rsidR="00E77DC1" w:rsidRPr="00231C7C" w:rsidRDefault="00E77DC1" w:rsidP="00E77DC1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  <w:t>3-Digit numbers.</w:t>
                      </w:r>
                    </w:p>
                    <w:p w14:paraId="630F1888" w14:textId="04F38E84" w:rsidR="00231C7C" w:rsidRPr="00231C7C" w:rsidRDefault="00231C7C" w:rsidP="00231C7C">
                      <w:pPr>
                        <w:pStyle w:val="NoSpacing"/>
                        <w:ind w:left="720"/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</w:pPr>
                      <w:r w:rsidRPr="00231C7C"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  <w:t>Geometry.</w:t>
                      </w:r>
                    </w:p>
                    <w:p w14:paraId="6BCF6B0E" w14:textId="67A2853E" w:rsidR="00231C7C" w:rsidRDefault="00231C7C" w:rsidP="00231C7C">
                      <w:pPr>
                        <w:pStyle w:val="NoSpacing"/>
                        <w:ind w:left="720"/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  <w:u w:val="single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bCs/>
                          <w:color w:val="0070C0"/>
                          <w:szCs w:val="18"/>
                        </w:rPr>
                        <w:t>- Properties of shapes.</w:t>
                      </w:r>
                    </w:p>
                    <w:p w14:paraId="3D04D807" w14:textId="2CDDCBA1" w:rsidR="00E77DC1" w:rsidRPr="00231C7C" w:rsidRDefault="00E77DC1" w:rsidP="00231C7C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7DC1" w:rsidRPr="00BC5E47">
        <w:rPr>
          <w:noProof/>
          <w:color w:val="6600FF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FB25CEB" wp14:editId="7F1E1059">
                <wp:simplePos x="0" y="0"/>
                <wp:positionH relativeFrom="column">
                  <wp:posOffset>6313805</wp:posOffset>
                </wp:positionH>
                <wp:positionV relativeFrom="paragraph">
                  <wp:posOffset>4015740</wp:posOffset>
                </wp:positionV>
                <wp:extent cx="3185160" cy="1276350"/>
                <wp:effectExtent l="17780" t="15240" r="16510" b="22860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F43692" w14:textId="77777777" w:rsidR="00E77DC1" w:rsidRPr="008B36D4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8B36D4">
                              <w:rPr>
                                <w:rFonts w:ascii="Letter-join Plus 2" w:hAnsi="Letter-join Plus 2"/>
                                <w:color w:val="FF0000"/>
                                <w:sz w:val="28"/>
                                <w:u w:val="single"/>
                              </w:rPr>
                              <w:t xml:space="preserve">Computing </w:t>
                            </w:r>
                          </w:p>
                          <w:p w14:paraId="36DE6F0F" w14:textId="1514FF92" w:rsidR="00E77DC1" w:rsidRPr="00BC5E47" w:rsidRDefault="00E77DC1" w:rsidP="00E77DC1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0"/>
                                <w:szCs w:val="18"/>
                              </w:rPr>
                              <w:t xml:space="preserve">In computing this term, we will look at </w:t>
                            </w:r>
                            <w:r w:rsidR="00CF3732"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0"/>
                                <w:szCs w:val="18"/>
                              </w:rPr>
                              <w:t>computing systems and networks. We’ll be exploring functions, inputs and outputs, and computer networks.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25CEB" id="Rectangle: Rounded Corners 21" o:spid="_x0000_s1028" style="position:absolute;margin-left:497.15pt;margin-top:316.2pt;width:250.8pt;height:100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" strokeweight="2.25pt">
                <v:textbox>
                  <w:txbxContent>
                    <w:p w14:paraId="5FF43692" w14:textId="77777777" w:rsidR="00E77DC1" w:rsidRPr="008B36D4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color w:val="FF0000"/>
                          <w:sz w:val="28"/>
                          <w:u w:val="single"/>
                        </w:rPr>
                      </w:pPr>
                      <w:r w:rsidRPr="008B36D4">
                        <w:rPr>
                          <w:rFonts w:ascii="Letter-join Plus 2" w:hAnsi="Letter-join Plus 2"/>
                          <w:color w:val="FF0000"/>
                          <w:sz w:val="28"/>
                          <w:u w:val="single"/>
                        </w:rPr>
                        <w:t xml:space="preserve">Computing </w:t>
                      </w:r>
                    </w:p>
                    <w:p w14:paraId="36DE6F0F" w14:textId="1514FF92" w:rsidR="00E77DC1" w:rsidRPr="00BC5E47" w:rsidRDefault="00E77DC1" w:rsidP="00E77DC1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FF0000"/>
                          <w:sz w:val="20"/>
                          <w:szCs w:val="18"/>
                        </w:rPr>
                        <w:t xml:space="preserve">In computing this term, we will look at </w:t>
                      </w:r>
                      <w:r w:rsidR="00CF3732">
                        <w:rPr>
                          <w:rFonts w:ascii="Letter-join Plus 2" w:hAnsi="Letter-join Plus 2"/>
                          <w:b/>
                          <w:color w:val="FF0000"/>
                          <w:sz w:val="20"/>
                          <w:szCs w:val="18"/>
                        </w:rPr>
                        <w:t>computing systems and networks. We’ll be exploring functions, inputs and outputs, and computer networks.</w:t>
                      </w:r>
                    </w:p>
                  </w:txbxContent>
                </v:textbox>
              </v:roundrect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B5FC5D" wp14:editId="65802974">
                <wp:simplePos x="0" y="0"/>
                <wp:positionH relativeFrom="column">
                  <wp:posOffset>5448300</wp:posOffset>
                </wp:positionH>
                <wp:positionV relativeFrom="paragraph">
                  <wp:posOffset>1623060</wp:posOffset>
                </wp:positionV>
                <wp:extent cx="748665" cy="739140"/>
                <wp:effectExtent l="9525" t="13335" r="13335" b="95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8665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70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429pt;margin-top:127.8pt;width:58.95pt;height:58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B9F36AE" wp14:editId="75165314">
                <wp:simplePos x="0" y="0"/>
                <wp:positionH relativeFrom="column">
                  <wp:posOffset>4370705</wp:posOffset>
                </wp:positionH>
                <wp:positionV relativeFrom="paragraph">
                  <wp:posOffset>1767840</wp:posOffset>
                </wp:positionV>
                <wp:extent cx="37465" cy="262890"/>
                <wp:effectExtent l="8255" t="5715" r="11430" b="762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65" cy="26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5203" id="Straight Arrow Connector 18" o:spid="_x0000_s1026" type="#_x0000_t32" style="position:absolute;margin-left:344.15pt;margin-top:139.2pt;width:2.95pt;height:20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018235" wp14:editId="14FC5147">
                <wp:simplePos x="0" y="0"/>
                <wp:positionH relativeFrom="column">
                  <wp:posOffset>3162935</wp:posOffset>
                </wp:positionH>
                <wp:positionV relativeFrom="paragraph">
                  <wp:posOffset>2014220</wp:posOffset>
                </wp:positionV>
                <wp:extent cx="2623820" cy="1889125"/>
                <wp:effectExtent l="19685" t="23495" r="23495" b="2095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188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4FE22C" w14:textId="6E5CD1DA" w:rsidR="00E77DC1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</w:pPr>
                            <w:r w:rsidRPr="007A6038"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 xml:space="preserve">Term </w:t>
                            </w:r>
                            <w:r w:rsidR="00CF3732"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7A6038"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 xml:space="preserve">– </w:t>
                            </w:r>
                            <w:r w:rsidR="00CF3732"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>Who has changed our world?</w:t>
                            </w:r>
                          </w:p>
                          <w:p w14:paraId="30366A9D" w14:textId="5A725FDF" w:rsidR="00E77DC1" w:rsidRPr="007A6038" w:rsidRDefault="00CF3732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3333CC"/>
                                <w:sz w:val="28"/>
                                <w:szCs w:val="32"/>
                              </w:rPr>
                              <w:t>Henry 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18235" id="Oval 17" o:spid="_x0000_s1029" style="position:absolute;margin-left:249.05pt;margin-top:158.6pt;width:206.6pt;height:148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" strokeweight="3pt">
                <v:textbox>
                  <w:txbxContent>
                    <w:p w14:paraId="484FE22C" w14:textId="6E5CD1DA" w:rsidR="00E77DC1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</w:pPr>
                      <w:r w:rsidRPr="007A6038"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 xml:space="preserve">Term </w:t>
                      </w:r>
                      <w:r w:rsidR="00CF3732"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>1</w:t>
                      </w:r>
                      <w:r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 xml:space="preserve"> </w:t>
                      </w:r>
                      <w:r w:rsidRPr="007A6038"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 xml:space="preserve">– </w:t>
                      </w:r>
                      <w:r w:rsidR="00CF3732"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>Who has changed our world?</w:t>
                      </w:r>
                    </w:p>
                    <w:p w14:paraId="30366A9D" w14:textId="5A725FDF" w:rsidR="00E77DC1" w:rsidRPr="007A6038" w:rsidRDefault="00CF3732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3333CC"/>
                          <w:sz w:val="28"/>
                          <w:szCs w:val="32"/>
                        </w:rPr>
                        <w:t>Henry VIII</w:t>
                      </w:r>
                    </w:p>
                  </w:txbxContent>
                </v:textbox>
              </v:oval>
            </w:pict>
          </mc:Fallback>
        </mc:AlternateContent>
      </w:r>
      <w:r w:rsidR="00E77DC1">
        <w:rPr>
          <w:noProof/>
          <w:color w:val="6600FF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2ED12A7" wp14:editId="17CF2DF7">
                <wp:simplePos x="0" y="0"/>
                <wp:positionH relativeFrom="column">
                  <wp:posOffset>6296025</wp:posOffset>
                </wp:positionH>
                <wp:positionV relativeFrom="paragraph">
                  <wp:posOffset>5396865</wp:posOffset>
                </wp:positionV>
                <wp:extent cx="3202940" cy="1181100"/>
                <wp:effectExtent l="19050" t="15240" r="16510" b="2286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94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A3B3EF" w14:textId="77777777" w:rsidR="00E77DC1" w:rsidRPr="008B619E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8B619E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14:paraId="3B3AD81A" w14:textId="04AC87AE" w:rsidR="00E77DC1" w:rsidRPr="00E77367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Cs w:val="18"/>
                              </w:rPr>
                              <w:t>We will be learning to play the Ukulele with DJ.</w:t>
                            </w:r>
                          </w:p>
                          <w:p w14:paraId="5B813616" w14:textId="77777777" w:rsidR="00E77DC1" w:rsidRPr="00BC5E47" w:rsidRDefault="00E77DC1" w:rsidP="00E77DC1">
                            <w:pPr>
                              <w:jc w:val="center"/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D12A7" id="Rectangle: Rounded Corners 16" o:spid="_x0000_s1030" style="position:absolute;margin-left:495.75pt;margin-top:424.95pt;width:252.2pt;height:9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" strokeweight="2.25pt">
                <v:textbox>
                  <w:txbxContent>
                    <w:p w14:paraId="78A3B3EF" w14:textId="77777777" w:rsidR="00E77DC1" w:rsidRPr="008B619E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8B619E"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u w:val="single"/>
                        </w:rPr>
                        <w:t>Music</w:t>
                      </w:r>
                    </w:p>
                    <w:p w14:paraId="3B3AD81A" w14:textId="04AC87AE" w:rsidR="00E77DC1" w:rsidRPr="00E77367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szCs w:val="18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Cs w:val="18"/>
                        </w:rPr>
                        <w:t>We will be learning to play the Ukulele with DJ.</w:t>
                      </w:r>
                    </w:p>
                    <w:p w14:paraId="5B813616" w14:textId="77777777" w:rsidR="00E77DC1" w:rsidRPr="00BC5E47" w:rsidRDefault="00E77DC1" w:rsidP="00E77DC1">
                      <w:pPr>
                        <w:jc w:val="center"/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6122EE" wp14:editId="04BB2B6D">
                <wp:simplePos x="0" y="0"/>
                <wp:positionH relativeFrom="column">
                  <wp:posOffset>5379720</wp:posOffset>
                </wp:positionH>
                <wp:positionV relativeFrom="paragraph">
                  <wp:posOffset>3475990</wp:posOffset>
                </wp:positionV>
                <wp:extent cx="992505" cy="2149475"/>
                <wp:effectExtent l="7620" t="8890" r="9525" b="1333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505" cy="2149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4D95B" id="Straight Arrow Connector 14" o:spid="_x0000_s1026" type="#_x0000_t32" style="position:absolute;margin-left:423.6pt;margin-top:273.7pt;width:78.15pt;height:16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1249A4A" wp14:editId="5E2A47AB">
                <wp:simplePos x="0" y="0"/>
                <wp:positionH relativeFrom="column">
                  <wp:posOffset>5518150</wp:posOffset>
                </wp:positionH>
                <wp:positionV relativeFrom="paragraph">
                  <wp:posOffset>3402330</wp:posOffset>
                </wp:positionV>
                <wp:extent cx="842010" cy="902970"/>
                <wp:effectExtent l="12700" t="11430" r="12065" b="952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902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38755" id="Straight Arrow Connector 11" o:spid="_x0000_s1026" type="#_x0000_t32" style="position:absolute;margin-left:434.5pt;margin-top:267.9pt;width:66.3pt;height: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34FA371" wp14:editId="45905D8D">
                <wp:simplePos x="0" y="0"/>
                <wp:positionH relativeFrom="column">
                  <wp:posOffset>3115310</wp:posOffset>
                </wp:positionH>
                <wp:positionV relativeFrom="paragraph">
                  <wp:posOffset>-776605</wp:posOffset>
                </wp:positionV>
                <wp:extent cx="2693670" cy="2687320"/>
                <wp:effectExtent l="19685" t="23495" r="20320" b="2286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268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27BBA0" w14:textId="77777777" w:rsidR="00E77DC1" w:rsidRPr="00CF3732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7155BE77" w14:textId="22C02984" w:rsidR="00E77DC1" w:rsidRPr="00CF3732" w:rsidRDefault="00E77DC1" w:rsidP="00E77DC1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 xml:space="preserve">In Science this term we will be learning all about </w:t>
                            </w:r>
                            <w:r w:rsidR="00CF3732" w:rsidRPr="00CF3732"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light. We’ll be recognising that we need light in order to see things in the dark, noticing that light is reflected from surfaces, and we’ll be making shadows.</w:t>
                            </w:r>
                          </w:p>
                          <w:p w14:paraId="0178D72B" w14:textId="77777777" w:rsidR="00E77DC1" w:rsidRPr="00CF3732" w:rsidRDefault="00E77DC1" w:rsidP="00E77DC1">
                            <w:pPr>
                              <w:pStyle w:val="NoSpacing"/>
                              <w:rPr>
                                <w:rFonts w:ascii="Comic Sans MS" w:hAnsi="Comic Sans MS"/>
                                <w:color w:val="6600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FA371" id="Rectangle: Rounded Corners 7" o:spid="_x0000_s1031" style="position:absolute;margin-left:245.3pt;margin-top:-61.15pt;width:212.1pt;height:211.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" strokeweight="2.25pt">
                <v:textbox>
                  <w:txbxContent>
                    <w:p w14:paraId="4A27BBA0" w14:textId="77777777" w:rsidR="00E77DC1" w:rsidRPr="00CF3732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7155BE77" w14:textId="22C02984" w:rsidR="00E77DC1" w:rsidRPr="00CF3732" w:rsidRDefault="00E77DC1" w:rsidP="00E77DC1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</w:rPr>
                        <w:t xml:space="preserve">In Science this term we will be learning all about </w:t>
                      </w:r>
                      <w:r w:rsidR="00CF3732" w:rsidRPr="00CF3732"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</w:rPr>
                        <w:t>light. We’ll be recognising that we need light in order to see things in the dark, noticing that light is reflected from surfaces, and we’ll be making shadows.</w:t>
                      </w:r>
                    </w:p>
                    <w:p w14:paraId="0178D72B" w14:textId="77777777" w:rsidR="00E77DC1" w:rsidRPr="00CF3732" w:rsidRDefault="00E77DC1" w:rsidP="00E77DC1">
                      <w:pPr>
                        <w:pStyle w:val="NoSpacing"/>
                        <w:rPr>
                          <w:rFonts w:ascii="Comic Sans MS" w:hAnsi="Comic Sans MS"/>
                          <w:color w:val="6600F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E4D7DC1" wp14:editId="755D77FF">
                <wp:simplePos x="0" y="0"/>
                <wp:positionH relativeFrom="column">
                  <wp:posOffset>7759065</wp:posOffset>
                </wp:positionH>
                <wp:positionV relativeFrom="paragraph">
                  <wp:posOffset>2849245</wp:posOffset>
                </wp:positionV>
                <wp:extent cx="385445" cy="0"/>
                <wp:effectExtent l="5715" t="10795" r="8890" b="825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CD3D8" id="Straight Arrow Connector 4" o:spid="_x0000_s1026" type="#_x0000_t32" style="position:absolute;margin-left:610.95pt;margin-top:224.35pt;width:30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DDE1F84" wp14:editId="16FD6020">
                <wp:simplePos x="0" y="0"/>
                <wp:positionH relativeFrom="column">
                  <wp:posOffset>3115310</wp:posOffset>
                </wp:positionH>
                <wp:positionV relativeFrom="paragraph">
                  <wp:posOffset>3561715</wp:posOffset>
                </wp:positionV>
                <wp:extent cx="351155" cy="580390"/>
                <wp:effectExtent l="10160" t="8890" r="1016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155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CF70" id="Straight Arrow Connector 3" o:spid="_x0000_s1026" type="#_x0000_t32" style="position:absolute;margin-left:245.3pt;margin-top:280.45pt;width:27.65pt;height:45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"/>
            </w:pict>
          </mc:Fallback>
        </mc:AlternateContent>
      </w:r>
      <w:r w:rsidR="00E77D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D6BF2F3" wp14:editId="14081CFE">
                <wp:simplePos x="0" y="0"/>
                <wp:positionH relativeFrom="column">
                  <wp:posOffset>5677535</wp:posOffset>
                </wp:positionH>
                <wp:positionV relativeFrom="paragraph">
                  <wp:posOffset>2849245</wp:posOffset>
                </wp:positionV>
                <wp:extent cx="727075" cy="0"/>
                <wp:effectExtent l="10160" t="10795" r="571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27E8C" id="Straight Arrow Connector 2" o:spid="_x0000_s1026" type="#_x0000_t32" style="position:absolute;margin-left:447.05pt;margin-top:224.35pt;width:5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"/>
            </w:pict>
          </mc:Fallback>
        </mc:AlternateContent>
      </w:r>
    </w:p>
    <w:p w14:paraId="326D8DC4" w14:textId="0394D9D2" w:rsidR="005D6130" w:rsidRDefault="000511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43FE38C" wp14:editId="45F4C5B2">
                <wp:simplePos x="0" y="0"/>
                <wp:positionH relativeFrom="column">
                  <wp:posOffset>107950</wp:posOffset>
                </wp:positionH>
                <wp:positionV relativeFrom="paragraph">
                  <wp:posOffset>1343660</wp:posOffset>
                </wp:positionV>
                <wp:extent cx="2853055" cy="1735455"/>
                <wp:effectExtent l="19050" t="19050" r="23495" b="1714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3055" cy="173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B696E6" w14:textId="77777777" w:rsidR="00E77DC1" w:rsidRPr="007A6038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36"/>
                                <w:u w:val="single"/>
                              </w:rPr>
                            </w:pPr>
                            <w:r w:rsidRPr="007A6038"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PE</w:t>
                            </w:r>
                          </w:p>
                          <w:p w14:paraId="78C7DFA6" w14:textId="20A1EAD8" w:rsidR="00E77DC1" w:rsidRDefault="00E77DC1" w:rsidP="00E77DC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This term we will be </w:t>
                            </w:r>
                            <w:r w:rsidR="006F398B"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</w:t>
                            </w:r>
                            <w:r w:rsidR="00641A15"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ocussing on Control and Balance. </w:t>
                            </w:r>
                          </w:p>
                          <w:p w14:paraId="3C36E24C" w14:textId="188B9A0D" w:rsidR="000511B8" w:rsidRPr="008B36D4" w:rsidRDefault="000511B8" w:rsidP="00E77DC1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Letter-join Plus 2" w:hAnsi="Letter-join Plus 2" w:cs="Segoe U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We will also have Swindon Town sessions.</w:t>
                            </w:r>
                          </w:p>
                          <w:p w14:paraId="26DBEB4D" w14:textId="77777777" w:rsidR="00E77DC1" w:rsidRPr="008B36D4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DDEB686" w14:textId="77777777" w:rsidR="00E77DC1" w:rsidRPr="00C30E99" w:rsidRDefault="00E77DC1" w:rsidP="00E77D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  <w:p w14:paraId="440D0C72" w14:textId="77777777" w:rsidR="00E77DC1" w:rsidRDefault="00E77DC1" w:rsidP="00E77D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FE38C" id="Rectangle: Rounded Corners 10" o:spid="_x0000_s1032" style="position:absolute;margin-left:8.5pt;margin-top:105.8pt;width:224.65pt;height:136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" strokeweight="2.25pt">
                <v:textbox>
                  <w:txbxContent>
                    <w:p w14:paraId="75B696E6" w14:textId="77777777" w:rsidR="00E77DC1" w:rsidRPr="007A6038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FF0000"/>
                          <w:sz w:val="36"/>
                          <w:u w:val="single"/>
                        </w:rPr>
                      </w:pPr>
                      <w:r w:rsidRPr="007A6038">
                        <w:rPr>
                          <w:rFonts w:ascii="Letter-join Plus 2" w:hAnsi="Letter-join Plus 2"/>
                          <w:b/>
                          <w:color w:val="FF0000"/>
                          <w:sz w:val="36"/>
                          <w:u w:val="single"/>
                        </w:rPr>
                        <w:t>PE</w:t>
                      </w:r>
                    </w:p>
                    <w:p w14:paraId="78C7DFA6" w14:textId="20A1EAD8" w:rsidR="00E77DC1" w:rsidRDefault="00E77DC1" w:rsidP="00E77DC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28"/>
                        </w:rPr>
                        <w:t xml:space="preserve">This term we will be </w:t>
                      </w:r>
                      <w:r w:rsidR="006F398B"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28"/>
                        </w:rPr>
                        <w:t>f</w:t>
                      </w:r>
                      <w:r w:rsidR="00641A15"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28"/>
                        </w:rPr>
                        <w:t xml:space="preserve">ocussing on Control and Balance. </w:t>
                      </w:r>
                    </w:p>
                    <w:p w14:paraId="3C36E24C" w14:textId="188B9A0D" w:rsidR="000511B8" w:rsidRPr="008B36D4" w:rsidRDefault="000511B8" w:rsidP="00E77DC1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Letter-join Plus 2" w:hAnsi="Letter-join Plus 2" w:cs="Segoe UI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FF0000"/>
                          <w:sz w:val="28"/>
                          <w:szCs w:val="28"/>
                        </w:rPr>
                        <w:t>We will also have Swindon Town sessions.</w:t>
                      </w:r>
                    </w:p>
                    <w:p w14:paraId="26DBEB4D" w14:textId="77777777" w:rsidR="00E77DC1" w:rsidRPr="008B36D4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color w:val="FF0000"/>
                          <w:sz w:val="28"/>
                          <w:szCs w:val="28"/>
                        </w:rPr>
                      </w:pPr>
                    </w:p>
                    <w:p w14:paraId="5DDEB686" w14:textId="77777777" w:rsidR="00E77DC1" w:rsidRPr="00C30E99" w:rsidRDefault="00E77DC1" w:rsidP="00E77DC1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</w:rPr>
                      </w:pPr>
                    </w:p>
                    <w:p w14:paraId="440D0C72" w14:textId="77777777" w:rsidR="00E77DC1" w:rsidRDefault="00E77DC1" w:rsidP="00E77DC1"/>
                  </w:txbxContent>
                </v:textbox>
              </v:roundrect>
            </w:pict>
          </mc:Fallback>
        </mc:AlternateContent>
      </w:r>
      <w:r w:rsidR="00944E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2F8D62" wp14:editId="27A04922">
                <wp:simplePos x="0" y="0"/>
                <wp:positionH relativeFrom="column">
                  <wp:posOffset>8368038</wp:posOffset>
                </wp:positionH>
                <wp:positionV relativeFrom="paragraph">
                  <wp:posOffset>1939636</wp:posOffset>
                </wp:positionV>
                <wp:extent cx="1116330" cy="1775831"/>
                <wp:effectExtent l="19050" t="19050" r="26670" b="15240"/>
                <wp:wrapNone/>
                <wp:docPr id="23" name="Rectangle: Rounded Corner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17758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63CAD" w14:textId="77777777" w:rsidR="00E77DC1" w:rsidRPr="007A6038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32"/>
                                <w:u w:val="single"/>
                              </w:rPr>
                            </w:pPr>
                            <w:r w:rsidRPr="007A6038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32"/>
                                <w:u w:val="single"/>
                              </w:rPr>
                              <w:t>RE</w:t>
                            </w:r>
                          </w:p>
                          <w:p w14:paraId="485D300F" w14:textId="082235A7" w:rsidR="00E77DC1" w:rsidRDefault="00393B09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color w:val="4472C4"/>
                                <w:sz w:val="2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color w:val="4472C4"/>
                                <w:sz w:val="22"/>
                              </w:rPr>
                              <w:t>Judaism</w:t>
                            </w:r>
                          </w:p>
                          <w:p w14:paraId="14AE0539" w14:textId="2AAE4290" w:rsidR="00992771" w:rsidRPr="00772E04" w:rsidRDefault="000D0614" w:rsidP="00E77DC1">
                            <w:pPr>
                              <w:jc w:val="center"/>
                              <w:rPr>
                                <w:rFonts w:ascii="Letter-join Basic 2" w:hAnsi="Letter-join Basic 2" w:cs="Calibri"/>
                                <w:b/>
                                <w:color w:val="4472C4"/>
                                <w:sz w:val="22"/>
                              </w:rPr>
                            </w:pPr>
                            <w:r>
                              <w:rPr>
                                <w:rFonts w:ascii="Letter-join Basic 2" w:hAnsi="Letter-join Basic 2" w:cs="Calibri"/>
                                <w:b/>
                                <w:color w:val="4472C4"/>
                                <w:sz w:val="22"/>
                              </w:rPr>
                              <w:t xml:space="preserve">What is the best way for </w:t>
                            </w:r>
                            <w:r w:rsidR="006E0746">
                              <w:rPr>
                                <w:rFonts w:ascii="Letter-join Basic 2" w:hAnsi="Letter-join Basic 2" w:cs="Calibri"/>
                                <w:b/>
                                <w:color w:val="4472C4"/>
                                <w:sz w:val="22"/>
                              </w:rPr>
                              <w:t xml:space="preserve">a Jew to </w:t>
                            </w:r>
                            <w:r w:rsidR="00EA7642">
                              <w:rPr>
                                <w:rFonts w:ascii="Letter-join Basic 2" w:hAnsi="Letter-join Basic 2" w:cs="Calibri"/>
                                <w:b/>
                                <w:color w:val="4472C4"/>
                                <w:sz w:val="22"/>
                              </w:rPr>
                              <w:t>lead a good life?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F8D62" id="Rectangle: Rounded Corners 23" o:spid="_x0000_s1033" style="position:absolute;margin-left:658.9pt;margin-top:152.75pt;width:87.9pt;height:139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" strokeweight="2.25pt">
                <v:textbox>
                  <w:txbxContent>
                    <w:p w14:paraId="0BE63CAD" w14:textId="77777777" w:rsidR="00E77DC1" w:rsidRPr="007A6038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32"/>
                          <w:u w:val="single"/>
                        </w:rPr>
                      </w:pPr>
                      <w:r w:rsidRPr="007A6038">
                        <w:rPr>
                          <w:rFonts w:ascii="Letter-join Plus 2" w:hAnsi="Letter-join Plus 2"/>
                          <w:b/>
                          <w:color w:val="0070C0"/>
                          <w:sz w:val="32"/>
                          <w:u w:val="single"/>
                        </w:rPr>
                        <w:t>RE</w:t>
                      </w:r>
                    </w:p>
                    <w:p w14:paraId="485D300F" w14:textId="082235A7" w:rsidR="00E77DC1" w:rsidRDefault="00393B09" w:rsidP="00E77DC1">
                      <w:pPr>
                        <w:jc w:val="center"/>
                        <w:rPr>
                          <w:rFonts w:ascii="Letter-join Plus 2" w:hAnsi="Letter-join Plus 2"/>
                          <w:color w:val="4472C4"/>
                          <w:sz w:val="22"/>
                        </w:rPr>
                      </w:pPr>
                      <w:r>
                        <w:rPr>
                          <w:rFonts w:ascii="Letter-join Plus 2" w:hAnsi="Letter-join Plus 2"/>
                          <w:color w:val="4472C4"/>
                          <w:sz w:val="22"/>
                        </w:rPr>
                        <w:t>Judaism</w:t>
                      </w:r>
                    </w:p>
                    <w:p w14:paraId="14AE0539" w14:textId="2AAE4290" w:rsidR="00992771" w:rsidRPr="00772E04" w:rsidRDefault="000D0614" w:rsidP="00E77DC1">
                      <w:pPr>
                        <w:jc w:val="center"/>
                        <w:rPr>
                          <w:rFonts w:ascii="Letter-join Basic 2" w:hAnsi="Letter-join Basic 2" w:cs="Calibri"/>
                          <w:b/>
                          <w:color w:val="4472C4"/>
                          <w:sz w:val="22"/>
                        </w:rPr>
                      </w:pPr>
                      <w:r>
                        <w:rPr>
                          <w:rFonts w:ascii="Letter-join Basic 2" w:hAnsi="Letter-join Basic 2" w:cs="Calibri"/>
                          <w:b/>
                          <w:color w:val="4472C4"/>
                          <w:sz w:val="22"/>
                        </w:rPr>
                        <w:t xml:space="preserve">What is the best way for </w:t>
                      </w:r>
                      <w:r w:rsidR="006E0746">
                        <w:rPr>
                          <w:rFonts w:ascii="Letter-join Basic 2" w:hAnsi="Letter-join Basic 2" w:cs="Calibri"/>
                          <w:b/>
                          <w:color w:val="4472C4"/>
                          <w:sz w:val="22"/>
                        </w:rPr>
                        <w:t xml:space="preserve">a Jew to </w:t>
                      </w:r>
                      <w:r w:rsidR="00EA7642">
                        <w:rPr>
                          <w:rFonts w:ascii="Letter-join Basic 2" w:hAnsi="Letter-join Basic 2" w:cs="Calibri"/>
                          <w:b/>
                          <w:color w:val="4472C4"/>
                          <w:sz w:val="22"/>
                        </w:rPr>
                        <w:t>lead a good life?</w:t>
                      </w:r>
                    </w:p>
                  </w:txbxContent>
                </v:textbox>
              </v:roundrect>
            </w:pict>
          </mc:Fallback>
        </mc:AlternateContent>
      </w:r>
      <w:r w:rsidR="00C33E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54FC12C" wp14:editId="331B936B">
                <wp:simplePos x="0" y="0"/>
                <wp:positionH relativeFrom="column">
                  <wp:posOffset>5925864</wp:posOffset>
                </wp:positionH>
                <wp:positionV relativeFrom="paragraph">
                  <wp:posOffset>1787963</wp:posOffset>
                </wp:positionV>
                <wp:extent cx="2297430" cy="1924685"/>
                <wp:effectExtent l="22860" t="17145" r="22860" b="20320"/>
                <wp:wrapNone/>
                <wp:docPr id="22" name="Rectangle: Rounded Corner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192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AB04A2" w14:textId="77777777" w:rsidR="00E77DC1" w:rsidRPr="00E77367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E77367">
                              <w:rPr>
                                <w:rFonts w:ascii="Letter-join Plus 2" w:hAnsi="Letter-join Plus 2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Art/DT</w:t>
                            </w:r>
                          </w:p>
                          <w:p w14:paraId="0ADD846F" w14:textId="4B0A955B" w:rsidR="00E77DC1" w:rsidRPr="00B35A5C" w:rsidRDefault="00E77DC1" w:rsidP="00E77DC1">
                            <w:pPr>
                              <w:rPr>
                                <w:rFonts w:ascii="Letter-join Plus 2" w:hAnsi="Letter-join Plus 2"/>
                                <w:b/>
                                <w:color w:val="70AD47"/>
                                <w:sz w:val="28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70AD47"/>
                              </w:rPr>
                              <w:t xml:space="preserve">In Art this term we will be </w:t>
                            </w:r>
                            <w:r w:rsidR="00CF3732">
                              <w:rPr>
                                <w:rFonts w:ascii="Letter-join Plus 2" w:hAnsi="Letter-join Plus 2"/>
                                <w:b/>
                                <w:color w:val="70AD47"/>
                              </w:rPr>
                              <w:t>painting portraits of Henry VIII. We will also be creating our own drawings of the Tudor Rose.</w:t>
                            </w:r>
                            <w:r>
                              <w:rPr>
                                <w:rFonts w:ascii="Letter-join Plus 2" w:hAnsi="Letter-join Plus 2"/>
                                <w:b/>
                                <w:color w:val="70AD4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FC12C" id="Rectangle: Rounded Corners 22" o:spid="_x0000_s1034" style="position:absolute;margin-left:466.6pt;margin-top:140.8pt;width:180.9pt;height:151.5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" strokeweight="2.25pt">
                <v:textbox>
                  <w:txbxContent>
                    <w:p w14:paraId="1BAB04A2" w14:textId="77777777" w:rsidR="00E77DC1" w:rsidRPr="00E77367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B050"/>
                          <w:sz w:val="28"/>
                          <w:u w:val="single"/>
                        </w:rPr>
                      </w:pPr>
                      <w:r w:rsidRPr="00E77367">
                        <w:rPr>
                          <w:rFonts w:ascii="Letter-join Plus 2" w:hAnsi="Letter-join Plus 2"/>
                          <w:b/>
                          <w:color w:val="00B050"/>
                          <w:sz w:val="28"/>
                          <w:u w:val="single"/>
                        </w:rPr>
                        <w:t>Art/DT</w:t>
                      </w:r>
                    </w:p>
                    <w:p w14:paraId="0ADD846F" w14:textId="4B0A955B" w:rsidR="00E77DC1" w:rsidRPr="00B35A5C" w:rsidRDefault="00E77DC1" w:rsidP="00E77DC1">
                      <w:pPr>
                        <w:rPr>
                          <w:rFonts w:ascii="Letter-join Plus 2" w:hAnsi="Letter-join Plus 2"/>
                          <w:b/>
                          <w:color w:val="70AD47"/>
                          <w:sz w:val="28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70AD47"/>
                        </w:rPr>
                        <w:t xml:space="preserve">In Art this term we will be </w:t>
                      </w:r>
                      <w:r w:rsidR="00CF3732">
                        <w:rPr>
                          <w:rFonts w:ascii="Letter-join Plus 2" w:hAnsi="Letter-join Plus 2"/>
                          <w:b/>
                          <w:color w:val="70AD47"/>
                        </w:rPr>
                        <w:t>painting portraits of Henry VIII. We will also be creating our own drawings of the Tudor Rose.</w:t>
                      </w:r>
                      <w:r>
                        <w:rPr>
                          <w:rFonts w:ascii="Letter-join Plus 2" w:hAnsi="Letter-join Plus 2"/>
                          <w:b/>
                          <w:color w:val="70AD47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392792EB" wp14:editId="5C11205D">
                <wp:simplePos x="0" y="0"/>
                <wp:positionH relativeFrom="margin">
                  <wp:posOffset>-832288</wp:posOffset>
                </wp:positionH>
                <wp:positionV relativeFrom="paragraph">
                  <wp:posOffset>3056036</wp:posOffset>
                </wp:positionV>
                <wp:extent cx="1977916" cy="3108237"/>
                <wp:effectExtent l="19050" t="19050" r="22860" b="16510"/>
                <wp:wrapNone/>
                <wp:docPr id="24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916" cy="31082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757B20" w14:textId="52E4F0CC" w:rsidR="00CF3732" w:rsidRPr="00CF3732" w:rsidRDefault="00CF3732" w:rsidP="00CF3732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6"/>
                                <w:u w:val="single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6"/>
                                <w:u w:val="single"/>
                              </w:rPr>
                              <w:t>French</w:t>
                            </w:r>
                          </w:p>
                          <w:p w14:paraId="53B61B27" w14:textId="797242D4" w:rsidR="00CF3732" w:rsidRP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Getting to know you.</w:t>
                            </w:r>
                          </w:p>
                          <w:p w14:paraId="2F7AA7D7" w14:textId="0FF76AE5" w:rsidR="00CF3732" w:rsidRP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Greetings</w:t>
                            </w:r>
                          </w:p>
                          <w:p w14:paraId="21CC92A8" w14:textId="59A6740D" w:rsid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What’s your name?</w:t>
                            </w:r>
                          </w:p>
                          <w:p w14:paraId="61BEF548" w14:textId="60A0C76A" w:rsidR="00CF3732" w:rsidRP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How are you?</w:t>
                            </w:r>
                          </w:p>
                          <w:p w14:paraId="5B109252" w14:textId="5D163B8D" w:rsid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Ho</w:t>
                            </w: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w</w:t>
                            </w: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o</w:t>
                            </w:r>
                            <w:r w:rsidRPr="00CF3732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ld are you?</w:t>
                            </w:r>
                          </w:p>
                          <w:p w14:paraId="38F77E11" w14:textId="31F38720" w:rsid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Goodbye</w:t>
                            </w:r>
                          </w:p>
                          <w:p w14:paraId="6693987C" w14:textId="00933578" w:rsid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Numbers 0 -10</w:t>
                            </w:r>
                          </w:p>
                          <w:p w14:paraId="2A76FA09" w14:textId="11D7B772" w:rsidR="00CF3732" w:rsidRPr="00CF3732" w:rsidRDefault="00CF3732" w:rsidP="00CF3732">
                            <w:pP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2"/>
                                <w:szCs w:val="12"/>
                              </w:rPr>
                              <w:t>- How old are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792EB" id="Rectangle: Rounded Corners 24" o:spid="_x0000_s1035" style="position:absolute;margin-left:-65.55pt;margin-top:240.65pt;width:155.75pt;height:244.75pt;z-index:2516582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" strokeweight="2.25pt">
                <v:textbox>
                  <w:txbxContent>
                    <w:p w14:paraId="31757B20" w14:textId="52E4F0CC" w:rsidR="00CF3732" w:rsidRPr="00CF3732" w:rsidRDefault="00CF3732" w:rsidP="00CF3732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6"/>
                          <w:u w:val="single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6"/>
                          <w:u w:val="single"/>
                        </w:rPr>
                        <w:t>French</w:t>
                      </w:r>
                    </w:p>
                    <w:p w14:paraId="53B61B27" w14:textId="797242D4" w:rsidR="00CF3732" w:rsidRP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Getting to know you.</w:t>
                      </w:r>
                    </w:p>
                    <w:p w14:paraId="2F7AA7D7" w14:textId="0FF76AE5" w:rsidR="00CF3732" w:rsidRP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Greetings</w:t>
                      </w:r>
                    </w:p>
                    <w:p w14:paraId="21CC92A8" w14:textId="59A6740D" w:rsid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What’s your name?</w:t>
                      </w:r>
                    </w:p>
                    <w:p w14:paraId="61BEF548" w14:textId="60A0C76A" w:rsidR="00CF3732" w:rsidRP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How are you?</w:t>
                      </w:r>
                    </w:p>
                    <w:p w14:paraId="5B109252" w14:textId="5D163B8D" w:rsid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Ho</w:t>
                      </w: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w</w:t>
                      </w: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 xml:space="preserve"> </w:t>
                      </w: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o</w:t>
                      </w:r>
                      <w:r w:rsidRPr="00CF3732"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ld are you?</w:t>
                      </w:r>
                    </w:p>
                    <w:p w14:paraId="38F77E11" w14:textId="31F38720" w:rsid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Goodbye</w:t>
                      </w:r>
                    </w:p>
                    <w:p w14:paraId="6693987C" w14:textId="00933578" w:rsid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Numbers 0 -10</w:t>
                      </w:r>
                    </w:p>
                    <w:p w14:paraId="2A76FA09" w14:textId="11D7B772" w:rsidR="00CF3732" w:rsidRPr="00CF3732" w:rsidRDefault="00CF3732" w:rsidP="00CF3732">
                      <w:pP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2"/>
                          <w:szCs w:val="12"/>
                        </w:rPr>
                        <w:t>- How old are you?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885C9C6" wp14:editId="56423DC9">
                <wp:simplePos x="0" y="0"/>
                <wp:positionH relativeFrom="margin">
                  <wp:posOffset>1090186</wp:posOffset>
                </wp:positionH>
                <wp:positionV relativeFrom="paragraph">
                  <wp:posOffset>3865091</wp:posOffset>
                </wp:positionV>
                <wp:extent cx="1762760" cy="1779489"/>
                <wp:effectExtent l="19050" t="19050" r="27940" b="1143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760" cy="17794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FDBBE7" w14:textId="77777777" w:rsidR="00E77DC1" w:rsidRPr="007A6038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7A6038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u w:val="single"/>
                              </w:rPr>
                              <w:t>PSHE</w:t>
                            </w:r>
                          </w:p>
                          <w:p w14:paraId="601E6E9F" w14:textId="77777777" w:rsidR="00E77DC1" w:rsidRPr="00E71A6B" w:rsidRDefault="00E77DC1" w:rsidP="00E77DC1">
                            <w:pPr>
                              <w:jc w:val="center"/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szCs w:val="18"/>
                              </w:rPr>
                            </w:pPr>
                            <w:r w:rsidRPr="00E71A6B"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szCs w:val="18"/>
                              </w:rPr>
                              <w:t>We follow JIGSAW in PSHE.</w:t>
                            </w:r>
                          </w:p>
                          <w:p w14:paraId="6F2FE3B6" w14:textId="5A7B2D4B" w:rsidR="00E77DC1" w:rsidRPr="00BC5E47" w:rsidRDefault="00CF3732" w:rsidP="00E77DC1">
                            <w:pPr>
                              <w:rPr>
                                <w:rFonts w:ascii="Beautiful Every Time" w:hAnsi="Beautiful Every Time"/>
                                <w:b/>
                                <w:color w:val="6600FF"/>
                              </w:rPr>
                            </w:pPr>
                            <w:r>
                              <w:rPr>
                                <w:rFonts w:ascii="Letter-join Plus 2" w:hAnsi="Letter-join Plus 2"/>
                                <w:b/>
                                <w:color w:val="0070C0"/>
                                <w:sz w:val="28"/>
                                <w:szCs w:val="18"/>
                              </w:rPr>
                              <w:t>Being me in my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5C9C6" id="Rectangle: Rounded Corners 13" o:spid="_x0000_s1036" style="position:absolute;margin-left:85.85pt;margin-top:304.35pt;width:138.8pt;height:140.1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" strokeweight="2.25pt">
                <v:textbox>
                  <w:txbxContent>
                    <w:p w14:paraId="4BFDBBE7" w14:textId="77777777" w:rsidR="00E77DC1" w:rsidRPr="007A6038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u w:val="single"/>
                        </w:rPr>
                      </w:pPr>
                      <w:r w:rsidRPr="007A6038"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u w:val="single"/>
                        </w:rPr>
                        <w:t>PSHE</w:t>
                      </w:r>
                    </w:p>
                    <w:p w14:paraId="601E6E9F" w14:textId="77777777" w:rsidR="00E77DC1" w:rsidRPr="00E71A6B" w:rsidRDefault="00E77DC1" w:rsidP="00E77DC1">
                      <w:pPr>
                        <w:jc w:val="center"/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szCs w:val="18"/>
                        </w:rPr>
                      </w:pPr>
                      <w:r w:rsidRPr="00E71A6B"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szCs w:val="18"/>
                        </w:rPr>
                        <w:t>We follow JIGSAW in PSHE.</w:t>
                      </w:r>
                    </w:p>
                    <w:p w14:paraId="6F2FE3B6" w14:textId="5A7B2D4B" w:rsidR="00E77DC1" w:rsidRPr="00BC5E47" w:rsidRDefault="00CF3732" w:rsidP="00E77DC1">
                      <w:pPr>
                        <w:rPr>
                          <w:rFonts w:ascii="Beautiful Every Time" w:hAnsi="Beautiful Every Time"/>
                          <w:b/>
                          <w:color w:val="6600FF"/>
                        </w:rPr>
                      </w:pPr>
                      <w:r>
                        <w:rPr>
                          <w:rFonts w:ascii="Letter-join Plus 2" w:hAnsi="Letter-join Plus 2"/>
                          <w:b/>
                          <w:color w:val="0070C0"/>
                          <w:sz w:val="28"/>
                          <w:szCs w:val="18"/>
                        </w:rPr>
                        <w:t>Being me in my world.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094376" wp14:editId="6F8E5F4F">
                <wp:simplePos x="0" y="0"/>
                <wp:positionH relativeFrom="margin">
                  <wp:align>center</wp:align>
                </wp:positionH>
                <wp:positionV relativeFrom="paragraph">
                  <wp:posOffset>3925877</wp:posOffset>
                </wp:positionV>
                <wp:extent cx="3392170" cy="2345778"/>
                <wp:effectExtent l="19050" t="19050" r="17780" b="16510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23457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462868" w14:textId="77777777" w:rsidR="00E77DC1" w:rsidRPr="00CF3732" w:rsidRDefault="00E77DC1" w:rsidP="00E77DC1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668911FE" w14:textId="77777777" w:rsidR="00E77DC1" w:rsidRPr="00CF3732" w:rsidRDefault="00E77DC1" w:rsidP="00E77DC1">
                            <w:pPr>
                              <w:pStyle w:val="NoSpacing"/>
                              <w:jc w:val="center"/>
                              <w:rPr>
                                <w:rFonts w:ascii="Letter-join Plus 2" w:hAnsi="Letter-join Plus 2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6D499114" w14:textId="2A6A37B8" w:rsidR="00E77DC1" w:rsidRPr="00CF3732" w:rsidRDefault="00E77DC1" w:rsidP="00CF3732">
                            <w:pPr>
                              <w:pStyle w:val="NoSpacing"/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F3732">
                              <w:rPr>
                                <w:rFonts w:ascii="Letter-join Plus 2" w:hAnsi="Letter-join Plus 2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This term in History, we will be learning about Henry VIII. We’ll be learning about: his 6 wives, the Church of England. We will also be creating a family tree of Henry VIII, his wife and children, and we’ll be comparing Tudor life to the present day.</w:t>
                            </w:r>
                          </w:p>
                          <w:p w14:paraId="3A4F9265" w14:textId="77777777" w:rsidR="00E77DC1" w:rsidRPr="00CF3732" w:rsidRDefault="00E77DC1" w:rsidP="00E77DC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9AFF659" w14:textId="77777777" w:rsidR="00E77DC1" w:rsidRPr="00CF3732" w:rsidRDefault="00E77DC1" w:rsidP="00E77D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0E8A7D04" w14:textId="77777777" w:rsidR="00E77DC1" w:rsidRPr="00CF3732" w:rsidRDefault="00E77DC1" w:rsidP="00E77D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94376" id="Rectangle: Rounded Corners 9" o:spid="_x0000_s1037" style="position:absolute;margin-left:0;margin-top:309.1pt;width:267.1pt;height:184.7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" strokeweight="2.25pt">
                <v:textbox>
                  <w:txbxContent>
                    <w:p w14:paraId="68462868" w14:textId="77777777" w:rsidR="00E77DC1" w:rsidRPr="00CF3732" w:rsidRDefault="00E77DC1" w:rsidP="00E77DC1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668911FE" w14:textId="77777777" w:rsidR="00E77DC1" w:rsidRPr="00CF3732" w:rsidRDefault="00E77DC1" w:rsidP="00E77DC1">
                      <w:pPr>
                        <w:pStyle w:val="NoSpacing"/>
                        <w:jc w:val="center"/>
                        <w:rPr>
                          <w:rFonts w:ascii="Letter-join Plus 2" w:hAnsi="Letter-join Plus 2"/>
                          <w:color w:val="00B050"/>
                          <w:sz w:val="28"/>
                          <w:szCs w:val="28"/>
                        </w:rPr>
                      </w:pPr>
                    </w:p>
                    <w:p w14:paraId="6D499114" w14:textId="2A6A37B8" w:rsidR="00E77DC1" w:rsidRPr="00CF3732" w:rsidRDefault="00E77DC1" w:rsidP="00CF3732">
                      <w:pPr>
                        <w:pStyle w:val="NoSpacing"/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CF3732">
                        <w:rPr>
                          <w:rFonts w:ascii="Letter-join Plus 2" w:hAnsi="Letter-join Plus 2"/>
                          <w:b/>
                          <w:bCs/>
                          <w:color w:val="00B050"/>
                          <w:sz w:val="28"/>
                          <w:szCs w:val="28"/>
                        </w:rPr>
                        <w:t>This term in History, we will be learning about Henry VIII. We’ll be learning about: his 6 wives, the Church of England. We will also be creating a family tree of Henry VIII, his wife and children, and we’ll be comparing Tudor life to the present day.</w:t>
                      </w:r>
                    </w:p>
                    <w:p w14:paraId="3A4F9265" w14:textId="77777777" w:rsidR="00E77DC1" w:rsidRPr="00CF3732" w:rsidRDefault="00E77DC1" w:rsidP="00E77DC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</w:p>
                    <w:p w14:paraId="19AFF659" w14:textId="77777777" w:rsidR="00E77DC1" w:rsidRPr="00CF3732" w:rsidRDefault="00E77DC1" w:rsidP="00E77DC1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0E8A7D04" w14:textId="77777777" w:rsidR="00E77DC1" w:rsidRPr="00CF3732" w:rsidRDefault="00E77DC1" w:rsidP="00E77D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6239665" wp14:editId="6CB10582">
                <wp:simplePos x="0" y="0"/>
                <wp:positionH relativeFrom="column">
                  <wp:posOffset>2459420</wp:posOffset>
                </wp:positionH>
                <wp:positionV relativeFrom="paragraph">
                  <wp:posOffset>3056035</wp:posOffset>
                </wp:positionV>
                <wp:extent cx="796377" cy="1072055"/>
                <wp:effectExtent l="0" t="0" r="22860" b="330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6377" cy="1072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614DB" id="Straight Arrow Connector 5" o:spid="_x0000_s1026" type="#_x0000_t32" style="position:absolute;margin-left:193.65pt;margin-top:240.65pt;width:62.7pt;height:84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"/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A39C74" wp14:editId="6661E354">
                <wp:simplePos x="0" y="0"/>
                <wp:positionH relativeFrom="column">
                  <wp:posOffset>2953406</wp:posOffset>
                </wp:positionH>
                <wp:positionV relativeFrom="paragraph">
                  <wp:posOffset>2589902</wp:posOffset>
                </wp:positionV>
                <wp:extent cx="351615" cy="45719"/>
                <wp:effectExtent l="0" t="0" r="29845" b="3111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6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1F2AC" id="Straight Arrow Connector 20" o:spid="_x0000_s1026" type="#_x0000_t32" style="position:absolute;margin-left:232.55pt;margin-top:203.95pt;width:27.7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"/>
            </w:pict>
          </mc:Fallback>
        </mc:AlternateContent>
      </w:r>
      <w:r w:rsidR="00CF37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5458FA" wp14:editId="433F4046">
                <wp:simplePos x="0" y="0"/>
                <wp:positionH relativeFrom="column">
                  <wp:posOffset>2732690</wp:posOffset>
                </wp:positionH>
                <wp:positionV relativeFrom="paragraph">
                  <wp:posOffset>953968</wp:posOffset>
                </wp:positionV>
                <wp:extent cx="733775" cy="978864"/>
                <wp:effectExtent l="0" t="0" r="28575" b="311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775" cy="97886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0EBB" id="Straight Arrow Connector 1" o:spid="_x0000_s1026" type="#_x0000_t32" style="position:absolute;margin-left:215.15pt;margin-top:75.1pt;width:57.8pt;height:7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"/>
            </w:pict>
          </mc:Fallback>
        </mc:AlternateContent>
      </w:r>
    </w:p>
    <w:sectPr w:rsidR="005D6130" w:rsidSect="00FB19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Plus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utiful Every Time">
    <w:altName w:val="Calibri"/>
    <w:charset w:val="BA"/>
    <w:family w:val="auto"/>
    <w:pitch w:val="variable"/>
    <w:sig w:usb0="A000002F" w:usb1="50000002" w:usb2="00000000" w:usb3="00000000" w:csb0="00000082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Basic 2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080"/>
    <w:multiLevelType w:val="hybridMultilevel"/>
    <w:tmpl w:val="3C9C8852"/>
    <w:lvl w:ilvl="0" w:tplc="828EF3EC">
      <w:numFmt w:val="bullet"/>
      <w:lvlText w:val="-"/>
      <w:lvlJc w:val="left"/>
      <w:pPr>
        <w:ind w:left="720" w:hanging="360"/>
      </w:pPr>
      <w:rPr>
        <w:rFonts w:ascii="Letter-join Plus 2" w:eastAsia="Calibri" w:hAnsi="Letter-join Plu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80B52"/>
    <w:multiLevelType w:val="hybridMultilevel"/>
    <w:tmpl w:val="C22C9A0C"/>
    <w:lvl w:ilvl="0" w:tplc="3334D23C">
      <w:numFmt w:val="bullet"/>
      <w:lvlText w:val="-"/>
      <w:lvlJc w:val="left"/>
      <w:pPr>
        <w:ind w:left="1080" w:hanging="360"/>
      </w:pPr>
      <w:rPr>
        <w:rFonts w:ascii="Letter-join Plus 2" w:eastAsia="Calibri" w:hAnsi="Letter-join Plu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00E69"/>
    <w:multiLevelType w:val="hybridMultilevel"/>
    <w:tmpl w:val="542C8448"/>
    <w:lvl w:ilvl="0" w:tplc="79B6B61E">
      <w:numFmt w:val="bullet"/>
      <w:lvlText w:val="-"/>
      <w:lvlJc w:val="left"/>
      <w:pPr>
        <w:ind w:left="1080" w:hanging="360"/>
      </w:pPr>
      <w:rPr>
        <w:rFonts w:ascii="Letter-join Plus 2" w:eastAsia="Calibri" w:hAnsi="Letter-join Plu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57E45"/>
    <w:multiLevelType w:val="hybridMultilevel"/>
    <w:tmpl w:val="2548B22E"/>
    <w:lvl w:ilvl="0" w:tplc="C45A5AB4">
      <w:numFmt w:val="bullet"/>
      <w:lvlText w:val="-"/>
      <w:lvlJc w:val="left"/>
      <w:pPr>
        <w:ind w:left="720" w:hanging="360"/>
      </w:pPr>
      <w:rPr>
        <w:rFonts w:ascii="Beautiful Every Time" w:eastAsia="Calibri" w:hAnsi="Beautiful Every Tim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E707A"/>
    <w:multiLevelType w:val="hybridMultilevel"/>
    <w:tmpl w:val="A3E2B32C"/>
    <w:lvl w:ilvl="0" w:tplc="4C585C1A">
      <w:numFmt w:val="bullet"/>
      <w:lvlText w:val="-"/>
      <w:lvlJc w:val="left"/>
      <w:pPr>
        <w:ind w:left="720" w:hanging="360"/>
      </w:pPr>
      <w:rPr>
        <w:rFonts w:ascii="Letter-join Plus 2" w:eastAsia="Calibri" w:hAnsi="Letter-join Plus 2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C1"/>
    <w:rsid w:val="000511B8"/>
    <w:rsid w:val="000D0614"/>
    <w:rsid w:val="00231C7C"/>
    <w:rsid w:val="00393B09"/>
    <w:rsid w:val="005D6130"/>
    <w:rsid w:val="00641A15"/>
    <w:rsid w:val="006E0746"/>
    <w:rsid w:val="006F398B"/>
    <w:rsid w:val="007A1299"/>
    <w:rsid w:val="00944EBA"/>
    <w:rsid w:val="00992771"/>
    <w:rsid w:val="00AA0DCC"/>
    <w:rsid w:val="00C33ECE"/>
    <w:rsid w:val="00CF3732"/>
    <w:rsid w:val="00DC25C9"/>
    <w:rsid w:val="00E77DC1"/>
    <w:rsid w:val="00EA7642"/>
    <w:rsid w:val="00F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D540"/>
  <w15:chartTrackingRefBased/>
  <w15:docId w15:val="{8327EB59-8945-4B9E-BA41-1C7259B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C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DC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paragraph">
    <w:name w:val="paragraph"/>
    <w:basedOn w:val="Normal"/>
    <w:rsid w:val="00E77DC1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F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4FACE-A541-4409-95D6-0E364A7346F2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1A98C51E-F312-4096-B22B-5315AFBF7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E7B89-69D0-430C-82C9-1DCAB6AF4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Tamzin Gosling</dc:creator>
  <cp:keywords/>
  <dc:description/>
  <cp:lastModifiedBy>Tamzin Hinton</cp:lastModifiedBy>
  <cp:revision>15</cp:revision>
  <dcterms:created xsi:type="dcterms:W3CDTF">2024-08-29T21:18:00Z</dcterms:created>
  <dcterms:modified xsi:type="dcterms:W3CDTF">2025-08-14T12:42:00Z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