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300" w:tblpY="-28"/>
        <w:tblW w:w="22392" w:type="dxa"/>
        <w:tblLook w:val="04A0" w:firstRow="1" w:lastRow="0" w:firstColumn="1" w:lastColumn="0" w:noHBand="0" w:noVBand="1"/>
      </w:tblPr>
      <w:tblGrid>
        <w:gridCol w:w="2387"/>
        <w:gridCol w:w="8098"/>
        <w:gridCol w:w="2410"/>
        <w:gridCol w:w="9497"/>
      </w:tblGrid>
      <w:tr w:rsidR="009073B4" w:rsidRPr="000B28D5" w14:paraId="7FC86328" w14:textId="320EC7E5" w:rsidTr="00882326">
        <w:tc>
          <w:tcPr>
            <w:tcW w:w="10485" w:type="dxa"/>
            <w:gridSpan w:val="2"/>
          </w:tcPr>
          <w:p w14:paraId="5226EA52" w14:textId="4F2A276F" w:rsidR="009073B4" w:rsidRPr="000B28D5" w:rsidRDefault="00802B4A" w:rsidP="00882326">
            <w:pPr>
              <w:rPr>
                <w:rFonts w:ascii="Letter-join Basic 2" w:hAnsi="Letter-join Basic 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Basic 2" w:hAnsi="Letter-join Basic 2"/>
                <w:b/>
                <w:bCs/>
                <w:sz w:val="24"/>
                <w:szCs w:val="24"/>
                <w:u w:val="single"/>
              </w:rPr>
              <w:t xml:space="preserve">Addition and </w:t>
            </w:r>
            <w:r w:rsidR="009073B4">
              <w:rPr>
                <w:rFonts w:ascii="Letter-join Basic 2" w:hAnsi="Letter-join Basic 2"/>
                <w:b/>
                <w:bCs/>
                <w:sz w:val="24"/>
                <w:szCs w:val="24"/>
                <w:u w:val="single"/>
              </w:rPr>
              <w:t>Subtraction (Mental Strategies)</w:t>
            </w:r>
          </w:p>
        </w:tc>
        <w:tc>
          <w:tcPr>
            <w:tcW w:w="11907" w:type="dxa"/>
            <w:gridSpan w:val="2"/>
          </w:tcPr>
          <w:p w14:paraId="3597D408" w14:textId="07F44F94" w:rsidR="009073B4" w:rsidRDefault="009073B4" w:rsidP="00882326">
            <w:pPr>
              <w:rPr>
                <w:rFonts w:ascii="Letter-join Basic 2" w:hAnsi="Letter-join Basic 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Basic 2" w:hAnsi="Letter-join Basic 2"/>
                <w:b/>
                <w:bCs/>
                <w:sz w:val="24"/>
                <w:szCs w:val="24"/>
                <w:u w:val="single"/>
              </w:rPr>
              <w:t>Multiplication (Tables)</w:t>
            </w:r>
          </w:p>
        </w:tc>
      </w:tr>
      <w:tr w:rsidR="009073B4" w:rsidRPr="000B28D5" w14:paraId="67B1AE02" w14:textId="00F4EE71" w:rsidTr="00882326">
        <w:tc>
          <w:tcPr>
            <w:tcW w:w="10485" w:type="dxa"/>
            <w:gridSpan w:val="2"/>
          </w:tcPr>
          <w:p w14:paraId="4590F549" w14:textId="77777777" w:rsidR="009073B4" w:rsidRPr="000B28D5" w:rsidRDefault="009073B4" w:rsidP="00882326">
            <w:pPr>
              <w:rPr>
                <w:rFonts w:ascii="Letter-join Basic 2" w:hAnsi="Letter-join Basic 2"/>
                <w:b/>
                <w:bCs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  <w:t>Manipulatives and strategies</w:t>
            </w:r>
          </w:p>
        </w:tc>
        <w:tc>
          <w:tcPr>
            <w:tcW w:w="11907" w:type="dxa"/>
            <w:gridSpan w:val="2"/>
          </w:tcPr>
          <w:p w14:paraId="35FF00D3" w14:textId="3E49EED2" w:rsidR="009073B4" w:rsidRPr="000B28D5" w:rsidRDefault="009073B4" w:rsidP="00882326">
            <w:pPr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  <w:t>Manipulatives and strategies</w:t>
            </w:r>
          </w:p>
        </w:tc>
      </w:tr>
      <w:tr w:rsidR="009073B4" w:rsidRPr="000B28D5" w14:paraId="1F398996" w14:textId="675C828F" w:rsidTr="00882326">
        <w:tc>
          <w:tcPr>
            <w:tcW w:w="10485" w:type="dxa"/>
            <w:gridSpan w:val="2"/>
          </w:tcPr>
          <w:p w14:paraId="62ADD3E6" w14:textId="0C4F8F89" w:rsidR="009073B4" w:rsidRDefault="009073B4" w:rsidP="00882326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A49F82" wp14:editId="2E33E173">
                  <wp:extent cx="5842660" cy="273326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089" cy="276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1894">
              <w:rPr>
                <w:noProof/>
              </w:rPr>
              <w:t xml:space="preserve"> </w:t>
            </w:r>
            <w:r w:rsidR="00371894">
              <w:rPr>
                <w:noProof/>
              </w:rPr>
              <w:drawing>
                <wp:inline distT="0" distB="0" distL="0" distR="0" wp14:anchorId="1BB57979" wp14:editId="1C01CE2F">
                  <wp:extent cx="5905500" cy="2933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D70F3" w14:textId="19256D73" w:rsidR="009073B4" w:rsidRPr="000B28D5" w:rsidRDefault="009073B4" w:rsidP="00882326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  <w:tc>
          <w:tcPr>
            <w:tcW w:w="11907" w:type="dxa"/>
            <w:gridSpan w:val="2"/>
          </w:tcPr>
          <w:p w14:paraId="5CA9B8B4" w14:textId="0CA0DA20" w:rsidR="009073B4" w:rsidRDefault="00371894" w:rsidP="00882326">
            <w:pPr>
              <w:rPr>
                <w:rFonts w:ascii="Letter-join Basic 2" w:hAnsi="Letter-join Basic 2"/>
                <w:noProof/>
                <w:sz w:val="24"/>
                <w:szCs w:val="24"/>
              </w:rPr>
            </w:pPr>
            <w:r>
              <w:rPr>
                <w:rFonts w:ascii="Letter-join Basic 2" w:hAnsi="Letter-join Basic 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1F4CDD" wp14:editId="29ED1DB7">
                      <wp:simplePos x="0" y="0"/>
                      <wp:positionH relativeFrom="column">
                        <wp:posOffset>4005052</wp:posOffset>
                      </wp:positionH>
                      <wp:positionV relativeFrom="paragraph">
                        <wp:posOffset>2732191</wp:posOffset>
                      </wp:positionV>
                      <wp:extent cx="2458193" cy="1009403"/>
                      <wp:effectExtent l="0" t="0" r="18415" b="1968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193" cy="10094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8A5C01" w14:textId="75C3AC74" w:rsidR="009073B4" w:rsidRPr="00812B6D" w:rsidRDefault="009073B4" w:rsidP="00676FBD">
                                  <w:pPr>
                                    <w:spacing w:after="0"/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6"/>
                                      <w:u w:val="single"/>
                                    </w:rPr>
                                  </w:pPr>
                                  <w:r w:rsidRPr="00812B6D"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6"/>
                                      <w:u w:val="single"/>
                                    </w:rPr>
                                    <w:t xml:space="preserve">Year 3, Term 2 Knowledge Organiser for </w:t>
                                  </w:r>
                                  <w:r w:rsidR="00802B4A"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6"/>
                                      <w:u w:val="single"/>
                                    </w:rPr>
                                    <w:t xml:space="preserve">Addition and </w:t>
                                  </w:r>
                                  <w:r w:rsidRPr="00812B6D"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6"/>
                                      <w:u w:val="single"/>
                                    </w:rPr>
                                    <w:t>Subtraction (Mental Methods)</w:t>
                                  </w:r>
                                  <w:r w:rsidR="00802B4A"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6"/>
                                      <w:u w:val="single"/>
                                    </w:rPr>
                                    <w:t xml:space="preserve"> and </w:t>
                                  </w:r>
                                  <w:r w:rsidRPr="00812B6D"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6"/>
                                      <w:u w:val="single"/>
                                    </w:rPr>
                                    <w:t>Multiplication tables</w:t>
                                  </w:r>
                                  <w:r w:rsidR="00802B4A">
                                    <w:rPr>
                                      <w:rFonts w:ascii="Letter-join Basic 2" w:hAnsi="Letter-join Basic 2"/>
                                      <w:b/>
                                      <w:bCs/>
                                      <w:sz w:val="26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6EF89988" w14:textId="77777777" w:rsidR="009073B4" w:rsidRPr="00812B6D" w:rsidRDefault="009073B4" w:rsidP="00676FB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F4C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15.35pt;margin-top:215.15pt;width:193.55pt;height:7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" fillcolor="white [3201]" strokeweight=".5pt">
                      <v:textbox>
                        <w:txbxContent>
                          <w:p w14:paraId="788A5C01" w14:textId="75C3AC74" w:rsidR="009073B4" w:rsidRPr="00812B6D" w:rsidRDefault="009073B4" w:rsidP="00676FBD">
                            <w:pPr>
                              <w:spacing w:after="0"/>
                              <w:rPr>
                                <w:rFonts w:ascii="Letter-join Basic 2" w:hAnsi="Letter-join Basic 2"/>
                                <w:b/>
                                <w:bCs/>
                                <w:sz w:val="26"/>
                                <w:u w:val="single"/>
                              </w:rPr>
                            </w:pPr>
                            <w:r w:rsidRPr="00812B6D">
                              <w:rPr>
                                <w:rFonts w:ascii="Letter-join Basic 2" w:hAnsi="Letter-join Basic 2"/>
                                <w:b/>
                                <w:bCs/>
                                <w:sz w:val="26"/>
                                <w:u w:val="single"/>
                              </w:rPr>
                              <w:t xml:space="preserve">Year 3, Term 2 Knowledge Organiser for </w:t>
                            </w:r>
                            <w:r w:rsidR="00802B4A">
                              <w:rPr>
                                <w:rFonts w:ascii="Letter-join Basic 2" w:hAnsi="Letter-join Basic 2"/>
                                <w:b/>
                                <w:bCs/>
                                <w:sz w:val="26"/>
                                <w:u w:val="single"/>
                              </w:rPr>
                              <w:t xml:space="preserve">Addition and </w:t>
                            </w:r>
                            <w:r w:rsidRPr="00812B6D">
                              <w:rPr>
                                <w:rFonts w:ascii="Letter-join Basic 2" w:hAnsi="Letter-join Basic 2"/>
                                <w:b/>
                                <w:bCs/>
                                <w:sz w:val="26"/>
                                <w:u w:val="single"/>
                              </w:rPr>
                              <w:t>Subtraction (Mental Methods)</w:t>
                            </w:r>
                            <w:r w:rsidR="00802B4A">
                              <w:rPr>
                                <w:rFonts w:ascii="Letter-join Basic 2" w:hAnsi="Letter-join Basic 2"/>
                                <w:b/>
                                <w:bCs/>
                                <w:sz w:val="26"/>
                                <w:u w:val="single"/>
                              </w:rPr>
                              <w:t xml:space="preserve"> and </w:t>
                            </w:r>
                            <w:r w:rsidRPr="00812B6D">
                              <w:rPr>
                                <w:rFonts w:ascii="Letter-join Basic 2" w:hAnsi="Letter-join Basic 2"/>
                                <w:b/>
                                <w:bCs/>
                                <w:sz w:val="26"/>
                                <w:u w:val="single"/>
                              </w:rPr>
                              <w:t>Multiplication tables</w:t>
                            </w:r>
                            <w:r w:rsidR="00802B4A">
                              <w:rPr>
                                <w:rFonts w:ascii="Letter-join Basic 2" w:hAnsi="Letter-join Basic 2"/>
                                <w:b/>
                                <w:bCs/>
                                <w:sz w:val="26"/>
                                <w:u w:val="single"/>
                              </w:rPr>
                              <w:t>.</w:t>
                            </w:r>
                          </w:p>
                          <w:p w14:paraId="6EF89988" w14:textId="77777777" w:rsidR="009073B4" w:rsidRPr="00812B6D" w:rsidRDefault="009073B4" w:rsidP="00676F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2B6D">
              <w:rPr>
                <w:rFonts w:ascii="Letter-join Basic 2" w:hAnsi="Letter-join Basic 2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4481AC01" wp14:editId="435204A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2672080</wp:posOffset>
                  </wp:positionV>
                  <wp:extent cx="3906520" cy="2752725"/>
                  <wp:effectExtent l="0" t="0" r="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520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2B6D">
              <w:rPr>
                <w:rFonts w:ascii="Letter-join Basic 2" w:hAnsi="Letter-join Basic 2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0036254C" wp14:editId="7F60A7C2">
                  <wp:simplePos x="0" y="0"/>
                  <wp:positionH relativeFrom="column">
                    <wp:posOffset>3791585</wp:posOffset>
                  </wp:positionH>
                  <wp:positionV relativeFrom="paragraph">
                    <wp:posOffset>47625</wp:posOffset>
                  </wp:positionV>
                  <wp:extent cx="3681730" cy="261175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730" cy="261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2B6D">
              <w:rPr>
                <w:rFonts w:ascii="Letter-join Basic 2" w:hAnsi="Letter-join Basic 2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41BA4188" wp14:editId="67112C34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95250</wp:posOffset>
                  </wp:positionV>
                  <wp:extent cx="3859530" cy="2564765"/>
                  <wp:effectExtent l="0" t="0" r="7620" b="698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9530" cy="256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71572A" w14:textId="4B1DB056" w:rsidR="009073B4" w:rsidRDefault="009073B4" w:rsidP="00882326">
            <w:pPr>
              <w:rPr>
                <w:rFonts w:ascii="Letter-join Basic 2" w:hAnsi="Letter-join Basic 2"/>
                <w:noProof/>
                <w:sz w:val="24"/>
                <w:szCs w:val="24"/>
              </w:rPr>
            </w:pPr>
          </w:p>
          <w:p w14:paraId="5616839C" w14:textId="0B17017D" w:rsidR="009073B4" w:rsidRDefault="009073B4" w:rsidP="00882326">
            <w:pPr>
              <w:rPr>
                <w:rFonts w:ascii="Letter-join Basic 2" w:hAnsi="Letter-join Basic 2"/>
                <w:noProof/>
                <w:sz w:val="24"/>
                <w:szCs w:val="24"/>
              </w:rPr>
            </w:pPr>
          </w:p>
        </w:tc>
      </w:tr>
      <w:tr w:rsidR="009073B4" w:rsidRPr="000B28D5" w14:paraId="4C978266" w14:textId="1E8FBD45" w:rsidTr="00882326">
        <w:tc>
          <w:tcPr>
            <w:tcW w:w="10485" w:type="dxa"/>
            <w:gridSpan w:val="2"/>
          </w:tcPr>
          <w:p w14:paraId="3F443CB9" w14:textId="77777777" w:rsidR="009073B4" w:rsidRPr="000B28D5" w:rsidRDefault="009073B4" w:rsidP="00882326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  <w:t>Vocabulary and meanings</w:t>
            </w:r>
          </w:p>
        </w:tc>
        <w:tc>
          <w:tcPr>
            <w:tcW w:w="11907" w:type="dxa"/>
            <w:gridSpan w:val="2"/>
          </w:tcPr>
          <w:p w14:paraId="48CE0453" w14:textId="6C05571F" w:rsidR="009073B4" w:rsidRPr="000B28D5" w:rsidRDefault="009073B4" w:rsidP="00882326">
            <w:pPr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b/>
                <w:bCs/>
                <w:color w:val="FF0000"/>
                <w:sz w:val="24"/>
                <w:szCs w:val="24"/>
              </w:rPr>
              <w:t>Vocabulary and meanings</w:t>
            </w:r>
          </w:p>
        </w:tc>
      </w:tr>
      <w:tr w:rsidR="00D57408" w:rsidRPr="000B28D5" w14:paraId="503F3C7F" w14:textId="0B99ACEA" w:rsidTr="00882326">
        <w:tc>
          <w:tcPr>
            <w:tcW w:w="2387" w:type="dxa"/>
          </w:tcPr>
          <w:p w14:paraId="6B725181" w14:textId="5D7435E6" w:rsidR="00D57408" w:rsidRPr="000B28D5" w:rsidRDefault="00D57408" w:rsidP="00D57408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Factor</w:t>
            </w:r>
          </w:p>
        </w:tc>
        <w:tc>
          <w:tcPr>
            <w:tcW w:w="8098" w:type="dxa"/>
          </w:tcPr>
          <w:p w14:paraId="1BADA286" w14:textId="6D023558" w:rsidR="00D57408" w:rsidRPr="000B28D5" w:rsidRDefault="00D57408" w:rsidP="00D57408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A number that fits exactly into a given number, or divides a particular number with no remainder.</w:t>
            </w:r>
          </w:p>
        </w:tc>
        <w:tc>
          <w:tcPr>
            <w:tcW w:w="2410" w:type="dxa"/>
          </w:tcPr>
          <w:p w14:paraId="0F956140" w14:textId="0C20C829" w:rsidR="00D57408" w:rsidRPr="000B28D5" w:rsidRDefault="00D57408" w:rsidP="00D57408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Hundreds</w:t>
            </w:r>
          </w:p>
        </w:tc>
        <w:tc>
          <w:tcPr>
            <w:tcW w:w="9497" w:type="dxa"/>
          </w:tcPr>
          <w:p w14:paraId="7C5DD31C" w14:textId="7E558730" w:rsidR="00D57408" w:rsidRPr="000B28D5" w:rsidRDefault="00D57408" w:rsidP="00D57408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sz w:val="24"/>
                <w:szCs w:val="24"/>
              </w:rPr>
              <w:t>3-digit numbers = 100 – 999</w:t>
            </w:r>
          </w:p>
        </w:tc>
      </w:tr>
      <w:tr w:rsidR="009727FA" w:rsidRPr="000B28D5" w14:paraId="0F1F1FE4" w14:textId="0EB71A1E" w:rsidTr="00882326">
        <w:tc>
          <w:tcPr>
            <w:tcW w:w="2387" w:type="dxa"/>
          </w:tcPr>
          <w:p w14:paraId="2500C761" w14:textId="133634C5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Product</w:t>
            </w:r>
          </w:p>
        </w:tc>
        <w:tc>
          <w:tcPr>
            <w:tcW w:w="8098" w:type="dxa"/>
          </w:tcPr>
          <w:p w14:paraId="29ED95A7" w14:textId="2F0EC71A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The result of multiplying two or more numbers together.</w:t>
            </w:r>
          </w:p>
        </w:tc>
        <w:tc>
          <w:tcPr>
            <w:tcW w:w="2410" w:type="dxa"/>
          </w:tcPr>
          <w:p w14:paraId="50F24620" w14:textId="1F8D10D7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Total</w:t>
            </w:r>
          </w:p>
        </w:tc>
        <w:tc>
          <w:tcPr>
            <w:tcW w:w="9497" w:type="dxa"/>
          </w:tcPr>
          <w:p w14:paraId="205ACDDA" w14:textId="25989ABB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A whole or complete amount.</w:t>
            </w:r>
          </w:p>
        </w:tc>
      </w:tr>
      <w:tr w:rsidR="00A843A2" w:rsidRPr="000B28D5" w14:paraId="42105CC8" w14:textId="7E03842F" w:rsidTr="00882326">
        <w:trPr>
          <w:gridAfter w:val="2"/>
          <w:wAfter w:w="11907" w:type="dxa"/>
          <w:trHeight w:val="64"/>
        </w:trPr>
        <w:tc>
          <w:tcPr>
            <w:tcW w:w="2387" w:type="dxa"/>
          </w:tcPr>
          <w:p w14:paraId="381736BC" w14:textId="3204E773" w:rsidR="00A843A2" w:rsidRPr="000B28D5" w:rsidRDefault="00A843A2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Multiple</w:t>
            </w:r>
          </w:p>
        </w:tc>
        <w:tc>
          <w:tcPr>
            <w:tcW w:w="8098" w:type="dxa"/>
          </w:tcPr>
          <w:p w14:paraId="6D9B9A05" w14:textId="77777777" w:rsidR="00A843A2" w:rsidRPr="000B28D5" w:rsidRDefault="00A843A2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sz w:val="24"/>
                <w:szCs w:val="24"/>
              </w:rPr>
              <w:t>1-digit number = 1 - 9</w:t>
            </w:r>
          </w:p>
        </w:tc>
      </w:tr>
      <w:tr w:rsidR="0051316B" w:rsidRPr="000B28D5" w14:paraId="1EAFF7C2" w14:textId="31218522" w:rsidTr="00882326">
        <w:tc>
          <w:tcPr>
            <w:tcW w:w="2387" w:type="dxa"/>
          </w:tcPr>
          <w:p w14:paraId="08C43B5A" w14:textId="7D0365E8" w:rsidR="0051316B" w:rsidRPr="000B28D5" w:rsidRDefault="0051316B" w:rsidP="0051316B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Odd</w:t>
            </w:r>
          </w:p>
        </w:tc>
        <w:tc>
          <w:tcPr>
            <w:tcW w:w="8098" w:type="dxa"/>
          </w:tcPr>
          <w:p w14:paraId="6B25A53D" w14:textId="072BA43A" w:rsidR="0051316B" w:rsidRPr="000B28D5" w:rsidRDefault="0051316B" w:rsidP="0051316B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</w:rPr>
              <w:t>A number that can’t be divided into two equal groups.</w:t>
            </w:r>
          </w:p>
        </w:tc>
        <w:tc>
          <w:tcPr>
            <w:tcW w:w="2410" w:type="dxa"/>
          </w:tcPr>
          <w:p w14:paraId="4B059C63" w14:textId="51CCBE7A" w:rsidR="0051316B" w:rsidRPr="000B28D5" w:rsidRDefault="0051316B" w:rsidP="0051316B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Sum</w:t>
            </w:r>
          </w:p>
        </w:tc>
        <w:tc>
          <w:tcPr>
            <w:tcW w:w="9497" w:type="dxa"/>
          </w:tcPr>
          <w:p w14:paraId="392D7094" w14:textId="4AA95774" w:rsidR="0051316B" w:rsidRPr="000B28D5" w:rsidRDefault="0051316B" w:rsidP="0051316B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The result of adding 2 or more numbers together.</w:t>
            </w:r>
          </w:p>
        </w:tc>
      </w:tr>
      <w:tr w:rsidR="009727FA" w:rsidRPr="000B28D5" w14:paraId="69C954D1" w14:textId="1A990538" w:rsidTr="00882326">
        <w:trPr>
          <w:trHeight w:val="307"/>
        </w:trPr>
        <w:tc>
          <w:tcPr>
            <w:tcW w:w="2387" w:type="dxa"/>
            <w:vMerge w:val="restart"/>
          </w:tcPr>
          <w:p w14:paraId="5FC08466" w14:textId="662B6357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Even</w:t>
            </w:r>
          </w:p>
        </w:tc>
        <w:tc>
          <w:tcPr>
            <w:tcW w:w="8098" w:type="dxa"/>
            <w:vMerge w:val="restart"/>
          </w:tcPr>
          <w:p w14:paraId="77A41C5C" w14:textId="5152515E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A number that can be divided into two equal groups.</w:t>
            </w:r>
          </w:p>
        </w:tc>
        <w:tc>
          <w:tcPr>
            <w:tcW w:w="2410" w:type="dxa"/>
          </w:tcPr>
          <w:p w14:paraId="4D68D1BD" w14:textId="76FB9BC7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Addend</w:t>
            </w:r>
          </w:p>
        </w:tc>
        <w:tc>
          <w:tcPr>
            <w:tcW w:w="9497" w:type="dxa"/>
          </w:tcPr>
          <w:p w14:paraId="6D2645E7" w14:textId="1A1328C8" w:rsidR="009727FA" w:rsidRPr="000B28D5" w:rsidRDefault="00964FFE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 w:rsidRPr="00964FFE">
              <w:rPr>
                <w:rFonts w:ascii="Letter-join Basic 2" w:hAnsi="Letter-join Basic 2"/>
                <w:sz w:val="24"/>
                <w:szCs w:val="24"/>
              </w:rPr>
              <w:t>A number added to another</w:t>
            </w:r>
            <w:r>
              <w:rPr>
                <w:rFonts w:ascii="Letter-join Basic 2" w:hAnsi="Letter-join Basic 2"/>
                <w:sz w:val="24"/>
                <w:szCs w:val="24"/>
              </w:rPr>
              <w:t>.</w:t>
            </w:r>
          </w:p>
        </w:tc>
      </w:tr>
      <w:tr w:rsidR="005513F6" w:rsidRPr="000B28D5" w14:paraId="746D3681" w14:textId="113F2C89" w:rsidTr="00882326">
        <w:trPr>
          <w:trHeight w:val="293"/>
        </w:trPr>
        <w:tc>
          <w:tcPr>
            <w:tcW w:w="2387" w:type="dxa"/>
            <w:vMerge/>
          </w:tcPr>
          <w:p w14:paraId="6BC7D65A" w14:textId="77777777" w:rsidR="005513F6" w:rsidRPr="000B28D5" w:rsidRDefault="005513F6" w:rsidP="005513F6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  <w:tc>
          <w:tcPr>
            <w:tcW w:w="8098" w:type="dxa"/>
            <w:vMerge/>
          </w:tcPr>
          <w:p w14:paraId="6C772145" w14:textId="77777777" w:rsidR="005513F6" w:rsidRPr="000B28D5" w:rsidRDefault="005513F6" w:rsidP="005513F6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01B00F" w14:textId="64B0B4CD" w:rsidR="005513F6" w:rsidRPr="000B28D5" w:rsidRDefault="005513F6" w:rsidP="005513F6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Subtract</w:t>
            </w:r>
          </w:p>
        </w:tc>
        <w:tc>
          <w:tcPr>
            <w:tcW w:w="9497" w:type="dxa"/>
          </w:tcPr>
          <w:p w14:paraId="3F91BFA4" w14:textId="6B0D0C1A" w:rsidR="005513F6" w:rsidRPr="000B28D5" w:rsidRDefault="005513F6" w:rsidP="005513F6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Taking away one number from another.</w:t>
            </w:r>
          </w:p>
        </w:tc>
      </w:tr>
      <w:tr w:rsidR="009727FA" w:rsidRPr="000B28D5" w14:paraId="50049D7F" w14:textId="42A3DA73" w:rsidTr="00882326">
        <w:tc>
          <w:tcPr>
            <w:tcW w:w="2387" w:type="dxa"/>
          </w:tcPr>
          <w:p w14:paraId="1CD0F05F" w14:textId="4E15AF44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Divisible</w:t>
            </w:r>
          </w:p>
        </w:tc>
        <w:tc>
          <w:tcPr>
            <w:tcW w:w="8098" w:type="dxa"/>
          </w:tcPr>
          <w:p w14:paraId="16A22995" w14:textId="73B83173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When one number can be divided by another.</w:t>
            </w:r>
          </w:p>
        </w:tc>
        <w:tc>
          <w:tcPr>
            <w:tcW w:w="2410" w:type="dxa"/>
          </w:tcPr>
          <w:p w14:paraId="73AD6978" w14:textId="7E6B0BC4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Difference</w:t>
            </w:r>
          </w:p>
        </w:tc>
        <w:tc>
          <w:tcPr>
            <w:tcW w:w="9497" w:type="dxa"/>
          </w:tcPr>
          <w:p w14:paraId="5F5E7037" w14:textId="214A9C58" w:rsidR="009727FA" w:rsidRPr="000B28D5" w:rsidRDefault="004E4505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T</w:t>
            </w:r>
            <w:r w:rsidRPr="004E4505">
              <w:rPr>
                <w:rFonts w:ascii="Letter-join Basic 2" w:hAnsi="Letter-join Basic 2"/>
                <w:sz w:val="24"/>
                <w:szCs w:val="24"/>
              </w:rPr>
              <w:t>he result of subtracting one number from another, indicating how much bigger or smaller one number is than another</w:t>
            </w:r>
            <w:r>
              <w:rPr>
                <w:rFonts w:ascii="Letter-join Basic 2" w:hAnsi="Letter-join Basic 2"/>
                <w:sz w:val="24"/>
                <w:szCs w:val="24"/>
              </w:rPr>
              <w:t>.</w:t>
            </w:r>
          </w:p>
        </w:tc>
      </w:tr>
      <w:tr w:rsidR="009727FA" w:rsidRPr="000B28D5" w14:paraId="656640A8" w14:textId="234291A7" w:rsidTr="00882326">
        <w:trPr>
          <w:trHeight w:val="293"/>
        </w:trPr>
        <w:tc>
          <w:tcPr>
            <w:tcW w:w="2387" w:type="dxa"/>
            <w:vMerge w:val="restart"/>
          </w:tcPr>
          <w:p w14:paraId="5C1AE67B" w14:textId="35BD3E15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Zero</w:t>
            </w:r>
          </w:p>
        </w:tc>
        <w:tc>
          <w:tcPr>
            <w:tcW w:w="8098" w:type="dxa"/>
            <w:vMerge w:val="restart"/>
          </w:tcPr>
          <w:p w14:paraId="0F08D241" w14:textId="729B65FD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sz w:val="24"/>
                <w:szCs w:val="24"/>
              </w:rPr>
              <w:t>Holds a place in a number or represents nothing.</w:t>
            </w:r>
          </w:p>
        </w:tc>
        <w:tc>
          <w:tcPr>
            <w:tcW w:w="2410" w:type="dxa"/>
          </w:tcPr>
          <w:p w14:paraId="405D64C1" w14:textId="495A1B59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Bridge</w:t>
            </w:r>
          </w:p>
        </w:tc>
        <w:tc>
          <w:tcPr>
            <w:tcW w:w="9497" w:type="dxa"/>
          </w:tcPr>
          <w:p w14:paraId="69700E42" w14:textId="08A957BC" w:rsidR="009727FA" w:rsidRPr="000B28D5" w:rsidRDefault="004E4505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 xml:space="preserve">A </w:t>
            </w:r>
            <w:r w:rsidRPr="004E4505">
              <w:rPr>
                <w:rFonts w:ascii="Letter-join Basic 2" w:hAnsi="Letter-join Basic 2"/>
                <w:sz w:val="24"/>
                <w:szCs w:val="24"/>
              </w:rPr>
              <w:t>mental strategy which uses addition or subtraction to cross a number boundary.</w:t>
            </w:r>
          </w:p>
        </w:tc>
      </w:tr>
      <w:tr w:rsidR="009727FA" w:rsidRPr="000B28D5" w14:paraId="39819439" w14:textId="1EFBB5ED" w:rsidTr="00882326">
        <w:trPr>
          <w:trHeight w:val="293"/>
        </w:trPr>
        <w:tc>
          <w:tcPr>
            <w:tcW w:w="2387" w:type="dxa"/>
            <w:vMerge/>
          </w:tcPr>
          <w:p w14:paraId="1ECB6811" w14:textId="77777777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  <w:tc>
          <w:tcPr>
            <w:tcW w:w="8098" w:type="dxa"/>
            <w:vMerge/>
          </w:tcPr>
          <w:p w14:paraId="7C641164" w14:textId="77777777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2C4D96" w14:textId="3B06E7C7" w:rsidR="009727FA" w:rsidRPr="000B28D5" w:rsidRDefault="009727FA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Partition</w:t>
            </w:r>
          </w:p>
        </w:tc>
        <w:tc>
          <w:tcPr>
            <w:tcW w:w="9497" w:type="dxa"/>
          </w:tcPr>
          <w:p w14:paraId="6F66E03F" w14:textId="4BCEF1F5" w:rsidR="009727FA" w:rsidRPr="000B28D5" w:rsidRDefault="00A030D4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B</w:t>
            </w:r>
            <w:r w:rsidRPr="00A030D4">
              <w:rPr>
                <w:rFonts w:ascii="Letter-join Basic 2" w:hAnsi="Letter-join Basic 2"/>
                <w:sz w:val="24"/>
                <w:szCs w:val="24"/>
              </w:rPr>
              <w:t>reaking a number into smaller, more manageable parts to make calculations easier</w:t>
            </w:r>
            <w:r>
              <w:rPr>
                <w:rFonts w:ascii="Letter-join Basic 2" w:hAnsi="Letter-join Basic 2"/>
                <w:sz w:val="24"/>
                <w:szCs w:val="24"/>
              </w:rPr>
              <w:t>.</w:t>
            </w:r>
          </w:p>
        </w:tc>
      </w:tr>
      <w:tr w:rsidR="00A030D4" w:rsidRPr="000B28D5" w14:paraId="458C0F06" w14:textId="1497B0E8" w:rsidTr="00882326">
        <w:trPr>
          <w:gridAfter w:val="2"/>
          <w:wAfter w:w="11907" w:type="dxa"/>
        </w:trPr>
        <w:tc>
          <w:tcPr>
            <w:tcW w:w="2387" w:type="dxa"/>
          </w:tcPr>
          <w:p w14:paraId="3B201D02" w14:textId="7043B839" w:rsidR="00A030D4" w:rsidRPr="000B28D5" w:rsidRDefault="00A030D4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Regroup</w:t>
            </w:r>
          </w:p>
        </w:tc>
        <w:tc>
          <w:tcPr>
            <w:tcW w:w="8098" w:type="dxa"/>
          </w:tcPr>
          <w:p w14:paraId="261C0BA3" w14:textId="32F3FB25" w:rsidR="00A030D4" w:rsidRPr="000B28D5" w:rsidRDefault="00A030D4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Rearranging numbers into groups by place value to make it easier to carry out operations.</w:t>
            </w:r>
          </w:p>
        </w:tc>
      </w:tr>
      <w:tr w:rsidR="00A030D4" w:rsidRPr="000B28D5" w14:paraId="358D4550" w14:textId="194C098C" w:rsidTr="00882326">
        <w:trPr>
          <w:gridAfter w:val="2"/>
          <w:wAfter w:w="11907" w:type="dxa"/>
          <w:trHeight w:val="64"/>
        </w:trPr>
        <w:tc>
          <w:tcPr>
            <w:tcW w:w="2387" w:type="dxa"/>
          </w:tcPr>
          <w:p w14:paraId="29292622" w14:textId="7719D919" w:rsidR="00A030D4" w:rsidRPr="000B28D5" w:rsidRDefault="00A030D4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>
              <w:rPr>
                <w:rFonts w:ascii="Letter-join Basic 2" w:hAnsi="Letter-join Basic 2"/>
                <w:sz w:val="24"/>
                <w:szCs w:val="24"/>
              </w:rPr>
              <w:t>Ones</w:t>
            </w:r>
          </w:p>
        </w:tc>
        <w:tc>
          <w:tcPr>
            <w:tcW w:w="8098" w:type="dxa"/>
          </w:tcPr>
          <w:p w14:paraId="2AA8AEBC" w14:textId="76AEEA0E" w:rsidR="00A030D4" w:rsidRPr="000B28D5" w:rsidRDefault="00A030D4" w:rsidP="009727FA">
            <w:pPr>
              <w:rPr>
                <w:rFonts w:ascii="Letter-join Basic 2" w:hAnsi="Letter-join Basic 2"/>
                <w:sz w:val="24"/>
                <w:szCs w:val="24"/>
              </w:rPr>
            </w:pPr>
            <w:r w:rsidRPr="000B28D5">
              <w:rPr>
                <w:rFonts w:ascii="Letter-join Basic 2" w:hAnsi="Letter-join Basic 2"/>
                <w:sz w:val="24"/>
                <w:szCs w:val="24"/>
              </w:rPr>
              <w:t>1-digit number = 1 - 9</w:t>
            </w:r>
          </w:p>
        </w:tc>
      </w:tr>
      <w:tr w:rsidR="00A030D4" w14:paraId="616F29D4" w14:textId="1357A5B7" w:rsidTr="00882326">
        <w:trPr>
          <w:gridAfter w:val="2"/>
          <w:wAfter w:w="11907" w:type="dxa"/>
        </w:trPr>
        <w:tc>
          <w:tcPr>
            <w:tcW w:w="2387" w:type="dxa"/>
          </w:tcPr>
          <w:p w14:paraId="0D52AD59" w14:textId="69809987" w:rsidR="00A030D4" w:rsidRPr="000B28D5" w:rsidRDefault="00A030D4" w:rsidP="009727FA">
            <w:pPr>
              <w:rPr>
                <w:rFonts w:ascii="Letter-join Basic 2" w:hAnsi="Letter-join Basic 2"/>
              </w:rPr>
            </w:pPr>
            <w:r>
              <w:rPr>
                <w:rFonts w:ascii="Letter-join Basic 2" w:hAnsi="Letter-join Basic 2"/>
              </w:rPr>
              <w:t>Tens</w:t>
            </w:r>
          </w:p>
        </w:tc>
        <w:tc>
          <w:tcPr>
            <w:tcW w:w="8098" w:type="dxa"/>
          </w:tcPr>
          <w:p w14:paraId="37D0D459" w14:textId="18B82BCD" w:rsidR="00A030D4" w:rsidRPr="000B28D5" w:rsidRDefault="00A030D4" w:rsidP="009727FA">
            <w:pPr>
              <w:rPr>
                <w:rFonts w:ascii="Letter-join Basic 2" w:hAnsi="Letter-join Basic 2"/>
              </w:rPr>
            </w:pPr>
            <w:r w:rsidRPr="000B28D5">
              <w:rPr>
                <w:rFonts w:ascii="Letter-join Basic 2" w:hAnsi="Letter-join Basic 2"/>
                <w:sz w:val="24"/>
                <w:szCs w:val="24"/>
              </w:rPr>
              <w:t>2-digit numbers = 10 - 99</w:t>
            </w:r>
          </w:p>
        </w:tc>
      </w:tr>
    </w:tbl>
    <w:p w14:paraId="01C6A59A" w14:textId="77777777" w:rsidR="00B83167" w:rsidRDefault="00B83167" w:rsidP="00B83167">
      <w:pPr>
        <w:spacing w:after="0"/>
      </w:pPr>
    </w:p>
    <w:sectPr w:rsidR="00B83167" w:rsidSect="00676FBD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67"/>
    <w:rsid w:val="00002A20"/>
    <w:rsid w:val="00030845"/>
    <w:rsid w:val="00055AD9"/>
    <w:rsid w:val="00066538"/>
    <w:rsid w:val="00067318"/>
    <w:rsid w:val="000B28D5"/>
    <w:rsid w:val="000D566C"/>
    <w:rsid w:val="00100922"/>
    <w:rsid w:val="001967DB"/>
    <w:rsid w:val="001C038D"/>
    <w:rsid w:val="001C7B03"/>
    <w:rsid w:val="001E23CA"/>
    <w:rsid w:val="00223784"/>
    <w:rsid w:val="00224533"/>
    <w:rsid w:val="00245329"/>
    <w:rsid w:val="00346DF8"/>
    <w:rsid w:val="003543C4"/>
    <w:rsid w:val="003604EF"/>
    <w:rsid w:val="00371894"/>
    <w:rsid w:val="00380E34"/>
    <w:rsid w:val="003A0B0A"/>
    <w:rsid w:val="004253D3"/>
    <w:rsid w:val="00490928"/>
    <w:rsid w:val="004D7285"/>
    <w:rsid w:val="004E4505"/>
    <w:rsid w:val="0051316B"/>
    <w:rsid w:val="005411BB"/>
    <w:rsid w:val="00545796"/>
    <w:rsid w:val="005513F6"/>
    <w:rsid w:val="00561614"/>
    <w:rsid w:val="0056669B"/>
    <w:rsid w:val="00586FA8"/>
    <w:rsid w:val="005C7EC0"/>
    <w:rsid w:val="005D1B39"/>
    <w:rsid w:val="00606532"/>
    <w:rsid w:val="00674644"/>
    <w:rsid w:val="00676FBD"/>
    <w:rsid w:val="00715925"/>
    <w:rsid w:val="00736487"/>
    <w:rsid w:val="007733DB"/>
    <w:rsid w:val="00777374"/>
    <w:rsid w:val="00802B4A"/>
    <w:rsid w:val="00812B6D"/>
    <w:rsid w:val="008147F7"/>
    <w:rsid w:val="008403A3"/>
    <w:rsid w:val="00882326"/>
    <w:rsid w:val="008905A3"/>
    <w:rsid w:val="00905F2D"/>
    <w:rsid w:val="009073B4"/>
    <w:rsid w:val="00943D65"/>
    <w:rsid w:val="00964FFE"/>
    <w:rsid w:val="009727FA"/>
    <w:rsid w:val="009C0DD2"/>
    <w:rsid w:val="009E22EF"/>
    <w:rsid w:val="00A030D4"/>
    <w:rsid w:val="00A10A45"/>
    <w:rsid w:val="00A14BBC"/>
    <w:rsid w:val="00A40753"/>
    <w:rsid w:val="00A6289C"/>
    <w:rsid w:val="00A74734"/>
    <w:rsid w:val="00A843A2"/>
    <w:rsid w:val="00AA0B8B"/>
    <w:rsid w:val="00AA2322"/>
    <w:rsid w:val="00AD74BD"/>
    <w:rsid w:val="00B046B7"/>
    <w:rsid w:val="00B5160C"/>
    <w:rsid w:val="00B56582"/>
    <w:rsid w:val="00B65663"/>
    <w:rsid w:val="00B75D8C"/>
    <w:rsid w:val="00B83167"/>
    <w:rsid w:val="00C51C66"/>
    <w:rsid w:val="00C57048"/>
    <w:rsid w:val="00D33B0D"/>
    <w:rsid w:val="00D52E23"/>
    <w:rsid w:val="00D57408"/>
    <w:rsid w:val="00D611D5"/>
    <w:rsid w:val="00E621FB"/>
    <w:rsid w:val="00E92EBE"/>
    <w:rsid w:val="00EE1921"/>
    <w:rsid w:val="00EF2B56"/>
    <w:rsid w:val="00EF70D4"/>
    <w:rsid w:val="00FC530F"/>
    <w:rsid w:val="00FD6B8F"/>
    <w:rsid w:val="00FF3235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C48C"/>
  <w15:chartTrackingRefBased/>
  <w15:docId w15:val="{98A5121A-9E77-42A6-B622-43AB9F37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c8f849c1588f35a6f6547d7661145be0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7cfe6ab17baaa41743b8c0629b75f6f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59D5F-E222-4425-96C9-31FAF98BD798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2.xml><?xml version="1.0" encoding="utf-8"?>
<ds:datastoreItem xmlns:ds="http://schemas.openxmlformats.org/officeDocument/2006/customXml" ds:itemID="{6092968E-B15C-43AC-8EEB-D504141F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E0D7-F33A-4383-B103-CEE39F898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Horse Federation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Brown</dc:creator>
  <cp:keywords/>
  <dc:description/>
  <cp:lastModifiedBy>Tamzin Hinton</cp:lastModifiedBy>
  <cp:revision>79</cp:revision>
  <dcterms:created xsi:type="dcterms:W3CDTF">2023-09-03T17:53:00Z</dcterms:created>
  <dcterms:modified xsi:type="dcterms:W3CDTF">2025-10-22T10:51:00Z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19505300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