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E133" w14:textId="287058B2" w:rsidR="00AF267C" w:rsidRDefault="00C06DA8">
      <w:pPr>
        <w:rPr>
          <w:rFonts w:ascii="Letter-join Basic 40" w:hAnsi="Letter-join Basic 4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5E8B2" wp14:editId="2F9B4BE4">
                <wp:simplePos x="0" y="0"/>
                <wp:positionH relativeFrom="margin">
                  <wp:align>right</wp:align>
                </wp:positionH>
                <wp:positionV relativeFrom="page">
                  <wp:posOffset>928048</wp:posOffset>
                </wp:positionV>
                <wp:extent cx="9770745" cy="3667125"/>
                <wp:effectExtent l="0" t="0" r="2095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745" cy="3667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A60A8" id="Rectangle 9" o:spid="_x0000_s1026" style="position:absolute;margin-left:718.15pt;margin-top:73.05pt;width:769.35pt;height:288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" filled="f" strokecolor="#1f3763 [1604]" strokeweight="1pt">
                <w10:wrap anchorx="margin" anchory="page"/>
              </v:rect>
            </w:pict>
          </mc:Fallback>
        </mc:AlternateContent>
      </w:r>
      <w:r w:rsidR="00B33A55">
        <w:rPr>
          <w:noProof/>
        </w:rPr>
        <w:drawing>
          <wp:anchor distT="0" distB="0" distL="114300" distR="114300" simplePos="0" relativeHeight="251681792" behindDoc="0" locked="0" layoutInCell="1" allowOverlap="1" wp14:anchorId="5D96C8E3" wp14:editId="36650FF2">
            <wp:simplePos x="0" y="0"/>
            <wp:positionH relativeFrom="column">
              <wp:posOffset>38100</wp:posOffset>
            </wp:positionH>
            <wp:positionV relativeFrom="paragraph">
              <wp:posOffset>499110</wp:posOffset>
            </wp:positionV>
            <wp:extent cx="4067175" cy="1670096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67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4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1858A" wp14:editId="362BF1E3">
                <wp:simplePos x="0" y="0"/>
                <wp:positionH relativeFrom="margin">
                  <wp:align>right</wp:align>
                </wp:positionH>
                <wp:positionV relativeFrom="paragraph">
                  <wp:posOffset>129654</wp:posOffset>
                </wp:positionV>
                <wp:extent cx="9757088" cy="344170"/>
                <wp:effectExtent l="0" t="0" r="1587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7088" cy="344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82AE7" w14:textId="77777777" w:rsidR="00B0593E" w:rsidRPr="00194963" w:rsidRDefault="00B0593E" w:rsidP="00B0593E">
                            <w:pPr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194963">
                              <w:rPr>
                                <w:rFonts w:cstheme="minorHAnsi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858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717.05pt;margin-top:10.2pt;width:768.25pt;height:27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" fillcolor="#00b0f0" strokeweight=".5pt">
                <v:textbox>
                  <w:txbxContent>
                    <w:p w14:paraId="10982AE7" w14:textId="77777777" w:rsidR="00B0593E" w:rsidRPr="00194963" w:rsidRDefault="00B0593E" w:rsidP="00B0593E">
                      <w:pPr>
                        <w:jc w:val="center"/>
                        <w:rPr>
                          <w:rFonts w:cstheme="minorHAnsi"/>
                          <w:u w:val="single"/>
                        </w:rPr>
                      </w:pPr>
                      <w:r w:rsidRPr="00194963">
                        <w:rPr>
                          <w:rFonts w:cstheme="minorHAnsi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u w:val="single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A06A" wp14:editId="5C41527F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E71A6" w14:textId="142645D7" w:rsidR="004A18BF" w:rsidRPr="004A18BF" w:rsidRDefault="004A18BF" w:rsidP="004A18BF">
                            <w:pPr>
                              <w:jc w:val="center"/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3 Science Knowledge Organiser -Term </w:t>
                            </w:r>
                            <w:r w:rsidR="008B3945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40F17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0B79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A06A" id="Text Box 1" o:spid="_x0000_s1027" type="#_x0000_t202" style="position:absolute;margin-left:0;margin-top:-3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" filled="f" stroked="f">
                <v:textbox style="mso-fit-shape-to-text:t">
                  <w:txbxContent>
                    <w:p w14:paraId="0FEE71A6" w14:textId="142645D7" w:rsidR="004A18BF" w:rsidRPr="004A18BF" w:rsidRDefault="004A18BF" w:rsidP="004A18BF">
                      <w:pPr>
                        <w:jc w:val="center"/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3 Science Knowledge Organiser -Term </w:t>
                      </w:r>
                      <w:r w:rsidR="008B3945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40F17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0B79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6195"/>
        <w:tblW w:w="7225" w:type="dxa"/>
        <w:tblLook w:val="04A0" w:firstRow="1" w:lastRow="0" w:firstColumn="1" w:lastColumn="0" w:noHBand="0" w:noVBand="1"/>
      </w:tblPr>
      <w:tblGrid>
        <w:gridCol w:w="1669"/>
        <w:gridCol w:w="5556"/>
      </w:tblGrid>
      <w:tr w:rsidR="00B0593E" w:rsidRPr="00994217" w14:paraId="4AFCD5A7" w14:textId="77777777" w:rsidTr="008364E1">
        <w:trPr>
          <w:trHeight w:val="262"/>
        </w:trPr>
        <w:tc>
          <w:tcPr>
            <w:tcW w:w="7225" w:type="dxa"/>
            <w:gridSpan w:val="2"/>
            <w:shd w:val="clear" w:color="auto" w:fill="00B0F0"/>
          </w:tcPr>
          <w:p w14:paraId="099F9AA8" w14:textId="6A45B338" w:rsidR="00B0593E" w:rsidRPr="00194963" w:rsidRDefault="00B0593E" w:rsidP="00B0593E">
            <w:pPr>
              <w:jc w:val="center"/>
              <w:rPr>
                <w:rFonts w:cstheme="minorHAnsi"/>
              </w:rPr>
            </w:pPr>
            <w:r w:rsidRPr="00194963">
              <w:rPr>
                <w:rFonts w:cstheme="minorHAnsi"/>
              </w:rPr>
              <w:t>Key vocabulary</w:t>
            </w:r>
          </w:p>
        </w:tc>
      </w:tr>
      <w:tr w:rsidR="00B0593E" w:rsidRPr="001B6C88" w14:paraId="753E10A7" w14:textId="77777777" w:rsidTr="008364E1">
        <w:trPr>
          <w:trHeight w:val="247"/>
        </w:trPr>
        <w:tc>
          <w:tcPr>
            <w:tcW w:w="1669" w:type="dxa"/>
          </w:tcPr>
          <w:p w14:paraId="609D5177" w14:textId="747AB470" w:rsidR="00B0593E" w:rsidRPr="006443C0" w:rsidRDefault="00F55B15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</w:t>
            </w:r>
          </w:p>
        </w:tc>
        <w:tc>
          <w:tcPr>
            <w:tcW w:w="5556" w:type="dxa"/>
          </w:tcPr>
          <w:p w14:paraId="0E4B2E5B" w14:textId="2EFC9CB0" w:rsidR="00B0593E" w:rsidRPr="006443C0" w:rsidRDefault="00F55B15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is a solid material that forms naturally.</w:t>
            </w:r>
          </w:p>
        </w:tc>
      </w:tr>
      <w:tr w:rsidR="00B0593E" w:rsidRPr="001B6C88" w14:paraId="10819D4D" w14:textId="77777777" w:rsidTr="008364E1">
        <w:trPr>
          <w:trHeight w:val="262"/>
        </w:trPr>
        <w:tc>
          <w:tcPr>
            <w:tcW w:w="1669" w:type="dxa"/>
          </w:tcPr>
          <w:p w14:paraId="6911CE54" w14:textId="657DD407" w:rsidR="00B0593E" w:rsidRPr="006443C0" w:rsidRDefault="001B19E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Permeable</w:t>
            </w:r>
          </w:p>
        </w:tc>
        <w:tc>
          <w:tcPr>
            <w:tcW w:w="5556" w:type="dxa"/>
          </w:tcPr>
          <w:p w14:paraId="6B254980" w14:textId="4D15430A" w:rsidR="00B0593E" w:rsidRPr="006443C0" w:rsidRDefault="001B19E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permeable material allows liquid to pass through.</w:t>
            </w:r>
          </w:p>
        </w:tc>
      </w:tr>
      <w:tr w:rsidR="00B0593E" w:rsidRPr="001B6C88" w14:paraId="3054B17D" w14:textId="77777777" w:rsidTr="008364E1">
        <w:trPr>
          <w:trHeight w:val="247"/>
        </w:trPr>
        <w:tc>
          <w:tcPr>
            <w:tcW w:w="1669" w:type="dxa"/>
          </w:tcPr>
          <w:p w14:paraId="577C58BB" w14:textId="04386740" w:rsidR="00B0593E" w:rsidRPr="006443C0" w:rsidRDefault="001B19E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Impermeable</w:t>
            </w:r>
          </w:p>
        </w:tc>
        <w:tc>
          <w:tcPr>
            <w:tcW w:w="5556" w:type="dxa"/>
          </w:tcPr>
          <w:p w14:paraId="5864DBE4" w14:textId="48266CED" w:rsidR="00B0593E" w:rsidRPr="006443C0" w:rsidRDefault="0080078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 impermeable material does not allow liquid to pass through it.</w:t>
            </w:r>
          </w:p>
        </w:tc>
      </w:tr>
      <w:tr w:rsidR="00B0593E" w:rsidRPr="001B6C88" w14:paraId="35C766A4" w14:textId="77777777" w:rsidTr="008364E1">
        <w:trPr>
          <w:trHeight w:val="262"/>
        </w:trPr>
        <w:tc>
          <w:tcPr>
            <w:tcW w:w="1669" w:type="dxa"/>
          </w:tcPr>
          <w:p w14:paraId="3C29E552" w14:textId="03D446DE" w:rsidR="00B0593E" w:rsidRPr="006443C0" w:rsidRDefault="0080078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Weathering</w:t>
            </w:r>
          </w:p>
        </w:tc>
        <w:tc>
          <w:tcPr>
            <w:tcW w:w="5556" w:type="dxa"/>
          </w:tcPr>
          <w:p w14:paraId="2E4F5D9F" w14:textId="27434178" w:rsidR="00B0593E" w:rsidRPr="006443C0" w:rsidRDefault="0080078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Weathering is the process where rocks break down into smaller pieces or wear away over time because of rain, wind, plants or animals.</w:t>
            </w:r>
          </w:p>
        </w:tc>
      </w:tr>
      <w:tr w:rsidR="00B0593E" w:rsidRPr="001B6C88" w14:paraId="722A216A" w14:textId="77777777" w:rsidTr="008364E1">
        <w:trPr>
          <w:trHeight w:val="247"/>
        </w:trPr>
        <w:tc>
          <w:tcPr>
            <w:tcW w:w="1669" w:type="dxa"/>
          </w:tcPr>
          <w:p w14:paraId="3DB97F2A" w14:textId="4B282EBA" w:rsidR="00B0593E" w:rsidRPr="006443C0" w:rsidRDefault="0080078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Fossilisation</w:t>
            </w:r>
          </w:p>
        </w:tc>
        <w:tc>
          <w:tcPr>
            <w:tcW w:w="5556" w:type="dxa"/>
          </w:tcPr>
          <w:p w14:paraId="10504314" w14:textId="5D660B88" w:rsidR="00B0593E" w:rsidRPr="006443C0" w:rsidRDefault="0080078D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Fossilisation is the process </w:t>
            </w:r>
            <w:r w:rsidR="00AC47D2">
              <w:rPr>
                <w:rFonts w:cstheme="minorHAnsi"/>
                <w:sz w:val="20"/>
                <w:szCs w:val="20"/>
              </w:rPr>
              <w:t>through which traces or remains of prehistoric living things become preserved.</w:t>
            </w:r>
          </w:p>
        </w:tc>
      </w:tr>
      <w:tr w:rsidR="00B0593E" w:rsidRPr="001B6C88" w14:paraId="6A6E9C20" w14:textId="77777777" w:rsidTr="008364E1">
        <w:trPr>
          <w:trHeight w:val="262"/>
        </w:trPr>
        <w:tc>
          <w:tcPr>
            <w:tcW w:w="1669" w:type="dxa"/>
          </w:tcPr>
          <w:p w14:paraId="5550E6D4" w14:textId="47857B2B" w:rsidR="00B0593E" w:rsidRPr="006443C0" w:rsidRDefault="00AC47D2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Soil</w:t>
            </w:r>
          </w:p>
        </w:tc>
        <w:tc>
          <w:tcPr>
            <w:tcW w:w="5556" w:type="dxa"/>
          </w:tcPr>
          <w:p w14:paraId="1BB42EA8" w14:textId="2C53988D" w:rsidR="00B0593E" w:rsidRPr="006443C0" w:rsidRDefault="00AC47D2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Soil is the top layer of the Earth’s surface. It provides nutrients and support for plant life and it’s made up of minerals (from broken-down rocks)</w:t>
            </w:r>
            <w:r w:rsidR="00FA3EA3">
              <w:rPr>
                <w:rFonts w:cstheme="minorHAnsi"/>
                <w:sz w:val="20"/>
                <w:szCs w:val="20"/>
              </w:rPr>
              <w:t>, air, water and organic matter (living thi</w:t>
            </w:r>
          </w:p>
        </w:tc>
      </w:tr>
    </w:tbl>
    <w:p w14:paraId="20BAA7A7" w14:textId="0E261C04" w:rsidR="004A18BF" w:rsidRPr="004A18BF" w:rsidRDefault="00162BA5">
      <w:pPr>
        <w:rPr>
          <w:rFonts w:ascii="Letter-join Basic 40" w:hAnsi="Letter-join Basic 4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023386F" wp14:editId="393BA386">
            <wp:simplePos x="0" y="0"/>
            <wp:positionH relativeFrom="margin">
              <wp:posOffset>28575</wp:posOffset>
            </wp:positionH>
            <wp:positionV relativeFrom="paragraph">
              <wp:posOffset>1884680</wp:posOffset>
            </wp:positionV>
            <wp:extent cx="6056630" cy="173355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00E9C87" wp14:editId="1B2E0A6F">
            <wp:simplePos x="0" y="0"/>
            <wp:positionH relativeFrom="column">
              <wp:posOffset>6153150</wp:posOffset>
            </wp:positionH>
            <wp:positionV relativeFrom="paragraph">
              <wp:posOffset>122555</wp:posOffset>
            </wp:positionV>
            <wp:extent cx="3533775" cy="221234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DA8">
        <w:rPr>
          <w:noProof/>
        </w:rPr>
        <w:drawing>
          <wp:anchor distT="0" distB="0" distL="114300" distR="114300" simplePos="0" relativeHeight="251683840" behindDoc="0" locked="0" layoutInCell="1" allowOverlap="1" wp14:anchorId="3C8F8090" wp14:editId="3A391F48">
            <wp:simplePos x="0" y="0"/>
            <wp:positionH relativeFrom="column">
              <wp:posOffset>5248275</wp:posOffset>
            </wp:positionH>
            <wp:positionV relativeFrom="paragraph">
              <wp:posOffset>4403090</wp:posOffset>
            </wp:positionV>
            <wp:extent cx="3181350" cy="1864159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6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4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72373" wp14:editId="56349EB9">
                <wp:simplePos x="0" y="0"/>
                <wp:positionH relativeFrom="margin">
                  <wp:align>right</wp:align>
                </wp:positionH>
                <wp:positionV relativeFrom="page">
                  <wp:posOffset>5093591</wp:posOffset>
                </wp:positionV>
                <wp:extent cx="4557300" cy="2197289"/>
                <wp:effectExtent l="0" t="0" r="1524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00" cy="21972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8EEE8" id="Rectangle 14" o:spid="_x0000_s1026" style="position:absolute;margin-left:307.65pt;margin-top:401.05pt;width:358.85pt;height:17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" filled="f" strokecolor="#1f3763 [1604]" strokeweight="1pt">
                <w10:wrap anchorx="margin" anchory="page"/>
              </v:rect>
            </w:pict>
          </mc:Fallback>
        </mc:AlternateContent>
      </w:r>
      <w:r w:rsidR="008364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E9DB5" wp14:editId="115F5BBC">
                <wp:simplePos x="0" y="0"/>
                <wp:positionH relativeFrom="margin">
                  <wp:posOffset>5178729</wp:posOffset>
                </wp:positionH>
                <wp:positionV relativeFrom="paragraph">
                  <wp:posOffset>3919002</wp:posOffset>
                </wp:positionV>
                <wp:extent cx="4625217" cy="344170"/>
                <wp:effectExtent l="0" t="0" r="2349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217" cy="344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37DC9" w14:textId="77777777" w:rsidR="008364E1" w:rsidRPr="00194963" w:rsidRDefault="008364E1" w:rsidP="008364E1">
                            <w:pPr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194963">
                              <w:rPr>
                                <w:rFonts w:cstheme="minorHAnsi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9DB5" id="Text Box 13" o:spid="_x0000_s1028" type="#_x0000_t202" style="position:absolute;margin-left:407.75pt;margin-top:308.6pt;width:364.2pt;height:27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" fillcolor="#00b0f0" strokeweight=".5pt">
                <v:textbox>
                  <w:txbxContent>
                    <w:p w14:paraId="46C37DC9" w14:textId="77777777" w:rsidR="008364E1" w:rsidRPr="00194963" w:rsidRDefault="008364E1" w:rsidP="008364E1">
                      <w:pPr>
                        <w:jc w:val="center"/>
                        <w:rPr>
                          <w:rFonts w:cstheme="minorHAnsi"/>
                          <w:u w:val="single"/>
                        </w:rPr>
                      </w:pPr>
                      <w:r w:rsidRPr="00194963">
                        <w:rPr>
                          <w:rFonts w:cstheme="minorHAnsi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u w:val="single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18BF" w:rsidRPr="004A18BF" w:rsidSect="004A18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BF"/>
    <w:rsid w:val="00010E86"/>
    <w:rsid w:val="00101279"/>
    <w:rsid w:val="00140B79"/>
    <w:rsid w:val="00162BA5"/>
    <w:rsid w:val="001B19ED"/>
    <w:rsid w:val="00357CF9"/>
    <w:rsid w:val="00440F17"/>
    <w:rsid w:val="004A18BF"/>
    <w:rsid w:val="00602CFF"/>
    <w:rsid w:val="006243C8"/>
    <w:rsid w:val="006443C0"/>
    <w:rsid w:val="006B7CEE"/>
    <w:rsid w:val="0080078D"/>
    <w:rsid w:val="008364E1"/>
    <w:rsid w:val="008B3945"/>
    <w:rsid w:val="00900D40"/>
    <w:rsid w:val="00A04341"/>
    <w:rsid w:val="00AC47D2"/>
    <w:rsid w:val="00AE78B8"/>
    <w:rsid w:val="00AF267C"/>
    <w:rsid w:val="00B0593E"/>
    <w:rsid w:val="00B33A55"/>
    <w:rsid w:val="00B57B60"/>
    <w:rsid w:val="00BF6142"/>
    <w:rsid w:val="00C06DA8"/>
    <w:rsid w:val="00C22B60"/>
    <w:rsid w:val="00C82775"/>
    <w:rsid w:val="00CC7C8F"/>
    <w:rsid w:val="00D857D0"/>
    <w:rsid w:val="00F55B15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FDCE"/>
  <w15:chartTrackingRefBased/>
  <w15:docId w15:val="{96176853-AE56-4583-8D14-497CF7E1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A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3fb49a16a0c9884a0758aa509fc76f72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0f2d9d5c67365441300e4f338bdd307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41A12-0C16-48F1-B217-365F0DADB031}"/>
</file>

<file path=customXml/itemProps2.xml><?xml version="1.0" encoding="utf-8"?>
<ds:datastoreItem xmlns:ds="http://schemas.openxmlformats.org/officeDocument/2006/customXml" ds:itemID="{2C1C584E-C936-4658-B576-5741980A5202}"/>
</file>

<file path=customXml/itemProps3.xml><?xml version="1.0" encoding="utf-8"?>
<ds:datastoreItem xmlns:ds="http://schemas.openxmlformats.org/officeDocument/2006/customXml" ds:itemID="{83C5EB11-5C29-41C5-A95F-75D45D69C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Tamzin Hinton</dc:creator>
  <cp:keywords/>
  <dc:description/>
  <cp:lastModifiedBy>Tamzin Hinton</cp:lastModifiedBy>
  <cp:revision>14</cp:revision>
  <dcterms:created xsi:type="dcterms:W3CDTF">2025-12-10T10:36:00Z</dcterms:created>
  <dcterms:modified xsi:type="dcterms:W3CDTF">2025-12-10T10:53:00Z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