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0A25" w14:textId="27470419" w:rsidR="00945D34" w:rsidRDefault="00961F91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719FE" wp14:editId="259AA123">
                <wp:simplePos x="0" y="0"/>
                <wp:positionH relativeFrom="column">
                  <wp:posOffset>1481396</wp:posOffset>
                </wp:positionH>
                <wp:positionV relativeFrom="paragraph">
                  <wp:posOffset>-808355</wp:posOffset>
                </wp:positionV>
                <wp:extent cx="3338945" cy="381000"/>
                <wp:effectExtent l="0" t="0" r="139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9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EF108F" w14:textId="3E0F3F31" w:rsidR="005C6B48" w:rsidRPr="00961F91" w:rsidRDefault="005C6B48">
                            <w:pPr>
                              <w:rPr>
                                <w:rFonts w:ascii="Letter-join Basic 2" w:hAnsi="Letter-join Basic 2"/>
                                <w:sz w:val="32"/>
                                <w:u w:val="single"/>
                              </w:rPr>
                            </w:pPr>
                            <w:r w:rsidRPr="00961F91">
                              <w:rPr>
                                <w:rFonts w:ascii="Letter-join Basic 2" w:hAnsi="Letter-join Basic 2"/>
                                <w:sz w:val="32"/>
                                <w:u w:val="single"/>
                              </w:rPr>
                              <w:t>Year 3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719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6.65pt;margin-top:-63.65pt;width:262.9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" fillcolor="white [3201]" strokecolor="white [3212]" strokeweight=".5pt">
                <v:textbox>
                  <w:txbxContent>
                    <w:p w14:paraId="62EF108F" w14:textId="3E0F3F31" w:rsidR="005C6B48" w:rsidRPr="00961F91" w:rsidRDefault="005C6B48">
                      <w:pPr>
                        <w:rPr>
                          <w:rFonts w:ascii="Letter-join Basic 2" w:hAnsi="Letter-join Basic 2"/>
                          <w:sz w:val="32"/>
                          <w:u w:val="single"/>
                        </w:rPr>
                      </w:pPr>
                      <w:r w:rsidRPr="00961F91">
                        <w:rPr>
                          <w:rFonts w:ascii="Letter-join Basic 2" w:hAnsi="Letter-join Basic 2"/>
                          <w:sz w:val="32"/>
                          <w:u w:val="single"/>
                        </w:rPr>
                        <w:t>Year 3 Knowledge Organiser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D765B2" wp14:editId="5B1BAAAE">
                <wp:simplePos x="0" y="0"/>
                <wp:positionH relativeFrom="column">
                  <wp:posOffset>412853</wp:posOffset>
                </wp:positionH>
                <wp:positionV relativeFrom="paragraph">
                  <wp:posOffset>-350683</wp:posOffset>
                </wp:positionV>
                <wp:extent cx="4816549" cy="1623695"/>
                <wp:effectExtent l="0" t="0" r="2222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549" cy="162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7E489E" w14:textId="66B03591" w:rsidR="005C6B48" w:rsidRPr="00B0768B" w:rsidRDefault="00211581" w:rsidP="00961F91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Lake District and the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4472C4" w:themeColor="accent1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65B2" id="Text Box 4" o:spid="_x0000_s1027" type="#_x0000_t202" style="position:absolute;margin-left:32.5pt;margin-top:-27.6pt;width:379.25pt;height:127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" fillcolor="white [3201]" strokecolor="white [3212]" strokeweight=".5pt">
                <v:textbox>
                  <w:txbxContent>
                    <w:p w14:paraId="2A7E489E" w14:textId="66B03591" w:rsidR="005C6B48" w:rsidRPr="00B0768B" w:rsidRDefault="00211581" w:rsidP="00961F91">
                      <w:pPr>
                        <w:jc w:val="center"/>
                        <w:rPr>
                          <w:color w:val="4472C4" w:themeColor="accent1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Lake District and the </w:t>
                      </w:r>
                      <w:bookmarkStart w:id="1" w:name="_GoBack"/>
                      <w:bookmarkEnd w:id="1"/>
                      <w:r>
                        <w:rPr>
                          <w:color w:val="4472C4" w:themeColor="accent1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Alps.</w:t>
                      </w:r>
                    </w:p>
                  </w:txbxContent>
                </v:textbox>
              </v:shape>
            </w:pict>
          </mc:Fallback>
        </mc:AlternateContent>
      </w:r>
      <w:r w:rsidR="002115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80D0A" wp14:editId="57512D02">
                <wp:simplePos x="0" y="0"/>
                <wp:positionH relativeFrom="column">
                  <wp:posOffset>5363570</wp:posOffset>
                </wp:positionH>
                <wp:positionV relativeFrom="paragraph">
                  <wp:posOffset>-805218</wp:posOffset>
                </wp:positionV>
                <wp:extent cx="4312920" cy="2197290"/>
                <wp:effectExtent l="0" t="0" r="1143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219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379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5103"/>
                            </w:tblGrid>
                            <w:tr w:rsidR="005C6B48" w:rsidRPr="00994217" w14:paraId="49F13504" w14:textId="77777777" w:rsidTr="005510B8">
                              <w:trPr>
                                <w:trHeight w:val="262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shd w:val="clear" w:color="auto" w:fill="00B0F0"/>
                                </w:tcPr>
                                <w:p w14:paraId="0CFC6667" w14:textId="77777777" w:rsidR="005C6B48" w:rsidRPr="00211581" w:rsidRDefault="005C6B48" w:rsidP="008B6E07">
                                  <w:pPr>
                                    <w:jc w:val="center"/>
                                    <w:rPr>
                                      <w:rFonts w:ascii="Letter-join Basic 2" w:hAnsi="Letter-join Basic 2"/>
                                      <w:sz w:val="21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1"/>
                                      <w:szCs w:val="21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5C6B48" w:rsidRPr="00994217" w14:paraId="743A5339" w14:textId="77777777" w:rsidTr="00F4045C">
                              <w:trPr>
                                <w:trHeight w:val="247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458BABC0" w14:textId="4E3BE334" w:rsidR="005C6B48" w:rsidRPr="00211581" w:rsidRDefault="005C6B48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Hill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1A48C1AA" w14:textId="6237D4C6" w:rsidR="005C6B48" w:rsidRPr="00211581" w:rsidRDefault="005C6B48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A naturally raised area of land.</w:t>
                                  </w:r>
                                </w:p>
                              </w:tc>
                            </w:tr>
                            <w:tr w:rsidR="005C6B48" w:rsidRPr="00994217" w14:paraId="308EE6EC" w14:textId="77777777" w:rsidTr="00F4045C">
                              <w:trPr>
                                <w:trHeight w:val="262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C97A1F2" w14:textId="0C569A81" w:rsidR="005C6B48" w:rsidRPr="00211581" w:rsidRDefault="005C6B48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Mountain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602CC503" w14:textId="660D8DB0" w:rsidR="005C6B48" w:rsidRPr="00211581" w:rsidRDefault="005C6B48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A very tall raised area of land (above 600m)</w:t>
                                  </w:r>
                                </w:p>
                              </w:tc>
                            </w:tr>
                            <w:tr w:rsidR="005C6B48" w:rsidRPr="00994217" w14:paraId="054919A9" w14:textId="77777777" w:rsidTr="00F4045C">
                              <w:trPr>
                                <w:trHeight w:val="247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53DB59C" w14:textId="0D749F71" w:rsidR="005C6B48" w:rsidRPr="00211581" w:rsidRDefault="005C6B48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Peak or summit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5B6D259F" w14:textId="1B60D9DC" w:rsidR="005C6B48" w:rsidRPr="00211581" w:rsidRDefault="005C6B48" w:rsidP="00693E4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The very top of a mountain or hill.</w:t>
                                  </w:r>
                                </w:p>
                              </w:tc>
                            </w:tr>
                            <w:tr w:rsidR="005C6B48" w:rsidRPr="00994217" w14:paraId="27C4773A" w14:textId="77777777" w:rsidTr="00F4045C">
                              <w:trPr>
                                <w:trHeight w:val="262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606A1427" w14:textId="0ABA3127" w:rsidR="005C6B48" w:rsidRPr="00211581" w:rsidRDefault="005C6B48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6093F901" w14:textId="48A7ED85" w:rsidR="005C6B48" w:rsidRPr="00211581" w:rsidRDefault="005C6B48" w:rsidP="00A71E68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A group of mountains or hills</w:t>
                                  </w:r>
                                </w:p>
                              </w:tc>
                            </w:tr>
                            <w:tr w:rsidR="005C6B48" w:rsidRPr="00994217" w14:paraId="7B7C9B16" w14:textId="77777777" w:rsidTr="00F4045C">
                              <w:trPr>
                                <w:trHeight w:val="247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371EBA12" w14:textId="57688EA6" w:rsidR="005C6B48" w:rsidRPr="00211581" w:rsidRDefault="005C6B48" w:rsidP="005510B8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Valley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30D521C0" w14:textId="144D32F4" w:rsidR="005C6B48" w:rsidRPr="00211581" w:rsidRDefault="005C6B48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 xml:space="preserve">A low area of land between hills or mountains </w:t>
                                  </w:r>
                                </w:p>
                              </w:tc>
                            </w:tr>
                            <w:tr w:rsidR="005C6B48" w:rsidRPr="00994217" w14:paraId="7C76BE4F" w14:textId="77777777" w:rsidTr="00F4045C">
                              <w:trPr>
                                <w:trHeight w:val="262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656A11C" w14:textId="1F6ED1F5" w:rsidR="005C6B48" w:rsidRPr="00211581" w:rsidRDefault="00211581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Alps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746FB4C4" w14:textId="52E4BFB2" w:rsidR="005C6B48" w:rsidRPr="00211581" w:rsidRDefault="004836F4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 xml:space="preserve">The end of a river </w:t>
                                  </w:r>
                                </w:p>
                              </w:tc>
                            </w:tr>
                            <w:tr w:rsidR="005C6B48" w:rsidRPr="00994217" w14:paraId="09E448AF" w14:textId="77777777" w:rsidTr="00211581">
                              <w:trPr>
                                <w:trHeight w:val="6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26FC752" w14:textId="6C500408" w:rsidR="005C6B48" w:rsidRPr="00211581" w:rsidRDefault="00211581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Hill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453E80E9" w14:textId="10BCC881" w:rsidR="005C6B48" w:rsidRPr="00211581" w:rsidRDefault="00211581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A naturally raised piece of land which isn’t as big as a mountain.</w:t>
                                  </w:r>
                                </w:p>
                              </w:tc>
                            </w:tr>
                            <w:tr w:rsidR="00211581" w:rsidRPr="00994217" w14:paraId="3DC21B72" w14:textId="77777777" w:rsidTr="00211581">
                              <w:trPr>
                                <w:trHeight w:val="6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4144390C" w14:textId="476EEAAC" w:rsidR="00211581" w:rsidRPr="00211581" w:rsidRDefault="00211581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  <w:t>The Alps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714D4E4F" w14:textId="5320DA4E" w:rsidR="00211581" w:rsidRPr="00211581" w:rsidRDefault="00211581" w:rsidP="008B6E07">
                                  <w:pPr>
                                    <w:rPr>
                                      <w:rFonts w:ascii="Letter-join Basic 2" w:hAnsi="Letter-join Basic 2"/>
                                      <w:sz w:val="20"/>
                                      <w:szCs w:val="21"/>
                                    </w:rPr>
                                  </w:pPr>
                                  <w:r w:rsidRPr="00211581">
                                    <w:rPr>
                                      <w:rFonts w:ascii="Letter-join Basic 2" w:hAnsi="Letter-join Basic 2" w:cs="Arial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The Alps are the highest and most extensive mountain range system that lies entirely in Europe.</w:t>
                                  </w:r>
                                </w:p>
                              </w:tc>
                            </w:tr>
                          </w:tbl>
                          <w:p w14:paraId="15C5137B" w14:textId="77777777" w:rsidR="005C6B48" w:rsidRDefault="005C6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0D0A" id="Text Box 13" o:spid="_x0000_s1028" type="#_x0000_t202" style="position:absolute;margin-left:422.35pt;margin-top:-63.4pt;width:339.6pt;height:1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6379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5103"/>
                      </w:tblGrid>
                      <w:tr w:rsidR="005C6B48" w:rsidRPr="00994217" w14:paraId="49F13504" w14:textId="77777777" w:rsidTr="005510B8">
                        <w:trPr>
                          <w:trHeight w:val="262"/>
                        </w:trPr>
                        <w:tc>
                          <w:tcPr>
                            <w:tcW w:w="6379" w:type="dxa"/>
                            <w:gridSpan w:val="2"/>
                            <w:shd w:val="clear" w:color="auto" w:fill="00B0F0"/>
                          </w:tcPr>
                          <w:p w14:paraId="0CFC6667" w14:textId="77777777" w:rsidR="005C6B48" w:rsidRPr="00211581" w:rsidRDefault="005C6B48" w:rsidP="008B6E07">
                            <w:pPr>
                              <w:jc w:val="center"/>
                              <w:rPr>
                                <w:rFonts w:ascii="Letter-join Basic 2" w:hAnsi="Letter-join Basic 2"/>
                                <w:sz w:val="21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1"/>
                                <w:szCs w:val="21"/>
                              </w:rPr>
                              <w:t>Key vocabulary</w:t>
                            </w:r>
                          </w:p>
                        </w:tc>
                      </w:tr>
                      <w:tr w:rsidR="005C6B48" w:rsidRPr="00994217" w14:paraId="743A5339" w14:textId="77777777" w:rsidTr="00F4045C">
                        <w:trPr>
                          <w:trHeight w:val="247"/>
                        </w:trPr>
                        <w:tc>
                          <w:tcPr>
                            <w:tcW w:w="1276" w:type="dxa"/>
                          </w:tcPr>
                          <w:p w14:paraId="458BABC0" w14:textId="4E3BE334" w:rsidR="005C6B48" w:rsidRPr="00211581" w:rsidRDefault="005C6B48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Hill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1A48C1AA" w14:textId="6237D4C6" w:rsidR="005C6B48" w:rsidRPr="00211581" w:rsidRDefault="005C6B48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A naturally raised area of land.</w:t>
                            </w:r>
                          </w:p>
                        </w:tc>
                      </w:tr>
                      <w:tr w:rsidR="005C6B48" w:rsidRPr="00994217" w14:paraId="308EE6EC" w14:textId="77777777" w:rsidTr="00F4045C">
                        <w:trPr>
                          <w:trHeight w:val="262"/>
                        </w:trPr>
                        <w:tc>
                          <w:tcPr>
                            <w:tcW w:w="1276" w:type="dxa"/>
                          </w:tcPr>
                          <w:p w14:paraId="7C97A1F2" w14:textId="0C569A81" w:rsidR="005C6B48" w:rsidRPr="00211581" w:rsidRDefault="005C6B48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Mountain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602CC503" w14:textId="660D8DB0" w:rsidR="005C6B48" w:rsidRPr="00211581" w:rsidRDefault="005C6B48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A very tall raised area of land (above 600m)</w:t>
                            </w:r>
                          </w:p>
                        </w:tc>
                      </w:tr>
                      <w:tr w:rsidR="005C6B48" w:rsidRPr="00994217" w14:paraId="054919A9" w14:textId="77777777" w:rsidTr="00F4045C">
                        <w:trPr>
                          <w:trHeight w:val="247"/>
                        </w:trPr>
                        <w:tc>
                          <w:tcPr>
                            <w:tcW w:w="1276" w:type="dxa"/>
                          </w:tcPr>
                          <w:p w14:paraId="753DB59C" w14:textId="0D749F71" w:rsidR="005C6B48" w:rsidRPr="00211581" w:rsidRDefault="005C6B48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Peak or summit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5B6D259F" w14:textId="1B60D9DC" w:rsidR="005C6B48" w:rsidRPr="00211581" w:rsidRDefault="005C6B48" w:rsidP="00693E4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The very top of a mountain or hill.</w:t>
                            </w:r>
                          </w:p>
                        </w:tc>
                      </w:tr>
                      <w:tr w:rsidR="005C6B48" w:rsidRPr="00994217" w14:paraId="27C4773A" w14:textId="77777777" w:rsidTr="00F4045C">
                        <w:trPr>
                          <w:trHeight w:val="262"/>
                        </w:trPr>
                        <w:tc>
                          <w:tcPr>
                            <w:tcW w:w="1276" w:type="dxa"/>
                          </w:tcPr>
                          <w:p w14:paraId="606A1427" w14:textId="0ABA3127" w:rsidR="005C6B48" w:rsidRPr="00211581" w:rsidRDefault="005C6B48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6093F901" w14:textId="48A7ED85" w:rsidR="005C6B48" w:rsidRPr="00211581" w:rsidRDefault="005C6B48" w:rsidP="00A71E68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A group of mountains or hills</w:t>
                            </w:r>
                          </w:p>
                        </w:tc>
                      </w:tr>
                      <w:tr w:rsidR="005C6B48" w:rsidRPr="00994217" w14:paraId="7B7C9B16" w14:textId="77777777" w:rsidTr="00F4045C">
                        <w:trPr>
                          <w:trHeight w:val="247"/>
                        </w:trPr>
                        <w:tc>
                          <w:tcPr>
                            <w:tcW w:w="1276" w:type="dxa"/>
                          </w:tcPr>
                          <w:p w14:paraId="371EBA12" w14:textId="57688EA6" w:rsidR="005C6B48" w:rsidRPr="00211581" w:rsidRDefault="005C6B48" w:rsidP="005510B8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Valley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30D521C0" w14:textId="144D32F4" w:rsidR="005C6B48" w:rsidRPr="00211581" w:rsidRDefault="005C6B48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 xml:space="preserve">A low area of land between hills or mountains </w:t>
                            </w:r>
                          </w:p>
                        </w:tc>
                      </w:tr>
                      <w:tr w:rsidR="005C6B48" w:rsidRPr="00994217" w14:paraId="7C76BE4F" w14:textId="77777777" w:rsidTr="00F4045C">
                        <w:trPr>
                          <w:trHeight w:val="262"/>
                        </w:trPr>
                        <w:tc>
                          <w:tcPr>
                            <w:tcW w:w="1276" w:type="dxa"/>
                          </w:tcPr>
                          <w:p w14:paraId="7656A11C" w14:textId="1F6ED1F5" w:rsidR="005C6B48" w:rsidRPr="00211581" w:rsidRDefault="00211581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Alps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746FB4C4" w14:textId="52E4BFB2" w:rsidR="005C6B48" w:rsidRPr="00211581" w:rsidRDefault="004836F4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 xml:space="preserve">The end of a river </w:t>
                            </w:r>
                          </w:p>
                        </w:tc>
                      </w:tr>
                      <w:tr w:rsidR="005C6B48" w:rsidRPr="00994217" w14:paraId="09E448AF" w14:textId="77777777" w:rsidTr="00211581">
                        <w:trPr>
                          <w:trHeight w:val="60"/>
                        </w:trPr>
                        <w:tc>
                          <w:tcPr>
                            <w:tcW w:w="1276" w:type="dxa"/>
                          </w:tcPr>
                          <w:p w14:paraId="726FC752" w14:textId="6C500408" w:rsidR="005C6B48" w:rsidRPr="00211581" w:rsidRDefault="00211581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Hill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453E80E9" w14:textId="10BCC881" w:rsidR="005C6B48" w:rsidRPr="00211581" w:rsidRDefault="00211581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A naturally raised piece of land which isn’t as big as a mountain.</w:t>
                            </w:r>
                          </w:p>
                        </w:tc>
                      </w:tr>
                      <w:tr w:rsidR="00211581" w:rsidRPr="00994217" w14:paraId="3DC21B72" w14:textId="77777777" w:rsidTr="00211581">
                        <w:trPr>
                          <w:trHeight w:val="60"/>
                        </w:trPr>
                        <w:tc>
                          <w:tcPr>
                            <w:tcW w:w="1276" w:type="dxa"/>
                          </w:tcPr>
                          <w:p w14:paraId="4144390C" w14:textId="476EEAAC" w:rsidR="00211581" w:rsidRPr="00211581" w:rsidRDefault="00211581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  <w:t>The Alps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714D4E4F" w14:textId="5320DA4E" w:rsidR="00211581" w:rsidRPr="00211581" w:rsidRDefault="00211581" w:rsidP="008B6E07">
                            <w:pPr>
                              <w:rPr>
                                <w:rFonts w:ascii="Letter-join Basic 2" w:hAnsi="Letter-join Basic 2"/>
                                <w:sz w:val="20"/>
                                <w:szCs w:val="21"/>
                              </w:rPr>
                            </w:pPr>
                            <w:r w:rsidRPr="00211581">
                              <w:rPr>
                                <w:rFonts w:ascii="Letter-join Basic 2" w:hAnsi="Letter-join Basic 2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The Alps are the highest and most extensive mountain range system that lies entirely in Europe.</w:t>
                            </w:r>
                          </w:p>
                        </w:tc>
                      </w:tr>
                    </w:tbl>
                    <w:p w14:paraId="15C5137B" w14:textId="77777777" w:rsidR="005C6B48" w:rsidRDefault="005C6B48"/>
                  </w:txbxContent>
                </v:textbox>
              </v:shape>
            </w:pict>
          </mc:Fallback>
        </mc:AlternateContent>
      </w:r>
      <w:r w:rsidR="003D3997" w:rsidRPr="003D3997">
        <w:rPr>
          <w:noProof/>
        </w:rPr>
        <w:t xml:space="preserve"> </w:t>
      </w:r>
    </w:p>
    <w:p w14:paraId="17AE5E2A" w14:textId="2CBEF17F" w:rsidR="00211581" w:rsidRDefault="00211581"/>
    <w:p w14:paraId="7C098FB3" w14:textId="3D010B3A" w:rsidR="00211581" w:rsidRDefault="002115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A9253" wp14:editId="01226758">
                <wp:simplePos x="0" y="0"/>
                <wp:positionH relativeFrom="column">
                  <wp:posOffset>-595630</wp:posOffset>
                </wp:positionH>
                <wp:positionV relativeFrom="paragraph">
                  <wp:posOffset>302260</wp:posOffset>
                </wp:positionV>
                <wp:extent cx="3633166" cy="342265"/>
                <wp:effectExtent l="0" t="0" r="24765" b="196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166" cy="3422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8FD60" w14:textId="77777777" w:rsidR="005C6B48" w:rsidRPr="00D957D5" w:rsidRDefault="005C6B48" w:rsidP="009B4AD1">
                            <w:pPr>
                              <w:jc w:val="center"/>
                              <w:rPr>
                                <w:rFonts w:ascii="HfW cursive bold" w:hAnsi="HfW cursive bold"/>
                                <w:sz w:val="20"/>
                                <w:u w:val="single"/>
                              </w:rPr>
                            </w:pPr>
                            <w:r w:rsidRPr="00D957D5">
                              <w:rPr>
                                <w:rFonts w:ascii="HfW cursive bold" w:hAnsi="HfW cursive bold"/>
                                <w:sz w:val="20"/>
                                <w:u w:val="single"/>
                              </w:rPr>
                              <w:t>Key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9253" id="Text Box 28" o:spid="_x0000_s1029" type="#_x0000_t202" style="position:absolute;margin-left:-46.9pt;margin-top:23.8pt;width:286.1pt;height:2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" fillcolor="#00b0f0" strokeweight=".5pt">
                <v:textbox>
                  <w:txbxContent>
                    <w:p w14:paraId="5808FD60" w14:textId="77777777" w:rsidR="005C6B48" w:rsidRPr="00D957D5" w:rsidRDefault="005C6B48" w:rsidP="009B4AD1">
                      <w:pPr>
                        <w:jc w:val="center"/>
                        <w:rPr>
                          <w:rFonts w:ascii="HfW cursive bold" w:hAnsi="HfW cursive bold"/>
                          <w:sz w:val="20"/>
                          <w:u w:val="single"/>
                        </w:rPr>
                      </w:pPr>
                      <w:r w:rsidRPr="00D957D5">
                        <w:rPr>
                          <w:rFonts w:ascii="HfW cursive bold" w:hAnsi="HfW cursive bold"/>
                          <w:sz w:val="20"/>
                          <w:u w:val="single"/>
                        </w:rPr>
                        <w:t>Key facts</w:t>
                      </w:r>
                    </w:p>
                  </w:txbxContent>
                </v:textbox>
              </v:shape>
            </w:pict>
          </mc:Fallback>
        </mc:AlternateContent>
      </w:r>
    </w:p>
    <w:p w14:paraId="0646C7EC" w14:textId="41BAF09D" w:rsidR="00211581" w:rsidRDefault="002115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1FF86" wp14:editId="0A8ACAD9">
                <wp:simplePos x="0" y="0"/>
                <wp:positionH relativeFrom="margin">
                  <wp:posOffset>-600501</wp:posOffset>
                </wp:positionH>
                <wp:positionV relativeFrom="paragraph">
                  <wp:posOffset>276149</wp:posOffset>
                </wp:positionV>
                <wp:extent cx="3625215" cy="5295332"/>
                <wp:effectExtent l="0" t="0" r="1333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15" cy="5295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8B13E4" w14:textId="1AB90E90" w:rsidR="004836F4" w:rsidRPr="00211581" w:rsidRDefault="00211581" w:rsidP="004836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Basic 2" w:hAnsi="Letter-join Basic 2"/>
                                <w:sz w:val="20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The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bCs/>
                                <w:bdr w:val="none" w:sz="0" w:space="0" w:color="auto" w:frame="1"/>
                                <w:shd w:val="clear" w:color="auto" w:fill="FFFFFF"/>
                              </w:rPr>
                              <w:t>Lake District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, also known as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bCs/>
                                <w:bdr w:val="none" w:sz="0" w:space="0" w:color="auto" w:frame="1"/>
                                <w:shd w:val="clear" w:color="auto" w:fill="FFFFFF"/>
                              </w:rPr>
                              <w:t>the Lakes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or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bCs/>
                                <w:bdr w:val="none" w:sz="0" w:space="0" w:color="auto" w:frame="1"/>
                                <w:shd w:val="clear" w:color="auto" w:fill="FFFFFF"/>
                              </w:rPr>
                              <w:t>Lakeland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, is a mountainous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hyperlink r:id="rId10" w:tooltip="Region" w:history="1">
                              <w:r w:rsidRPr="00211581">
                                <w:rPr>
                                  <w:rStyle w:val="Hyperlink"/>
                                  <w:rFonts w:ascii="Letter-join Basic 2" w:hAnsi="Letter-join Basic 2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region</w:t>
                              </w:r>
                            </w:hyperlink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in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hyperlink r:id="rId11" w:tooltip="North West England" w:history="1">
                              <w:r w:rsidRPr="00211581">
                                <w:rPr>
                                  <w:rStyle w:val="Hyperlink"/>
                                  <w:rFonts w:ascii="Letter-join Basic 2" w:hAnsi="Letter-join Basic 2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North West England</w:t>
                              </w:r>
                            </w:hyperlink>
                          </w:p>
                          <w:p w14:paraId="487078E9" w14:textId="0B5B5CCA" w:rsidR="00211581" w:rsidRPr="00211581" w:rsidRDefault="00211581" w:rsidP="004836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Basic 2" w:hAnsi="Letter-join Basic 2"/>
                                <w:sz w:val="20"/>
                              </w:rPr>
                            </w:pP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A popular holiday destination, it is famous for its lakes, forests and mountains</w:t>
                            </w:r>
                          </w:p>
                          <w:p w14:paraId="4B036023" w14:textId="4AAA132C" w:rsidR="00211581" w:rsidRPr="00211581" w:rsidRDefault="00211581" w:rsidP="004836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Basic 2" w:hAnsi="Letter-join Basic 2"/>
                                <w:sz w:val="20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The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Style w:val="Strong"/>
                                <w:rFonts w:ascii="Letter-join Basic 2" w:hAnsi="Letter-join Basic 2"/>
                                <w:bdr w:val="none" w:sz="0" w:space="0" w:color="auto" w:frame="1"/>
                                <w:shd w:val="clear" w:color="auto" w:fill="FFFFFF"/>
                              </w:rPr>
                              <w:t>Lake District National Park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was established in 1951 and covers an area of 2,362 square kilometres (912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sq</w:t>
                            </w:r>
                            <w:proofErr w:type="spellEnd"/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mi).</w:t>
                            </w:r>
                          </w:p>
                          <w:p w14:paraId="79AE6868" w14:textId="3564AA7F" w:rsidR="00211581" w:rsidRPr="00211581" w:rsidRDefault="00211581" w:rsidP="004836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Basic 2" w:hAnsi="Letter-join Basic 2"/>
                                <w:sz w:val="20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It has associations with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hyperlink r:id="rId12" w:tooltip="William Wordsworth" w:history="1">
                              <w:r w:rsidRPr="00211581">
                                <w:rPr>
                                  <w:rStyle w:val="Hyperlink"/>
                                  <w:rFonts w:ascii="Letter-join Basic 2" w:hAnsi="Letter-join Basic 2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William Wordsworth</w:t>
                              </w:r>
                            </w:hyperlink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and other Lake Poets and also with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hyperlink r:id="rId13" w:tooltip="Beatrix Potter" w:history="1">
                              <w:r w:rsidRPr="00211581">
                                <w:rPr>
                                  <w:rStyle w:val="Hyperlink"/>
                                  <w:rFonts w:ascii="Letter-join Basic 2" w:hAnsi="Letter-join Basic 2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Beatrix Potter</w:t>
                              </w:r>
                            </w:hyperlink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and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hyperlink r:id="rId14" w:tooltip="John Ruskin" w:history="1">
                              <w:r w:rsidRPr="00211581">
                                <w:rPr>
                                  <w:rStyle w:val="Hyperlink"/>
                                  <w:rFonts w:ascii="Letter-join Basic 2" w:hAnsi="Letter-join Basic 2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John Ruskin</w:t>
                              </w:r>
                            </w:hyperlink>
                          </w:p>
                          <w:p w14:paraId="71ED955D" w14:textId="5B84031B" w:rsidR="00211581" w:rsidRPr="00211581" w:rsidRDefault="00211581" w:rsidP="004836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Basic 2" w:hAnsi="Letter-join Basic 2"/>
                                <w:sz w:val="20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The Lake District is today completely within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hyperlink r:id="rId15" w:tooltip="Cumbria" w:history="1">
                              <w:r w:rsidRPr="00211581">
                                <w:rPr>
                                  <w:rStyle w:val="Hyperlink"/>
                                  <w:rFonts w:ascii="Letter-join Basic 2" w:hAnsi="Letter-join Basic 2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Cumbria</w:t>
                              </w:r>
                            </w:hyperlink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7278021D" w14:textId="5F72F268" w:rsidR="00211581" w:rsidRPr="00211581" w:rsidRDefault="00211581" w:rsidP="004836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Basic 2" w:hAnsi="Letter-join Basic 2"/>
                                <w:sz w:val="20"/>
                              </w:rPr>
                            </w:pP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All the land in England higher than 3,000 feet (914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m) above sea level lies within the National Park, including</w:t>
                            </w:r>
                            <w:r w:rsidRPr="00211581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 </w:t>
                            </w:r>
                            <w:hyperlink r:id="rId16" w:tooltip="Scafell Pike" w:history="1">
                              <w:r w:rsidRPr="00211581">
                                <w:rPr>
                                  <w:rStyle w:val="Hyperlink"/>
                                  <w:rFonts w:ascii="Letter-join Basic 2" w:hAnsi="Letter-join Basic 2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Scafell Pike</w:t>
                              </w:r>
                            </w:hyperlink>
                            <w:r w:rsidRPr="00211581">
                              <w:rPr>
                                <w:rFonts w:ascii="Letter-join Basic 2" w:hAnsi="Letter-join Basic 2"/>
                                <w:shd w:val="clear" w:color="auto" w:fill="FFFFFF"/>
                              </w:rPr>
                              <w:t>, the highest mountain in England.</w:t>
                            </w:r>
                          </w:p>
                          <w:p w14:paraId="0C4569B6" w14:textId="77777777" w:rsidR="00211581" w:rsidRPr="00211581" w:rsidRDefault="00211581" w:rsidP="00211581">
                            <w:pPr>
                              <w:pStyle w:val="trt0xe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Letter-join Basic 2" w:hAnsi="Letter-join Basic 2" w:cs="Arial"/>
                              </w:rPr>
                            </w:pPr>
                            <w:r w:rsidRPr="00211581">
                              <w:rPr>
                                <w:rFonts w:ascii="Letter-join Basic 2" w:hAnsi="Letter-join Basic 2" w:cs="Arial"/>
                              </w:rPr>
                              <w:t>The Alps is the greatest mountain range of Europe. ...</w:t>
                            </w:r>
                          </w:p>
                          <w:p w14:paraId="5DF52BB4" w14:textId="77777777" w:rsidR="00211581" w:rsidRPr="00211581" w:rsidRDefault="00211581" w:rsidP="00211581">
                            <w:pPr>
                              <w:pStyle w:val="trt0xe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Letter-join Basic 2" w:hAnsi="Letter-join Basic 2" w:cs="Arial"/>
                              </w:rPr>
                            </w:pPr>
                            <w:r w:rsidRPr="00211581">
                              <w:rPr>
                                <w:rFonts w:ascii="Letter-join Basic 2" w:hAnsi="Letter-join Basic 2" w:cs="Arial"/>
                              </w:rPr>
                              <w:t>The highest mountain in the Alps is Mont Blanc, at 4,808 metres (15,774 ft), on the Italian–French border.</w:t>
                            </w:r>
                          </w:p>
                          <w:p w14:paraId="57CA7AE3" w14:textId="7064A314" w:rsidR="00211581" w:rsidRPr="00961F91" w:rsidRDefault="00211581" w:rsidP="00961F91">
                            <w:pPr>
                              <w:pStyle w:val="trt0xe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Letter-join Basic 2" w:hAnsi="Letter-join Basic 2" w:cs="Arial"/>
                              </w:rPr>
                            </w:pPr>
                            <w:r w:rsidRPr="00211581">
                              <w:rPr>
                                <w:rFonts w:ascii="Letter-join Basic 2" w:hAnsi="Letter-join Basic 2" w:cs="Arial"/>
                              </w:rPr>
                              <w:t>The Alps stretch from Austria and Slovenia in the east, through Italy, Switzerland, Liechtenstein and Germany to France in the west.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FF86" id="Text Box 15" o:spid="_x0000_s1030" type="#_x0000_t202" style="position:absolute;margin-left:-47.3pt;margin-top:21.75pt;width:285.45pt;height:4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" fillcolor="white [3201]" strokecolor="black [3213]" strokeweight=".5pt">
                <v:textbox>
                  <w:txbxContent>
                    <w:p w14:paraId="0C8B13E4" w14:textId="1AB90E90" w:rsidR="004836F4" w:rsidRPr="00211581" w:rsidRDefault="00211581" w:rsidP="004836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Basic 2" w:hAnsi="Letter-join Basic 2"/>
                          <w:sz w:val="20"/>
                        </w:rPr>
                      </w:pP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The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bCs/>
                          <w:bdr w:val="none" w:sz="0" w:space="0" w:color="auto" w:frame="1"/>
                          <w:shd w:val="clear" w:color="auto" w:fill="FFFFFF"/>
                        </w:rPr>
                        <w:t>Lake District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, also known as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bCs/>
                          <w:bdr w:val="none" w:sz="0" w:space="0" w:color="auto" w:frame="1"/>
                          <w:shd w:val="clear" w:color="auto" w:fill="FFFFFF"/>
                        </w:rPr>
                        <w:t>the Lakes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or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bCs/>
                          <w:bdr w:val="none" w:sz="0" w:space="0" w:color="auto" w:frame="1"/>
                          <w:shd w:val="clear" w:color="auto" w:fill="FFFFFF"/>
                        </w:rPr>
                        <w:t>Lakeland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, is a mountainous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hyperlink r:id="rId17" w:tooltip="Region" w:history="1">
                        <w:r w:rsidRPr="00211581">
                          <w:rPr>
                            <w:rStyle w:val="Hyperlink"/>
                            <w:rFonts w:ascii="Letter-join Basic 2" w:hAnsi="Letter-join Basic 2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region</w:t>
                        </w:r>
                      </w:hyperlink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in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hyperlink r:id="rId18" w:tooltip="North West England" w:history="1">
                        <w:r w:rsidRPr="00211581">
                          <w:rPr>
                            <w:rStyle w:val="Hyperlink"/>
                            <w:rFonts w:ascii="Letter-join Basic 2" w:hAnsi="Letter-join Basic 2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North West England</w:t>
                        </w:r>
                      </w:hyperlink>
                    </w:p>
                    <w:p w14:paraId="487078E9" w14:textId="0B5B5CCA" w:rsidR="00211581" w:rsidRPr="00211581" w:rsidRDefault="00211581" w:rsidP="004836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Basic 2" w:hAnsi="Letter-join Basic 2"/>
                          <w:sz w:val="20"/>
                        </w:rPr>
                      </w:pP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A popular holiday destination, it is famous for its lakes, forests and mountains</w:t>
                      </w:r>
                    </w:p>
                    <w:p w14:paraId="4B036023" w14:textId="4AAA132C" w:rsidR="00211581" w:rsidRPr="00211581" w:rsidRDefault="00211581" w:rsidP="004836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Basic 2" w:hAnsi="Letter-join Basic 2"/>
                          <w:sz w:val="20"/>
                        </w:rPr>
                      </w:pP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The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Style w:val="Strong"/>
                          <w:rFonts w:ascii="Letter-join Basic 2" w:hAnsi="Letter-join Basic 2"/>
                          <w:bdr w:val="none" w:sz="0" w:space="0" w:color="auto" w:frame="1"/>
                          <w:shd w:val="clear" w:color="auto" w:fill="FFFFFF"/>
                        </w:rPr>
                        <w:t>Lake District National Park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was established in 1951 and covers an area of 2,362 square kilometres (912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sq</w:t>
                      </w:r>
                      <w:proofErr w:type="spellEnd"/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mi).</w:t>
                      </w:r>
                    </w:p>
                    <w:p w14:paraId="79AE6868" w14:textId="3564AA7F" w:rsidR="00211581" w:rsidRPr="00211581" w:rsidRDefault="00211581" w:rsidP="004836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Basic 2" w:hAnsi="Letter-join Basic 2"/>
                          <w:sz w:val="20"/>
                        </w:rPr>
                      </w:pP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It has associations with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hyperlink r:id="rId19" w:tooltip="William Wordsworth" w:history="1">
                        <w:r w:rsidRPr="00211581">
                          <w:rPr>
                            <w:rStyle w:val="Hyperlink"/>
                            <w:rFonts w:ascii="Letter-join Basic 2" w:hAnsi="Letter-join Basic 2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William Wordsworth</w:t>
                        </w:r>
                      </w:hyperlink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and other Lake Poets and also with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hyperlink r:id="rId20" w:tooltip="Beatrix Potter" w:history="1">
                        <w:r w:rsidRPr="00211581">
                          <w:rPr>
                            <w:rStyle w:val="Hyperlink"/>
                            <w:rFonts w:ascii="Letter-join Basic 2" w:hAnsi="Letter-join Basic 2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Beatrix Potter</w:t>
                        </w:r>
                      </w:hyperlink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and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hyperlink r:id="rId21" w:tooltip="John Ruskin" w:history="1">
                        <w:r w:rsidRPr="00211581">
                          <w:rPr>
                            <w:rStyle w:val="Hyperlink"/>
                            <w:rFonts w:ascii="Letter-join Basic 2" w:hAnsi="Letter-join Basic 2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John Ruskin</w:t>
                        </w:r>
                      </w:hyperlink>
                    </w:p>
                    <w:p w14:paraId="71ED955D" w14:textId="5B84031B" w:rsidR="00211581" w:rsidRPr="00211581" w:rsidRDefault="00211581" w:rsidP="004836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Basic 2" w:hAnsi="Letter-join Basic 2"/>
                          <w:sz w:val="20"/>
                        </w:rPr>
                      </w:pP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The Lake District is today completely within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hyperlink r:id="rId22" w:tooltip="Cumbria" w:history="1">
                        <w:r w:rsidRPr="00211581">
                          <w:rPr>
                            <w:rStyle w:val="Hyperlink"/>
                            <w:rFonts w:ascii="Letter-join Basic 2" w:hAnsi="Letter-join Basic 2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Cumbria</w:t>
                        </w:r>
                      </w:hyperlink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,</w:t>
                      </w:r>
                    </w:p>
                    <w:p w14:paraId="7278021D" w14:textId="5F72F268" w:rsidR="00211581" w:rsidRPr="00211581" w:rsidRDefault="00211581" w:rsidP="004836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Basic 2" w:hAnsi="Letter-join Basic 2"/>
                          <w:sz w:val="20"/>
                        </w:rPr>
                      </w:pP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All the land in England higher than 3,000 feet (914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m) above sea level lies within the National Park, including</w:t>
                      </w:r>
                      <w:r w:rsidRPr="00211581">
                        <w:rPr>
                          <w:rFonts w:ascii="Calibri" w:hAnsi="Calibri" w:cs="Calibri"/>
                          <w:shd w:val="clear" w:color="auto" w:fill="FFFFFF"/>
                        </w:rPr>
                        <w:t> </w:t>
                      </w:r>
                      <w:hyperlink r:id="rId23" w:tooltip="Scafell Pike" w:history="1">
                        <w:r w:rsidRPr="00211581">
                          <w:rPr>
                            <w:rStyle w:val="Hyperlink"/>
                            <w:rFonts w:ascii="Letter-join Basic 2" w:hAnsi="Letter-join Basic 2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Scafell Pike</w:t>
                        </w:r>
                      </w:hyperlink>
                      <w:r w:rsidRPr="00211581">
                        <w:rPr>
                          <w:rFonts w:ascii="Letter-join Basic 2" w:hAnsi="Letter-join Basic 2"/>
                          <w:shd w:val="clear" w:color="auto" w:fill="FFFFFF"/>
                        </w:rPr>
                        <w:t>, the highest mountain in England.</w:t>
                      </w:r>
                    </w:p>
                    <w:p w14:paraId="0C4569B6" w14:textId="77777777" w:rsidR="00211581" w:rsidRPr="00211581" w:rsidRDefault="00211581" w:rsidP="00211581">
                      <w:pPr>
                        <w:pStyle w:val="trt0xe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Letter-join Basic 2" w:hAnsi="Letter-join Basic 2" w:cs="Arial"/>
                        </w:rPr>
                      </w:pPr>
                      <w:r w:rsidRPr="00211581">
                        <w:rPr>
                          <w:rFonts w:ascii="Letter-join Basic 2" w:hAnsi="Letter-join Basic 2" w:cs="Arial"/>
                        </w:rPr>
                        <w:t>The Alps is the greatest mountain range of Europe. ...</w:t>
                      </w:r>
                    </w:p>
                    <w:p w14:paraId="5DF52BB4" w14:textId="77777777" w:rsidR="00211581" w:rsidRPr="00211581" w:rsidRDefault="00211581" w:rsidP="00211581">
                      <w:pPr>
                        <w:pStyle w:val="trt0xe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Letter-join Basic 2" w:hAnsi="Letter-join Basic 2" w:cs="Arial"/>
                        </w:rPr>
                      </w:pPr>
                      <w:r w:rsidRPr="00211581">
                        <w:rPr>
                          <w:rFonts w:ascii="Letter-join Basic 2" w:hAnsi="Letter-join Basic 2" w:cs="Arial"/>
                        </w:rPr>
                        <w:t>The highest mountain in the Alps is Mont Blanc, at 4,808 metres (15,774 ft), on the Italian–French border.</w:t>
                      </w:r>
                    </w:p>
                    <w:p w14:paraId="57CA7AE3" w14:textId="7064A314" w:rsidR="00211581" w:rsidRPr="00961F91" w:rsidRDefault="00211581" w:rsidP="00961F91">
                      <w:pPr>
                        <w:pStyle w:val="trt0xe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Letter-join Basic 2" w:hAnsi="Letter-join Basic 2" w:cs="Arial"/>
                        </w:rPr>
                      </w:pPr>
                      <w:r w:rsidRPr="00211581">
                        <w:rPr>
                          <w:rFonts w:ascii="Letter-join Basic 2" w:hAnsi="Letter-join Basic 2" w:cs="Arial"/>
                        </w:rPr>
                        <w:t>The Alps stretch from Austria and Slovenia in the east, through Italy, Switzerland, Liechtenstein and Germany to France in the west.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659492" w14:textId="5E9C1C14" w:rsidR="00211581" w:rsidRPr="00961F91" w:rsidRDefault="00961F91">
      <w:pPr>
        <w:rPr>
          <w:rFonts w:ascii="Letter-join Basic 2" w:hAnsi="Letter-join Basic 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408F9F" wp14:editId="3A72B9E9">
                <wp:simplePos x="0" y="0"/>
                <wp:positionH relativeFrom="column">
                  <wp:posOffset>3455581</wp:posOffset>
                </wp:positionH>
                <wp:positionV relativeFrom="paragraph">
                  <wp:posOffset>282398</wp:posOffset>
                </wp:positionV>
                <wp:extent cx="2774153" cy="342265"/>
                <wp:effectExtent l="0" t="0" r="2667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153" cy="3422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FC044" w14:textId="2D614C13" w:rsidR="00961F91" w:rsidRPr="00961F91" w:rsidRDefault="00961F91" w:rsidP="00961F91">
                            <w:pPr>
                              <w:jc w:val="center"/>
                              <w:rPr>
                                <w:rFonts w:ascii="Letter-join Basic 2" w:hAnsi="Letter-join Basic 2"/>
                              </w:rPr>
                            </w:pPr>
                            <w:r w:rsidRPr="00961F91">
                              <w:rPr>
                                <w:rFonts w:ascii="Letter-join Basic 2" w:hAnsi="Letter-join Basic 2"/>
                              </w:rPr>
                              <w:t xml:space="preserve">The </w:t>
                            </w:r>
                            <w:r>
                              <w:rPr>
                                <w:rFonts w:ascii="Letter-join Basic 2" w:hAnsi="Letter-join Basic 2"/>
                              </w:rPr>
                              <w:t>Lake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8F9F" id="Text Box 9" o:spid="_x0000_s1031" type="#_x0000_t202" style="position:absolute;margin-left:272.1pt;margin-top:22.25pt;width:218.45pt;height:2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" fillcolor="#00b0f0" strokeweight=".5pt">
                <v:textbox>
                  <w:txbxContent>
                    <w:p w14:paraId="06CFC044" w14:textId="2D614C13" w:rsidR="00961F91" w:rsidRPr="00961F91" w:rsidRDefault="00961F91" w:rsidP="00961F91">
                      <w:pPr>
                        <w:jc w:val="center"/>
                        <w:rPr>
                          <w:rFonts w:ascii="Letter-join Basic 2" w:hAnsi="Letter-join Basic 2"/>
                        </w:rPr>
                      </w:pPr>
                      <w:r w:rsidRPr="00961F91">
                        <w:rPr>
                          <w:rFonts w:ascii="Letter-join Basic 2" w:hAnsi="Letter-join Basic 2"/>
                        </w:rPr>
                        <w:t xml:space="preserve">The </w:t>
                      </w:r>
                      <w:r>
                        <w:rPr>
                          <w:rFonts w:ascii="Letter-join Basic 2" w:hAnsi="Letter-join Basic 2"/>
                        </w:rPr>
                        <w:t>Lake District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6263"/>
        <w:tblW w:w="7518" w:type="dxa"/>
        <w:tblLook w:val="04A0" w:firstRow="1" w:lastRow="0" w:firstColumn="1" w:lastColumn="0" w:noHBand="0" w:noVBand="1"/>
      </w:tblPr>
      <w:tblGrid>
        <w:gridCol w:w="2415"/>
        <w:gridCol w:w="5103"/>
      </w:tblGrid>
      <w:tr w:rsidR="00961F91" w:rsidRPr="00961F91" w14:paraId="41BD8BD3" w14:textId="77777777" w:rsidTr="00961F91">
        <w:trPr>
          <w:trHeight w:val="262"/>
        </w:trPr>
        <w:tc>
          <w:tcPr>
            <w:tcW w:w="7518" w:type="dxa"/>
            <w:gridSpan w:val="2"/>
            <w:shd w:val="clear" w:color="auto" w:fill="00B0F0"/>
          </w:tcPr>
          <w:p w14:paraId="7C5E1E4E" w14:textId="77777777" w:rsidR="00961F91" w:rsidRPr="00961F91" w:rsidRDefault="00961F91" w:rsidP="00961F91">
            <w:pPr>
              <w:jc w:val="center"/>
              <w:rPr>
                <w:rFonts w:ascii="Letter-join Basic 2" w:hAnsi="Letter-join Basic 2"/>
                <w:sz w:val="21"/>
                <w:szCs w:val="21"/>
              </w:rPr>
            </w:pPr>
            <w:r w:rsidRPr="00961F91">
              <w:rPr>
                <w:rFonts w:ascii="Letter-join Basic 2" w:hAnsi="Letter-join Basic 2"/>
                <w:sz w:val="21"/>
                <w:szCs w:val="21"/>
              </w:rPr>
              <w:t>Questions</w:t>
            </w:r>
          </w:p>
        </w:tc>
      </w:tr>
      <w:tr w:rsidR="00961F91" w:rsidRPr="00961F91" w14:paraId="709A2F4C" w14:textId="77777777" w:rsidTr="00961F91">
        <w:trPr>
          <w:trHeight w:val="247"/>
        </w:trPr>
        <w:tc>
          <w:tcPr>
            <w:tcW w:w="2415" w:type="dxa"/>
          </w:tcPr>
          <w:p w14:paraId="1FA9F04D" w14:textId="77777777" w:rsidR="00961F91" w:rsidRPr="00961F91" w:rsidRDefault="00961F91" w:rsidP="00961F91">
            <w:pPr>
              <w:rPr>
                <w:rFonts w:ascii="Letter-join Basic 2" w:hAnsi="Letter-join Basic 2"/>
                <w:sz w:val="20"/>
                <w:szCs w:val="21"/>
              </w:rPr>
            </w:pPr>
            <w:r w:rsidRPr="00961F91">
              <w:rPr>
                <w:rFonts w:ascii="Letter-join Basic 2" w:hAnsi="Letter-join Basic 2"/>
              </w:rPr>
              <w:t>What is the physical geography of the lake district?</w:t>
            </w:r>
          </w:p>
        </w:tc>
        <w:tc>
          <w:tcPr>
            <w:tcW w:w="5103" w:type="dxa"/>
          </w:tcPr>
          <w:p w14:paraId="55747ADC" w14:textId="77777777" w:rsidR="00961F91" w:rsidRPr="00961F91" w:rsidRDefault="00961F91" w:rsidP="00961F91">
            <w:pPr>
              <w:rPr>
                <w:rFonts w:ascii="Letter-join Basic 2" w:hAnsi="Letter-join Basic 2"/>
                <w:sz w:val="20"/>
                <w:szCs w:val="21"/>
              </w:rPr>
            </w:pPr>
            <w:r w:rsidRPr="00961F91">
              <w:rPr>
                <w:rFonts w:ascii="Letter-join Basic 2" w:hAnsi="Letter-join Basic 2"/>
              </w:rPr>
              <w:t>The physical geography includes, hills, mountains, forests, valleys, rivers and lakes.</w:t>
            </w:r>
          </w:p>
        </w:tc>
      </w:tr>
      <w:tr w:rsidR="00961F91" w:rsidRPr="00961F91" w14:paraId="0EC185A3" w14:textId="77777777" w:rsidTr="00961F91">
        <w:trPr>
          <w:trHeight w:val="262"/>
        </w:trPr>
        <w:tc>
          <w:tcPr>
            <w:tcW w:w="2415" w:type="dxa"/>
          </w:tcPr>
          <w:p w14:paraId="66156D98" w14:textId="682B9725" w:rsidR="00961F91" w:rsidRPr="00961F91" w:rsidRDefault="00961F91" w:rsidP="00961F91">
            <w:pPr>
              <w:rPr>
                <w:rFonts w:ascii="Letter-join Basic 2" w:hAnsi="Letter-join Basic 2"/>
                <w:sz w:val="20"/>
                <w:szCs w:val="21"/>
              </w:rPr>
            </w:pPr>
            <w:r w:rsidRPr="00961F91">
              <w:rPr>
                <w:rFonts w:ascii="Letter-join Basic 2" w:hAnsi="Letter-join Basic 2"/>
                <w:sz w:val="20"/>
                <w:szCs w:val="21"/>
              </w:rPr>
              <w:t>What is the human geography of the lake district?</w:t>
            </w:r>
          </w:p>
        </w:tc>
        <w:tc>
          <w:tcPr>
            <w:tcW w:w="5103" w:type="dxa"/>
          </w:tcPr>
          <w:p w14:paraId="5F1A4B24" w14:textId="77777777" w:rsidR="00961F91" w:rsidRPr="00961F91" w:rsidRDefault="00961F91" w:rsidP="00961F91">
            <w:pPr>
              <w:rPr>
                <w:rFonts w:ascii="Letter-join Basic 2" w:hAnsi="Letter-join Basic 2"/>
                <w:sz w:val="20"/>
                <w:szCs w:val="21"/>
              </w:rPr>
            </w:pPr>
            <w:r w:rsidRPr="00961F91">
              <w:rPr>
                <w:rFonts w:ascii="Letter-join Basic 2" w:hAnsi="Letter-join Basic 2"/>
                <w:sz w:val="20"/>
                <w:szCs w:val="21"/>
              </w:rPr>
              <w:t>The human geography includes, towns, villages, farming and tourism.</w:t>
            </w:r>
          </w:p>
        </w:tc>
      </w:tr>
      <w:tr w:rsidR="00961F91" w:rsidRPr="00961F91" w14:paraId="6AB98E13" w14:textId="77777777" w:rsidTr="00961F91">
        <w:trPr>
          <w:trHeight w:val="247"/>
        </w:trPr>
        <w:tc>
          <w:tcPr>
            <w:tcW w:w="2415" w:type="dxa"/>
          </w:tcPr>
          <w:p w14:paraId="313084B9" w14:textId="77777777" w:rsidR="00961F91" w:rsidRPr="00961F91" w:rsidRDefault="00961F91" w:rsidP="00961F91">
            <w:pPr>
              <w:rPr>
                <w:rFonts w:ascii="Letter-join Basic 2" w:hAnsi="Letter-join Basic 2"/>
                <w:sz w:val="20"/>
                <w:szCs w:val="21"/>
              </w:rPr>
            </w:pPr>
            <w:r w:rsidRPr="00961F91">
              <w:rPr>
                <w:rFonts w:ascii="Letter-join Basic 2" w:hAnsi="Letter-join Basic 2"/>
                <w:sz w:val="20"/>
                <w:szCs w:val="21"/>
              </w:rPr>
              <w:t>What is a national park?</w:t>
            </w:r>
          </w:p>
        </w:tc>
        <w:tc>
          <w:tcPr>
            <w:tcW w:w="5103" w:type="dxa"/>
          </w:tcPr>
          <w:p w14:paraId="2D608420" w14:textId="748BCA01" w:rsidR="00961F91" w:rsidRPr="00961F91" w:rsidRDefault="00961F91" w:rsidP="00961F91">
            <w:pPr>
              <w:rPr>
                <w:rFonts w:ascii="Letter-join Basic 2" w:hAnsi="Letter-join Basic 2"/>
                <w:sz w:val="20"/>
                <w:szCs w:val="21"/>
              </w:rPr>
            </w:pPr>
            <w:r w:rsidRPr="00961F91">
              <w:rPr>
                <w:rFonts w:ascii="Letter-join Basic 2" w:hAnsi="Letter-join Basic 2" w:cs="Arial"/>
                <w:color w:val="202124"/>
                <w:shd w:val="clear" w:color="auto" w:fill="FFFFFF"/>
              </w:rPr>
              <w:t xml:space="preserve">A national park is a park or </w:t>
            </w:r>
            <w:proofErr w:type="spellStart"/>
            <w:proofErr w:type="gramStart"/>
            <w:r w:rsidRPr="00961F91">
              <w:rPr>
                <w:rFonts w:ascii="Letter-join Basic 2" w:hAnsi="Letter-join Basic 2" w:cs="Arial"/>
                <w:color w:val="202124"/>
                <w:shd w:val="clear" w:color="auto" w:fill="FFFFFF"/>
              </w:rPr>
              <w:t>a</w:t>
            </w:r>
            <w:proofErr w:type="spellEnd"/>
            <w:proofErr w:type="gramEnd"/>
            <w:r w:rsidRPr="00961F91">
              <w:rPr>
                <w:rFonts w:ascii="Letter-join Basic 2" w:hAnsi="Letter-join Basic 2" w:cs="Arial"/>
                <w:color w:val="202124"/>
                <w:shd w:val="clear" w:color="auto" w:fill="FFFFFF"/>
              </w:rPr>
              <w:t xml:space="preserve"> area of land officially recognized and protected by a</w:t>
            </w:r>
            <w:r w:rsidRPr="00961F91">
              <w:rPr>
                <w:rFonts w:ascii="Calibri" w:hAnsi="Calibri" w:cs="Calibri"/>
                <w:color w:val="202124"/>
                <w:shd w:val="clear" w:color="auto" w:fill="FFFFFF"/>
              </w:rPr>
              <w:t> </w:t>
            </w:r>
            <w:r w:rsidRPr="00961F91">
              <w:rPr>
                <w:rFonts w:ascii="Letter-join Basic 2" w:hAnsi="Letter-join Basic 2" w:cs="Arial"/>
                <w:bCs/>
                <w:color w:val="202124"/>
                <w:shd w:val="clear" w:color="auto" w:fill="FFFFFF"/>
              </w:rPr>
              <w:t>nation'</w:t>
            </w:r>
            <w:r w:rsidRPr="00961F91">
              <w:rPr>
                <w:rFonts w:ascii="Letter-join Basic 2" w:hAnsi="Letter-join Basic 2" w:cs="Arial"/>
                <w:color w:val="202124"/>
                <w:shd w:val="clear" w:color="auto" w:fill="FFFFFF"/>
              </w:rPr>
              <w:t>s government. National parks are often made to protect the animals that live inside them or the land itself. There are many National Parks in the world.</w:t>
            </w:r>
          </w:p>
        </w:tc>
      </w:tr>
      <w:tr w:rsidR="00961F91" w:rsidRPr="00961F91" w14:paraId="0777942F" w14:textId="77777777" w:rsidTr="00961F91">
        <w:trPr>
          <w:trHeight w:val="262"/>
        </w:trPr>
        <w:tc>
          <w:tcPr>
            <w:tcW w:w="2415" w:type="dxa"/>
          </w:tcPr>
          <w:p w14:paraId="6B8C4F8F" w14:textId="77777777" w:rsidR="00961F91" w:rsidRPr="00961F91" w:rsidRDefault="00961F91" w:rsidP="00961F91">
            <w:pPr>
              <w:rPr>
                <w:rFonts w:ascii="Letter-join Basic 2" w:hAnsi="Letter-join Basic 2"/>
                <w:sz w:val="20"/>
                <w:szCs w:val="21"/>
              </w:rPr>
            </w:pPr>
            <w:r w:rsidRPr="00961F91">
              <w:rPr>
                <w:rFonts w:ascii="Letter-join Basic 2" w:hAnsi="Letter-join Basic 2"/>
                <w:sz w:val="20"/>
                <w:szCs w:val="21"/>
              </w:rPr>
              <w:t>What is the climate like in the lake district?</w:t>
            </w:r>
          </w:p>
        </w:tc>
        <w:tc>
          <w:tcPr>
            <w:tcW w:w="5103" w:type="dxa"/>
          </w:tcPr>
          <w:p w14:paraId="00D506EE" w14:textId="77777777" w:rsidR="00961F91" w:rsidRPr="00961F91" w:rsidRDefault="00961F91" w:rsidP="00961F91">
            <w:pPr>
              <w:rPr>
                <w:rFonts w:ascii="Letter-join Basic 2" w:hAnsi="Letter-join Basic 2"/>
                <w:sz w:val="20"/>
                <w:szCs w:val="21"/>
              </w:rPr>
            </w:pPr>
            <w:r w:rsidRPr="00961F91">
              <w:rPr>
                <w:rFonts w:ascii="Letter-join Basic 2" w:hAnsi="Letter-join Basic 2" w:cs="Arial"/>
                <w:color w:val="202124"/>
                <w:shd w:val="clear" w:color="auto" w:fill="FFFFFF"/>
              </w:rPr>
              <w:t>The Lake District has</w:t>
            </w:r>
            <w:r w:rsidRPr="00961F91">
              <w:rPr>
                <w:rFonts w:ascii="Calibri" w:hAnsi="Calibri" w:cs="Calibri"/>
                <w:color w:val="202124"/>
                <w:shd w:val="clear" w:color="auto" w:fill="FFFFFF"/>
              </w:rPr>
              <w:t> </w:t>
            </w:r>
            <w:r w:rsidRPr="00961F91">
              <w:rPr>
                <w:rFonts w:ascii="Letter-join Basic 2" w:hAnsi="Letter-join Basic 2" w:cs="Arial"/>
                <w:bCs/>
                <w:color w:val="202124"/>
                <w:shd w:val="clear" w:color="auto" w:fill="FFFFFF"/>
              </w:rPr>
              <w:t xml:space="preserve">milder winters and cooler summers. </w:t>
            </w:r>
            <w:r w:rsidRPr="00961F91">
              <w:rPr>
                <w:rFonts w:ascii="Letter-join Basic 2" w:hAnsi="Letter-join Basic 2" w:cs="Arial"/>
                <w:color w:val="202124"/>
                <w:shd w:val="clear" w:color="auto" w:fill="FFFFFF"/>
              </w:rPr>
              <w:t>The weather is generally wet and mild.</w:t>
            </w:r>
          </w:p>
        </w:tc>
      </w:tr>
    </w:tbl>
    <w:p w14:paraId="5F567BF4" w14:textId="090631AF" w:rsidR="00211581" w:rsidRPr="00961F91" w:rsidRDefault="00961F91">
      <w:pPr>
        <w:rPr>
          <w:rFonts w:ascii="Letter-join Basic 2" w:hAnsi="Letter-join Basic 2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5C82551B" wp14:editId="73EF12F9">
            <wp:simplePos x="0" y="0"/>
            <wp:positionH relativeFrom="margin">
              <wp:posOffset>3455035</wp:posOffset>
            </wp:positionH>
            <wp:positionV relativeFrom="paragraph">
              <wp:posOffset>86360</wp:posOffset>
            </wp:positionV>
            <wp:extent cx="2752725" cy="1350010"/>
            <wp:effectExtent l="0" t="0" r="9525" b="2540"/>
            <wp:wrapTight wrapText="bothSides">
              <wp:wrapPolygon edited="0">
                <wp:start x="0" y="0"/>
                <wp:lineTo x="0" y="21336"/>
                <wp:lineTo x="21525" y="21336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3E30444" wp14:editId="64B054F5">
            <wp:simplePos x="0" y="0"/>
            <wp:positionH relativeFrom="column">
              <wp:posOffset>6336665</wp:posOffset>
            </wp:positionH>
            <wp:positionV relativeFrom="page">
              <wp:posOffset>2402840</wp:posOffset>
            </wp:positionV>
            <wp:extent cx="2945130" cy="1350010"/>
            <wp:effectExtent l="0" t="0" r="7620" b="2540"/>
            <wp:wrapTight wrapText="bothSides">
              <wp:wrapPolygon edited="0">
                <wp:start x="0" y="0"/>
                <wp:lineTo x="0" y="21336"/>
                <wp:lineTo x="21516" y="21336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C3FB4" wp14:editId="30983A25">
                <wp:simplePos x="0" y="0"/>
                <wp:positionH relativeFrom="column">
                  <wp:posOffset>6326372</wp:posOffset>
                </wp:positionH>
                <wp:positionV relativeFrom="paragraph">
                  <wp:posOffset>12360</wp:posOffset>
                </wp:positionV>
                <wp:extent cx="2955763" cy="342265"/>
                <wp:effectExtent l="0" t="0" r="16510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763" cy="3422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84EDB" w14:textId="4D30C70C" w:rsidR="00961F91" w:rsidRPr="00961F91" w:rsidRDefault="00961F91" w:rsidP="00961F91">
                            <w:pPr>
                              <w:jc w:val="center"/>
                              <w:rPr>
                                <w:rFonts w:ascii="Letter-join Basic 2" w:hAnsi="Letter-join Basic 2"/>
                              </w:rPr>
                            </w:pPr>
                            <w:r w:rsidRPr="00961F91">
                              <w:rPr>
                                <w:rFonts w:ascii="Letter-join Basic 2" w:hAnsi="Letter-join Basic 2"/>
                              </w:rPr>
                              <w:t>The Alps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3FB4" id="Text Box 8" o:spid="_x0000_s1032" type="#_x0000_t202" style="position:absolute;margin-left:498.15pt;margin-top:.95pt;width:232.75pt;height:2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" fillcolor="#00b0f0" strokeweight=".5pt">
                <v:textbox>
                  <w:txbxContent>
                    <w:p w14:paraId="1D984EDB" w14:textId="4D30C70C" w:rsidR="00961F91" w:rsidRPr="00961F91" w:rsidRDefault="00961F91" w:rsidP="00961F91">
                      <w:pPr>
                        <w:jc w:val="center"/>
                        <w:rPr>
                          <w:rFonts w:ascii="Letter-join Basic 2" w:hAnsi="Letter-join Basic 2"/>
                        </w:rPr>
                      </w:pPr>
                      <w:r w:rsidRPr="00961F91">
                        <w:rPr>
                          <w:rFonts w:ascii="Letter-join Basic 2" w:hAnsi="Letter-join Basic 2"/>
                        </w:rPr>
                        <w:t>The Alps</w:t>
                      </w:r>
                    </w:p>
                  </w:txbxContent>
                </v:textbox>
              </v:shape>
            </w:pict>
          </mc:Fallback>
        </mc:AlternateContent>
      </w:r>
    </w:p>
    <w:p w14:paraId="4CDFFA32" w14:textId="25EE1A46" w:rsidR="00211581" w:rsidRDefault="00D97BCE">
      <w:r>
        <w:rPr>
          <w:noProof/>
        </w:rPr>
        <w:drawing>
          <wp:anchor distT="0" distB="0" distL="114300" distR="114300" simplePos="0" relativeHeight="251703296" behindDoc="1" locked="0" layoutInCell="1" allowOverlap="1" wp14:anchorId="4A09A4E2" wp14:editId="381F70AA">
            <wp:simplePos x="0" y="0"/>
            <wp:positionH relativeFrom="margin">
              <wp:posOffset>6102985</wp:posOffset>
            </wp:positionH>
            <wp:positionV relativeFrom="page">
              <wp:posOffset>6475095</wp:posOffset>
            </wp:positionV>
            <wp:extent cx="3380740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421" y="21165"/>
                <wp:lineTo x="2142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F91">
        <w:rPr>
          <w:noProof/>
        </w:rPr>
        <w:drawing>
          <wp:anchor distT="0" distB="0" distL="114300" distR="114300" simplePos="0" relativeHeight="251702272" behindDoc="1" locked="0" layoutInCell="1" allowOverlap="1" wp14:anchorId="59124358" wp14:editId="4274360C">
            <wp:simplePos x="0" y="0"/>
            <wp:positionH relativeFrom="column">
              <wp:posOffset>3242310</wp:posOffset>
            </wp:positionH>
            <wp:positionV relativeFrom="page">
              <wp:posOffset>6464255</wp:posOffset>
            </wp:positionV>
            <wp:extent cx="3487420" cy="910590"/>
            <wp:effectExtent l="0" t="0" r="0" b="3810"/>
            <wp:wrapTight wrapText="bothSides">
              <wp:wrapPolygon edited="0">
                <wp:start x="0" y="0"/>
                <wp:lineTo x="0" y="21238"/>
                <wp:lineTo x="21474" y="21238"/>
                <wp:lineTo x="2147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1581" w:rsidSect="001C487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9EDDC" w14:textId="77777777" w:rsidR="00D97BCE" w:rsidRDefault="00D97BCE" w:rsidP="00D97BCE">
      <w:pPr>
        <w:spacing w:after="0" w:line="240" w:lineRule="auto"/>
      </w:pPr>
      <w:r>
        <w:separator/>
      </w:r>
    </w:p>
  </w:endnote>
  <w:endnote w:type="continuationSeparator" w:id="0">
    <w:p w14:paraId="0207BC03" w14:textId="77777777" w:rsidR="00D97BCE" w:rsidRDefault="00D97BCE" w:rsidP="00D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fW cursive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Basic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64F7" w14:textId="77777777" w:rsidR="00D97BCE" w:rsidRDefault="00D97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1F75" w14:textId="77777777" w:rsidR="00D97BCE" w:rsidRDefault="00D97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33F26" w14:textId="77777777" w:rsidR="00D97BCE" w:rsidRDefault="00D97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D663" w14:textId="77777777" w:rsidR="00D97BCE" w:rsidRDefault="00D97BCE" w:rsidP="00D97BCE">
      <w:pPr>
        <w:spacing w:after="0" w:line="240" w:lineRule="auto"/>
      </w:pPr>
      <w:r>
        <w:separator/>
      </w:r>
    </w:p>
  </w:footnote>
  <w:footnote w:type="continuationSeparator" w:id="0">
    <w:p w14:paraId="37CEB231" w14:textId="77777777" w:rsidR="00D97BCE" w:rsidRDefault="00D97BCE" w:rsidP="00D9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89A19" w14:textId="77777777" w:rsidR="00D97BCE" w:rsidRDefault="00D97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522ED" w14:textId="77777777" w:rsidR="00D97BCE" w:rsidRDefault="00D97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000A" w14:textId="77777777" w:rsidR="00D97BCE" w:rsidRDefault="00D97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5C30"/>
    <w:multiLevelType w:val="hybridMultilevel"/>
    <w:tmpl w:val="038EB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7726"/>
    <w:multiLevelType w:val="hybridMultilevel"/>
    <w:tmpl w:val="96E69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20EB"/>
    <w:multiLevelType w:val="multilevel"/>
    <w:tmpl w:val="2FDE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F77A0"/>
    <w:multiLevelType w:val="hybridMultilevel"/>
    <w:tmpl w:val="B3AEA5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F00"/>
    <w:multiLevelType w:val="hybridMultilevel"/>
    <w:tmpl w:val="A6BAA608"/>
    <w:lvl w:ilvl="0" w:tplc="E0A6D28A">
      <w:start w:val="9"/>
      <w:numFmt w:val="bullet"/>
      <w:lvlText w:val="-"/>
      <w:lvlJc w:val="left"/>
      <w:pPr>
        <w:ind w:left="720" w:hanging="360"/>
      </w:pPr>
      <w:rPr>
        <w:rFonts w:ascii="HfW cursive bold" w:eastAsiaTheme="minorHAnsi" w:hAnsi="HfW cursive 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78"/>
    <w:rsid w:val="0011173A"/>
    <w:rsid w:val="00184690"/>
    <w:rsid w:val="001C4878"/>
    <w:rsid w:val="00211581"/>
    <w:rsid w:val="002F6F74"/>
    <w:rsid w:val="003D3997"/>
    <w:rsid w:val="00445909"/>
    <w:rsid w:val="004836F4"/>
    <w:rsid w:val="004D4DB7"/>
    <w:rsid w:val="005510B8"/>
    <w:rsid w:val="00587D4C"/>
    <w:rsid w:val="005C6B48"/>
    <w:rsid w:val="00641DA5"/>
    <w:rsid w:val="00693E47"/>
    <w:rsid w:val="006E47C4"/>
    <w:rsid w:val="006F1611"/>
    <w:rsid w:val="007530EE"/>
    <w:rsid w:val="00776F0B"/>
    <w:rsid w:val="008759B5"/>
    <w:rsid w:val="008A798F"/>
    <w:rsid w:val="008B6E07"/>
    <w:rsid w:val="00945D34"/>
    <w:rsid w:val="00961F91"/>
    <w:rsid w:val="00994217"/>
    <w:rsid w:val="009B4AD1"/>
    <w:rsid w:val="00A71E68"/>
    <w:rsid w:val="00AE35E4"/>
    <w:rsid w:val="00B0768B"/>
    <w:rsid w:val="00B7668A"/>
    <w:rsid w:val="00BA5F1C"/>
    <w:rsid w:val="00CC3145"/>
    <w:rsid w:val="00D87ABD"/>
    <w:rsid w:val="00D957D5"/>
    <w:rsid w:val="00D97BCE"/>
    <w:rsid w:val="00E62B6C"/>
    <w:rsid w:val="00EB44B0"/>
    <w:rsid w:val="00ED67ED"/>
    <w:rsid w:val="00F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FCC2"/>
  <w15:chartTrackingRefBased/>
  <w15:docId w15:val="{28DE2380-BEAE-406A-8843-2E6C0AE4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4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7D5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69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E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115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1581"/>
    <w:rPr>
      <w:b/>
      <w:bCs/>
    </w:rPr>
  </w:style>
  <w:style w:type="paragraph" w:customStyle="1" w:styleId="trt0xe">
    <w:name w:val="trt0xe"/>
    <w:basedOn w:val="Normal"/>
    <w:rsid w:val="0021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CE"/>
  </w:style>
  <w:style w:type="paragraph" w:styleId="Footer">
    <w:name w:val="footer"/>
    <w:basedOn w:val="Normal"/>
    <w:link w:val="FooterChar"/>
    <w:uiPriority w:val="99"/>
    <w:unhideWhenUsed/>
    <w:rsid w:val="00D9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ids.kiddle.co/Beatrix_Potter" TargetMode="External"/><Relationship Id="rId18" Type="http://schemas.openxmlformats.org/officeDocument/2006/relationships/hyperlink" Target="https://kids.kiddle.co/North_West_England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kids.kiddle.co/John_Ruskin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kids.kiddle.co/William_Wordsworth" TargetMode="External"/><Relationship Id="rId17" Type="http://schemas.openxmlformats.org/officeDocument/2006/relationships/hyperlink" Target="https://kids.kiddle.co/Region" TargetMode="External"/><Relationship Id="rId25" Type="http://schemas.openxmlformats.org/officeDocument/2006/relationships/image" Target="media/image2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kids.kiddle.co/Scafell_Pike" TargetMode="External"/><Relationship Id="rId20" Type="http://schemas.openxmlformats.org/officeDocument/2006/relationships/hyperlink" Target="https://kids.kiddle.co/Beatrix_Potter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ids.kiddle.co/North_West_England" TargetMode="External"/><Relationship Id="rId24" Type="http://schemas.openxmlformats.org/officeDocument/2006/relationships/image" Target="media/image1.png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kids.kiddle.co/Cumbria" TargetMode="External"/><Relationship Id="rId23" Type="http://schemas.openxmlformats.org/officeDocument/2006/relationships/hyperlink" Target="https://kids.kiddle.co/Scafell_Pik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kids.kiddle.co/Region" TargetMode="External"/><Relationship Id="rId19" Type="http://schemas.openxmlformats.org/officeDocument/2006/relationships/hyperlink" Target="https://kids.kiddle.co/William_Wordsworth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.kiddle.co/John_Ruskin" TargetMode="External"/><Relationship Id="rId22" Type="http://schemas.openxmlformats.org/officeDocument/2006/relationships/hyperlink" Target="https://kids.kiddle.co/Cumbria" TargetMode="External"/><Relationship Id="rId27" Type="http://schemas.openxmlformats.org/officeDocument/2006/relationships/image" Target="media/image4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E4A6B-7CE7-4CB2-A096-10BE861A71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a716f0-ff8c-4165-8400-6808102ba3a9"/>
    <ds:schemaRef ds:uri="958aed26-cf14-4171-9557-e88807b282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C2D6C9-1270-45EC-9E29-EEBD05929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06C28-6411-4926-95BC-D9B7FB363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Forster</dc:creator>
  <cp:keywords/>
  <dc:description/>
  <cp:lastModifiedBy>Clare Barham</cp:lastModifiedBy>
  <cp:revision>2</cp:revision>
  <dcterms:created xsi:type="dcterms:W3CDTF">2023-01-31T20:07:00Z</dcterms:created>
  <dcterms:modified xsi:type="dcterms:W3CDTF">2023-01-31T20:07:00Z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