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2682B" w14:textId="3C9401F2" w:rsidR="004E7EBF" w:rsidRPr="007C386E" w:rsidRDefault="00CB0919" w:rsidP="00106075">
      <w:pPr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Year 5 20</w:t>
      </w:r>
      <w:r w:rsidR="0042044D">
        <w:rPr>
          <w:rFonts w:ascii="Comic Sans MS" w:hAnsi="Comic Sans MS"/>
          <w:sz w:val="24"/>
          <w:szCs w:val="24"/>
          <w:lang w:val="en-US"/>
        </w:rPr>
        <w:t>25</w:t>
      </w:r>
      <w:r>
        <w:rPr>
          <w:rFonts w:ascii="Comic Sans MS" w:hAnsi="Comic Sans MS"/>
          <w:sz w:val="24"/>
          <w:szCs w:val="24"/>
          <w:lang w:val="en-US"/>
        </w:rPr>
        <w:t>-202</w:t>
      </w:r>
      <w:r w:rsidR="0042044D">
        <w:rPr>
          <w:rFonts w:ascii="Comic Sans MS" w:hAnsi="Comic Sans MS"/>
          <w:sz w:val="24"/>
          <w:szCs w:val="24"/>
          <w:lang w:val="en-US"/>
        </w:rPr>
        <w:t>6</w:t>
      </w:r>
      <w:r w:rsidR="00106075" w:rsidRPr="007C386E">
        <w:rPr>
          <w:rFonts w:ascii="Comic Sans MS" w:hAnsi="Comic Sans MS"/>
          <w:sz w:val="24"/>
          <w:szCs w:val="24"/>
          <w:lang w:val="en-US"/>
        </w:rPr>
        <w:t xml:space="preserve"> Long Term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157"/>
        <w:gridCol w:w="2147"/>
        <w:gridCol w:w="2131"/>
        <w:gridCol w:w="2142"/>
        <w:gridCol w:w="2337"/>
        <w:gridCol w:w="2142"/>
      </w:tblGrid>
      <w:tr w:rsidR="00106075" w:rsidRPr="007C386E" w14:paraId="5DF57DB0" w14:textId="77777777" w:rsidTr="53814EBE">
        <w:tc>
          <w:tcPr>
            <w:tcW w:w="2330" w:type="dxa"/>
          </w:tcPr>
          <w:p w14:paraId="2682FC89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</w:tcPr>
          <w:p w14:paraId="0A1ECF1E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2145" w:type="dxa"/>
          </w:tcPr>
          <w:p w14:paraId="5AFC5FFA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2128" w:type="dxa"/>
          </w:tcPr>
          <w:p w14:paraId="1EFAEEDC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2140" w:type="dxa"/>
          </w:tcPr>
          <w:p w14:paraId="1BAA3D20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2337" w:type="dxa"/>
          </w:tcPr>
          <w:p w14:paraId="6CF7A7E0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2140" w:type="dxa"/>
          </w:tcPr>
          <w:p w14:paraId="73F01F81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Summer 2</w:t>
            </w:r>
          </w:p>
        </w:tc>
      </w:tr>
      <w:tr w:rsidR="00CB0919" w:rsidRPr="007C386E" w14:paraId="4CFB496E" w14:textId="77777777" w:rsidTr="53814EBE">
        <w:tc>
          <w:tcPr>
            <w:tcW w:w="2330" w:type="dxa"/>
          </w:tcPr>
          <w:p w14:paraId="21BD8CDB" w14:textId="728DFF9C" w:rsidR="00CB0919" w:rsidRPr="007C386E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English </w:t>
            </w:r>
          </w:p>
        </w:tc>
        <w:tc>
          <w:tcPr>
            <w:tcW w:w="2168" w:type="dxa"/>
          </w:tcPr>
          <w:p w14:paraId="2816EE22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Race to the Frozen North by Catherine Johnson/ Young, Gifted and Black by Jamia Wilson</w:t>
            </w:r>
          </w:p>
          <w:p w14:paraId="12BA5529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FD17244" w14:textId="1161D253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Celebrating Black lives</w:t>
            </w:r>
          </w:p>
        </w:tc>
        <w:tc>
          <w:tcPr>
            <w:tcW w:w="2145" w:type="dxa"/>
          </w:tcPr>
          <w:p w14:paraId="70CE781E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Beowulf by Michael Morpurgo</w:t>
            </w:r>
          </w:p>
          <w:p w14:paraId="3BE2F90E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198A33" w14:textId="0D796621" w:rsidR="00CB0919" w:rsidRPr="00CB0919" w:rsidRDefault="00CB0919" w:rsidP="53814EBE">
            <w:pPr>
              <w:rPr>
                <w:rFonts w:ascii="Comic Sans MS" w:hAnsi="Comic Sans MS"/>
                <w:sz w:val="24"/>
                <w:szCs w:val="24"/>
              </w:rPr>
            </w:pPr>
            <w:r w:rsidRPr="53814EBE">
              <w:rPr>
                <w:rFonts w:ascii="Comic Sans MS" w:hAnsi="Comic Sans MS"/>
                <w:sz w:val="24"/>
                <w:szCs w:val="24"/>
              </w:rPr>
              <w:t xml:space="preserve">History - Viking and </w:t>
            </w:r>
            <w:proofErr w:type="gramStart"/>
            <w:r w:rsidRPr="53814EBE">
              <w:rPr>
                <w:rFonts w:ascii="Comic Sans MS" w:hAnsi="Comic Sans MS"/>
                <w:sz w:val="24"/>
                <w:szCs w:val="24"/>
              </w:rPr>
              <w:t>Anglo Saxon</w:t>
            </w:r>
            <w:proofErr w:type="gramEnd"/>
            <w:r w:rsidRPr="53814EBE">
              <w:rPr>
                <w:rFonts w:ascii="Comic Sans MS" w:hAnsi="Comic Sans MS"/>
                <w:sz w:val="24"/>
                <w:szCs w:val="24"/>
              </w:rPr>
              <w:t xml:space="preserve"> struggle</w:t>
            </w:r>
          </w:p>
        </w:tc>
        <w:tc>
          <w:tcPr>
            <w:tcW w:w="2128" w:type="dxa"/>
          </w:tcPr>
          <w:p w14:paraId="054FC3E1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Kai and the Monkey King by Joe Todd-Stanton</w:t>
            </w:r>
          </w:p>
          <w:p w14:paraId="601A3194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D784CA" w14:textId="6D31755F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14:paraId="064E5156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Malala’s Magic Pencil by Malala Yousafzai</w:t>
            </w:r>
          </w:p>
          <w:p w14:paraId="0592F1AA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0E376A" w14:textId="714DBAAE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SMSC - Refugees</w:t>
            </w:r>
          </w:p>
        </w:tc>
        <w:tc>
          <w:tcPr>
            <w:tcW w:w="2337" w:type="dxa"/>
          </w:tcPr>
          <w:p w14:paraId="4DFFA0B1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The Brilliant Deep by Kate Messner</w:t>
            </w:r>
          </w:p>
          <w:p w14:paraId="62C48D53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70A511" w14:textId="296E9FFE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Geography/science – protecting the environment</w:t>
            </w:r>
          </w:p>
        </w:tc>
        <w:tc>
          <w:tcPr>
            <w:tcW w:w="2140" w:type="dxa"/>
          </w:tcPr>
          <w:p w14:paraId="13FC89E6" w14:textId="77777777" w:rsidR="00CB0919" w:rsidRPr="00CB0919" w:rsidRDefault="00CB0919" w:rsidP="53814EBE">
            <w:pPr>
              <w:rPr>
                <w:rFonts w:ascii="Comic Sans MS" w:hAnsi="Comic Sans MS"/>
                <w:sz w:val="24"/>
                <w:szCs w:val="24"/>
              </w:rPr>
            </w:pPr>
            <w:r w:rsidRPr="53814EBE">
              <w:rPr>
                <w:rFonts w:ascii="Comic Sans MS" w:hAnsi="Comic Sans MS"/>
                <w:sz w:val="24"/>
                <w:szCs w:val="24"/>
              </w:rPr>
              <w:t>Bold and Brave Women from Shakespeare by Shakespeare Birthplace Trust</w:t>
            </w:r>
          </w:p>
          <w:p w14:paraId="5A42FFFD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79428F" w14:textId="57637908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Speaking and listening focus – Shakespeare</w:t>
            </w:r>
          </w:p>
        </w:tc>
      </w:tr>
      <w:tr w:rsidR="00CB0919" w:rsidRPr="007C386E" w14:paraId="6009E105" w14:textId="77777777" w:rsidTr="53814EBE">
        <w:tc>
          <w:tcPr>
            <w:tcW w:w="2330" w:type="dxa"/>
          </w:tcPr>
          <w:p w14:paraId="2DE3C372" w14:textId="77777777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Science </w:t>
            </w:r>
          </w:p>
        </w:tc>
        <w:tc>
          <w:tcPr>
            <w:tcW w:w="4313" w:type="dxa"/>
            <w:gridSpan w:val="2"/>
          </w:tcPr>
          <w:p w14:paraId="15CDC595" w14:textId="77777777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Properties and changes of materials</w:t>
            </w:r>
          </w:p>
        </w:tc>
        <w:tc>
          <w:tcPr>
            <w:tcW w:w="2128" w:type="dxa"/>
          </w:tcPr>
          <w:p w14:paraId="12219E74" w14:textId="77777777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Forces</w:t>
            </w:r>
          </w:p>
        </w:tc>
        <w:tc>
          <w:tcPr>
            <w:tcW w:w="2140" w:type="dxa"/>
          </w:tcPr>
          <w:p w14:paraId="2EC879E5" w14:textId="77777777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Animals including humans</w:t>
            </w:r>
          </w:p>
        </w:tc>
        <w:tc>
          <w:tcPr>
            <w:tcW w:w="2337" w:type="dxa"/>
          </w:tcPr>
          <w:p w14:paraId="5BF9110B" w14:textId="31178EF3" w:rsidR="00CB0919" w:rsidRPr="00CB0919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Living things and their habitats</w:t>
            </w:r>
          </w:p>
        </w:tc>
        <w:tc>
          <w:tcPr>
            <w:tcW w:w="2140" w:type="dxa"/>
          </w:tcPr>
          <w:p w14:paraId="7D0FBE71" w14:textId="2B9B46BD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Earth and Space</w:t>
            </w:r>
          </w:p>
        </w:tc>
      </w:tr>
      <w:tr w:rsidR="00CB0919" w:rsidRPr="007C386E" w14:paraId="238B9715" w14:textId="77777777" w:rsidTr="53814EBE">
        <w:tc>
          <w:tcPr>
            <w:tcW w:w="2330" w:type="dxa"/>
          </w:tcPr>
          <w:p w14:paraId="760A7346" w14:textId="77777777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  <w:t>History/geography</w:t>
            </w:r>
          </w:p>
        </w:tc>
        <w:tc>
          <w:tcPr>
            <w:tcW w:w="2168" w:type="dxa"/>
          </w:tcPr>
          <w:p w14:paraId="271DAC2B" w14:textId="53DD1C3B" w:rsidR="00CB0919" w:rsidRPr="007C386E" w:rsidRDefault="0042044D" w:rsidP="00CB0919">
            <w:pPr>
              <w:pStyle w:val="Default"/>
              <w:rPr>
                <w:color w:val="00B0F0"/>
              </w:rPr>
            </w:pPr>
            <w:r>
              <w:rPr>
                <w:color w:val="00B0F0"/>
              </w:rPr>
              <w:t xml:space="preserve">Local History- becoming local historians </w:t>
            </w:r>
          </w:p>
          <w:p w14:paraId="5CBDBAC7" w14:textId="77777777" w:rsidR="00CB0919" w:rsidRPr="00106075" w:rsidRDefault="00CB0919" w:rsidP="00CB0919">
            <w:pPr>
              <w:spacing w:after="160" w:line="259" w:lineRule="auto"/>
              <w:rPr>
                <w:rFonts w:ascii="Comic Sans MS" w:eastAsia="Times New Roman" w:hAnsi="Comic Sans MS" w:cs="Times New Roman"/>
                <w:color w:val="00B0F0"/>
                <w:sz w:val="24"/>
                <w:szCs w:val="24"/>
                <w:lang w:eastAsia="en-GB"/>
              </w:rPr>
            </w:pPr>
          </w:p>
          <w:p w14:paraId="2256A104" w14:textId="77777777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</w:tcPr>
          <w:p w14:paraId="001FB77D" w14:textId="47E05937" w:rsidR="00CB0919" w:rsidRPr="00106075" w:rsidRDefault="0042044D" w:rsidP="00CB091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omic Sans MS" w:hAnsi="Comic Sans MS" w:cs="Comic Sans MS"/>
                <w:color w:val="00B0F0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B0F0"/>
                <w:sz w:val="24"/>
                <w:szCs w:val="24"/>
              </w:rPr>
              <w:t xml:space="preserve">British Settlement by </w:t>
            </w:r>
            <w:r w:rsidR="00CB0919">
              <w:rPr>
                <w:rFonts w:ascii="Comic Sans MS" w:hAnsi="Comic Sans MS" w:cs="Comic Sans MS"/>
                <w:color w:val="00B0F0"/>
                <w:sz w:val="24"/>
                <w:szCs w:val="24"/>
              </w:rPr>
              <w:t>Anglo Saxons and Scots</w:t>
            </w:r>
          </w:p>
          <w:p w14:paraId="74A404CF" w14:textId="77777777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14:paraId="277F999A" w14:textId="40D5028E" w:rsidR="00CB0919" w:rsidRPr="007C386E" w:rsidRDefault="0042044D" w:rsidP="0042044D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B0F0"/>
                <w:sz w:val="24"/>
                <w:szCs w:val="24"/>
              </w:rPr>
              <w:t>Asia/China</w:t>
            </w:r>
          </w:p>
        </w:tc>
        <w:tc>
          <w:tcPr>
            <w:tcW w:w="2140" w:type="dxa"/>
          </w:tcPr>
          <w:p w14:paraId="65347392" w14:textId="37F4B096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6574DF6E" w14:textId="13BA4D3A" w:rsidR="00CB0919" w:rsidRDefault="0042044D" w:rsidP="00CB0919">
            <w:pPr>
              <w:spacing w:after="160" w:line="259" w:lineRule="auto"/>
              <w:rPr>
                <w:rFonts w:ascii="Comic Sans MS" w:eastAsia="Times New Roman" w:hAnsi="Comic Sans MS" w:cs="Times New Roman"/>
                <w:color w:val="00B0F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B0F0"/>
                <w:sz w:val="24"/>
                <w:szCs w:val="24"/>
                <w:lang w:eastAsia="en-GB"/>
              </w:rPr>
              <w:t xml:space="preserve">Vikings and Anglo Saxons </w:t>
            </w:r>
          </w:p>
          <w:p w14:paraId="1FBEA9E3" w14:textId="77777777" w:rsidR="00CB0919" w:rsidRPr="007C386E" w:rsidRDefault="00CB0919" w:rsidP="00CB0919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14:paraId="7088385D" w14:textId="77777777" w:rsidR="00CB0919" w:rsidRPr="007C386E" w:rsidRDefault="00CB0919" w:rsidP="00CB0919">
            <w:pPr>
              <w:pStyle w:val="Default"/>
              <w:rPr>
                <w:color w:val="00B0F0"/>
              </w:rPr>
            </w:pPr>
            <w:r w:rsidRPr="007C386E">
              <w:rPr>
                <w:color w:val="00B0F0"/>
              </w:rPr>
              <w:t>Mountains and Volcanoes</w:t>
            </w:r>
          </w:p>
          <w:p w14:paraId="34E72BE4" w14:textId="77777777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</w:tr>
      <w:tr w:rsidR="00CB0919" w:rsidRPr="007C386E" w14:paraId="7967471B" w14:textId="77777777" w:rsidTr="53814EBE">
        <w:tc>
          <w:tcPr>
            <w:tcW w:w="2331" w:type="dxa"/>
          </w:tcPr>
          <w:p w14:paraId="3D2FBE85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  <w:t>RE</w:t>
            </w:r>
          </w:p>
        </w:tc>
        <w:tc>
          <w:tcPr>
            <w:tcW w:w="2186" w:type="dxa"/>
          </w:tcPr>
          <w:p w14:paraId="77F22607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 xml:space="preserve">Theme: Prayer and Worship Key Question: What is the best way for a Hindu to show commitment to God? </w:t>
            </w:r>
          </w:p>
          <w:p w14:paraId="1FA9DA00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>Religion: Hinduism</w:t>
            </w:r>
          </w:p>
        </w:tc>
        <w:tc>
          <w:tcPr>
            <w:tcW w:w="2177" w:type="dxa"/>
          </w:tcPr>
          <w:p w14:paraId="521CE46D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>Theme: Christmas Concept: Incarnation Key Question: Is the Christmas story true? Religion: Christianity</w:t>
            </w:r>
          </w:p>
        </w:tc>
        <w:tc>
          <w:tcPr>
            <w:tcW w:w="2170" w:type="dxa"/>
          </w:tcPr>
          <w:p w14:paraId="49B3F622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 xml:space="preserve">Theme: Hindu Beliefs Key Question: How can Brahman be everywhere and in everything? </w:t>
            </w:r>
          </w:p>
          <w:p w14:paraId="17F65643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>Religion: Hinduism</w:t>
            </w:r>
          </w:p>
        </w:tc>
        <w:tc>
          <w:tcPr>
            <w:tcW w:w="2175" w:type="dxa"/>
          </w:tcPr>
          <w:p w14:paraId="60580EFF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 xml:space="preserve">Theme: Easter Concept: Salvation Key Question: How significant is it for Christians to believe God intended Jesus to die? </w:t>
            </w:r>
          </w:p>
          <w:p w14:paraId="2D44317E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>Religion: Christianity</w:t>
            </w:r>
          </w:p>
        </w:tc>
        <w:tc>
          <w:tcPr>
            <w:tcW w:w="2174" w:type="dxa"/>
          </w:tcPr>
          <w:p w14:paraId="4B0E798B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 xml:space="preserve">Theme: Beliefs and moral values Key Question: Do beliefs in Karma, Samsara and Moksha help Hindus lead good lives? </w:t>
            </w:r>
          </w:p>
          <w:p w14:paraId="05599733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>Religion: Hinduism</w:t>
            </w:r>
          </w:p>
        </w:tc>
        <w:tc>
          <w:tcPr>
            <w:tcW w:w="2175" w:type="dxa"/>
          </w:tcPr>
          <w:p w14:paraId="590A40DD" w14:textId="77777777" w:rsidR="00CB0919" w:rsidRPr="007C386E" w:rsidRDefault="00CB0919" w:rsidP="00CB0919">
            <w:pPr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</w:rPr>
              <w:t>Theme: Beliefs and Practices Key Question: What is the best way for a Christian to show commitment to God? Religion: Christianity</w:t>
            </w:r>
          </w:p>
        </w:tc>
      </w:tr>
      <w:tr w:rsidR="00077FBE" w:rsidRPr="007C386E" w14:paraId="25F357F3" w14:textId="77777777" w:rsidTr="53814EBE">
        <w:tc>
          <w:tcPr>
            <w:tcW w:w="2331" w:type="dxa"/>
          </w:tcPr>
          <w:p w14:paraId="0393DD21" w14:textId="77777777" w:rsidR="00077FBE" w:rsidRDefault="00077FBE" w:rsidP="00CB0919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lastRenderedPageBreak/>
              <w:t>Art</w:t>
            </w:r>
          </w:p>
          <w:p w14:paraId="68C789AD" w14:textId="77777777" w:rsidR="00077FBE" w:rsidRDefault="00077FBE" w:rsidP="00CB0919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</w:p>
          <w:p w14:paraId="0A1FDB6F" w14:textId="46276963" w:rsidR="00077FBE" w:rsidRPr="007C386E" w:rsidRDefault="00077FBE" w:rsidP="00CB0919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</w:p>
        </w:tc>
        <w:tc>
          <w:tcPr>
            <w:tcW w:w="4313" w:type="dxa"/>
            <w:gridSpan w:val="2"/>
          </w:tcPr>
          <w:p w14:paraId="3F352CD8" w14:textId="6F25C00F" w:rsidR="00077FBE" w:rsidRDefault="00077FBE" w:rsidP="00077FBE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 xml:space="preserve">Drawing and Painting </w:t>
            </w:r>
          </w:p>
          <w:p w14:paraId="16460340" w14:textId="74F399DE" w:rsidR="00077FBE" w:rsidRDefault="00077FBE" w:rsidP="00077FBE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>Subtractive Drawing</w:t>
            </w:r>
          </w:p>
          <w:p w14:paraId="4062C698" w14:textId="0D88D9BF" w:rsidR="00077FBE" w:rsidRDefault="00077FBE" w:rsidP="00077FBE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 xml:space="preserve">Line, </w:t>
            </w:r>
            <w:proofErr w:type="spellStart"/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 xml:space="preserve"> and texture</w:t>
            </w:r>
          </w:p>
          <w:p w14:paraId="4D36430C" w14:textId="1391012F" w:rsidR="00077FBE" w:rsidRPr="007C386E" w:rsidRDefault="00077FBE" w:rsidP="00CB0919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</w:p>
        </w:tc>
        <w:tc>
          <w:tcPr>
            <w:tcW w:w="4268" w:type="dxa"/>
            <w:gridSpan w:val="2"/>
          </w:tcPr>
          <w:p w14:paraId="0C820318" w14:textId="77777777" w:rsidR="00077FBE" w:rsidRDefault="00077FBE" w:rsidP="00CB0919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t>Printmaking</w:t>
            </w:r>
          </w:p>
          <w:p w14:paraId="382385D6" w14:textId="77777777" w:rsidR="00077FBE" w:rsidRDefault="00077FBE" w:rsidP="00CB0919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t>Reduction printing</w:t>
            </w:r>
          </w:p>
          <w:p w14:paraId="4E84D696" w14:textId="17806149" w:rsidR="00077FBE" w:rsidRPr="007C386E" w:rsidRDefault="00077FBE" w:rsidP="53814EBE">
            <w:pPr>
              <w:shd w:val="clear" w:color="auto" w:fill="FFFFFF" w:themeFill="background1"/>
              <w:rPr>
                <w:rFonts w:ascii="Comic Sans MS" w:hAnsi="Comic Sans MS"/>
                <w:color w:val="FF33CC"/>
                <w:sz w:val="24"/>
                <w:szCs w:val="24"/>
              </w:rPr>
            </w:pPr>
            <w:r w:rsidRPr="53814EBE">
              <w:rPr>
                <w:rFonts w:ascii="Comic Sans MS" w:hAnsi="Comic Sans MS"/>
                <w:color w:val="FF33CC"/>
                <w:sz w:val="24"/>
                <w:szCs w:val="24"/>
              </w:rPr>
              <w:t>Line, colour, form and texture</w:t>
            </w:r>
          </w:p>
        </w:tc>
        <w:tc>
          <w:tcPr>
            <w:tcW w:w="4477" w:type="dxa"/>
            <w:gridSpan w:val="2"/>
          </w:tcPr>
          <w:p w14:paraId="5CB660D1" w14:textId="77777777" w:rsidR="00077FBE" w:rsidRDefault="00077FBE" w:rsidP="00077FBE">
            <w:pPr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t>3D</w:t>
            </w:r>
          </w:p>
          <w:p w14:paraId="1F80CB8D" w14:textId="2B0DA4C9" w:rsidR="00077FBE" w:rsidRDefault="00077FBE" w:rsidP="00077FBE">
            <w:pPr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t xml:space="preserve">Using armatures </w:t>
            </w:r>
          </w:p>
          <w:p w14:paraId="28C4EE36" w14:textId="43EABDD1" w:rsidR="00077FBE" w:rsidRPr="007C386E" w:rsidRDefault="00077FBE" w:rsidP="00077FBE">
            <w:pPr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t>Shape, line and colour</w:t>
            </w:r>
          </w:p>
        </w:tc>
      </w:tr>
      <w:tr w:rsidR="00077FBE" w:rsidRPr="007C386E" w14:paraId="5E0908DE" w14:textId="77777777" w:rsidTr="53814EBE">
        <w:tc>
          <w:tcPr>
            <w:tcW w:w="2330" w:type="dxa"/>
          </w:tcPr>
          <w:p w14:paraId="6E1046AB" w14:textId="7B2ACA90" w:rsidR="00077FBE" w:rsidRPr="007C386E" w:rsidRDefault="00077FBE" w:rsidP="00CB0919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DT</w:t>
            </w:r>
          </w:p>
        </w:tc>
        <w:tc>
          <w:tcPr>
            <w:tcW w:w="2168" w:type="dxa"/>
          </w:tcPr>
          <w:p w14:paraId="6070585C" w14:textId="77777777" w:rsidR="00077FBE" w:rsidRDefault="00077FBE" w:rsidP="00CB0919">
            <w:pPr>
              <w:shd w:val="clear" w:color="auto" w:fill="FFFFFF"/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Food and Nutrition</w:t>
            </w:r>
          </w:p>
          <w:p w14:paraId="01740ABB" w14:textId="0AE67F9A" w:rsidR="00077FBE" w:rsidRPr="00910E55" w:rsidRDefault="00077FBE" w:rsidP="00CB0919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Block A</w:t>
            </w:r>
          </w:p>
        </w:tc>
        <w:tc>
          <w:tcPr>
            <w:tcW w:w="2145" w:type="dxa"/>
          </w:tcPr>
          <w:p w14:paraId="1CC4D385" w14:textId="77777777" w:rsidR="00077FBE" w:rsidRDefault="00077FBE" w:rsidP="00CB0919">
            <w:pPr>
              <w:shd w:val="clear" w:color="auto" w:fill="FFFFFF"/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Textiles</w:t>
            </w:r>
          </w:p>
          <w:p w14:paraId="5BCC5E1B" w14:textId="4FF2D39B" w:rsidR="00077FBE" w:rsidRPr="007C386E" w:rsidRDefault="00077FBE" w:rsidP="00CB0919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Block B</w:t>
            </w:r>
          </w:p>
        </w:tc>
        <w:tc>
          <w:tcPr>
            <w:tcW w:w="4268" w:type="dxa"/>
            <w:gridSpan w:val="2"/>
          </w:tcPr>
          <w:p w14:paraId="6CFA91EE" w14:textId="77777777" w:rsidR="00077FBE" w:rsidRDefault="00077FBE" w:rsidP="00077FBE">
            <w:pPr>
              <w:shd w:val="clear" w:color="auto" w:fill="FFFFFF"/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Mechanisms</w:t>
            </w:r>
          </w:p>
          <w:p w14:paraId="0B02C6D9" w14:textId="63BD4155" w:rsidR="00077FBE" w:rsidRDefault="00077FBE" w:rsidP="00CB0919">
            <w:pPr>
              <w:pStyle w:val="Heading3"/>
              <w:shd w:val="clear" w:color="auto" w:fill="FFFFFF"/>
              <w:spacing w:before="0" w:line="360" w:lineRule="atLeast"/>
              <w:outlineLvl w:val="2"/>
            </w:pPr>
            <w:r>
              <w:rPr>
                <w:rFonts w:ascii="Comic Sans MS" w:hAnsi="Comic Sans MS"/>
                <w:color w:val="0099FF"/>
              </w:rPr>
              <w:t>Block C</w:t>
            </w:r>
          </w:p>
        </w:tc>
        <w:tc>
          <w:tcPr>
            <w:tcW w:w="4477" w:type="dxa"/>
            <w:gridSpan w:val="2"/>
          </w:tcPr>
          <w:p w14:paraId="71DA1539" w14:textId="77777777" w:rsidR="00077FBE" w:rsidRDefault="00077FBE" w:rsidP="00CB0919">
            <w:pPr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Structures</w:t>
            </w:r>
          </w:p>
          <w:p w14:paraId="1B45C0FA" w14:textId="566D18E0" w:rsidR="00077FBE" w:rsidRPr="00910E55" w:rsidRDefault="00077FBE" w:rsidP="00CB0919">
            <w:pPr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Block D</w:t>
            </w:r>
          </w:p>
        </w:tc>
      </w:tr>
      <w:tr w:rsidR="00CB0919" w:rsidRPr="007C386E" w14:paraId="10647BC9" w14:textId="77777777" w:rsidTr="53814EBE">
        <w:tc>
          <w:tcPr>
            <w:tcW w:w="2330" w:type="dxa"/>
            <w:shd w:val="clear" w:color="auto" w:fill="auto"/>
          </w:tcPr>
          <w:p w14:paraId="5371FA65" w14:textId="77777777" w:rsidR="00CB0919" w:rsidRPr="007C386E" w:rsidRDefault="00CB0919" w:rsidP="00CB0919">
            <w:pPr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  <w:t>PSHE</w:t>
            </w:r>
          </w:p>
        </w:tc>
        <w:tc>
          <w:tcPr>
            <w:tcW w:w="2168" w:type="dxa"/>
            <w:shd w:val="clear" w:color="auto" w:fill="auto"/>
          </w:tcPr>
          <w:p w14:paraId="6681822E" w14:textId="77777777" w:rsidR="006B780C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Rights and resp</w:t>
            </w:r>
            <w:r w:rsidR="006B780C">
              <w:rPr>
                <w:rFonts w:ascii="Comic Sans MS" w:hAnsi="Comic Sans MS"/>
                <w:color w:val="006666"/>
                <w:sz w:val="24"/>
                <w:szCs w:val="24"/>
              </w:rPr>
              <w:t>ect</w:t>
            </w:r>
          </w:p>
          <w:p w14:paraId="569FD08D" w14:textId="6997255E" w:rsidR="00CB0919" w:rsidRPr="007C386E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 xml:space="preserve"> 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Value-responsibility</w:t>
            </w:r>
          </w:p>
        </w:tc>
        <w:tc>
          <w:tcPr>
            <w:tcW w:w="2145" w:type="dxa"/>
            <w:shd w:val="clear" w:color="auto" w:fill="auto"/>
          </w:tcPr>
          <w:p w14:paraId="0443EC1D" w14:textId="77777777" w:rsidR="00CB0919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Keeping myself safe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 xml:space="preserve"> </w:t>
            </w:r>
          </w:p>
          <w:p w14:paraId="4C10A596" w14:textId="56DD5648" w:rsidR="00CB0919" w:rsidRPr="007C386E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 Thankfulness</w:t>
            </w:r>
          </w:p>
        </w:tc>
        <w:tc>
          <w:tcPr>
            <w:tcW w:w="2128" w:type="dxa"/>
            <w:shd w:val="clear" w:color="auto" w:fill="auto"/>
          </w:tcPr>
          <w:p w14:paraId="35AD48B4" w14:textId="77777777" w:rsidR="00CB0919" w:rsidRPr="007C386E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 xml:space="preserve">Valuing differences 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Value-Care</w:t>
            </w:r>
          </w:p>
        </w:tc>
        <w:tc>
          <w:tcPr>
            <w:tcW w:w="2140" w:type="dxa"/>
            <w:shd w:val="clear" w:color="auto" w:fill="auto"/>
          </w:tcPr>
          <w:p w14:paraId="53CAF9BB" w14:textId="77777777" w:rsidR="00CB0919" w:rsidRPr="007C386E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Me and my relationships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 xml:space="preserve"> </w:t>
            </w:r>
          </w:p>
          <w:p w14:paraId="2CDB5AB2" w14:textId="77777777" w:rsidR="00CB0919" w:rsidRPr="00A75124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</w:t>
            </w: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alue-friendship</w:t>
            </w:r>
          </w:p>
          <w:p w14:paraId="76331762" w14:textId="77777777" w:rsidR="00CB0919" w:rsidRPr="007C386E" w:rsidRDefault="00CB0919" w:rsidP="00CB0919">
            <w:pPr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14:paraId="2114F7B3" w14:textId="77777777" w:rsidR="00CB0919" w:rsidRPr="007C386E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Growing and Changing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 xml:space="preserve"> </w:t>
            </w:r>
          </w:p>
          <w:p w14:paraId="3C6F537D" w14:textId="77777777" w:rsidR="00CB0919" w:rsidRPr="007C386E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Value-growth</w:t>
            </w:r>
          </w:p>
        </w:tc>
        <w:tc>
          <w:tcPr>
            <w:tcW w:w="2140" w:type="dxa"/>
            <w:shd w:val="clear" w:color="auto" w:fill="auto"/>
          </w:tcPr>
          <w:p w14:paraId="15E2A480" w14:textId="77777777" w:rsidR="00CB0919" w:rsidRPr="007C386E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Being my best</w:t>
            </w:r>
          </w:p>
          <w:p w14:paraId="32CD7DEB" w14:textId="77777777" w:rsidR="00CB0919" w:rsidRPr="007C386E" w:rsidRDefault="00CB0919" w:rsidP="00CB0919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 hope</w:t>
            </w:r>
          </w:p>
        </w:tc>
      </w:tr>
      <w:tr w:rsidR="00CB0919" w:rsidRPr="007C386E" w14:paraId="310DA78A" w14:textId="77777777" w:rsidTr="53814EBE">
        <w:tc>
          <w:tcPr>
            <w:tcW w:w="2330" w:type="dxa"/>
          </w:tcPr>
          <w:p w14:paraId="79ED9892" w14:textId="77777777" w:rsidR="00CB0919" w:rsidRPr="007C386E" w:rsidRDefault="00CB0919" w:rsidP="00CB0919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  <w:t xml:space="preserve">Computing </w:t>
            </w:r>
          </w:p>
        </w:tc>
        <w:tc>
          <w:tcPr>
            <w:tcW w:w="2168" w:type="dxa"/>
          </w:tcPr>
          <w:p w14:paraId="2F626310" w14:textId="6119A5A4" w:rsidR="00C2689F" w:rsidRPr="007C386E" w:rsidRDefault="00C325C3" w:rsidP="00CB0919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</w:rPr>
              <w:t>Data and information- flat file databases</w:t>
            </w:r>
          </w:p>
        </w:tc>
        <w:tc>
          <w:tcPr>
            <w:tcW w:w="2145" w:type="dxa"/>
          </w:tcPr>
          <w:p w14:paraId="0A682228" w14:textId="77777777" w:rsidR="00CB0919" w:rsidRDefault="00CB0919" w:rsidP="00CB0919">
            <w:pPr>
              <w:rPr>
                <w:rFonts w:ascii="Comic Sans MS" w:hAnsi="Comic Sans MS"/>
                <w:color w:val="FFFF00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</w:rPr>
              <w:t>Computer systems and networks</w:t>
            </w:r>
          </w:p>
          <w:p w14:paraId="6C7F3946" w14:textId="084E1F66" w:rsidR="00CB0919" w:rsidRPr="007C386E" w:rsidRDefault="00CB0919" w:rsidP="00CB0919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14:paraId="67C511D0" w14:textId="6B601902" w:rsidR="00CB0919" w:rsidRPr="007C386E" w:rsidRDefault="00CB0919" w:rsidP="00CB0919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</w:rPr>
              <w:t>Creating media- vector drawing</w:t>
            </w:r>
          </w:p>
        </w:tc>
        <w:tc>
          <w:tcPr>
            <w:tcW w:w="2140" w:type="dxa"/>
          </w:tcPr>
          <w:p w14:paraId="0E493B3F" w14:textId="51455CF6" w:rsidR="00CB0919" w:rsidRPr="007C386E" w:rsidRDefault="00CB0919" w:rsidP="00CB0919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</w:rPr>
              <w:t>Creating media- video editing</w:t>
            </w:r>
          </w:p>
        </w:tc>
        <w:tc>
          <w:tcPr>
            <w:tcW w:w="2337" w:type="dxa"/>
          </w:tcPr>
          <w:p w14:paraId="0A8DA12C" w14:textId="77777777" w:rsidR="00C2689F" w:rsidRDefault="00C2689F" w:rsidP="53814EBE">
            <w:pPr>
              <w:rPr>
                <w:rFonts w:ascii="Comic Sans MS" w:hAnsi="Comic Sans MS"/>
                <w:color w:val="FFFF00"/>
                <w:sz w:val="24"/>
                <w:szCs w:val="24"/>
              </w:rPr>
            </w:pPr>
            <w:r w:rsidRPr="53814EBE">
              <w:rPr>
                <w:rFonts w:ascii="Comic Sans MS" w:hAnsi="Comic Sans MS"/>
                <w:color w:val="FFFF00"/>
                <w:sz w:val="24"/>
                <w:szCs w:val="24"/>
              </w:rPr>
              <w:t>Programming A- selection in physical computing</w:t>
            </w:r>
          </w:p>
          <w:p w14:paraId="2A729BD5" w14:textId="04B8229E" w:rsidR="00CB0919" w:rsidRPr="007C386E" w:rsidRDefault="00CB0919" w:rsidP="00CB0919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14:paraId="09D0F9D9" w14:textId="77777777" w:rsidR="00CB0919" w:rsidRPr="007C386E" w:rsidRDefault="00CB0919" w:rsidP="53814EBE">
            <w:pPr>
              <w:rPr>
                <w:rFonts w:ascii="Comic Sans MS" w:hAnsi="Comic Sans MS"/>
                <w:color w:val="FFFF00"/>
                <w:sz w:val="24"/>
                <w:szCs w:val="24"/>
              </w:rPr>
            </w:pPr>
            <w:r w:rsidRPr="53814EBE">
              <w:rPr>
                <w:rFonts w:ascii="Comic Sans MS" w:hAnsi="Comic Sans MS"/>
                <w:color w:val="FFFF00"/>
                <w:sz w:val="24"/>
                <w:szCs w:val="24"/>
              </w:rPr>
              <w:t>Programming B- selection in quizzes</w:t>
            </w:r>
          </w:p>
        </w:tc>
      </w:tr>
      <w:tr w:rsidR="00CB0919" w:rsidRPr="007C386E" w14:paraId="4F654CAD" w14:textId="77777777" w:rsidTr="53814EBE">
        <w:tc>
          <w:tcPr>
            <w:tcW w:w="2330" w:type="dxa"/>
          </w:tcPr>
          <w:p w14:paraId="73E12B54" w14:textId="77777777" w:rsidR="00CB0919" w:rsidRPr="00C3049D" w:rsidRDefault="00CB0919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 w:rsidRPr="00C3049D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PE</w:t>
            </w:r>
          </w:p>
        </w:tc>
        <w:tc>
          <w:tcPr>
            <w:tcW w:w="2168" w:type="dxa"/>
          </w:tcPr>
          <w:p w14:paraId="73E4D248" w14:textId="77777777" w:rsidR="00077FBE" w:rsidRDefault="00077FBE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Swimming</w:t>
            </w:r>
          </w:p>
          <w:p w14:paraId="138E0047" w14:textId="77777777" w:rsidR="00077FBE" w:rsidRDefault="00077FBE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20481953" w14:textId="2009FDC9" w:rsidR="00CB0919" w:rsidRPr="00C3049D" w:rsidRDefault="00DA4E6F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N</w:t>
            </w:r>
            <w:r w:rsidR="001F689C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etball</w:t>
            </w:r>
          </w:p>
        </w:tc>
        <w:tc>
          <w:tcPr>
            <w:tcW w:w="2145" w:type="dxa"/>
          </w:tcPr>
          <w:p w14:paraId="5841B5F1" w14:textId="58F38662" w:rsidR="00C3392C" w:rsidRDefault="00DA4E6F" w:rsidP="00F50A51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Netball </w:t>
            </w:r>
            <w:proofErr w:type="spellStart"/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cont</w:t>
            </w:r>
            <w:proofErr w:type="spellEnd"/>
          </w:p>
          <w:p w14:paraId="11773559" w14:textId="77777777" w:rsidR="00DA4E6F" w:rsidRDefault="00DA4E6F" w:rsidP="00F50A51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365514DD" w14:textId="5979E0EC" w:rsidR="00C3392C" w:rsidRDefault="00C3392C" w:rsidP="00C3392C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Dance</w:t>
            </w:r>
            <w:r w:rsidR="00826A80"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- </w:t>
            </w:r>
            <w:r w:rsidR="634D887F"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Rock and Roll </w:t>
            </w:r>
            <w:r w:rsidR="00826A80"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 </w:t>
            </w:r>
          </w:p>
          <w:p w14:paraId="09003689" w14:textId="701E5F7A" w:rsidR="00C3392C" w:rsidRPr="00C3049D" w:rsidRDefault="00C3392C" w:rsidP="00F50A51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14:paraId="78ECCBD4" w14:textId="77777777" w:rsidR="00CB0919" w:rsidRDefault="001F689C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Gymnastics and balance </w:t>
            </w:r>
          </w:p>
          <w:p w14:paraId="56953EC8" w14:textId="77777777" w:rsidR="00DA4E6F" w:rsidRDefault="00DA4E6F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6838CDC7" w14:textId="784EF4B8" w:rsidR="00DA4E6F" w:rsidRPr="00C3049D" w:rsidRDefault="00DA4E6F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Dance-</w:t>
            </w:r>
            <w:r w:rsidR="2F685EB8"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Viking</w:t>
            </w:r>
            <w:r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 </w:t>
            </w:r>
            <w:r w:rsidR="2F685EB8"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40" w:type="dxa"/>
          </w:tcPr>
          <w:p w14:paraId="2A9E6A5F" w14:textId="77777777" w:rsidR="00077FBE" w:rsidRDefault="001F689C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Gymnastics- travelling and turning</w:t>
            </w:r>
          </w:p>
          <w:p w14:paraId="663B4B58" w14:textId="041E5700" w:rsidR="001F689C" w:rsidRPr="00C3049D" w:rsidRDefault="001F689C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Volleyball and tennis</w:t>
            </w:r>
          </w:p>
        </w:tc>
        <w:tc>
          <w:tcPr>
            <w:tcW w:w="2337" w:type="dxa"/>
          </w:tcPr>
          <w:p w14:paraId="18BB13A8" w14:textId="77777777" w:rsidR="00077FBE" w:rsidRDefault="001F689C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Athletics</w:t>
            </w:r>
          </w:p>
          <w:p w14:paraId="4E531DA5" w14:textId="77777777" w:rsidR="001F689C" w:rsidRDefault="001F689C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0BC65912" w14:textId="00328906" w:rsidR="001F689C" w:rsidRPr="00C3049D" w:rsidRDefault="001F689C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Hockey and Football</w:t>
            </w:r>
          </w:p>
        </w:tc>
        <w:tc>
          <w:tcPr>
            <w:tcW w:w="2140" w:type="dxa"/>
          </w:tcPr>
          <w:p w14:paraId="701CF35C" w14:textId="2EFC8F0F" w:rsidR="00F50A51" w:rsidRDefault="00F50A51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 </w:t>
            </w:r>
            <w:r w:rsidR="0042044D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Athletics </w:t>
            </w:r>
            <w:bookmarkStart w:id="0" w:name="_GoBack"/>
            <w:bookmarkEnd w:id="0"/>
          </w:p>
          <w:p w14:paraId="20C09CE9" w14:textId="77777777" w:rsidR="00077FBE" w:rsidRDefault="00077FBE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5353C2CE" w14:textId="6A4C00E3" w:rsidR="00077FBE" w:rsidRPr="00C3049D" w:rsidRDefault="00077FBE" w:rsidP="00CB0919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Rounders </w:t>
            </w:r>
          </w:p>
        </w:tc>
      </w:tr>
      <w:tr w:rsidR="00F50A51" w:rsidRPr="007C386E" w14:paraId="56821712" w14:textId="77777777" w:rsidTr="53814EBE">
        <w:tc>
          <w:tcPr>
            <w:tcW w:w="2330" w:type="dxa"/>
          </w:tcPr>
          <w:p w14:paraId="7C3B5BA4" w14:textId="77777777" w:rsidR="00F50A51" w:rsidRPr="007C386E" w:rsidRDefault="00F50A51" w:rsidP="00CB0919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2168" w:type="dxa"/>
          </w:tcPr>
          <w:p w14:paraId="0C3797C5" w14:textId="77777777" w:rsidR="00F50A51" w:rsidRPr="007C386E" w:rsidRDefault="00F50A51" w:rsidP="00CB0919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</w:rPr>
              <w:t>Living on a Prayer</w:t>
            </w:r>
          </w:p>
        </w:tc>
        <w:tc>
          <w:tcPr>
            <w:tcW w:w="2145" w:type="dxa"/>
          </w:tcPr>
          <w:p w14:paraId="4BC61757" w14:textId="77777777" w:rsidR="00F50A51" w:rsidRPr="007C386E" w:rsidRDefault="00F50A51" w:rsidP="00CB0919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</w:rPr>
              <w:t>Classroom Jazz 1</w:t>
            </w:r>
          </w:p>
        </w:tc>
        <w:tc>
          <w:tcPr>
            <w:tcW w:w="4268" w:type="dxa"/>
            <w:gridSpan w:val="2"/>
          </w:tcPr>
          <w:p w14:paraId="30759BB3" w14:textId="5CA58285" w:rsidR="00F50A51" w:rsidRPr="007C386E" w:rsidRDefault="00F50A51" w:rsidP="00CB0919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  <w:t xml:space="preserve">African Drumming </w:t>
            </w:r>
          </w:p>
        </w:tc>
        <w:tc>
          <w:tcPr>
            <w:tcW w:w="2337" w:type="dxa"/>
          </w:tcPr>
          <w:p w14:paraId="2AE300BD" w14:textId="3751AB8C" w:rsidR="00F50A51" w:rsidRPr="007C386E" w:rsidRDefault="00F50A51" w:rsidP="00CB0919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FF00"/>
                <w:sz w:val="24"/>
                <w:szCs w:val="24"/>
              </w:rPr>
              <w:t>The Fresh Prince of Bel Air</w:t>
            </w:r>
          </w:p>
        </w:tc>
        <w:tc>
          <w:tcPr>
            <w:tcW w:w="2140" w:type="dxa"/>
          </w:tcPr>
          <w:p w14:paraId="61A01CEA" w14:textId="77777777" w:rsidR="00F50A51" w:rsidRPr="007C386E" w:rsidRDefault="00F50A51" w:rsidP="00CB0919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</w:rPr>
              <w:t>Reflect, rewind and replay</w:t>
            </w:r>
          </w:p>
        </w:tc>
      </w:tr>
      <w:tr w:rsidR="00CB0919" w:rsidRPr="007C386E" w14:paraId="1AA9EC4B" w14:textId="77777777" w:rsidTr="53814EBE">
        <w:tc>
          <w:tcPr>
            <w:tcW w:w="2330" w:type="dxa"/>
          </w:tcPr>
          <w:p w14:paraId="57BBF41D" w14:textId="77777777" w:rsidR="00CB0919" w:rsidRPr="007C386E" w:rsidRDefault="00CB0919" w:rsidP="00CB0919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 xml:space="preserve">French </w:t>
            </w:r>
          </w:p>
        </w:tc>
        <w:tc>
          <w:tcPr>
            <w:tcW w:w="2168" w:type="dxa"/>
          </w:tcPr>
          <w:p w14:paraId="6090EFEC" w14:textId="77777777" w:rsidR="00CB0919" w:rsidRPr="007C386E" w:rsidRDefault="00CB0919" w:rsidP="00CB0919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On holiday</w:t>
            </w:r>
          </w:p>
        </w:tc>
        <w:tc>
          <w:tcPr>
            <w:tcW w:w="2145" w:type="dxa"/>
          </w:tcPr>
          <w:p w14:paraId="33512673" w14:textId="77777777" w:rsidR="00CB0919" w:rsidRPr="007C386E" w:rsidRDefault="00CB0919" w:rsidP="00CB0919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Eating out</w:t>
            </w:r>
          </w:p>
        </w:tc>
        <w:tc>
          <w:tcPr>
            <w:tcW w:w="2128" w:type="dxa"/>
          </w:tcPr>
          <w:p w14:paraId="4B3CCAF7" w14:textId="77777777" w:rsidR="00CB0919" w:rsidRPr="007C386E" w:rsidRDefault="00CB0919" w:rsidP="00CB0919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Hobbies</w:t>
            </w:r>
          </w:p>
        </w:tc>
        <w:tc>
          <w:tcPr>
            <w:tcW w:w="2140" w:type="dxa"/>
          </w:tcPr>
          <w:p w14:paraId="7643409E" w14:textId="77777777" w:rsidR="00CB0919" w:rsidRPr="007C386E" w:rsidRDefault="00CB0919" w:rsidP="00CB0919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School Trip</w:t>
            </w:r>
          </w:p>
        </w:tc>
        <w:tc>
          <w:tcPr>
            <w:tcW w:w="2337" w:type="dxa"/>
          </w:tcPr>
          <w:p w14:paraId="0D12D3E7" w14:textId="77777777" w:rsidR="00CB0919" w:rsidRPr="007C386E" w:rsidRDefault="00CB0919" w:rsidP="00CB0919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Seasons</w:t>
            </w:r>
          </w:p>
        </w:tc>
        <w:tc>
          <w:tcPr>
            <w:tcW w:w="2140" w:type="dxa"/>
          </w:tcPr>
          <w:p w14:paraId="26580AFA" w14:textId="77777777" w:rsidR="00CB0919" w:rsidRPr="007C386E" w:rsidRDefault="00CB0919" w:rsidP="00CB0919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 xml:space="preserve">Our environment </w:t>
            </w:r>
          </w:p>
        </w:tc>
      </w:tr>
    </w:tbl>
    <w:p w14:paraId="03DABA10" w14:textId="77777777" w:rsidR="00106075" w:rsidRPr="007C386E" w:rsidRDefault="00106075" w:rsidP="00106075">
      <w:pPr>
        <w:rPr>
          <w:rFonts w:ascii="Comic Sans MS" w:hAnsi="Comic Sans MS"/>
          <w:sz w:val="24"/>
          <w:szCs w:val="24"/>
          <w:lang w:val="en-US"/>
        </w:rPr>
      </w:pPr>
    </w:p>
    <w:sectPr w:rsidR="00106075" w:rsidRPr="007C386E" w:rsidSect="00106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75"/>
    <w:rsid w:val="00077FBE"/>
    <w:rsid w:val="00106075"/>
    <w:rsid w:val="001F689C"/>
    <w:rsid w:val="002111C7"/>
    <w:rsid w:val="00234E13"/>
    <w:rsid w:val="00252E6A"/>
    <w:rsid w:val="002E60A0"/>
    <w:rsid w:val="00316C2D"/>
    <w:rsid w:val="0042044D"/>
    <w:rsid w:val="004E7EBF"/>
    <w:rsid w:val="0057459D"/>
    <w:rsid w:val="00691D69"/>
    <w:rsid w:val="006A1694"/>
    <w:rsid w:val="006B780C"/>
    <w:rsid w:val="006E384A"/>
    <w:rsid w:val="007433B0"/>
    <w:rsid w:val="007C386E"/>
    <w:rsid w:val="00826A80"/>
    <w:rsid w:val="008C030E"/>
    <w:rsid w:val="00910E55"/>
    <w:rsid w:val="009B668C"/>
    <w:rsid w:val="00A75124"/>
    <w:rsid w:val="00B93910"/>
    <w:rsid w:val="00BB25B0"/>
    <w:rsid w:val="00C2689F"/>
    <w:rsid w:val="00C3049D"/>
    <w:rsid w:val="00C325C3"/>
    <w:rsid w:val="00C3392C"/>
    <w:rsid w:val="00CB0919"/>
    <w:rsid w:val="00D61313"/>
    <w:rsid w:val="00D93DD3"/>
    <w:rsid w:val="00DA4E6F"/>
    <w:rsid w:val="00E14764"/>
    <w:rsid w:val="00F50A51"/>
    <w:rsid w:val="1C9AA601"/>
    <w:rsid w:val="2F685EB8"/>
    <w:rsid w:val="53814EBE"/>
    <w:rsid w:val="634D887F"/>
    <w:rsid w:val="6D263B8A"/>
    <w:rsid w:val="75A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ADEC"/>
  <w15:chartTrackingRefBased/>
  <w15:docId w15:val="{12507047-EFF3-45CC-ACAC-BC505AE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1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07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51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1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9837d3-e174-4b40-b64a-72dd83ffe1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4D8DAFB425479E1B68214650E8B1" ma:contentTypeVersion="18" ma:contentTypeDescription="Create a new document." ma:contentTypeScope="" ma:versionID="ec7f3e490fda2c9774fb87803674eb92">
  <xsd:schema xmlns:xsd="http://www.w3.org/2001/XMLSchema" xmlns:xs="http://www.w3.org/2001/XMLSchema" xmlns:p="http://schemas.microsoft.com/office/2006/metadata/properties" xmlns:ns3="fa9837d3-e174-4b40-b64a-72dd83ffe196" xmlns:ns4="0e18251d-be2b-4f6b-bc6e-ff95e8ab953b" targetNamespace="http://schemas.microsoft.com/office/2006/metadata/properties" ma:root="true" ma:fieldsID="ab87fdba8c692f844b31741ea7ad6ba9" ns3:_="" ns4:_="">
    <xsd:import namespace="fa9837d3-e174-4b40-b64a-72dd83ffe196"/>
    <xsd:import namespace="0e18251d-be2b-4f6b-bc6e-ff95e8ab9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7d3-e174-4b40-b64a-72dd83ff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251d-be2b-4f6b-bc6e-ff95e8ab9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88303-725E-4399-8AE7-E03188304C9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e18251d-be2b-4f6b-bc6e-ff95e8ab953b"/>
    <ds:schemaRef ds:uri="http://purl.org/dc/dcmitype/"/>
    <ds:schemaRef ds:uri="http://www.w3.org/XML/1998/namespace"/>
    <ds:schemaRef ds:uri="fa9837d3-e174-4b40-b64a-72dd83ffe196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9D93E17-A31A-44CA-85D6-D7997B0E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A46F4-C53C-46CF-999E-3A1DFBC94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7d3-e174-4b40-b64a-72dd83ffe196"/>
    <ds:schemaRef ds:uri="0e18251d-be2b-4f6b-bc6e-ff95e8ab9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</dc:creator>
  <cp:keywords/>
  <dc:description/>
  <cp:lastModifiedBy>gaynor</cp:lastModifiedBy>
  <cp:revision>2</cp:revision>
  <cp:lastPrinted>2022-07-19T15:12:00Z</cp:lastPrinted>
  <dcterms:created xsi:type="dcterms:W3CDTF">2025-07-23T09:35:00Z</dcterms:created>
  <dcterms:modified xsi:type="dcterms:W3CDTF">2025-07-23T09:35:00Z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0x0101001AA34D8DAFB425479E1B68214650E8B1</vt:lpwstr>
  </property>
</Properties>
</file>