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330"/>
        <w:gridCol w:w="2352"/>
        <w:gridCol w:w="2353"/>
        <w:gridCol w:w="2353"/>
        <w:gridCol w:w="2353"/>
        <w:gridCol w:w="2352"/>
        <w:gridCol w:w="2353"/>
      </w:tblGrid>
      <w:tr w:rsidR="006B1C9D" w:rsidRPr="008E255A" w14:paraId="0B9683FC" w14:textId="77777777" w:rsidTr="3E36FB3C">
        <w:trPr>
          <w:trHeight w:val="300"/>
        </w:trPr>
        <w:tc>
          <w:tcPr>
            <w:tcW w:w="1330" w:type="dxa"/>
          </w:tcPr>
          <w:p w14:paraId="3C72651D" w14:textId="08E4FDE6" w:rsidR="006B1C9D" w:rsidRPr="00717262" w:rsidRDefault="006B1C9D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2352" w:type="dxa"/>
          </w:tcPr>
          <w:p w14:paraId="25348F9F" w14:textId="77777777" w:rsidR="006B1C9D" w:rsidRPr="00717262" w:rsidRDefault="006B1C9D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353" w:type="dxa"/>
          </w:tcPr>
          <w:p w14:paraId="36FBB015" w14:textId="77777777" w:rsidR="006B1C9D" w:rsidRPr="00717262" w:rsidRDefault="006B1C9D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353" w:type="dxa"/>
          </w:tcPr>
          <w:p w14:paraId="5D42A144" w14:textId="77777777" w:rsidR="006B1C9D" w:rsidRPr="00717262" w:rsidRDefault="006B1C9D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353" w:type="dxa"/>
          </w:tcPr>
          <w:p w14:paraId="17CC00DC" w14:textId="77777777" w:rsidR="006B1C9D" w:rsidRPr="00717262" w:rsidRDefault="006B1C9D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352" w:type="dxa"/>
          </w:tcPr>
          <w:p w14:paraId="0DCEF34A" w14:textId="77777777" w:rsidR="006B1C9D" w:rsidRPr="00717262" w:rsidRDefault="006B1C9D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353" w:type="dxa"/>
          </w:tcPr>
          <w:p w14:paraId="77D0DE72" w14:textId="4D69E12C" w:rsidR="006B1C9D" w:rsidRPr="00717262" w:rsidRDefault="006B1C9D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Summer 2</w:t>
            </w:r>
          </w:p>
        </w:tc>
      </w:tr>
      <w:tr w:rsidR="22AA10D1" w14:paraId="01459233" w14:textId="77777777" w:rsidTr="3E36FB3C">
        <w:trPr>
          <w:trHeight w:val="300"/>
        </w:trPr>
        <w:tc>
          <w:tcPr>
            <w:tcW w:w="1330" w:type="dxa"/>
          </w:tcPr>
          <w:p w14:paraId="1CB3CEE0" w14:textId="15FC900A" w:rsidR="22AA10D1" w:rsidRDefault="67927E46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Trips</w:t>
            </w:r>
          </w:p>
        </w:tc>
        <w:tc>
          <w:tcPr>
            <w:tcW w:w="2352" w:type="dxa"/>
          </w:tcPr>
          <w:p w14:paraId="58D93310" w14:textId="292E0622" w:rsidR="22AA10D1" w:rsidRDefault="22AA10D1" w:rsidP="1B19D83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53" w:type="dxa"/>
          </w:tcPr>
          <w:p w14:paraId="19463B79" w14:textId="0A262D3F" w:rsidR="22AA10D1" w:rsidRDefault="22AA10D1" w:rsidP="1B19D83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53" w:type="dxa"/>
          </w:tcPr>
          <w:p w14:paraId="1F8BD856" w14:textId="090AA5BE" w:rsidR="1D425107" w:rsidRDefault="1D425107" w:rsidP="1B19D83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53" w:type="dxa"/>
          </w:tcPr>
          <w:p w14:paraId="5973543A" w14:textId="16515629" w:rsidR="1D425107" w:rsidRDefault="1D425107" w:rsidP="1B19D83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52" w:type="dxa"/>
          </w:tcPr>
          <w:p w14:paraId="6EA11EA8" w14:textId="070F0463" w:rsidR="22AA10D1" w:rsidRDefault="67927E46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Residential.</w:t>
            </w:r>
          </w:p>
        </w:tc>
        <w:tc>
          <w:tcPr>
            <w:tcW w:w="2353" w:type="dxa"/>
          </w:tcPr>
          <w:p w14:paraId="1996BB01" w14:textId="7D5C84F3" w:rsidR="22AA10D1" w:rsidRDefault="22AA10D1" w:rsidP="1B19D83C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6B1C9D" w14:paraId="7C2F0FF2" w14:textId="77777777" w:rsidTr="3E36FB3C">
        <w:trPr>
          <w:trHeight w:val="300"/>
        </w:trPr>
        <w:tc>
          <w:tcPr>
            <w:tcW w:w="1330" w:type="dxa"/>
          </w:tcPr>
          <w:p w14:paraId="04382711" w14:textId="6EEDA385" w:rsidR="006B1C9D" w:rsidRPr="00717262" w:rsidRDefault="006B1C9D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352" w:type="dxa"/>
          </w:tcPr>
          <w:p w14:paraId="4FF4021F" w14:textId="2E618AA9" w:rsidR="006B1C9D" w:rsidRPr="00717262" w:rsidRDefault="006B1C9D" w:rsidP="1B19D83C">
            <w:pPr>
              <w:pStyle w:val="Default"/>
              <w:rPr>
                <w:rFonts w:asciiTheme="minorHAnsi" w:eastAsiaTheme="minorEastAsia" w:hAnsiTheme="minorHAnsi" w:cstheme="minorBidi"/>
              </w:rPr>
            </w:pPr>
            <w:r w:rsidRPr="1B19D83C">
              <w:rPr>
                <w:rFonts w:asciiTheme="minorHAnsi" w:eastAsiaTheme="minorEastAsia" w:hAnsiTheme="minorHAnsi" w:cstheme="minorBidi"/>
              </w:rPr>
              <w:t>Gorilla by Anthony Browne Science – Animals Geography – Natural environments of gorillas/ topographical features</w:t>
            </w:r>
          </w:p>
        </w:tc>
        <w:tc>
          <w:tcPr>
            <w:tcW w:w="2353" w:type="dxa"/>
          </w:tcPr>
          <w:p w14:paraId="45B14F03" w14:textId="739CB241" w:rsidR="006B1C9D" w:rsidRPr="00717262" w:rsidRDefault="006B1C9D" w:rsidP="1B19D83C">
            <w:pPr>
              <w:pStyle w:val="Default"/>
              <w:rPr>
                <w:rFonts w:asciiTheme="minorHAnsi" w:eastAsiaTheme="minorEastAsia" w:hAnsiTheme="minorHAnsi" w:cstheme="minorBidi"/>
                <w:color w:val="000000" w:themeColor="text1"/>
                <w:lang w:eastAsia="en-GB"/>
              </w:rPr>
            </w:pPr>
            <w:r w:rsidRPr="1B19D83C">
              <w:rPr>
                <w:rFonts w:asciiTheme="minorHAnsi" w:eastAsiaTheme="minorEastAsia" w:hAnsiTheme="minorHAnsi" w:cstheme="minorBidi"/>
                <w:color w:val="000000" w:themeColor="text1"/>
                <w:lang w:eastAsia="en-GB"/>
              </w:rPr>
              <w:t>Leon and the Pace Between by Graham Baker Smith</w:t>
            </w:r>
          </w:p>
          <w:p w14:paraId="03EF271D" w14:textId="048BC9FD" w:rsidR="006B1C9D" w:rsidRPr="00717262" w:rsidRDefault="006B1C9D" w:rsidP="1B19D83C">
            <w:pPr>
              <w:pStyle w:val="Default"/>
              <w:rPr>
                <w:rFonts w:asciiTheme="minorHAnsi" w:eastAsiaTheme="minorEastAsia" w:hAnsiTheme="minorHAnsi" w:cstheme="minorBidi"/>
                <w:color w:val="000000" w:themeColor="text1"/>
                <w:lang w:eastAsia="en-GB"/>
              </w:rPr>
            </w:pPr>
          </w:p>
          <w:p w14:paraId="0326DF5D" w14:textId="2256CAE3" w:rsidR="006B1C9D" w:rsidRPr="00717262" w:rsidRDefault="006B1C9D" w:rsidP="1B19D83C">
            <w:pPr>
              <w:pStyle w:val="Default"/>
              <w:rPr>
                <w:rFonts w:asciiTheme="minorHAnsi" w:eastAsiaTheme="minorEastAsia" w:hAnsiTheme="minorHAnsi" w:cstheme="minorBidi"/>
                <w:color w:val="000000" w:themeColor="text1"/>
                <w:lang w:eastAsia="en-GB"/>
              </w:rPr>
            </w:pPr>
          </w:p>
        </w:tc>
        <w:tc>
          <w:tcPr>
            <w:tcW w:w="2353" w:type="dxa"/>
          </w:tcPr>
          <w:p w14:paraId="3DA27B38" w14:textId="0C1D5DCD" w:rsidR="006B1C9D" w:rsidRPr="00717262" w:rsidRDefault="006B1C9D" w:rsidP="1B19D83C">
            <w:pPr>
              <w:rPr>
                <w:rFonts w:eastAsiaTheme="minorEastAsia"/>
                <w:sz w:val="24"/>
                <w:szCs w:val="24"/>
                <w:lang w:eastAsia="en-GB"/>
              </w:rPr>
            </w:pPr>
            <w:r w:rsidRPr="1B19D83C">
              <w:rPr>
                <w:rFonts w:eastAsiaTheme="minorEastAsia"/>
                <w:sz w:val="24"/>
                <w:szCs w:val="24"/>
                <w:lang w:eastAsia="en-GB"/>
              </w:rPr>
              <w:t xml:space="preserve">Escape from Pompeii by Christina </w:t>
            </w:r>
            <w:proofErr w:type="spellStart"/>
            <w:r w:rsidRPr="1B19D83C">
              <w:rPr>
                <w:rFonts w:eastAsiaTheme="minorEastAsia"/>
                <w:sz w:val="24"/>
                <w:szCs w:val="24"/>
                <w:lang w:eastAsia="en-GB"/>
              </w:rPr>
              <w:t>Balit</w:t>
            </w:r>
            <w:proofErr w:type="spellEnd"/>
          </w:p>
        </w:tc>
        <w:tc>
          <w:tcPr>
            <w:tcW w:w="2353" w:type="dxa"/>
          </w:tcPr>
          <w:p w14:paraId="532E3F89" w14:textId="5AF19EEA" w:rsidR="006B1C9D" w:rsidRPr="00717262" w:rsidRDefault="006B1C9D" w:rsidP="1B19D83C">
            <w:pPr>
              <w:rPr>
                <w:rFonts w:eastAsiaTheme="minorEastAsia"/>
                <w:sz w:val="24"/>
                <w:szCs w:val="24"/>
                <w:lang w:eastAsia="en-GB"/>
              </w:rPr>
            </w:pPr>
            <w:r w:rsidRPr="1B19D83C">
              <w:rPr>
                <w:rFonts w:eastAsiaTheme="minorEastAsia"/>
                <w:sz w:val="24"/>
                <w:szCs w:val="24"/>
                <w:lang w:eastAsia="en-GB"/>
              </w:rPr>
              <w:t>Amazing Islands by Sabrina Weiss and Kerry Hyndman/ Koji’s Island by The Literacy Company</w:t>
            </w:r>
          </w:p>
        </w:tc>
        <w:tc>
          <w:tcPr>
            <w:tcW w:w="2352" w:type="dxa"/>
          </w:tcPr>
          <w:p w14:paraId="760B213C" w14:textId="3D20FD3E" w:rsidR="006B1C9D" w:rsidRPr="00717262" w:rsidRDefault="006B1C9D" w:rsidP="1B19D83C">
            <w:pPr>
              <w:rPr>
                <w:rFonts w:eastAsiaTheme="minorEastAsia"/>
                <w:sz w:val="24"/>
                <w:szCs w:val="24"/>
                <w:lang w:eastAsia="en-GB"/>
              </w:rPr>
            </w:pPr>
            <w:r w:rsidRPr="1B19D83C">
              <w:rPr>
                <w:rFonts w:eastAsiaTheme="minorEastAsia"/>
                <w:sz w:val="24"/>
                <w:szCs w:val="24"/>
                <w:lang w:eastAsia="en-GB"/>
              </w:rPr>
              <w:t>Where the Forest Meets the Sea by Jennie Baker/ Jungle Explorer by the Literacy Company</w:t>
            </w:r>
          </w:p>
        </w:tc>
        <w:tc>
          <w:tcPr>
            <w:tcW w:w="2353" w:type="dxa"/>
          </w:tcPr>
          <w:p w14:paraId="54C9B182" w14:textId="71F035B7" w:rsidR="006B1C9D" w:rsidRPr="00717262" w:rsidRDefault="006B1C9D" w:rsidP="1B19D83C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t xml:space="preserve">Blue John by </w:t>
            </w:r>
            <w:proofErr w:type="spellStart"/>
            <w:r w:rsidRPr="1B19D83C">
              <w:rPr>
                <w:rFonts w:eastAsiaTheme="minorEastAsia"/>
                <w:sz w:val="24"/>
                <w:szCs w:val="24"/>
              </w:rPr>
              <w:t>Berlie</w:t>
            </w:r>
            <w:proofErr w:type="spellEnd"/>
            <w:r w:rsidRPr="1B19D83C">
              <w:rPr>
                <w:rFonts w:eastAsiaTheme="minorEastAsia"/>
                <w:sz w:val="24"/>
                <w:szCs w:val="24"/>
              </w:rPr>
              <w:t xml:space="preserve"> Doherty</w:t>
            </w:r>
          </w:p>
        </w:tc>
      </w:tr>
      <w:tr w:rsidR="0078044C" w14:paraId="00161FFE" w14:textId="77777777" w:rsidTr="3E36FB3C">
        <w:trPr>
          <w:trHeight w:val="300"/>
        </w:trPr>
        <w:tc>
          <w:tcPr>
            <w:tcW w:w="1330" w:type="dxa"/>
          </w:tcPr>
          <w:p w14:paraId="48BAE31E" w14:textId="5800F150" w:rsidR="0078044C" w:rsidRPr="1B19D83C" w:rsidRDefault="0078044C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Maths </w:t>
            </w:r>
          </w:p>
        </w:tc>
        <w:tc>
          <w:tcPr>
            <w:tcW w:w="2352" w:type="dxa"/>
          </w:tcPr>
          <w:p w14:paraId="57D90C78" w14:textId="77777777" w:rsidR="0078044C" w:rsidRDefault="0078044C" w:rsidP="1B19D83C">
            <w:pPr>
              <w:pStyle w:val="Defaul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Place Value </w:t>
            </w:r>
          </w:p>
          <w:p w14:paraId="44A7C70C" w14:textId="785BA79B" w:rsidR="00BC45A0" w:rsidRPr="1B19D83C" w:rsidRDefault="00BC45A0" w:rsidP="1B19D83C">
            <w:pPr>
              <w:pStyle w:val="Defaul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Addition and Subtraction</w:t>
            </w:r>
          </w:p>
        </w:tc>
        <w:tc>
          <w:tcPr>
            <w:tcW w:w="2353" w:type="dxa"/>
          </w:tcPr>
          <w:p w14:paraId="5A9B3397" w14:textId="02DC41FE" w:rsidR="0078044C" w:rsidRDefault="00BC45A0" w:rsidP="1B19D83C">
            <w:pPr>
              <w:pStyle w:val="Default"/>
              <w:rPr>
                <w:rFonts w:asciiTheme="minorHAnsi" w:eastAsiaTheme="minorEastAsia" w:hAnsiTheme="minorHAnsi" w:cstheme="minorBidi"/>
                <w:color w:val="000000" w:themeColor="text1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lang w:eastAsia="en-GB"/>
              </w:rPr>
              <w:t>Measurement – Area</w:t>
            </w:r>
          </w:p>
          <w:p w14:paraId="738BE655" w14:textId="203524EE" w:rsidR="00BC45A0" w:rsidRPr="1B19D83C" w:rsidRDefault="00BC45A0" w:rsidP="1B19D83C">
            <w:pPr>
              <w:pStyle w:val="Default"/>
              <w:rPr>
                <w:rFonts w:asciiTheme="minorHAnsi" w:eastAsiaTheme="minorEastAsia" w:hAnsiTheme="minorHAnsi" w:cstheme="minorBidi"/>
                <w:color w:val="000000" w:themeColor="text1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lang w:eastAsia="en-GB"/>
              </w:rPr>
              <w:t xml:space="preserve">Multiplication and Division </w:t>
            </w:r>
          </w:p>
        </w:tc>
        <w:tc>
          <w:tcPr>
            <w:tcW w:w="2353" w:type="dxa"/>
          </w:tcPr>
          <w:p w14:paraId="6E8CC0E0" w14:textId="77777777" w:rsidR="0078044C" w:rsidRDefault="00BC45A0" w:rsidP="1B19D83C">
            <w:pPr>
              <w:rPr>
                <w:rFonts w:eastAsiaTheme="minorEastAsia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sz w:val="24"/>
                <w:szCs w:val="24"/>
                <w:lang w:eastAsia="en-GB"/>
              </w:rPr>
              <w:t xml:space="preserve">Multiplication and Division </w:t>
            </w:r>
          </w:p>
          <w:p w14:paraId="591035F3" w14:textId="16B3265F" w:rsidR="00BC45A0" w:rsidRPr="1B19D83C" w:rsidRDefault="00BC45A0" w:rsidP="1B19D83C">
            <w:pPr>
              <w:rPr>
                <w:rFonts w:eastAsiaTheme="minorEastAsia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sz w:val="24"/>
                <w:szCs w:val="24"/>
                <w:lang w:eastAsia="en-GB"/>
              </w:rPr>
              <w:t>Length and Perimeter</w:t>
            </w:r>
          </w:p>
        </w:tc>
        <w:tc>
          <w:tcPr>
            <w:tcW w:w="2353" w:type="dxa"/>
          </w:tcPr>
          <w:p w14:paraId="02B7201D" w14:textId="77777777" w:rsidR="0078044C" w:rsidRDefault="00BC45A0" w:rsidP="1B19D83C">
            <w:pPr>
              <w:rPr>
                <w:rFonts w:eastAsiaTheme="minorEastAsia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sz w:val="24"/>
                <w:szCs w:val="24"/>
                <w:lang w:eastAsia="en-GB"/>
              </w:rPr>
              <w:t>Fractions</w:t>
            </w:r>
          </w:p>
          <w:p w14:paraId="5DF29AD8" w14:textId="346BE38B" w:rsidR="00BC45A0" w:rsidRPr="1B19D83C" w:rsidRDefault="00BC45A0" w:rsidP="1B19D83C">
            <w:pPr>
              <w:rPr>
                <w:rFonts w:eastAsiaTheme="minorEastAsia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sz w:val="24"/>
                <w:szCs w:val="24"/>
                <w:lang w:eastAsia="en-GB"/>
              </w:rPr>
              <w:t>Decimals</w:t>
            </w:r>
          </w:p>
        </w:tc>
        <w:tc>
          <w:tcPr>
            <w:tcW w:w="2352" w:type="dxa"/>
          </w:tcPr>
          <w:p w14:paraId="47335528" w14:textId="77777777" w:rsidR="0078044C" w:rsidRDefault="00BC45A0" w:rsidP="1B19D83C">
            <w:pPr>
              <w:rPr>
                <w:rFonts w:eastAsiaTheme="minorEastAsia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sz w:val="24"/>
                <w:szCs w:val="24"/>
                <w:lang w:eastAsia="en-GB"/>
              </w:rPr>
              <w:t>Decimals</w:t>
            </w:r>
          </w:p>
          <w:p w14:paraId="3703B45A" w14:textId="77777777" w:rsidR="00BC45A0" w:rsidRDefault="00BC45A0" w:rsidP="1B19D83C">
            <w:pPr>
              <w:rPr>
                <w:rFonts w:eastAsiaTheme="minorEastAsia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sz w:val="24"/>
                <w:szCs w:val="24"/>
                <w:lang w:eastAsia="en-GB"/>
              </w:rPr>
              <w:t>Money</w:t>
            </w:r>
          </w:p>
          <w:p w14:paraId="3F2B3C11" w14:textId="05AB51D9" w:rsidR="00BC45A0" w:rsidRPr="1B19D83C" w:rsidRDefault="00BC45A0" w:rsidP="1B19D83C">
            <w:pPr>
              <w:rPr>
                <w:rFonts w:eastAsiaTheme="minorEastAsia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sz w:val="24"/>
                <w:szCs w:val="24"/>
                <w:lang w:eastAsia="en-GB"/>
              </w:rPr>
              <w:t xml:space="preserve">Time </w:t>
            </w:r>
          </w:p>
        </w:tc>
        <w:tc>
          <w:tcPr>
            <w:tcW w:w="2353" w:type="dxa"/>
          </w:tcPr>
          <w:p w14:paraId="7DFFEDF2" w14:textId="77777777" w:rsidR="0078044C" w:rsidRDefault="00BC45A0" w:rsidP="1B19D83C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Shape</w:t>
            </w:r>
          </w:p>
          <w:p w14:paraId="2EE44C63" w14:textId="77777777" w:rsidR="00BC45A0" w:rsidRDefault="00BC45A0" w:rsidP="1B19D83C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Statistics</w:t>
            </w:r>
          </w:p>
          <w:p w14:paraId="78AC2BB8" w14:textId="59594C7B" w:rsidR="00BC45A0" w:rsidRPr="1B19D83C" w:rsidRDefault="00BC45A0" w:rsidP="1B19D83C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Position and Direction </w:t>
            </w:r>
            <w:bookmarkStart w:id="0" w:name="_GoBack"/>
            <w:bookmarkEnd w:id="0"/>
          </w:p>
        </w:tc>
      </w:tr>
      <w:tr w:rsidR="006B1C9D" w:rsidRPr="008E255A" w14:paraId="0EE0E694" w14:textId="58ABA0A4" w:rsidTr="3E36FB3C">
        <w:trPr>
          <w:trHeight w:val="300"/>
        </w:trPr>
        <w:tc>
          <w:tcPr>
            <w:tcW w:w="1330" w:type="dxa"/>
          </w:tcPr>
          <w:p w14:paraId="22AA8932" w14:textId="5922EA53" w:rsidR="006B1C9D" w:rsidRPr="00717262" w:rsidRDefault="006B1C9D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History/</w:t>
            </w:r>
          </w:p>
          <w:p w14:paraId="4D16D19E" w14:textId="1ED79A80" w:rsidR="006B1C9D" w:rsidRPr="00717262" w:rsidRDefault="006B1C9D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Geography</w:t>
            </w:r>
          </w:p>
        </w:tc>
        <w:tc>
          <w:tcPr>
            <w:tcW w:w="2352" w:type="dxa"/>
          </w:tcPr>
          <w:p w14:paraId="7E61467B" w14:textId="29D255FC" w:rsidR="006B1C9D" w:rsidRPr="00717262" w:rsidRDefault="6C83EBF5" w:rsidP="3E36FB3C">
            <w:pPr>
              <w:spacing w:line="259" w:lineRule="auto"/>
              <w:rPr>
                <w:rFonts w:eastAsiaTheme="minorEastAsia"/>
                <w:color w:val="00B0F0"/>
                <w:sz w:val="24"/>
                <w:szCs w:val="24"/>
              </w:rPr>
            </w:pPr>
            <w:r w:rsidRPr="3E36FB3C">
              <w:rPr>
                <w:rFonts w:eastAsiaTheme="minorEastAsia"/>
                <w:b/>
                <w:bCs/>
                <w:sz w:val="24"/>
                <w:szCs w:val="24"/>
              </w:rPr>
              <w:t>Ancient Greece</w:t>
            </w:r>
            <w:r w:rsidRPr="3E36FB3C">
              <w:rPr>
                <w:rFonts w:eastAsiaTheme="minorEastAsia"/>
                <w:color w:val="00B0F0"/>
                <w:sz w:val="24"/>
                <w:szCs w:val="24"/>
              </w:rPr>
              <w:t xml:space="preserve">  </w:t>
            </w:r>
          </w:p>
          <w:p w14:paraId="04134875" w14:textId="32546E20" w:rsidR="006B1C9D" w:rsidRPr="00717262" w:rsidRDefault="6C83EBF5" w:rsidP="3E36FB3C">
            <w:pPr>
              <w:spacing w:line="259" w:lineRule="auto"/>
              <w:rPr>
                <w:rFonts w:eastAsiaTheme="minorEastAsia"/>
                <w:color w:val="00B0F0"/>
                <w:sz w:val="24"/>
                <w:szCs w:val="24"/>
              </w:rPr>
            </w:pPr>
            <w:r w:rsidRPr="3E36FB3C">
              <w:rPr>
                <w:rFonts w:eastAsiaTheme="minorEastAsia"/>
                <w:color w:val="00B0F0"/>
                <w:sz w:val="24"/>
                <w:szCs w:val="24"/>
              </w:rPr>
              <w:t xml:space="preserve">Ancient Greece – a study </w:t>
            </w:r>
            <w:proofErr w:type="gramStart"/>
            <w:r w:rsidRPr="3E36FB3C">
              <w:rPr>
                <w:rStyle w:val="normaltextrun"/>
                <w:rFonts w:eastAsiaTheme="minorEastAsia"/>
                <w:color w:val="00B0F0"/>
                <w:sz w:val="24"/>
                <w:szCs w:val="24"/>
              </w:rPr>
              <w:t>of  Greek</w:t>
            </w:r>
            <w:proofErr w:type="gramEnd"/>
            <w:r w:rsidRPr="3E36FB3C">
              <w:rPr>
                <w:rStyle w:val="normaltextrun"/>
                <w:rFonts w:eastAsiaTheme="minorEastAsia"/>
                <w:color w:val="00B0F0"/>
                <w:sz w:val="24"/>
                <w:szCs w:val="24"/>
              </w:rPr>
              <w:t xml:space="preserve"> life and achievements and their influence on the western world. Legacy of culture on British History. Lesson1 - 7</w:t>
            </w:r>
            <w:r w:rsidRPr="3E36FB3C">
              <w:rPr>
                <w:rFonts w:eastAsiaTheme="minorEastAsia"/>
                <w:color w:val="00B0F0"/>
                <w:sz w:val="24"/>
                <w:szCs w:val="24"/>
              </w:rPr>
              <w:t xml:space="preserve"> </w:t>
            </w:r>
          </w:p>
          <w:p w14:paraId="0EEF3E23" w14:textId="29A00AFA" w:rsidR="006B1C9D" w:rsidRPr="00717262" w:rsidRDefault="006B1C9D" w:rsidP="3E36FB3C">
            <w:pPr>
              <w:spacing w:after="160" w:line="257" w:lineRule="auto"/>
              <w:rPr>
                <w:rFonts w:ascii="Calibri" w:eastAsia="Calibri" w:hAnsi="Calibri" w:cs="Calibri"/>
              </w:rPr>
            </w:pPr>
          </w:p>
          <w:p w14:paraId="3030F38D" w14:textId="35EAECD1" w:rsidR="006B1C9D" w:rsidRPr="00717262" w:rsidRDefault="006B1C9D" w:rsidP="1B19D83C">
            <w:pPr>
              <w:spacing w:after="160" w:line="259" w:lineRule="auto"/>
              <w:rPr>
                <w:rFonts w:eastAsiaTheme="minorEastAsia"/>
                <w:color w:val="00B050"/>
                <w:sz w:val="24"/>
                <w:szCs w:val="24"/>
              </w:rPr>
            </w:pPr>
          </w:p>
        </w:tc>
        <w:tc>
          <w:tcPr>
            <w:tcW w:w="2353" w:type="dxa"/>
          </w:tcPr>
          <w:p w14:paraId="784C5D9D" w14:textId="57FB4638" w:rsidR="17800514" w:rsidRDefault="789EA9CD" w:rsidP="3E36FB3C">
            <w:pPr>
              <w:pStyle w:val="paragraph"/>
              <w:spacing w:before="0" w:beforeAutospacing="0" w:after="0" w:afterAutospacing="0" w:line="259" w:lineRule="auto"/>
              <w:jc w:val="both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3E36FB3C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Greece</w:t>
            </w:r>
          </w:p>
          <w:p w14:paraId="77AA6A42" w14:textId="77777777" w:rsidR="17800514" w:rsidRDefault="789EA9CD" w:rsidP="3E36FB3C">
            <w:pPr>
              <w:pStyle w:val="paragraph"/>
              <w:spacing w:before="0" w:beforeAutospacing="0" w:after="0" w:afterAutospacing="0" w:line="259" w:lineRule="auto"/>
              <w:rPr>
                <w:rStyle w:val="normaltextrun"/>
                <w:rFonts w:asciiTheme="minorHAnsi" w:eastAsiaTheme="minorEastAsia" w:hAnsiTheme="minorHAnsi" w:cstheme="minorBidi"/>
                <w:color w:val="00B050"/>
              </w:rPr>
            </w:pPr>
            <w:r w:rsidRPr="3E36FB3C">
              <w:rPr>
                <w:rStyle w:val="normaltextrun"/>
                <w:rFonts w:asciiTheme="minorHAnsi" w:eastAsiaTheme="minorEastAsia" w:hAnsiTheme="minorHAnsi" w:cstheme="minorBidi"/>
                <w:color w:val="00B050"/>
              </w:rPr>
              <w:t>Locate Greece on a globe and map.</w:t>
            </w:r>
          </w:p>
          <w:p w14:paraId="25A93EE3" w14:textId="77777777" w:rsidR="17800514" w:rsidRDefault="789EA9CD" w:rsidP="3E36FB3C">
            <w:pPr>
              <w:pStyle w:val="paragraph"/>
              <w:spacing w:before="0" w:beforeAutospacing="0" w:after="0" w:afterAutospacing="0" w:line="259" w:lineRule="auto"/>
              <w:rPr>
                <w:rStyle w:val="normaltextrun"/>
                <w:rFonts w:asciiTheme="minorHAnsi" w:eastAsiaTheme="minorEastAsia" w:hAnsiTheme="minorHAnsi" w:cstheme="minorBidi"/>
                <w:color w:val="00B050"/>
              </w:rPr>
            </w:pPr>
            <w:r w:rsidRPr="3E36FB3C">
              <w:rPr>
                <w:rStyle w:val="normaltextrun"/>
                <w:rFonts w:asciiTheme="minorHAnsi" w:eastAsiaTheme="minorEastAsia" w:hAnsiTheme="minorHAnsi" w:cstheme="minorBidi"/>
                <w:color w:val="00B050"/>
              </w:rPr>
              <w:t>What would you see in Greece</w:t>
            </w:r>
          </w:p>
          <w:p w14:paraId="4433CB9A" w14:textId="5F94C5B8" w:rsidR="17800514" w:rsidRDefault="789EA9CD" w:rsidP="3E36FB3C">
            <w:pPr>
              <w:pStyle w:val="paragraph"/>
              <w:spacing w:before="0" w:beforeAutospacing="0" w:after="0" w:afterAutospacing="0" w:line="259" w:lineRule="auto"/>
              <w:rPr>
                <w:rStyle w:val="normaltextrun"/>
                <w:rFonts w:asciiTheme="minorHAnsi" w:eastAsiaTheme="minorEastAsia" w:hAnsiTheme="minorHAnsi" w:cstheme="minorBidi"/>
                <w:color w:val="00B050"/>
              </w:rPr>
            </w:pPr>
            <w:r w:rsidRPr="3E36FB3C">
              <w:rPr>
                <w:rStyle w:val="normaltextrun"/>
                <w:rFonts w:asciiTheme="minorHAnsi" w:eastAsiaTheme="minorEastAsia" w:hAnsiTheme="minorHAnsi" w:cstheme="minorBidi"/>
                <w:color w:val="00B050"/>
              </w:rPr>
              <w:t>Make a Greece box</w:t>
            </w:r>
          </w:p>
          <w:p w14:paraId="5746CCB5" w14:textId="77777777" w:rsidR="17800514" w:rsidRDefault="789EA9CD" w:rsidP="3E36FB3C">
            <w:pPr>
              <w:pStyle w:val="paragraph"/>
              <w:spacing w:before="0" w:beforeAutospacing="0" w:after="0" w:afterAutospacing="0" w:line="259" w:lineRule="auto"/>
              <w:rPr>
                <w:rStyle w:val="normaltextrun"/>
                <w:rFonts w:asciiTheme="minorHAnsi" w:eastAsiaTheme="minorEastAsia" w:hAnsiTheme="minorHAnsi" w:cstheme="minorBidi"/>
                <w:color w:val="00B050"/>
              </w:rPr>
            </w:pPr>
            <w:r w:rsidRPr="3E36FB3C">
              <w:rPr>
                <w:rStyle w:val="normaltextrun"/>
                <w:rFonts w:asciiTheme="minorHAnsi" w:eastAsiaTheme="minorEastAsia" w:hAnsiTheme="minorHAnsi" w:cstheme="minorBidi"/>
                <w:color w:val="00B050"/>
              </w:rPr>
              <w:t>Look at specific locations and</w:t>
            </w:r>
          </w:p>
          <w:p w14:paraId="30FB5FB9" w14:textId="2E01CA56" w:rsidR="17800514" w:rsidRDefault="789EA9CD" w:rsidP="3E36FB3C">
            <w:pPr>
              <w:pStyle w:val="paragraph"/>
              <w:spacing w:before="0" w:beforeAutospacing="0" w:after="0" w:afterAutospacing="0" w:line="259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E36FB3C">
              <w:rPr>
                <w:rStyle w:val="normaltextrun"/>
                <w:rFonts w:asciiTheme="minorHAnsi" w:eastAsiaTheme="minorEastAsia" w:hAnsiTheme="minorHAnsi" w:cstheme="minorBidi"/>
                <w:color w:val="00B050"/>
              </w:rPr>
              <w:t>link to Greek mythology </w:t>
            </w:r>
          </w:p>
          <w:p w14:paraId="30CF8769" w14:textId="70CE3688" w:rsidR="17800514" w:rsidRDefault="17800514" w:rsidP="1B19D83C">
            <w:pPr>
              <w:rPr>
                <w:rFonts w:eastAsiaTheme="minorEastAsia"/>
                <w:color w:val="00B050"/>
                <w:sz w:val="24"/>
                <w:szCs w:val="24"/>
              </w:rPr>
            </w:pPr>
          </w:p>
        </w:tc>
        <w:tc>
          <w:tcPr>
            <w:tcW w:w="2353" w:type="dxa"/>
          </w:tcPr>
          <w:p w14:paraId="065974EF" w14:textId="77777777" w:rsidR="006B1C9D" w:rsidRPr="00717262" w:rsidRDefault="1D39E291" w:rsidP="1B19D83C">
            <w:p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Crime and Punishment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(theme past 1066) and Social Change topic</w:t>
            </w:r>
          </w:p>
          <w:p w14:paraId="5C11AD15" w14:textId="77777777" w:rsidR="006B1C9D" w:rsidRPr="00717262" w:rsidRDefault="1D39E291" w:rsidP="1B19D83C">
            <w:pPr>
              <w:spacing w:line="259" w:lineRule="auto"/>
              <w:rPr>
                <w:rFonts w:eastAsiaTheme="minorEastAsia"/>
                <w:color w:val="00B0F0"/>
                <w:sz w:val="24"/>
                <w:szCs w:val="24"/>
              </w:rPr>
            </w:pPr>
            <w:r w:rsidRPr="1B19D83C">
              <w:rPr>
                <w:rFonts w:eastAsiaTheme="minorEastAsia"/>
                <w:color w:val="00B0F0"/>
                <w:sz w:val="24"/>
                <w:szCs w:val="24"/>
              </w:rPr>
              <w:t>a study of an aspect or theme in British history that extends pupils’ chronological knowledge beyond 1066</w:t>
            </w:r>
          </w:p>
          <w:p w14:paraId="698650B9" w14:textId="57C80EAF" w:rsidR="006B1C9D" w:rsidRPr="00717262" w:rsidRDefault="006B1C9D" w:rsidP="1B19D83C">
            <w:pPr>
              <w:rPr>
                <w:rStyle w:val="eop"/>
                <w:rFonts w:eastAsiaTheme="minorEastAsia"/>
                <w:sz w:val="24"/>
                <w:szCs w:val="24"/>
              </w:rPr>
            </w:pPr>
          </w:p>
        </w:tc>
        <w:tc>
          <w:tcPr>
            <w:tcW w:w="2353" w:type="dxa"/>
          </w:tcPr>
          <w:p w14:paraId="7B9117A3" w14:textId="03A4E92B" w:rsidR="006B1C9D" w:rsidRPr="00717262" w:rsidRDefault="6166ED57" w:rsidP="1B19D83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B19D83C">
              <w:rPr>
                <w:rStyle w:val="eop"/>
                <w:rFonts w:asciiTheme="minorHAnsi" w:eastAsiaTheme="minorEastAsia" w:hAnsiTheme="minorHAnsi" w:cstheme="minorBidi"/>
                <w:color w:val="000000" w:themeColor="text1"/>
              </w:rPr>
              <w:t> </w:t>
            </w:r>
            <w:r w:rsidR="1B572FCC" w:rsidRPr="1B19D83C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Europe &amp; South America</w:t>
            </w:r>
          </w:p>
          <w:p w14:paraId="12248947" w14:textId="62798D68" w:rsidR="006B1C9D" w:rsidRPr="00717262" w:rsidRDefault="1B572FCC" w:rsidP="1B19D83C">
            <w:pPr>
              <w:pStyle w:val="Default"/>
              <w:rPr>
                <w:rFonts w:asciiTheme="minorHAnsi" w:eastAsiaTheme="minorEastAsia" w:hAnsiTheme="minorHAnsi" w:cstheme="minorBidi"/>
                <w:color w:val="00B050"/>
              </w:rPr>
            </w:pPr>
            <w:r w:rsidRPr="1B19D83C">
              <w:rPr>
                <w:rFonts w:asciiTheme="minorHAnsi" w:eastAsiaTheme="minorEastAsia" w:hAnsiTheme="minorHAnsi" w:cstheme="minorBidi"/>
                <w:color w:val="00B050"/>
              </w:rPr>
              <w:t>What is it and which places are in Europe? Locate on a map.</w:t>
            </w:r>
          </w:p>
          <w:p w14:paraId="756D6DE7" w14:textId="729B12B2" w:rsidR="006B1C9D" w:rsidRPr="00717262" w:rsidRDefault="1B572FCC" w:rsidP="1B19D83C">
            <w:pPr>
              <w:pStyle w:val="Default"/>
              <w:spacing w:after="160" w:line="259" w:lineRule="auto"/>
              <w:rPr>
                <w:rFonts w:asciiTheme="minorHAnsi" w:eastAsiaTheme="minorEastAsia" w:hAnsiTheme="minorHAnsi" w:cstheme="minorBidi"/>
                <w:color w:val="00B050"/>
              </w:rPr>
            </w:pPr>
            <w:r w:rsidRPr="1B19D83C">
              <w:rPr>
                <w:rFonts w:asciiTheme="minorHAnsi" w:eastAsiaTheme="minorEastAsia" w:hAnsiTheme="minorHAnsi" w:cstheme="minorBidi"/>
                <w:color w:val="00B050"/>
              </w:rPr>
              <w:t>Locate countries on map. Discuss climate.</w:t>
            </w:r>
            <w:r w:rsidR="6C62E1D2" w:rsidRPr="1B19D83C">
              <w:rPr>
                <w:rFonts w:asciiTheme="minorHAnsi" w:eastAsiaTheme="minorEastAsia" w:hAnsiTheme="minorHAnsi" w:cstheme="minorBidi"/>
                <w:color w:val="00B050"/>
              </w:rPr>
              <w:t xml:space="preserve"> </w:t>
            </w:r>
            <w:r w:rsidRPr="1B19D83C">
              <w:rPr>
                <w:rFonts w:asciiTheme="minorHAnsi" w:eastAsiaTheme="minorEastAsia" w:hAnsiTheme="minorHAnsi" w:cstheme="minorBidi"/>
                <w:color w:val="00B050"/>
              </w:rPr>
              <w:t>Compare the lives of children to those in Furness.</w:t>
            </w:r>
          </w:p>
        </w:tc>
        <w:tc>
          <w:tcPr>
            <w:tcW w:w="2352" w:type="dxa"/>
          </w:tcPr>
          <w:p w14:paraId="688B0830" w14:textId="349F3ECE" w:rsidR="006B1C9D" w:rsidRPr="00717262" w:rsidRDefault="38DBFCB1" w:rsidP="1B19D83C">
            <w:pPr>
              <w:pStyle w:val="Default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color w:val="00B050"/>
              </w:rPr>
            </w:pPr>
            <w:r w:rsidRPr="1B19D83C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Rainforests</w:t>
            </w:r>
          </w:p>
          <w:p w14:paraId="10A5DAC3" w14:textId="3B0031A1" w:rsidR="006B1C9D" w:rsidRPr="00717262" w:rsidRDefault="38DBFCB1" w:rsidP="1B19D83C">
            <w:pPr>
              <w:pStyle w:val="Default"/>
              <w:spacing w:after="160" w:line="259" w:lineRule="auto"/>
              <w:rPr>
                <w:rFonts w:asciiTheme="minorHAnsi" w:eastAsiaTheme="minorEastAsia" w:hAnsiTheme="minorHAnsi" w:cstheme="minorBidi"/>
                <w:color w:val="00B050"/>
              </w:rPr>
            </w:pPr>
            <w:r w:rsidRPr="1B19D83C">
              <w:rPr>
                <w:rFonts w:asciiTheme="minorHAnsi" w:eastAsiaTheme="minorEastAsia" w:hAnsiTheme="minorHAnsi" w:cstheme="minorBidi"/>
                <w:color w:val="00B050"/>
              </w:rPr>
              <w:t>What is a rainforest? Climate zones, biomes, vegetation belts. Environmental issues</w:t>
            </w:r>
            <w:r w:rsidRPr="1B19D83C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</w:t>
            </w:r>
            <w:r w:rsidRPr="1B19D83C">
              <w:rPr>
                <w:rFonts w:asciiTheme="minorHAnsi" w:eastAsiaTheme="minorEastAsia" w:hAnsiTheme="minorHAnsi" w:cstheme="minorBidi"/>
                <w:color w:val="00B050"/>
              </w:rPr>
              <w:t>Deforestation, air miles.</w:t>
            </w:r>
          </w:p>
          <w:p w14:paraId="05715FE0" w14:textId="3890459F" w:rsidR="006B1C9D" w:rsidRPr="00717262" w:rsidRDefault="006B1C9D" w:rsidP="1B19D83C">
            <w:pPr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2353" w:type="dxa"/>
          </w:tcPr>
          <w:p w14:paraId="6341344F" w14:textId="77777777" w:rsidR="006B1C9D" w:rsidRPr="00717262" w:rsidRDefault="006B1C9D" w:rsidP="1B19D83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00000"/>
              </w:rPr>
            </w:pPr>
            <w:r w:rsidRPr="1B19D83C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Ancient Egypt</w:t>
            </w:r>
            <w:r w:rsidRPr="1B19D83C">
              <w:rPr>
                <w:rStyle w:val="eop"/>
                <w:rFonts w:asciiTheme="minorHAnsi" w:eastAsiaTheme="minorEastAsia" w:hAnsiTheme="minorHAnsi" w:cstheme="minorBidi"/>
              </w:rPr>
              <w:t> </w:t>
            </w:r>
          </w:p>
          <w:p w14:paraId="57809643" w14:textId="77777777" w:rsidR="006B1C9D" w:rsidRPr="00717262" w:rsidRDefault="006B1C9D" w:rsidP="1B19D83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1B19D83C">
              <w:rPr>
                <w:rStyle w:val="normaltextrun"/>
                <w:rFonts w:asciiTheme="minorHAnsi" w:eastAsiaTheme="minorEastAsia" w:hAnsiTheme="minorHAnsi" w:cstheme="minorBidi"/>
                <w:color w:val="00B0F0"/>
              </w:rPr>
              <w:t>Ancient Egypt- the achievements of the earliest civilisations. An overview of where and when the first civilisations appeared and a depth study.</w:t>
            </w:r>
            <w:r w:rsidRPr="1B19D83C">
              <w:rPr>
                <w:rStyle w:val="eop"/>
                <w:rFonts w:asciiTheme="minorHAnsi" w:eastAsiaTheme="minorEastAsia" w:hAnsiTheme="minorHAnsi" w:cstheme="minorBidi"/>
                <w:color w:val="00B0F0"/>
              </w:rPr>
              <w:t> </w:t>
            </w:r>
          </w:p>
          <w:p w14:paraId="4B3E9A4E" w14:textId="77777777" w:rsidR="006B1C9D" w:rsidRPr="00717262" w:rsidRDefault="006B1C9D" w:rsidP="1B19D83C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6B1C9D" w14:paraId="012E070A" w14:textId="77777777" w:rsidTr="3E36FB3C">
        <w:trPr>
          <w:trHeight w:val="300"/>
        </w:trPr>
        <w:tc>
          <w:tcPr>
            <w:tcW w:w="1330" w:type="dxa"/>
          </w:tcPr>
          <w:p w14:paraId="73CEC27E" w14:textId="37BAEB8B" w:rsidR="006B1C9D" w:rsidRPr="00717262" w:rsidRDefault="006B1C9D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2352" w:type="dxa"/>
          </w:tcPr>
          <w:p w14:paraId="2D004CAE" w14:textId="6808D6AC" w:rsidR="2D7A8FDD" w:rsidRDefault="5226DEEA" w:rsidP="1B19D83C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Living things and their habitats</w:t>
            </w:r>
            <w:r w:rsidR="58C850D7"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58C850D7"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Identify</w:t>
            </w:r>
            <w:proofErr w:type="gramEnd"/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>, classify and name living things Recognise changes in environment and dangers of this</w:t>
            </w:r>
          </w:p>
        </w:tc>
        <w:tc>
          <w:tcPr>
            <w:tcW w:w="2353" w:type="dxa"/>
          </w:tcPr>
          <w:p w14:paraId="0E905C69" w14:textId="25C672DB" w:rsidR="0831E244" w:rsidRDefault="39DDA67E" w:rsidP="1B19D83C">
            <w:pPr>
              <w:spacing w:after="160" w:line="257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Sound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- Identify how sounds are made Patterns in pitch Patterns in volume and vibrations</w:t>
            </w:r>
          </w:p>
          <w:p w14:paraId="233E5DAD" w14:textId="5A6B2CC4" w:rsidR="0831E244" w:rsidRDefault="0831E244" w:rsidP="1B19D83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53" w:type="dxa"/>
          </w:tcPr>
          <w:p w14:paraId="04A1EF3C" w14:textId="11501382" w:rsidR="006B1C9D" w:rsidRPr="00717262" w:rsidRDefault="39DDA67E" w:rsidP="1B19D83C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Electricity </w:t>
            </w:r>
            <w:proofErr w:type="gramStart"/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>-  Appliances</w:t>
            </w:r>
            <w:proofErr w:type="gramEnd"/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using electricity Construct series circuit Make predictions Recognise and use switches Conductors and insulators</w:t>
            </w:r>
          </w:p>
        </w:tc>
        <w:tc>
          <w:tcPr>
            <w:tcW w:w="2353" w:type="dxa"/>
          </w:tcPr>
          <w:p w14:paraId="71E1FCAC" w14:textId="6015D467" w:rsidR="006B1C9D" w:rsidRPr="00717262" w:rsidRDefault="39DDA67E" w:rsidP="1B19D83C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States of matter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>-  Solids</w:t>
            </w:r>
            <w:proofErr w:type="gramEnd"/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>, liquids and gases Changes of state Evaporation, condensation and water cycle</w:t>
            </w:r>
          </w:p>
        </w:tc>
        <w:tc>
          <w:tcPr>
            <w:tcW w:w="4705" w:type="dxa"/>
            <w:gridSpan w:val="2"/>
          </w:tcPr>
          <w:p w14:paraId="187D1032" w14:textId="22D6DFBF" w:rsidR="006B1C9D" w:rsidRPr="00717262" w:rsidRDefault="39DDA67E" w:rsidP="1B19D83C">
            <w:pPr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Animals including humans</w:t>
            </w:r>
            <w:proofErr w:type="gramStart"/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 Digestive</w:t>
            </w:r>
            <w:proofErr w:type="gramEnd"/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system Teeth Food chains</w:t>
            </w:r>
          </w:p>
        </w:tc>
      </w:tr>
      <w:tr w:rsidR="507B6912" w14:paraId="04F024E2" w14:textId="77777777" w:rsidTr="3E36FB3C">
        <w:trPr>
          <w:trHeight w:val="300"/>
        </w:trPr>
        <w:tc>
          <w:tcPr>
            <w:tcW w:w="1330" w:type="dxa"/>
          </w:tcPr>
          <w:p w14:paraId="3A106B70" w14:textId="2833BB6E" w:rsidR="72730BB7" w:rsidRDefault="72730BB7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>French</w:t>
            </w:r>
          </w:p>
        </w:tc>
        <w:tc>
          <w:tcPr>
            <w:tcW w:w="2352" w:type="dxa"/>
          </w:tcPr>
          <w:p w14:paraId="3433CFEF" w14:textId="3CD10AA8" w:rsidR="72730BB7" w:rsidRDefault="72730BB7" w:rsidP="1B19D83C">
            <w:pPr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t>Core Unit 1 Recap Lessons 1,2,3</w:t>
            </w:r>
          </w:p>
          <w:p w14:paraId="728E337E" w14:textId="647BF255" w:rsidR="72730BB7" w:rsidRDefault="72730BB7" w:rsidP="1B19D83C">
            <w:pPr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t>Unit D: Playtime</w:t>
            </w:r>
          </w:p>
        </w:tc>
        <w:tc>
          <w:tcPr>
            <w:tcW w:w="2353" w:type="dxa"/>
          </w:tcPr>
          <w:p w14:paraId="398F193D" w14:textId="721886C1" w:rsidR="72730BB7" w:rsidRDefault="72730BB7" w:rsidP="1B19D83C">
            <w:pPr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t>Core Unit 1 Recap Lessons 4,5,6</w:t>
            </w:r>
          </w:p>
          <w:p w14:paraId="774496CB" w14:textId="7E82DA44" w:rsidR="507B6912" w:rsidRDefault="72730BB7" w:rsidP="1B19D83C">
            <w:pPr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t>Unit E: My Home</w:t>
            </w:r>
          </w:p>
        </w:tc>
        <w:tc>
          <w:tcPr>
            <w:tcW w:w="2353" w:type="dxa"/>
          </w:tcPr>
          <w:p w14:paraId="01DBFFDE" w14:textId="63DB9BC5" w:rsidR="72730BB7" w:rsidRDefault="72730BB7" w:rsidP="1B19D83C">
            <w:pPr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t>Core Unit 2 Recap Lessons 2 and 3</w:t>
            </w:r>
          </w:p>
          <w:p w14:paraId="43260381" w14:textId="61B9EE46" w:rsidR="507B6912" w:rsidRDefault="72730BB7" w:rsidP="1B19D83C">
            <w:pPr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t>Unit F: My Town</w:t>
            </w:r>
          </w:p>
        </w:tc>
        <w:tc>
          <w:tcPr>
            <w:tcW w:w="2353" w:type="dxa"/>
          </w:tcPr>
          <w:p w14:paraId="124E9ECA" w14:textId="38A8B00F" w:rsidR="72730BB7" w:rsidRDefault="72730BB7" w:rsidP="1B19D83C">
            <w:pPr>
              <w:pStyle w:val="Default"/>
              <w:rPr>
                <w:rFonts w:asciiTheme="minorHAnsi" w:eastAsiaTheme="minorEastAsia" w:hAnsiTheme="minorHAnsi" w:cstheme="minorBidi"/>
              </w:rPr>
            </w:pPr>
            <w:r w:rsidRPr="1B19D83C">
              <w:rPr>
                <w:rFonts w:asciiTheme="minorHAnsi" w:eastAsiaTheme="minorEastAsia" w:hAnsiTheme="minorHAnsi" w:cstheme="minorBidi"/>
              </w:rPr>
              <w:t>Core Unit 2 Recap Lesson 5</w:t>
            </w:r>
          </w:p>
          <w:p w14:paraId="5AF7FCDC" w14:textId="34E37160" w:rsidR="507B6912" w:rsidRDefault="72730BB7" w:rsidP="1B19D83C">
            <w:pPr>
              <w:pStyle w:val="Default"/>
              <w:rPr>
                <w:rFonts w:asciiTheme="minorHAnsi" w:eastAsiaTheme="minorEastAsia" w:hAnsiTheme="minorHAnsi" w:cstheme="minorBidi"/>
              </w:rPr>
            </w:pPr>
            <w:r w:rsidRPr="1B19D83C">
              <w:rPr>
                <w:rFonts w:asciiTheme="minorHAnsi" w:eastAsiaTheme="minorEastAsia" w:hAnsiTheme="minorHAnsi" w:cstheme="minorBidi"/>
              </w:rPr>
              <w:t>Unit G: Describing People</w:t>
            </w:r>
          </w:p>
        </w:tc>
        <w:tc>
          <w:tcPr>
            <w:tcW w:w="2352" w:type="dxa"/>
          </w:tcPr>
          <w:p w14:paraId="08D71341" w14:textId="5E5A3B74" w:rsidR="72730BB7" w:rsidRDefault="72730BB7" w:rsidP="1B19D83C">
            <w:pPr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t>Core Unit 3 Recap Lesson 3 and 5</w:t>
            </w:r>
          </w:p>
          <w:p w14:paraId="0D2C7668" w14:textId="3F1F3089" w:rsidR="507B6912" w:rsidRDefault="72730BB7" w:rsidP="1B19D83C">
            <w:pPr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t>Unit H: The Body</w:t>
            </w:r>
          </w:p>
        </w:tc>
        <w:tc>
          <w:tcPr>
            <w:tcW w:w="2353" w:type="dxa"/>
          </w:tcPr>
          <w:p w14:paraId="0B3B16AE" w14:textId="55E86375" w:rsidR="72730BB7" w:rsidRDefault="72730BB7" w:rsidP="1B19D83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1B19D83C">
              <w:rPr>
                <w:rFonts w:eastAsiaTheme="minorEastAsia"/>
                <w:sz w:val="24"/>
                <w:szCs w:val="24"/>
                <w:lang w:val="en-US"/>
              </w:rPr>
              <w:t>Unit I: Sport</w:t>
            </w:r>
          </w:p>
          <w:p w14:paraId="710D2689" w14:textId="2996B92D" w:rsidR="507B6912" w:rsidRDefault="507B6912" w:rsidP="1B19D83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</w:p>
          <w:p w14:paraId="00E8A393" w14:textId="28CCE5D7" w:rsidR="507B6912" w:rsidRDefault="507B6912" w:rsidP="1B19D83C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913161" w14:paraId="6C9B0C3E" w14:textId="77777777" w:rsidTr="3E36FB3C">
        <w:trPr>
          <w:trHeight w:val="300"/>
        </w:trPr>
        <w:tc>
          <w:tcPr>
            <w:tcW w:w="1330" w:type="dxa"/>
          </w:tcPr>
          <w:p w14:paraId="22F55584" w14:textId="277EF263" w:rsidR="00913161" w:rsidRPr="00717262" w:rsidRDefault="00913161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Computing</w:t>
            </w:r>
          </w:p>
        </w:tc>
        <w:tc>
          <w:tcPr>
            <w:tcW w:w="2352" w:type="dxa"/>
          </w:tcPr>
          <w:p w14:paraId="6DC0A5FA" w14:textId="51E4321C" w:rsidR="00913161" w:rsidRDefault="00BC45A0" w:rsidP="1B19D83C">
            <w:pPr>
              <w:rPr>
                <w:rFonts w:eastAsiaTheme="minorEastAsia"/>
                <w:sz w:val="24"/>
                <w:szCs w:val="24"/>
              </w:rPr>
            </w:pPr>
            <w:hyperlink r:id="rId10">
              <w:r w:rsidR="00913161" w:rsidRPr="1B19D83C">
                <w:rPr>
                  <w:rStyle w:val="Hyperlink"/>
                  <w:rFonts w:eastAsiaTheme="minorEastAsia"/>
                  <w:sz w:val="24"/>
                  <w:szCs w:val="24"/>
                </w:rPr>
                <w:t>Computing systems and networks – The Internet</w:t>
              </w:r>
            </w:hyperlink>
          </w:p>
        </w:tc>
        <w:tc>
          <w:tcPr>
            <w:tcW w:w="2353" w:type="dxa"/>
          </w:tcPr>
          <w:p w14:paraId="575A758D" w14:textId="5BDC2F65" w:rsidR="00913161" w:rsidRDefault="00BC45A0" w:rsidP="1B19D83C">
            <w:pPr>
              <w:rPr>
                <w:rFonts w:eastAsiaTheme="minorEastAsia"/>
                <w:sz w:val="24"/>
                <w:szCs w:val="24"/>
              </w:rPr>
            </w:pPr>
            <w:hyperlink r:id="rId11">
              <w:r w:rsidR="00913161" w:rsidRPr="1B19D83C">
                <w:rPr>
                  <w:rStyle w:val="Hyperlink"/>
                  <w:rFonts w:eastAsiaTheme="minorEastAsia"/>
                  <w:sz w:val="24"/>
                  <w:szCs w:val="24"/>
                </w:rPr>
                <w:t>Data and information – Data logging</w:t>
              </w:r>
            </w:hyperlink>
          </w:p>
        </w:tc>
        <w:tc>
          <w:tcPr>
            <w:tcW w:w="2353" w:type="dxa"/>
          </w:tcPr>
          <w:p w14:paraId="7E3015F9" w14:textId="487FCEAB" w:rsidR="00913161" w:rsidRPr="00717262" w:rsidRDefault="00BC45A0" w:rsidP="1B19D83C">
            <w:pPr>
              <w:rPr>
                <w:rFonts w:eastAsiaTheme="minorEastAsia"/>
                <w:sz w:val="24"/>
                <w:szCs w:val="24"/>
              </w:rPr>
            </w:pPr>
            <w:hyperlink r:id="rId12">
              <w:r w:rsidR="00913161" w:rsidRPr="1B19D83C">
                <w:rPr>
                  <w:rStyle w:val="Hyperlink"/>
                  <w:rFonts w:eastAsiaTheme="minorEastAsia"/>
                  <w:sz w:val="24"/>
                  <w:szCs w:val="24"/>
                </w:rPr>
                <w:t>Programming A – Repetition in shapes</w:t>
              </w:r>
            </w:hyperlink>
          </w:p>
          <w:p w14:paraId="0188A900" w14:textId="0D193A51" w:rsidR="00913161" w:rsidRPr="00717262" w:rsidRDefault="00913161" w:rsidP="1B19D83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53" w:type="dxa"/>
          </w:tcPr>
          <w:p w14:paraId="4F8D4F04" w14:textId="75E02DD7" w:rsidR="00913161" w:rsidRPr="00717262" w:rsidRDefault="00BC45A0" w:rsidP="1B19D83C">
            <w:pPr>
              <w:rPr>
                <w:rFonts w:eastAsiaTheme="minorEastAsia"/>
                <w:sz w:val="24"/>
                <w:szCs w:val="24"/>
              </w:rPr>
            </w:pPr>
            <w:hyperlink r:id="rId13">
              <w:r w:rsidR="00913161" w:rsidRPr="1B19D83C">
                <w:rPr>
                  <w:rStyle w:val="Hyperlink"/>
                  <w:rFonts w:eastAsiaTheme="minorEastAsia"/>
                  <w:sz w:val="24"/>
                  <w:szCs w:val="24"/>
                </w:rPr>
                <w:t>Programming B – Repetition in games</w:t>
              </w:r>
            </w:hyperlink>
          </w:p>
          <w:p w14:paraId="72C81075" w14:textId="1ECD8A1D" w:rsidR="00913161" w:rsidRPr="00717262" w:rsidRDefault="00913161" w:rsidP="1B19D83C">
            <w:pPr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2352" w:type="dxa"/>
          </w:tcPr>
          <w:p w14:paraId="196ABDA8" w14:textId="198288C6" w:rsidR="00913161" w:rsidRPr="00717262" w:rsidRDefault="00BC45A0" w:rsidP="1B19D83C">
            <w:pPr>
              <w:rPr>
                <w:rFonts w:eastAsiaTheme="minorEastAsia"/>
                <w:sz w:val="24"/>
                <w:szCs w:val="24"/>
              </w:rPr>
            </w:pPr>
            <w:hyperlink r:id="rId14">
              <w:r w:rsidR="00913161" w:rsidRPr="1B19D83C">
                <w:rPr>
                  <w:rStyle w:val="Hyperlink"/>
                  <w:rFonts w:eastAsiaTheme="minorEastAsia"/>
                  <w:sz w:val="24"/>
                  <w:szCs w:val="24"/>
                </w:rPr>
                <w:t>Creating media – Photo editing</w:t>
              </w:r>
            </w:hyperlink>
          </w:p>
          <w:p w14:paraId="002C3FD6" w14:textId="4AB317F3" w:rsidR="00913161" w:rsidRPr="00717262" w:rsidRDefault="00913161" w:rsidP="1B19D83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53" w:type="dxa"/>
          </w:tcPr>
          <w:p w14:paraId="5F6E4802" w14:textId="77777777" w:rsidR="00913161" w:rsidRPr="00717262" w:rsidRDefault="00BC45A0" w:rsidP="1B19D83C">
            <w:pPr>
              <w:rPr>
                <w:rFonts w:eastAsiaTheme="minorEastAsia"/>
                <w:sz w:val="24"/>
                <w:szCs w:val="24"/>
              </w:rPr>
            </w:pPr>
            <w:hyperlink r:id="rId15">
              <w:r w:rsidR="00913161" w:rsidRPr="1B19D83C">
                <w:rPr>
                  <w:rStyle w:val="Hyperlink"/>
                  <w:rFonts w:eastAsiaTheme="minorEastAsia"/>
                  <w:sz w:val="24"/>
                  <w:szCs w:val="24"/>
                </w:rPr>
                <w:t>Creating media – Audio editing</w:t>
              </w:r>
            </w:hyperlink>
          </w:p>
          <w:p w14:paraId="183C8386" w14:textId="77777777" w:rsidR="00913161" w:rsidRPr="00717262" w:rsidRDefault="00913161" w:rsidP="1B19D83C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913161" w14:paraId="43A55FBF" w14:textId="77777777" w:rsidTr="3E36FB3C">
        <w:trPr>
          <w:trHeight w:val="300"/>
        </w:trPr>
        <w:tc>
          <w:tcPr>
            <w:tcW w:w="1330" w:type="dxa"/>
          </w:tcPr>
          <w:p w14:paraId="0C551079" w14:textId="231D4141" w:rsidR="00913161" w:rsidRDefault="00913161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Art and Design</w:t>
            </w:r>
          </w:p>
        </w:tc>
        <w:tc>
          <w:tcPr>
            <w:tcW w:w="2352" w:type="dxa"/>
          </w:tcPr>
          <w:p w14:paraId="02873C1B" w14:textId="77777777" w:rsidR="00913161" w:rsidRDefault="00913161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Drawing</w:t>
            </w:r>
          </w:p>
          <w:p w14:paraId="3E752535" w14:textId="77777777" w:rsidR="00913161" w:rsidRDefault="00913161" w:rsidP="1B19D83C">
            <w:pPr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>Create contour drawings using still life and natural forms as stimulus.</w:t>
            </w:r>
          </w:p>
        </w:tc>
        <w:tc>
          <w:tcPr>
            <w:tcW w:w="2353" w:type="dxa"/>
          </w:tcPr>
          <w:p w14:paraId="048145DD" w14:textId="115329BE" w:rsidR="00913161" w:rsidRDefault="00913161" w:rsidP="1B19D83C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Painting</w:t>
            </w:r>
          </w:p>
          <w:p w14:paraId="10C2F9BE" w14:textId="73D3D9CC" w:rsidR="00913161" w:rsidRDefault="00913161" w:rsidP="1B19D83C">
            <w:pPr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>Learn about abstract art and develop colour mixing skills to include tertiary colours.</w:t>
            </w:r>
          </w:p>
        </w:tc>
        <w:tc>
          <w:tcPr>
            <w:tcW w:w="4706" w:type="dxa"/>
            <w:gridSpan w:val="2"/>
          </w:tcPr>
          <w:p w14:paraId="57C989A4" w14:textId="6F579DB2" w:rsidR="00913161" w:rsidRDefault="00913161" w:rsidP="1B19D83C">
            <w:pPr>
              <w:spacing w:after="29" w:line="257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Print Making – </w:t>
            </w:r>
            <w:proofErr w:type="spellStart"/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Tye</w:t>
            </w:r>
            <w:proofErr w:type="spellEnd"/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Dying</w:t>
            </w:r>
          </w:p>
          <w:p w14:paraId="2204EE64" w14:textId="61B017BA" w:rsidR="00913161" w:rsidRDefault="00913161" w:rsidP="1B19D83C">
            <w:pPr>
              <w:spacing w:after="29" w:line="257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>Create monoprint and press prints on fabric and make collages.</w:t>
            </w:r>
          </w:p>
          <w:p w14:paraId="01BB9B4A" w14:textId="74FB1965" w:rsidR="00913161" w:rsidRDefault="00913161" w:rsidP="1B19D83C">
            <w:pPr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>Create repeated patterns by flipping and rotating images. Use tie dye. Knotting and wrapping techniques.</w:t>
            </w:r>
          </w:p>
        </w:tc>
        <w:tc>
          <w:tcPr>
            <w:tcW w:w="4705" w:type="dxa"/>
            <w:gridSpan w:val="2"/>
          </w:tcPr>
          <w:p w14:paraId="189308FA" w14:textId="10A4484D" w:rsidR="00913161" w:rsidRDefault="00913161" w:rsidP="1B19D83C">
            <w:pPr>
              <w:spacing w:after="58" w:line="257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3D</w:t>
            </w:r>
          </w:p>
          <w:p w14:paraId="4D5CFB4E" w14:textId="1866AB94" w:rsidR="00913161" w:rsidRDefault="00913161" w:rsidP="1B19D83C">
            <w:pPr>
              <w:spacing w:after="58" w:line="257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>Create wire structures, focusing on line and form.</w:t>
            </w:r>
          </w:p>
          <w:p w14:paraId="5154B780" w14:textId="034E95F0" w:rsidR="00913161" w:rsidRDefault="00913161" w:rsidP="1B19D83C">
            <w:pPr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>Combine 3D materials.</w:t>
            </w:r>
          </w:p>
          <w:p w14:paraId="3F2D54CB" w14:textId="65B2763A" w:rsidR="00913161" w:rsidRDefault="00913161" w:rsidP="1B19D83C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E1181" w14:paraId="3D342A64" w14:textId="77777777" w:rsidTr="3E36FB3C">
        <w:trPr>
          <w:trHeight w:val="300"/>
        </w:trPr>
        <w:tc>
          <w:tcPr>
            <w:tcW w:w="1330" w:type="dxa"/>
          </w:tcPr>
          <w:p w14:paraId="4DD99E9F" w14:textId="478E6F91" w:rsidR="004E1181" w:rsidRDefault="004E1181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Design Tech</w:t>
            </w:r>
          </w:p>
        </w:tc>
        <w:tc>
          <w:tcPr>
            <w:tcW w:w="4705" w:type="dxa"/>
            <w:gridSpan w:val="2"/>
          </w:tcPr>
          <w:p w14:paraId="7E7B26F0" w14:textId="2562E359" w:rsidR="004E1181" w:rsidRDefault="004E1181" w:rsidP="1B19D83C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Food and Nutrition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 </w:t>
            </w:r>
          </w:p>
          <w:p w14:paraId="4A5CA316" w14:textId="3D5389CB" w:rsidR="004E1181" w:rsidRDefault="004E1181" w:rsidP="1B19D83C">
            <w:pPr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>What's really in your food?</w:t>
            </w:r>
          </w:p>
        </w:tc>
        <w:tc>
          <w:tcPr>
            <w:tcW w:w="4706" w:type="dxa"/>
            <w:gridSpan w:val="2"/>
          </w:tcPr>
          <w:p w14:paraId="4AE2A1A8" w14:textId="77777777" w:rsidR="004E1181" w:rsidRDefault="004E1181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 xml:space="preserve">Textiles </w:t>
            </w:r>
          </w:p>
          <w:p w14:paraId="047A4EFA" w14:textId="3CE1C2E2" w:rsidR="004E1181" w:rsidRDefault="004E1181" w:rsidP="1B19D83C">
            <w:pPr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t>How do you stop a towel slipping off a hook?</w:t>
            </w:r>
          </w:p>
        </w:tc>
        <w:tc>
          <w:tcPr>
            <w:tcW w:w="4705" w:type="dxa"/>
            <w:gridSpan w:val="2"/>
          </w:tcPr>
          <w:p w14:paraId="250B631C" w14:textId="5DA32A79" w:rsidR="004E1181" w:rsidRDefault="004E1181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 xml:space="preserve">Structures </w:t>
            </w:r>
          </w:p>
          <w:p w14:paraId="0DEF92CA" w14:textId="3AF279E6" w:rsidR="004E1181" w:rsidRDefault="004E1181" w:rsidP="1B19D83C">
            <w:pPr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t>Which shapes will give a structure stability?</w:t>
            </w:r>
          </w:p>
        </w:tc>
      </w:tr>
      <w:tr w:rsidR="004E1181" w14:paraId="6FAA8A5D" w14:textId="77777777" w:rsidTr="3E36FB3C">
        <w:trPr>
          <w:trHeight w:val="405"/>
        </w:trPr>
        <w:tc>
          <w:tcPr>
            <w:tcW w:w="1330" w:type="dxa"/>
          </w:tcPr>
          <w:p w14:paraId="61C41BEE" w14:textId="2A024222" w:rsidR="004E1181" w:rsidRPr="00717262" w:rsidRDefault="004E1181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2352" w:type="dxa"/>
          </w:tcPr>
          <w:p w14:paraId="7AE26082" w14:textId="2FBE3347" w:rsidR="004E1181" w:rsidRPr="00717262" w:rsidRDefault="161CEF39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Theme: 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Prayer </w:t>
            </w: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Enquiry: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Does praying at regular intervals help Muslims in their everyday life? Religion: Islam</w:t>
            </w:r>
          </w:p>
        </w:tc>
        <w:tc>
          <w:tcPr>
            <w:tcW w:w="2353" w:type="dxa"/>
          </w:tcPr>
          <w:p w14:paraId="605AD595" w14:textId="2CF1066A" w:rsidR="004E1181" w:rsidRPr="00717262" w:rsidRDefault="161CEF39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Theme: 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Incarnation </w:t>
            </w: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Enquiry: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What is the most significant part of the nativity story for Christians today? Religion: Christianity</w:t>
            </w:r>
          </w:p>
        </w:tc>
        <w:tc>
          <w:tcPr>
            <w:tcW w:w="2353" w:type="dxa"/>
          </w:tcPr>
          <w:p w14:paraId="17C0944A" w14:textId="27B326D0" w:rsidR="004E1181" w:rsidRPr="004E1181" w:rsidRDefault="161CEF39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Theme: 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Pilgrimage/ special places </w:t>
            </w: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Enquiry: 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>Does completing a pilgrimage make a person a better Muslim? Religion: Islam</w:t>
            </w:r>
          </w:p>
        </w:tc>
        <w:tc>
          <w:tcPr>
            <w:tcW w:w="2353" w:type="dxa"/>
          </w:tcPr>
          <w:p w14:paraId="5205A895" w14:textId="421BDC4D" w:rsidR="004E1181" w:rsidRPr="004E1181" w:rsidRDefault="161CEF39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Theme: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Salvation </w:t>
            </w: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Enquiry: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Is forgiveness always possible for Christians? Religion: Christianity</w:t>
            </w:r>
          </w:p>
        </w:tc>
        <w:tc>
          <w:tcPr>
            <w:tcW w:w="2352" w:type="dxa"/>
          </w:tcPr>
          <w:p w14:paraId="5BC9B68C" w14:textId="681427DA" w:rsidR="004E1181" w:rsidRPr="00717262" w:rsidRDefault="161CEF39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Theme: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Prayer and worship </w:t>
            </w:r>
          </w:p>
          <w:p w14:paraId="3E2143D5" w14:textId="5ED7039C" w:rsidR="004E1181" w:rsidRPr="00717262" w:rsidRDefault="161CEF39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Enquiry: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Do people need to go to church to show they are Christians? Religion: Christianity</w:t>
            </w:r>
          </w:p>
        </w:tc>
        <w:tc>
          <w:tcPr>
            <w:tcW w:w="2353" w:type="dxa"/>
          </w:tcPr>
          <w:p w14:paraId="7AAABF73" w14:textId="03AFE757" w:rsidR="004E1181" w:rsidRPr="00717262" w:rsidRDefault="161CEF39" w:rsidP="1B19D83C">
            <w:p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Theme:</w:t>
            </w:r>
            <w:r w:rsidR="18133C5C"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The life and teachings of the Buddha </w:t>
            </w:r>
          </w:p>
          <w:p w14:paraId="4C9DC972" w14:textId="5259DF19" w:rsidR="004E1181" w:rsidRPr="00717262" w:rsidRDefault="161CEF39" w:rsidP="1B19D83C">
            <w:p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Enquiry: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Is it possible for everyone to be happy? Religion: Buddhism</w:t>
            </w:r>
          </w:p>
          <w:p w14:paraId="7C6087A9" w14:textId="1F8B53D8" w:rsidR="004E1181" w:rsidRPr="00717262" w:rsidRDefault="004E1181" w:rsidP="1B19D83C">
            <w:p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C00E44E" w14:textId="70AB81E9" w:rsidR="004E1181" w:rsidRPr="00717262" w:rsidRDefault="161CEF39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Theme: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Buddha’s teachings </w:t>
            </w:r>
          </w:p>
          <w:p w14:paraId="4660C222" w14:textId="48275052" w:rsidR="004E1181" w:rsidRPr="00717262" w:rsidRDefault="161CEF39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Enquiry:</w:t>
            </w:r>
            <w:r w:rsidR="0FDF2DA8"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1B19D83C">
              <w:rPr>
                <w:rFonts w:eastAsiaTheme="minorEastAsia"/>
                <w:color w:val="000000" w:themeColor="text1"/>
                <w:sz w:val="24"/>
                <w:szCs w:val="24"/>
              </w:rPr>
              <w:t>Can the Buddha’s teachings make the world a better place? Religion: Buddhism</w:t>
            </w:r>
          </w:p>
        </w:tc>
      </w:tr>
      <w:tr w:rsidR="004E1181" w14:paraId="1E3BBB66" w14:textId="77777777" w:rsidTr="00961317">
        <w:trPr>
          <w:trHeight w:val="70"/>
        </w:trPr>
        <w:tc>
          <w:tcPr>
            <w:tcW w:w="1330" w:type="dxa"/>
          </w:tcPr>
          <w:p w14:paraId="71D8A76A" w14:textId="22678AE3" w:rsidR="004E1181" w:rsidRDefault="004E1181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PSHE</w:t>
            </w:r>
          </w:p>
          <w:p w14:paraId="6C5CC8F9" w14:textId="3147AE69" w:rsidR="004E1181" w:rsidRDefault="004E1181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</w:tcPr>
          <w:p w14:paraId="43186AD9" w14:textId="4AF9343D" w:rsidR="004E1181" w:rsidRDefault="004E1181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t>Value-</w:t>
            </w:r>
            <w:r w:rsidR="0431B994" w:rsidRPr="1B19D83C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431B994" w:rsidRPr="1B19D83C">
              <w:rPr>
                <w:rFonts w:eastAsiaTheme="minorEastAsia"/>
                <w:sz w:val="24"/>
                <w:szCs w:val="24"/>
              </w:rPr>
              <w:t>R</w:t>
            </w:r>
            <w:r w:rsidRPr="1B19D83C">
              <w:rPr>
                <w:rFonts w:eastAsiaTheme="minorEastAsia"/>
                <w:sz w:val="24"/>
                <w:szCs w:val="24"/>
              </w:rPr>
              <w:t>esponsibility</w:t>
            </w:r>
          </w:p>
          <w:p w14:paraId="538C2C45" w14:textId="36C2F60B" w:rsidR="1B19D83C" w:rsidRDefault="1B19D83C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</w:p>
          <w:p w14:paraId="5D7E0C5A" w14:textId="41D4D375" w:rsidR="004E1181" w:rsidRDefault="004E1181" w:rsidP="00961317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lastRenderedPageBreak/>
              <w:t>Me and My Relationship</w:t>
            </w:r>
            <w:r w:rsidR="00961317">
              <w:rPr>
                <w:rFonts w:eastAsiaTheme="minorEastAsia"/>
                <w:sz w:val="24"/>
                <w:szCs w:val="24"/>
              </w:rPr>
              <w:t>s</w:t>
            </w:r>
          </w:p>
        </w:tc>
        <w:tc>
          <w:tcPr>
            <w:tcW w:w="2353" w:type="dxa"/>
          </w:tcPr>
          <w:p w14:paraId="79C99774" w14:textId="7834B6B9" w:rsidR="004E1181" w:rsidRDefault="004E1181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 xml:space="preserve">Value- </w:t>
            </w:r>
            <w:r w:rsidRPr="1B19D83C">
              <w:rPr>
                <w:rFonts w:eastAsiaTheme="minorEastAsia"/>
                <w:sz w:val="24"/>
                <w:szCs w:val="24"/>
              </w:rPr>
              <w:t>Thankfulness</w:t>
            </w:r>
          </w:p>
          <w:p w14:paraId="2F63A79C" w14:textId="3163CE33" w:rsidR="1B19D83C" w:rsidRDefault="1B19D83C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</w:p>
          <w:p w14:paraId="74B44BE0" w14:textId="5EBB1DB8" w:rsidR="004E1181" w:rsidRDefault="004E1181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lastRenderedPageBreak/>
              <w:t>Valuing Difference</w:t>
            </w:r>
          </w:p>
        </w:tc>
        <w:tc>
          <w:tcPr>
            <w:tcW w:w="2353" w:type="dxa"/>
          </w:tcPr>
          <w:p w14:paraId="4B445A27" w14:textId="1635FAC8" w:rsidR="004E1181" w:rsidRDefault="004E1181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>Value-</w:t>
            </w:r>
            <w:r w:rsidR="1015538F" w:rsidRPr="1B19D83C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Pr="1B19D83C">
              <w:rPr>
                <w:rFonts w:eastAsiaTheme="minorEastAsia"/>
                <w:sz w:val="24"/>
                <w:szCs w:val="24"/>
              </w:rPr>
              <w:t>Care</w:t>
            </w:r>
          </w:p>
          <w:p w14:paraId="72C9DCF5" w14:textId="703B5A71" w:rsidR="1B19D83C" w:rsidRDefault="1B19D83C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</w:p>
          <w:p w14:paraId="772824E8" w14:textId="5BB31C36" w:rsidR="004E1181" w:rsidRDefault="004E1181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lastRenderedPageBreak/>
              <w:t>Keeping Safe</w:t>
            </w:r>
          </w:p>
        </w:tc>
        <w:tc>
          <w:tcPr>
            <w:tcW w:w="2353" w:type="dxa"/>
          </w:tcPr>
          <w:p w14:paraId="5817B4D6" w14:textId="6601605D" w:rsidR="004E1181" w:rsidRDefault="004E1181" w:rsidP="1B19D83C">
            <w:pPr>
              <w:spacing w:line="257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>Value-</w:t>
            </w:r>
            <w:r w:rsidR="57E302F0" w:rsidRPr="1B19D83C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57E302F0" w:rsidRPr="1B19D83C">
              <w:rPr>
                <w:rFonts w:eastAsiaTheme="minorEastAsia"/>
                <w:sz w:val="24"/>
                <w:szCs w:val="24"/>
              </w:rPr>
              <w:t>F</w:t>
            </w:r>
            <w:r w:rsidRPr="1B19D83C">
              <w:rPr>
                <w:rFonts w:eastAsiaTheme="minorEastAsia"/>
                <w:sz w:val="24"/>
                <w:szCs w:val="24"/>
              </w:rPr>
              <w:t>riendship</w:t>
            </w:r>
          </w:p>
          <w:p w14:paraId="1F397A85" w14:textId="25289A8E" w:rsidR="1B19D83C" w:rsidRDefault="1B19D83C" w:rsidP="1B19D83C">
            <w:pPr>
              <w:spacing w:line="257" w:lineRule="auto"/>
              <w:rPr>
                <w:rFonts w:eastAsiaTheme="minorEastAsia"/>
                <w:sz w:val="24"/>
                <w:szCs w:val="24"/>
              </w:rPr>
            </w:pPr>
          </w:p>
          <w:p w14:paraId="73307811" w14:textId="2044355B" w:rsidR="004E1181" w:rsidRDefault="004E1181" w:rsidP="1B19D83C">
            <w:pPr>
              <w:spacing w:line="257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lastRenderedPageBreak/>
              <w:t>Rights and Respect</w:t>
            </w:r>
          </w:p>
          <w:p w14:paraId="74119E94" w14:textId="32164561" w:rsidR="004E1181" w:rsidRDefault="004E1181" w:rsidP="1B19D83C">
            <w:p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14:paraId="0A0DC4A9" w14:textId="1FD1E117" w:rsidR="004E1181" w:rsidRDefault="004E1181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>Value-</w:t>
            </w:r>
            <w:r w:rsidR="4E9342B0" w:rsidRPr="1B19D83C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4E9342B0" w:rsidRPr="1B19D83C">
              <w:rPr>
                <w:rFonts w:eastAsiaTheme="minorEastAsia"/>
                <w:sz w:val="24"/>
                <w:szCs w:val="24"/>
              </w:rPr>
              <w:t>G</w:t>
            </w:r>
            <w:r w:rsidRPr="1B19D83C">
              <w:rPr>
                <w:rFonts w:eastAsiaTheme="minorEastAsia"/>
                <w:sz w:val="24"/>
                <w:szCs w:val="24"/>
              </w:rPr>
              <w:t>rowth</w:t>
            </w:r>
          </w:p>
          <w:p w14:paraId="719418CD" w14:textId="5F760727" w:rsidR="1B19D83C" w:rsidRDefault="1B19D83C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</w:p>
          <w:p w14:paraId="6AA156AF" w14:textId="54BDCBB1" w:rsidR="004E1181" w:rsidRDefault="004E1181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lastRenderedPageBreak/>
              <w:t>Being my Best</w:t>
            </w:r>
          </w:p>
        </w:tc>
        <w:tc>
          <w:tcPr>
            <w:tcW w:w="2353" w:type="dxa"/>
          </w:tcPr>
          <w:p w14:paraId="7625D1D5" w14:textId="5597769F" w:rsidR="004E1181" w:rsidRDefault="004E1181" w:rsidP="1B19D83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 xml:space="preserve">Value- </w:t>
            </w:r>
            <w:r w:rsidR="4F025D72" w:rsidRPr="1B19D83C">
              <w:rPr>
                <w:rFonts w:eastAsiaTheme="minorEastAsia"/>
                <w:b/>
                <w:bCs/>
                <w:sz w:val="24"/>
                <w:szCs w:val="24"/>
              </w:rPr>
              <w:t>H</w:t>
            </w:r>
            <w:r w:rsidRPr="1B19D83C">
              <w:rPr>
                <w:rFonts w:eastAsiaTheme="minorEastAsia"/>
                <w:sz w:val="24"/>
                <w:szCs w:val="24"/>
              </w:rPr>
              <w:t>ope</w:t>
            </w:r>
          </w:p>
          <w:p w14:paraId="089DB226" w14:textId="3AEC9BF9" w:rsidR="004E1181" w:rsidRPr="54132BAF" w:rsidRDefault="004E1181" w:rsidP="00961317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B19D83C">
              <w:rPr>
                <w:rFonts w:eastAsiaTheme="minorEastAsia"/>
                <w:sz w:val="24"/>
                <w:szCs w:val="24"/>
              </w:rPr>
              <w:lastRenderedPageBreak/>
              <w:t>Growing and Changin</w:t>
            </w:r>
            <w:r w:rsidR="00961317">
              <w:rPr>
                <w:rFonts w:eastAsiaTheme="minorEastAsia"/>
                <w:sz w:val="24"/>
                <w:szCs w:val="24"/>
              </w:rPr>
              <w:t>g</w:t>
            </w:r>
          </w:p>
        </w:tc>
      </w:tr>
      <w:tr w:rsidR="004E1181" w14:paraId="5F4A6763" w14:textId="77777777" w:rsidTr="3E36FB3C">
        <w:trPr>
          <w:trHeight w:val="870"/>
        </w:trPr>
        <w:tc>
          <w:tcPr>
            <w:tcW w:w="1330" w:type="dxa"/>
            <w:vMerge w:val="restart"/>
          </w:tcPr>
          <w:p w14:paraId="2B72B078" w14:textId="77777777" w:rsidR="004E1181" w:rsidRPr="00D27EB9" w:rsidRDefault="004E1181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B19D83C"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>PE</w:t>
            </w:r>
          </w:p>
          <w:p w14:paraId="095CEAA0" w14:textId="43574354" w:rsidR="004E1181" w:rsidRPr="00D27EB9" w:rsidRDefault="004E1181" w:rsidP="1B19D8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</w:tcPr>
          <w:p w14:paraId="5C3EA143" w14:textId="1F4A2EC9" w:rsidR="004E1181" w:rsidRPr="00D27EB9" w:rsidRDefault="7CF5EAC1" w:rsidP="3E36FB3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3E36FB3C">
              <w:rPr>
                <w:rFonts w:eastAsiaTheme="minorEastAsia"/>
                <w:sz w:val="24"/>
                <w:szCs w:val="24"/>
              </w:rPr>
              <w:t xml:space="preserve">Passing and </w:t>
            </w:r>
            <w:proofErr w:type="gramStart"/>
            <w:r w:rsidRPr="3E36FB3C">
              <w:rPr>
                <w:rFonts w:eastAsiaTheme="minorEastAsia"/>
                <w:sz w:val="24"/>
                <w:szCs w:val="24"/>
              </w:rPr>
              <w:t>moving  -</w:t>
            </w:r>
            <w:proofErr w:type="gramEnd"/>
            <w:r w:rsidRPr="3E36FB3C">
              <w:rPr>
                <w:rFonts w:eastAsiaTheme="minorEastAsia"/>
                <w:sz w:val="24"/>
                <w:szCs w:val="24"/>
              </w:rPr>
              <w:t xml:space="preserve"> Basketball</w:t>
            </w:r>
          </w:p>
        </w:tc>
        <w:tc>
          <w:tcPr>
            <w:tcW w:w="7059" w:type="dxa"/>
            <w:gridSpan w:val="3"/>
          </w:tcPr>
          <w:p w14:paraId="68B016EF" w14:textId="7D572757" w:rsidR="004E1181" w:rsidRPr="00D27EB9" w:rsidRDefault="7CF5EAC1" w:rsidP="3E36FB3C">
            <w:pPr>
              <w:spacing w:line="259" w:lineRule="auto"/>
              <w:jc w:val="center"/>
            </w:pPr>
            <w:r w:rsidRPr="3E36FB3C">
              <w:rPr>
                <w:rFonts w:ascii="Calibri" w:eastAsia="Calibri" w:hAnsi="Calibri" w:cs="Calibri"/>
                <w:sz w:val="24"/>
                <w:szCs w:val="24"/>
              </w:rPr>
              <w:t>Gymnastics – Perfecting Sequencing and symmetry</w:t>
            </w:r>
          </w:p>
        </w:tc>
        <w:tc>
          <w:tcPr>
            <w:tcW w:w="4705" w:type="dxa"/>
            <w:gridSpan w:val="2"/>
          </w:tcPr>
          <w:p w14:paraId="45D13CD1" w14:textId="416C21AD" w:rsidR="004E1181" w:rsidRPr="00D27EB9" w:rsidRDefault="7CF5EAC1" w:rsidP="3E36FB3C">
            <w:pPr>
              <w:spacing w:line="259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3E36FB3C">
              <w:rPr>
                <w:rFonts w:eastAsiaTheme="minorEastAsia"/>
                <w:sz w:val="24"/>
                <w:szCs w:val="24"/>
              </w:rPr>
              <w:t xml:space="preserve">Tennis – Returning </w:t>
            </w:r>
          </w:p>
        </w:tc>
      </w:tr>
      <w:tr w:rsidR="004E1181" w14:paraId="20C96DEB" w14:textId="77777777" w:rsidTr="3E36FB3C">
        <w:trPr>
          <w:trHeight w:val="870"/>
        </w:trPr>
        <w:tc>
          <w:tcPr>
            <w:tcW w:w="1330" w:type="dxa"/>
            <w:vMerge/>
          </w:tcPr>
          <w:p w14:paraId="37009CA0" w14:textId="39DF669C" w:rsidR="004E1181" w:rsidRPr="00D27EB9" w:rsidRDefault="004E1181" w:rsidP="00D27EB9">
            <w:pPr>
              <w:rPr>
                <w:rFonts w:ascii="Segoe Print" w:eastAsia="Segoe Print" w:hAnsi="Segoe Print" w:cs="Segoe Print"/>
                <w:sz w:val="16"/>
                <w:szCs w:val="16"/>
              </w:rPr>
            </w:pPr>
          </w:p>
        </w:tc>
        <w:tc>
          <w:tcPr>
            <w:tcW w:w="2352" w:type="dxa"/>
          </w:tcPr>
          <w:p w14:paraId="68AAB59F" w14:textId="4C92CDFD" w:rsidR="004E1181" w:rsidRPr="00D27EB9" w:rsidRDefault="7CF5EAC1" w:rsidP="3E36FB3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3E36FB3C">
              <w:rPr>
                <w:rFonts w:eastAsiaTheme="minorEastAsia"/>
                <w:sz w:val="24"/>
                <w:szCs w:val="24"/>
              </w:rPr>
              <w:t>Dribbling, movement and teamwork - football</w:t>
            </w:r>
          </w:p>
        </w:tc>
        <w:tc>
          <w:tcPr>
            <w:tcW w:w="2353" w:type="dxa"/>
          </w:tcPr>
          <w:p w14:paraId="727FFB72" w14:textId="50E780E5" w:rsidR="004E1181" w:rsidRPr="00D27EB9" w:rsidRDefault="7CF5EAC1" w:rsidP="3E36FB3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3E36FB3C">
              <w:rPr>
                <w:rFonts w:eastAsiaTheme="minorEastAsia"/>
                <w:sz w:val="24"/>
                <w:szCs w:val="24"/>
              </w:rPr>
              <w:t>Dance</w:t>
            </w:r>
          </w:p>
        </w:tc>
        <w:tc>
          <w:tcPr>
            <w:tcW w:w="4706" w:type="dxa"/>
            <w:gridSpan w:val="2"/>
          </w:tcPr>
          <w:p w14:paraId="148DCCA1" w14:textId="45F1FF23" w:rsidR="004E1181" w:rsidRPr="00D27EB9" w:rsidRDefault="7CF5EAC1" w:rsidP="3E36FB3C">
            <w:pPr>
              <w:spacing w:line="257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3E36FB3C">
              <w:rPr>
                <w:rFonts w:eastAsiaTheme="minorEastAsia"/>
                <w:sz w:val="24"/>
                <w:szCs w:val="24"/>
              </w:rPr>
              <w:t xml:space="preserve">Swimming </w:t>
            </w:r>
          </w:p>
        </w:tc>
        <w:tc>
          <w:tcPr>
            <w:tcW w:w="2352" w:type="dxa"/>
          </w:tcPr>
          <w:p w14:paraId="1EEFEB19" w14:textId="5D8433C0" w:rsidR="004E1181" w:rsidRPr="00D27EB9" w:rsidRDefault="7CF5EAC1" w:rsidP="3E36FB3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3E36FB3C">
              <w:rPr>
                <w:rFonts w:eastAsiaTheme="minorEastAsia"/>
                <w:sz w:val="24"/>
                <w:szCs w:val="24"/>
              </w:rPr>
              <w:t xml:space="preserve">Athletics </w:t>
            </w:r>
          </w:p>
        </w:tc>
        <w:tc>
          <w:tcPr>
            <w:tcW w:w="2353" w:type="dxa"/>
          </w:tcPr>
          <w:p w14:paraId="751AD0CE" w14:textId="224851B3" w:rsidR="004E1181" w:rsidRPr="00D27EB9" w:rsidRDefault="7CF5EAC1" w:rsidP="3E36FB3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3E36FB3C">
              <w:rPr>
                <w:rFonts w:eastAsiaTheme="minorEastAsia"/>
                <w:sz w:val="24"/>
                <w:szCs w:val="24"/>
              </w:rPr>
              <w:t>OAA - Decisions</w:t>
            </w:r>
          </w:p>
        </w:tc>
      </w:tr>
      <w:tr w:rsidR="3E36FB3C" w14:paraId="2E50EE69" w14:textId="77777777" w:rsidTr="3E36FB3C">
        <w:trPr>
          <w:trHeight w:val="300"/>
        </w:trPr>
        <w:tc>
          <w:tcPr>
            <w:tcW w:w="1330" w:type="dxa"/>
          </w:tcPr>
          <w:p w14:paraId="7BD7DF46" w14:textId="04919E34" w:rsidR="696DC767" w:rsidRDefault="696DC767" w:rsidP="3E36FB3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3E36FB3C">
              <w:rPr>
                <w:rFonts w:eastAsiaTheme="minorEastAsia"/>
                <w:b/>
                <w:bCs/>
                <w:sz w:val="24"/>
                <w:szCs w:val="24"/>
              </w:rPr>
              <w:t>Music</w:t>
            </w:r>
          </w:p>
        </w:tc>
        <w:tc>
          <w:tcPr>
            <w:tcW w:w="2352" w:type="dxa"/>
          </w:tcPr>
          <w:p w14:paraId="17EE85E9" w14:textId="6DC0E53F" w:rsidR="696DC767" w:rsidRDefault="696DC767" w:rsidP="3E36FB3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3E36FB3C">
              <w:rPr>
                <w:rFonts w:eastAsiaTheme="minorEastAsia"/>
                <w:sz w:val="24"/>
                <w:szCs w:val="24"/>
              </w:rPr>
              <w:t xml:space="preserve">Mamma Mia </w:t>
            </w:r>
          </w:p>
        </w:tc>
        <w:tc>
          <w:tcPr>
            <w:tcW w:w="2353" w:type="dxa"/>
          </w:tcPr>
          <w:p w14:paraId="74E9DAF5" w14:textId="4FCF201D" w:rsidR="696DC767" w:rsidRDefault="696DC767" w:rsidP="3E36FB3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3E36FB3C">
              <w:rPr>
                <w:rFonts w:eastAsiaTheme="minorEastAsia"/>
                <w:sz w:val="24"/>
                <w:szCs w:val="24"/>
              </w:rPr>
              <w:t xml:space="preserve">Glockenspiel Stage 2 </w:t>
            </w:r>
          </w:p>
        </w:tc>
        <w:tc>
          <w:tcPr>
            <w:tcW w:w="2353" w:type="dxa"/>
          </w:tcPr>
          <w:p w14:paraId="52B2080F" w14:textId="3D81C6C5" w:rsidR="696DC767" w:rsidRDefault="696DC767" w:rsidP="3E36FB3C">
            <w:pPr>
              <w:spacing w:line="257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3E36FB3C">
              <w:rPr>
                <w:rFonts w:eastAsiaTheme="minorEastAsia"/>
                <w:sz w:val="24"/>
                <w:szCs w:val="24"/>
              </w:rPr>
              <w:t xml:space="preserve">Ukulele </w:t>
            </w:r>
          </w:p>
        </w:tc>
        <w:tc>
          <w:tcPr>
            <w:tcW w:w="2353" w:type="dxa"/>
          </w:tcPr>
          <w:p w14:paraId="0905C50B" w14:textId="35BC9E68" w:rsidR="696DC767" w:rsidRDefault="696DC767" w:rsidP="3E36FB3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3E36FB3C">
              <w:rPr>
                <w:rFonts w:eastAsiaTheme="minorEastAsia"/>
                <w:sz w:val="24"/>
                <w:szCs w:val="24"/>
              </w:rPr>
              <w:t>Ukulele</w:t>
            </w:r>
          </w:p>
        </w:tc>
        <w:tc>
          <w:tcPr>
            <w:tcW w:w="2352" w:type="dxa"/>
          </w:tcPr>
          <w:p w14:paraId="17AF3C2F" w14:textId="67CCB073" w:rsidR="696DC767" w:rsidRDefault="696DC767" w:rsidP="3E36FB3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3E36FB3C">
              <w:rPr>
                <w:rFonts w:eastAsiaTheme="minorEastAsia"/>
                <w:sz w:val="24"/>
                <w:szCs w:val="24"/>
              </w:rPr>
              <w:t>Ukulele</w:t>
            </w:r>
          </w:p>
        </w:tc>
        <w:tc>
          <w:tcPr>
            <w:tcW w:w="2353" w:type="dxa"/>
          </w:tcPr>
          <w:p w14:paraId="6EB0D0FC" w14:textId="0F5F2C37" w:rsidR="696DC767" w:rsidRDefault="696DC767" w:rsidP="3E36FB3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3E36FB3C">
              <w:rPr>
                <w:rFonts w:eastAsiaTheme="minorEastAsia"/>
                <w:sz w:val="24"/>
                <w:szCs w:val="24"/>
              </w:rPr>
              <w:t>Ukulele</w:t>
            </w:r>
          </w:p>
        </w:tc>
      </w:tr>
    </w:tbl>
    <w:p w14:paraId="1DA9C7B8" w14:textId="45079CC5" w:rsidR="59E5A395" w:rsidRDefault="59E5A395" w:rsidP="1B19D83C">
      <w:pPr>
        <w:rPr>
          <w:rFonts w:eastAsiaTheme="minorEastAsia"/>
        </w:rPr>
      </w:pPr>
    </w:p>
    <w:p w14:paraId="2026783F" w14:textId="3624765A" w:rsidR="2EA37A02" w:rsidRDefault="2EA37A02" w:rsidP="1B19D83C">
      <w:pPr>
        <w:rPr>
          <w:rFonts w:eastAsiaTheme="minorEastAsia"/>
        </w:rPr>
      </w:pPr>
    </w:p>
    <w:p w14:paraId="0562CB0E" w14:textId="1ECD4050" w:rsidR="00572669" w:rsidRPr="00572669" w:rsidRDefault="00572669" w:rsidP="00572669">
      <w:pPr>
        <w:rPr>
          <w:rFonts w:ascii="Arial Narrow" w:hAnsi="Arial Narrow"/>
        </w:rPr>
      </w:pPr>
    </w:p>
    <w:sectPr w:rsidR="00572669" w:rsidRPr="00572669" w:rsidSect="008E255A">
      <w:head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9A8D2" w14:textId="77777777" w:rsidR="00961317" w:rsidRDefault="00961317" w:rsidP="00961317">
      <w:pPr>
        <w:spacing w:after="0" w:line="240" w:lineRule="auto"/>
      </w:pPr>
      <w:r>
        <w:separator/>
      </w:r>
    </w:p>
  </w:endnote>
  <w:endnote w:type="continuationSeparator" w:id="0">
    <w:p w14:paraId="3CB7394E" w14:textId="77777777" w:rsidR="00961317" w:rsidRDefault="00961317" w:rsidP="0096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81F14" w14:textId="77777777" w:rsidR="00961317" w:rsidRDefault="00961317" w:rsidP="00961317">
      <w:pPr>
        <w:spacing w:after="0" w:line="240" w:lineRule="auto"/>
      </w:pPr>
      <w:r>
        <w:separator/>
      </w:r>
    </w:p>
  </w:footnote>
  <w:footnote w:type="continuationSeparator" w:id="0">
    <w:p w14:paraId="3F745DAD" w14:textId="77777777" w:rsidR="00961317" w:rsidRDefault="00961317" w:rsidP="00961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F3FE2" w14:textId="56072C99" w:rsidR="00961317" w:rsidRPr="00961317" w:rsidRDefault="00961317" w:rsidP="00961317">
    <w:pPr>
      <w:pStyle w:val="Header"/>
      <w:jc w:val="center"/>
      <w:rPr>
        <w:b/>
        <w:u w:val="single"/>
      </w:rPr>
    </w:pPr>
    <w:r w:rsidRPr="00961317">
      <w:rPr>
        <w:b/>
        <w:u w:val="single"/>
      </w:rPr>
      <w:t>Year 4 Long Term Plan 2025 – 2026</w:t>
    </w:r>
  </w:p>
</w:hdr>
</file>

<file path=word/intelligence2.xml><?xml version="1.0" encoding="utf-8"?>
<int2:intelligence xmlns:int2="http://schemas.microsoft.com/office/intelligence/2020/intelligence">
  <int2:observations>
    <int2:textHash int2:hashCode="DkQ0lgxju0neJa" int2:id="xl0T98CC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B972"/>
    <w:multiLevelType w:val="hybridMultilevel"/>
    <w:tmpl w:val="6F987F56"/>
    <w:lvl w:ilvl="0" w:tplc="9788A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E7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A6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21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CB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81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E3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09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80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309C"/>
    <w:multiLevelType w:val="hybridMultilevel"/>
    <w:tmpl w:val="69A68B14"/>
    <w:lvl w:ilvl="0" w:tplc="FB824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02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9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49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02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4A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4C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CB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C6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0D360"/>
    <w:multiLevelType w:val="hybridMultilevel"/>
    <w:tmpl w:val="6220C85E"/>
    <w:lvl w:ilvl="0" w:tplc="71229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2D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C0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40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EC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84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4F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9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25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5A378"/>
    <w:multiLevelType w:val="hybridMultilevel"/>
    <w:tmpl w:val="988E0CAC"/>
    <w:lvl w:ilvl="0" w:tplc="89249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43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85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8C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0E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40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E3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46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63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EEFCF"/>
    <w:multiLevelType w:val="hybridMultilevel"/>
    <w:tmpl w:val="31DA00F4"/>
    <w:lvl w:ilvl="0" w:tplc="085C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68B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6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0F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CA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2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EA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8E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42E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672E3"/>
    <w:multiLevelType w:val="hybridMultilevel"/>
    <w:tmpl w:val="789A0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9D6B1"/>
    <w:multiLevelType w:val="hybridMultilevel"/>
    <w:tmpl w:val="A852E07E"/>
    <w:lvl w:ilvl="0" w:tplc="D80C0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C9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03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CC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B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22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03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4D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229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A0C71"/>
    <w:multiLevelType w:val="hybridMultilevel"/>
    <w:tmpl w:val="01E2B574"/>
    <w:lvl w:ilvl="0" w:tplc="CD5CCB6C">
      <w:start w:val="1"/>
      <w:numFmt w:val="decimal"/>
      <w:lvlText w:val="%1."/>
      <w:lvlJc w:val="left"/>
      <w:pPr>
        <w:ind w:left="720" w:hanging="360"/>
      </w:pPr>
    </w:lvl>
    <w:lvl w:ilvl="1" w:tplc="63948D06">
      <w:start w:val="1"/>
      <w:numFmt w:val="lowerLetter"/>
      <w:lvlText w:val="%2."/>
      <w:lvlJc w:val="left"/>
      <w:pPr>
        <w:ind w:left="1440" w:hanging="360"/>
      </w:pPr>
    </w:lvl>
    <w:lvl w:ilvl="2" w:tplc="AF9A4B98">
      <w:start w:val="1"/>
      <w:numFmt w:val="lowerRoman"/>
      <w:lvlText w:val="%3."/>
      <w:lvlJc w:val="right"/>
      <w:pPr>
        <w:ind w:left="2160" w:hanging="180"/>
      </w:pPr>
    </w:lvl>
    <w:lvl w:ilvl="3" w:tplc="9DAEA5D8">
      <w:start w:val="1"/>
      <w:numFmt w:val="decimal"/>
      <w:lvlText w:val="%4."/>
      <w:lvlJc w:val="left"/>
      <w:pPr>
        <w:ind w:left="2880" w:hanging="360"/>
      </w:pPr>
    </w:lvl>
    <w:lvl w:ilvl="4" w:tplc="F90624DC">
      <w:start w:val="1"/>
      <w:numFmt w:val="lowerLetter"/>
      <w:lvlText w:val="%5."/>
      <w:lvlJc w:val="left"/>
      <w:pPr>
        <w:ind w:left="3600" w:hanging="360"/>
      </w:pPr>
    </w:lvl>
    <w:lvl w:ilvl="5" w:tplc="616A973A">
      <w:start w:val="1"/>
      <w:numFmt w:val="lowerRoman"/>
      <w:lvlText w:val="%6."/>
      <w:lvlJc w:val="right"/>
      <w:pPr>
        <w:ind w:left="4320" w:hanging="180"/>
      </w:pPr>
    </w:lvl>
    <w:lvl w:ilvl="6" w:tplc="3BF69E5A">
      <w:start w:val="1"/>
      <w:numFmt w:val="decimal"/>
      <w:lvlText w:val="%7."/>
      <w:lvlJc w:val="left"/>
      <w:pPr>
        <w:ind w:left="5040" w:hanging="360"/>
      </w:pPr>
    </w:lvl>
    <w:lvl w:ilvl="7" w:tplc="4E14E856">
      <w:start w:val="1"/>
      <w:numFmt w:val="lowerLetter"/>
      <w:lvlText w:val="%8."/>
      <w:lvlJc w:val="left"/>
      <w:pPr>
        <w:ind w:left="5760" w:hanging="360"/>
      </w:pPr>
    </w:lvl>
    <w:lvl w:ilvl="8" w:tplc="BFF6B1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F1470"/>
    <w:multiLevelType w:val="hybridMultilevel"/>
    <w:tmpl w:val="9E6C0CD2"/>
    <w:lvl w:ilvl="0" w:tplc="2D742398">
      <w:start w:val="1"/>
      <w:numFmt w:val="decimal"/>
      <w:lvlText w:val="%1."/>
      <w:lvlJc w:val="left"/>
      <w:pPr>
        <w:ind w:left="720" w:hanging="360"/>
      </w:pPr>
    </w:lvl>
    <w:lvl w:ilvl="1" w:tplc="D7D82E10">
      <w:start w:val="1"/>
      <w:numFmt w:val="lowerLetter"/>
      <w:lvlText w:val="%2."/>
      <w:lvlJc w:val="left"/>
      <w:pPr>
        <w:ind w:left="1440" w:hanging="360"/>
      </w:pPr>
    </w:lvl>
    <w:lvl w:ilvl="2" w:tplc="850CC660">
      <w:start w:val="1"/>
      <w:numFmt w:val="lowerRoman"/>
      <w:lvlText w:val="%3."/>
      <w:lvlJc w:val="right"/>
      <w:pPr>
        <w:ind w:left="2160" w:hanging="180"/>
      </w:pPr>
    </w:lvl>
    <w:lvl w:ilvl="3" w:tplc="CB2036D8">
      <w:start w:val="1"/>
      <w:numFmt w:val="decimal"/>
      <w:lvlText w:val="%4."/>
      <w:lvlJc w:val="left"/>
      <w:pPr>
        <w:ind w:left="2880" w:hanging="360"/>
      </w:pPr>
    </w:lvl>
    <w:lvl w:ilvl="4" w:tplc="4D50575C">
      <w:start w:val="1"/>
      <w:numFmt w:val="lowerLetter"/>
      <w:lvlText w:val="%5."/>
      <w:lvlJc w:val="left"/>
      <w:pPr>
        <w:ind w:left="3600" w:hanging="360"/>
      </w:pPr>
    </w:lvl>
    <w:lvl w:ilvl="5" w:tplc="C56A091C">
      <w:start w:val="1"/>
      <w:numFmt w:val="lowerRoman"/>
      <w:lvlText w:val="%6."/>
      <w:lvlJc w:val="right"/>
      <w:pPr>
        <w:ind w:left="4320" w:hanging="180"/>
      </w:pPr>
    </w:lvl>
    <w:lvl w:ilvl="6" w:tplc="D3A4E832">
      <w:start w:val="1"/>
      <w:numFmt w:val="decimal"/>
      <w:lvlText w:val="%7."/>
      <w:lvlJc w:val="left"/>
      <w:pPr>
        <w:ind w:left="5040" w:hanging="360"/>
      </w:pPr>
    </w:lvl>
    <w:lvl w:ilvl="7" w:tplc="4DAE72A4">
      <w:start w:val="1"/>
      <w:numFmt w:val="lowerLetter"/>
      <w:lvlText w:val="%8."/>
      <w:lvlJc w:val="left"/>
      <w:pPr>
        <w:ind w:left="5760" w:hanging="360"/>
      </w:pPr>
    </w:lvl>
    <w:lvl w:ilvl="8" w:tplc="8E1A16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5A"/>
    <w:rsid w:val="0004459B"/>
    <w:rsid w:val="00065BA1"/>
    <w:rsid w:val="0007268F"/>
    <w:rsid w:val="00082E3C"/>
    <w:rsid w:val="00177AA2"/>
    <w:rsid w:val="001873B2"/>
    <w:rsid w:val="001F1A34"/>
    <w:rsid w:val="00237D89"/>
    <w:rsid w:val="002B14FE"/>
    <w:rsid w:val="003811D5"/>
    <w:rsid w:val="0043206E"/>
    <w:rsid w:val="004B01B6"/>
    <w:rsid w:val="004E1181"/>
    <w:rsid w:val="004E4F7E"/>
    <w:rsid w:val="0054395B"/>
    <w:rsid w:val="00562EBA"/>
    <w:rsid w:val="00572669"/>
    <w:rsid w:val="00577260"/>
    <w:rsid w:val="0058408C"/>
    <w:rsid w:val="00590064"/>
    <w:rsid w:val="005A7637"/>
    <w:rsid w:val="005D0816"/>
    <w:rsid w:val="00641777"/>
    <w:rsid w:val="006A7236"/>
    <w:rsid w:val="006B1C9D"/>
    <w:rsid w:val="00717262"/>
    <w:rsid w:val="00737664"/>
    <w:rsid w:val="0078044C"/>
    <w:rsid w:val="0086A41E"/>
    <w:rsid w:val="008C4C5C"/>
    <w:rsid w:val="008E255A"/>
    <w:rsid w:val="00913161"/>
    <w:rsid w:val="00913207"/>
    <w:rsid w:val="00961317"/>
    <w:rsid w:val="009B0FDF"/>
    <w:rsid w:val="009D31CB"/>
    <w:rsid w:val="009E35AF"/>
    <w:rsid w:val="009FDA65"/>
    <w:rsid w:val="00A1083A"/>
    <w:rsid w:val="00BC45A0"/>
    <w:rsid w:val="00C50CB3"/>
    <w:rsid w:val="00CA580D"/>
    <w:rsid w:val="00D27EB9"/>
    <w:rsid w:val="00D355FB"/>
    <w:rsid w:val="00D47EE9"/>
    <w:rsid w:val="00D7689C"/>
    <w:rsid w:val="00D82B33"/>
    <w:rsid w:val="00DA024D"/>
    <w:rsid w:val="00EE4CC4"/>
    <w:rsid w:val="00EE65BD"/>
    <w:rsid w:val="00F4DD8C"/>
    <w:rsid w:val="016067E0"/>
    <w:rsid w:val="01A2F6F0"/>
    <w:rsid w:val="031FCF2D"/>
    <w:rsid w:val="033EC751"/>
    <w:rsid w:val="03BBE4AD"/>
    <w:rsid w:val="03BD2752"/>
    <w:rsid w:val="03C92550"/>
    <w:rsid w:val="03D3083E"/>
    <w:rsid w:val="0431B994"/>
    <w:rsid w:val="04366E10"/>
    <w:rsid w:val="0449AA3B"/>
    <w:rsid w:val="04A2DE92"/>
    <w:rsid w:val="0567778C"/>
    <w:rsid w:val="056F18A0"/>
    <w:rsid w:val="057AB727"/>
    <w:rsid w:val="0595F8E1"/>
    <w:rsid w:val="05E57A9C"/>
    <w:rsid w:val="05EA5565"/>
    <w:rsid w:val="062592AF"/>
    <w:rsid w:val="063EAEF3"/>
    <w:rsid w:val="070AA900"/>
    <w:rsid w:val="072F6B62"/>
    <w:rsid w:val="0733F1DD"/>
    <w:rsid w:val="0755336F"/>
    <w:rsid w:val="0764027A"/>
    <w:rsid w:val="0789C130"/>
    <w:rsid w:val="07DA7F54"/>
    <w:rsid w:val="07FB176A"/>
    <w:rsid w:val="0829FB5D"/>
    <w:rsid w:val="0831E244"/>
    <w:rsid w:val="085041EA"/>
    <w:rsid w:val="086A534B"/>
    <w:rsid w:val="08A4FA00"/>
    <w:rsid w:val="091D1B5E"/>
    <w:rsid w:val="099C4E97"/>
    <w:rsid w:val="09A4B701"/>
    <w:rsid w:val="09C5CBBE"/>
    <w:rsid w:val="0A02F1E6"/>
    <w:rsid w:val="0ABDED80"/>
    <w:rsid w:val="0B57D1F5"/>
    <w:rsid w:val="0C28A492"/>
    <w:rsid w:val="0C6A46AF"/>
    <w:rsid w:val="0C6F8557"/>
    <w:rsid w:val="0CDD75B8"/>
    <w:rsid w:val="0CFD6C80"/>
    <w:rsid w:val="0D002E84"/>
    <w:rsid w:val="0D0E7581"/>
    <w:rsid w:val="0D2E56EE"/>
    <w:rsid w:val="0D499E96"/>
    <w:rsid w:val="0D765F17"/>
    <w:rsid w:val="0DF1B708"/>
    <w:rsid w:val="0DF9DE67"/>
    <w:rsid w:val="0E607FB2"/>
    <w:rsid w:val="0F4EB920"/>
    <w:rsid w:val="0F504BA5"/>
    <w:rsid w:val="0F604554"/>
    <w:rsid w:val="0FC35295"/>
    <w:rsid w:val="0FDE318C"/>
    <w:rsid w:val="0FDF2DA8"/>
    <w:rsid w:val="1015538F"/>
    <w:rsid w:val="10155C60"/>
    <w:rsid w:val="1024EDD1"/>
    <w:rsid w:val="1056C11E"/>
    <w:rsid w:val="106B8612"/>
    <w:rsid w:val="10813F58"/>
    <w:rsid w:val="10D96518"/>
    <w:rsid w:val="10FC15B5"/>
    <w:rsid w:val="110540CC"/>
    <w:rsid w:val="118E9217"/>
    <w:rsid w:val="1208A1B4"/>
    <w:rsid w:val="125B6F79"/>
    <w:rsid w:val="1276E2D2"/>
    <w:rsid w:val="1280524B"/>
    <w:rsid w:val="12C64DA9"/>
    <w:rsid w:val="1354CF84"/>
    <w:rsid w:val="1385A390"/>
    <w:rsid w:val="1406B8F5"/>
    <w:rsid w:val="142807F3"/>
    <w:rsid w:val="14891FB7"/>
    <w:rsid w:val="153A5E03"/>
    <w:rsid w:val="15A28956"/>
    <w:rsid w:val="15C27707"/>
    <w:rsid w:val="15CB5612"/>
    <w:rsid w:val="15D6BC4D"/>
    <w:rsid w:val="15D7745E"/>
    <w:rsid w:val="15EB3222"/>
    <w:rsid w:val="161CEF39"/>
    <w:rsid w:val="16B9E4A4"/>
    <w:rsid w:val="16C08744"/>
    <w:rsid w:val="16DECCCB"/>
    <w:rsid w:val="16F4CD5B"/>
    <w:rsid w:val="1753C36E"/>
    <w:rsid w:val="17800514"/>
    <w:rsid w:val="18133C5C"/>
    <w:rsid w:val="182B49C1"/>
    <w:rsid w:val="1855B505"/>
    <w:rsid w:val="18CDCAC9"/>
    <w:rsid w:val="18DA2A18"/>
    <w:rsid w:val="18EF93CF"/>
    <w:rsid w:val="190F1520"/>
    <w:rsid w:val="1928ABAD"/>
    <w:rsid w:val="19743A08"/>
    <w:rsid w:val="1978BFD5"/>
    <w:rsid w:val="1988FDE6"/>
    <w:rsid w:val="1AA012CB"/>
    <w:rsid w:val="1B19D83C"/>
    <w:rsid w:val="1B1D10C1"/>
    <w:rsid w:val="1B572FCC"/>
    <w:rsid w:val="1B648E1B"/>
    <w:rsid w:val="1B7D2110"/>
    <w:rsid w:val="1C11CADA"/>
    <w:rsid w:val="1C17613E"/>
    <w:rsid w:val="1C334227"/>
    <w:rsid w:val="1C3BE32C"/>
    <w:rsid w:val="1CF200A9"/>
    <w:rsid w:val="1D292628"/>
    <w:rsid w:val="1D39E291"/>
    <w:rsid w:val="1D3F38A8"/>
    <w:rsid w:val="1D425107"/>
    <w:rsid w:val="1D52EFCE"/>
    <w:rsid w:val="1D74BBDD"/>
    <w:rsid w:val="1D88D6DA"/>
    <w:rsid w:val="1DBEE00D"/>
    <w:rsid w:val="1DFD1F66"/>
    <w:rsid w:val="1E358CF4"/>
    <w:rsid w:val="1F303553"/>
    <w:rsid w:val="1F4A182D"/>
    <w:rsid w:val="1F7E56A4"/>
    <w:rsid w:val="1FB5D240"/>
    <w:rsid w:val="1FF1FF56"/>
    <w:rsid w:val="20383380"/>
    <w:rsid w:val="2060C6EA"/>
    <w:rsid w:val="20C0CD02"/>
    <w:rsid w:val="21463E93"/>
    <w:rsid w:val="2283EE4F"/>
    <w:rsid w:val="22AA10D1"/>
    <w:rsid w:val="22B5F766"/>
    <w:rsid w:val="22D22FE7"/>
    <w:rsid w:val="22E1AC49"/>
    <w:rsid w:val="23A267B8"/>
    <w:rsid w:val="244DDBA6"/>
    <w:rsid w:val="2484D262"/>
    <w:rsid w:val="24A99E7A"/>
    <w:rsid w:val="254DBF46"/>
    <w:rsid w:val="259B13DC"/>
    <w:rsid w:val="25C13888"/>
    <w:rsid w:val="267D37EE"/>
    <w:rsid w:val="26BC6293"/>
    <w:rsid w:val="26BE385C"/>
    <w:rsid w:val="26E98FA7"/>
    <w:rsid w:val="28120E6B"/>
    <w:rsid w:val="28392374"/>
    <w:rsid w:val="28C4DFCD"/>
    <w:rsid w:val="28E8E6D8"/>
    <w:rsid w:val="28F13EB9"/>
    <w:rsid w:val="2956EDDD"/>
    <w:rsid w:val="297826BD"/>
    <w:rsid w:val="29AA3558"/>
    <w:rsid w:val="2A2102DA"/>
    <w:rsid w:val="2AC1094B"/>
    <w:rsid w:val="2AC4787A"/>
    <w:rsid w:val="2B4605B9"/>
    <w:rsid w:val="2B738AF7"/>
    <w:rsid w:val="2C2FDC2A"/>
    <w:rsid w:val="2CCFFC41"/>
    <w:rsid w:val="2D77309E"/>
    <w:rsid w:val="2D7A8FDD"/>
    <w:rsid w:val="2DB3C355"/>
    <w:rsid w:val="2DB523D4"/>
    <w:rsid w:val="2DE6FBA8"/>
    <w:rsid w:val="2E4C941E"/>
    <w:rsid w:val="2E503A57"/>
    <w:rsid w:val="2E959201"/>
    <w:rsid w:val="2EA37A02"/>
    <w:rsid w:val="2EE307D9"/>
    <w:rsid w:val="2F039590"/>
    <w:rsid w:val="2F52E4C2"/>
    <w:rsid w:val="2F99A098"/>
    <w:rsid w:val="2FD99D81"/>
    <w:rsid w:val="2FEC0AB8"/>
    <w:rsid w:val="3062F6B8"/>
    <w:rsid w:val="306F1504"/>
    <w:rsid w:val="3086557E"/>
    <w:rsid w:val="3112F1AC"/>
    <w:rsid w:val="316852E6"/>
    <w:rsid w:val="320012AF"/>
    <w:rsid w:val="3218272D"/>
    <w:rsid w:val="32790104"/>
    <w:rsid w:val="32A4B412"/>
    <w:rsid w:val="3391950B"/>
    <w:rsid w:val="33A6B5C6"/>
    <w:rsid w:val="34006F1A"/>
    <w:rsid w:val="3480493D"/>
    <w:rsid w:val="34D31C2A"/>
    <w:rsid w:val="35136FCE"/>
    <w:rsid w:val="3558EB34"/>
    <w:rsid w:val="35AD0EE9"/>
    <w:rsid w:val="35AFCD2E"/>
    <w:rsid w:val="35EB4E4A"/>
    <w:rsid w:val="362546D7"/>
    <w:rsid w:val="37007227"/>
    <w:rsid w:val="371D0B18"/>
    <w:rsid w:val="37983364"/>
    <w:rsid w:val="37BAFF87"/>
    <w:rsid w:val="38DBFCB1"/>
    <w:rsid w:val="393236A3"/>
    <w:rsid w:val="39A87EFF"/>
    <w:rsid w:val="39DDA67E"/>
    <w:rsid w:val="3A33659C"/>
    <w:rsid w:val="3A3812E9"/>
    <w:rsid w:val="3A821AD2"/>
    <w:rsid w:val="3AF8B7FA"/>
    <w:rsid w:val="3B045A0A"/>
    <w:rsid w:val="3B53C61C"/>
    <w:rsid w:val="3B83A1F7"/>
    <w:rsid w:val="3BFE8B87"/>
    <w:rsid w:val="3C0DF952"/>
    <w:rsid w:val="3D1F7258"/>
    <w:rsid w:val="3D2A4D1F"/>
    <w:rsid w:val="3D5FF153"/>
    <w:rsid w:val="3D615DEE"/>
    <w:rsid w:val="3D973246"/>
    <w:rsid w:val="3D9A5BE8"/>
    <w:rsid w:val="3DA0F5A3"/>
    <w:rsid w:val="3DF98105"/>
    <w:rsid w:val="3DFC61BE"/>
    <w:rsid w:val="3E159ECF"/>
    <w:rsid w:val="3E229EB5"/>
    <w:rsid w:val="3E36FB3C"/>
    <w:rsid w:val="3F3FD3F2"/>
    <w:rsid w:val="3F720E4F"/>
    <w:rsid w:val="3FA6DF76"/>
    <w:rsid w:val="40C5C9C5"/>
    <w:rsid w:val="40F82DE9"/>
    <w:rsid w:val="4171D547"/>
    <w:rsid w:val="4193CC87"/>
    <w:rsid w:val="41AED276"/>
    <w:rsid w:val="420F5ACA"/>
    <w:rsid w:val="4221092F"/>
    <w:rsid w:val="4241DA1A"/>
    <w:rsid w:val="424955AB"/>
    <w:rsid w:val="42A5B5F7"/>
    <w:rsid w:val="42D52224"/>
    <w:rsid w:val="43DBE547"/>
    <w:rsid w:val="4408C3F7"/>
    <w:rsid w:val="441B62D9"/>
    <w:rsid w:val="442CDDD0"/>
    <w:rsid w:val="44BB3FBF"/>
    <w:rsid w:val="45868D81"/>
    <w:rsid w:val="45CE7A0C"/>
    <w:rsid w:val="461781DC"/>
    <w:rsid w:val="4626F36C"/>
    <w:rsid w:val="462A4E92"/>
    <w:rsid w:val="4646EED8"/>
    <w:rsid w:val="4687BB78"/>
    <w:rsid w:val="472848A2"/>
    <w:rsid w:val="4767328D"/>
    <w:rsid w:val="47E4AC2E"/>
    <w:rsid w:val="48466315"/>
    <w:rsid w:val="48634D31"/>
    <w:rsid w:val="4868E395"/>
    <w:rsid w:val="4878B6E8"/>
    <w:rsid w:val="495CF345"/>
    <w:rsid w:val="49778A57"/>
    <w:rsid w:val="49D9A2B2"/>
    <w:rsid w:val="4A24ED12"/>
    <w:rsid w:val="4A45FD52"/>
    <w:rsid w:val="4A4C075D"/>
    <w:rsid w:val="4A50D919"/>
    <w:rsid w:val="4A7A5B0D"/>
    <w:rsid w:val="4A7A6F4A"/>
    <w:rsid w:val="4A879AB2"/>
    <w:rsid w:val="4AC6D259"/>
    <w:rsid w:val="4ACA67A3"/>
    <w:rsid w:val="4B9AEDF3"/>
    <w:rsid w:val="4CB299AB"/>
    <w:rsid w:val="4D10A1AA"/>
    <w:rsid w:val="4D278FE3"/>
    <w:rsid w:val="4D8DC4FB"/>
    <w:rsid w:val="4E3F202F"/>
    <w:rsid w:val="4E48525B"/>
    <w:rsid w:val="4E783ECE"/>
    <w:rsid w:val="4E9342B0"/>
    <w:rsid w:val="4F025D72"/>
    <w:rsid w:val="4FB6339A"/>
    <w:rsid w:val="5037060A"/>
    <w:rsid w:val="506E5114"/>
    <w:rsid w:val="5072108E"/>
    <w:rsid w:val="507B6912"/>
    <w:rsid w:val="517A57D3"/>
    <w:rsid w:val="5226DEEA"/>
    <w:rsid w:val="5239B7AE"/>
    <w:rsid w:val="53E8700A"/>
    <w:rsid w:val="54132BAF"/>
    <w:rsid w:val="54A432C9"/>
    <w:rsid w:val="54BE02BD"/>
    <w:rsid w:val="54C78759"/>
    <w:rsid w:val="54E68174"/>
    <w:rsid w:val="562C6F29"/>
    <w:rsid w:val="56E5EF8A"/>
    <w:rsid w:val="57DBD38B"/>
    <w:rsid w:val="57E302F0"/>
    <w:rsid w:val="580E8321"/>
    <w:rsid w:val="5897425D"/>
    <w:rsid w:val="589A4FBE"/>
    <w:rsid w:val="58C850D7"/>
    <w:rsid w:val="58CF2CEE"/>
    <w:rsid w:val="593CB537"/>
    <w:rsid w:val="596F7F3F"/>
    <w:rsid w:val="59810913"/>
    <w:rsid w:val="59BF37A5"/>
    <w:rsid w:val="59E5A395"/>
    <w:rsid w:val="5A34E8B5"/>
    <w:rsid w:val="5B59B9DC"/>
    <w:rsid w:val="5BD0B916"/>
    <w:rsid w:val="5C7E3FE6"/>
    <w:rsid w:val="5CB970E1"/>
    <w:rsid w:val="5D3D02CB"/>
    <w:rsid w:val="5DD5B737"/>
    <w:rsid w:val="5E19B4BA"/>
    <w:rsid w:val="5E554142"/>
    <w:rsid w:val="5E882B74"/>
    <w:rsid w:val="5E884886"/>
    <w:rsid w:val="5E947F48"/>
    <w:rsid w:val="5FB5E0A8"/>
    <w:rsid w:val="60304FA9"/>
    <w:rsid w:val="604847CC"/>
    <w:rsid w:val="60BCF329"/>
    <w:rsid w:val="60D35026"/>
    <w:rsid w:val="610ADA5C"/>
    <w:rsid w:val="6166ED57"/>
    <w:rsid w:val="618AA357"/>
    <w:rsid w:val="61C4582A"/>
    <w:rsid w:val="61D1836B"/>
    <w:rsid w:val="623F851B"/>
    <w:rsid w:val="62830F81"/>
    <w:rsid w:val="62B63FDA"/>
    <w:rsid w:val="62D4D12D"/>
    <w:rsid w:val="632634C3"/>
    <w:rsid w:val="6382AF8B"/>
    <w:rsid w:val="640C81DE"/>
    <w:rsid w:val="646EB590"/>
    <w:rsid w:val="647D87EF"/>
    <w:rsid w:val="6482E1F0"/>
    <w:rsid w:val="64F9FE94"/>
    <w:rsid w:val="654FDAF8"/>
    <w:rsid w:val="657725DD"/>
    <w:rsid w:val="662ECFF3"/>
    <w:rsid w:val="664232F8"/>
    <w:rsid w:val="66D39D29"/>
    <w:rsid w:val="66F55E4C"/>
    <w:rsid w:val="6727C486"/>
    <w:rsid w:val="674A3A51"/>
    <w:rsid w:val="67927E46"/>
    <w:rsid w:val="67B23D8E"/>
    <w:rsid w:val="67CAA054"/>
    <w:rsid w:val="682B2B10"/>
    <w:rsid w:val="683E9896"/>
    <w:rsid w:val="68BD26DE"/>
    <w:rsid w:val="68F9ABA6"/>
    <w:rsid w:val="696DC767"/>
    <w:rsid w:val="69DA68F7"/>
    <w:rsid w:val="6A0DAFED"/>
    <w:rsid w:val="6AB9C6A5"/>
    <w:rsid w:val="6ABD43E1"/>
    <w:rsid w:val="6C27F5DF"/>
    <w:rsid w:val="6C31C460"/>
    <w:rsid w:val="6C62E1D2"/>
    <w:rsid w:val="6C730859"/>
    <w:rsid w:val="6C83EBF5"/>
    <w:rsid w:val="6C927C58"/>
    <w:rsid w:val="6CB323A7"/>
    <w:rsid w:val="6D38AD75"/>
    <w:rsid w:val="6DDA0776"/>
    <w:rsid w:val="6E158BBD"/>
    <w:rsid w:val="6E857AB7"/>
    <w:rsid w:val="6ED416C6"/>
    <w:rsid w:val="6F5F96A1"/>
    <w:rsid w:val="6F689CD6"/>
    <w:rsid w:val="6F895FE7"/>
    <w:rsid w:val="6F8A3F78"/>
    <w:rsid w:val="6FD3F1F8"/>
    <w:rsid w:val="7014E27C"/>
    <w:rsid w:val="7051911B"/>
    <w:rsid w:val="70A8CD82"/>
    <w:rsid w:val="70B89BA8"/>
    <w:rsid w:val="714428A2"/>
    <w:rsid w:val="71BD1B79"/>
    <w:rsid w:val="71CB66C3"/>
    <w:rsid w:val="72730BB7"/>
    <w:rsid w:val="72F7D8D6"/>
    <w:rsid w:val="730B92BA"/>
    <w:rsid w:val="734FF436"/>
    <w:rsid w:val="736B8CB9"/>
    <w:rsid w:val="73978F6D"/>
    <w:rsid w:val="7408B00A"/>
    <w:rsid w:val="74A6318D"/>
    <w:rsid w:val="76A906D0"/>
    <w:rsid w:val="774ED2DA"/>
    <w:rsid w:val="776DEC88"/>
    <w:rsid w:val="7798E77B"/>
    <w:rsid w:val="77AACF0B"/>
    <w:rsid w:val="784827E1"/>
    <w:rsid w:val="786C9229"/>
    <w:rsid w:val="789EA9CD"/>
    <w:rsid w:val="7905D56F"/>
    <w:rsid w:val="79487F53"/>
    <w:rsid w:val="797CD988"/>
    <w:rsid w:val="798A676B"/>
    <w:rsid w:val="7997E50A"/>
    <w:rsid w:val="7A08628A"/>
    <w:rsid w:val="7A1D0CA6"/>
    <w:rsid w:val="7A37B09C"/>
    <w:rsid w:val="7A4E8E6C"/>
    <w:rsid w:val="7B1B08DB"/>
    <w:rsid w:val="7B64A0B1"/>
    <w:rsid w:val="7B960C3B"/>
    <w:rsid w:val="7BC08C13"/>
    <w:rsid w:val="7C0478B1"/>
    <w:rsid w:val="7C2243FD"/>
    <w:rsid w:val="7CF5EAC1"/>
    <w:rsid w:val="7D758082"/>
    <w:rsid w:val="7D95671E"/>
    <w:rsid w:val="7DC77985"/>
    <w:rsid w:val="7DD05FED"/>
    <w:rsid w:val="7ECD6E2C"/>
    <w:rsid w:val="7F15F136"/>
    <w:rsid w:val="7F8C9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C5EB1"/>
  <w15:chartTrackingRefBased/>
  <w15:docId w15:val="{3BC53BF2-EE8C-48A2-9A32-88319469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255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2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0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CB3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6B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B1C9D"/>
  </w:style>
  <w:style w:type="character" w:customStyle="1" w:styleId="eop">
    <w:name w:val="eop"/>
    <w:basedOn w:val="DefaultParagraphFont"/>
    <w:rsid w:val="006B1C9D"/>
  </w:style>
  <w:style w:type="paragraph" w:styleId="Header">
    <w:name w:val="header"/>
    <w:basedOn w:val="Normal"/>
    <w:link w:val="HeaderChar"/>
    <w:uiPriority w:val="99"/>
    <w:unhideWhenUsed/>
    <w:rsid w:val="00961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317"/>
  </w:style>
  <w:style w:type="paragraph" w:styleId="Footer">
    <w:name w:val="footer"/>
    <w:basedOn w:val="Normal"/>
    <w:link w:val="FooterChar"/>
    <w:uiPriority w:val="99"/>
    <w:unhideWhenUsed/>
    <w:rsid w:val="00961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achcomputing.org/curriculum/key-stage-2/programming-b-repetition-in-gam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chcomputing.org/curriculum/key-stage-2/programming-a-repetition-in-shap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chcomputing.org/curriculum/key-stage-2/data-and-information-data-logg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achcomputing.org/curriculum/key-stage-2/creating-media-audio-editing" TargetMode="External"/><Relationship Id="rId10" Type="http://schemas.openxmlformats.org/officeDocument/2006/relationships/hyperlink" Target="https://teachcomputing.org/curriculum/key-stage-2/computing-systems-and-networks-the-internet" TargetMode="External"/><Relationship Id="Rd7aa434f86de4b6a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chcomputing.org/curriculum/key-stage-2/creating-media-photo-edi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FE85347B3AA4B8D78E183F2971B17" ma:contentTypeVersion="18" ma:contentTypeDescription="Create a new document." ma:contentTypeScope="" ma:versionID="e6cf0a344d44683b5371ebc641bc7762">
  <xsd:schema xmlns:xsd="http://www.w3.org/2001/XMLSchema" xmlns:xs="http://www.w3.org/2001/XMLSchema" xmlns:p="http://schemas.microsoft.com/office/2006/metadata/properties" xmlns:ns3="4dcafb6f-f1cf-4f77-a0b1-948a7914912f" xmlns:ns4="a8803766-5af6-4684-8db0-d1e492864a16" targetNamespace="http://schemas.microsoft.com/office/2006/metadata/properties" ma:root="true" ma:fieldsID="480f0c6d6c2fccdca5739b1bee8a16ba" ns3:_="" ns4:_="">
    <xsd:import namespace="4dcafb6f-f1cf-4f77-a0b1-948a7914912f"/>
    <xsd:import namespace="a8803766-5af6-4684-8db0-d1e492864a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fb6f-f1cf-4f77-a0b1-948a79149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03766-5af6-4684-8db0-d1e492864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cafb6f-f1cf-4f77-a0b1-948a7914912f" xsi:nil="true"/>
  </documentManagement>
</p:properties>
</file>

<file path=customXml/itemProps1.xml><?xml version="1.0" encoding="utf-8"?>
<ds:datastoreItem xmlns:ds="http://schemas.openxmlformats.org/officeDocument/2006/customXml" ds:itemID="{18E8DE02-C1CE-4B87-A8B2-EA9E7C17A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afb6f-f1cf-4f77-a0b1-948a7914912f"/>
    <ds:schemaRef ds:uri="a8803766-5af6-4684-8db0-d1e492864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3A39A-D4CF-47C3-9625-E3760AA03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369F5-F3DD-477A-AB91-5D0831F1FCFA}">
  <ds:schemaRefs>
    <ds:schemaRef ds:uri="4dcafb6f-f1cf-4f77-a0b1-948a7914912f"/>
    <ds:schemaRef ds:uri="http://purl.org/dc/elements/1.1/"/>
    <ds:schemaRef ds:uri="http://schemas.microsoft.com/office/2006/metadata/properties"/>
    <ds:schemaRef ds:uri="http://www.w3.org/XML/1998/namespace"/>
    <ds:schemaRef ds:uri="a8803766-5af6-4684-8db0-d1e492864a1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Jennifer  Elliott</cp:lastModifiedBy>
  <cp:revision>3</cp:revision>
  <cp:lastPrinted>2021-06-28T09:16:00Z</cp:lastPrinted>
  <dcterms:created xsi:type="dcterms:W3CDTF">2025-09-21T15:12:00Z</dcterms:created>
  <dcterms:modified xsi:type="dcterms:W3CDTF">2025-09-21T16:44:00Z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0x010100FBDFE85347B3AA4B8D78E183F2971B17</vt:lpwstr>
  </property>
</Properties>
</file>