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5B1E" w14:textId="1F26BC05" w:rsidR="009A3B8D" w:rsidRDefault="00691FDB" w:rsidP="00560DBC">
      <w:pPr>
        <w:tabs>
          <w:tab w:val="left" w:pos="1020"/>
        </w:tabs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noProof/>
          <w:sz w:val="24"/>
          <w:szCs w:val="24"/>
          <w:lang w:eastAsia="en-GB"/>
        </w:rPr>
        <w:drawing>
          <wp:anchor distT="0" distB="0" distL="114300" distR="114300" simplePos="0" relativeHeight="251684352" behindDoc="0" locked="0" layoutInCell="1" allowOverlap="1" wp14:anchorId="37207392" wp14:editId="66C0D1BD">
            <wp:simplePos x="0" y="0"/>
            <wp:positionH relativeFrom="column">
              <wp:posOffset>8255</wp:posOffset>
            </wp:positionH>
            <wp:positionV relativeFrom="paragraph">
              <wp:posOffset>115</wp:posOffset>
            </wp:positionV>
            <wp:extent cx="4560570" cy="8724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B8D">
        <w:rPr>
          <w:rFonts w:ascii="Segoe Print" w:hAnsi="Segoe Pri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15C3ABD" wp14:editId="7AA478A9">
                <wp:simplePos x="0" y="0"/>
                <wp:positionH relativeFrom="column">
                  <wp:posOffset>4663555</wp:posOffset>
                </wp:positionH>
                <wp:positionV relativeFrom="paragraph">
                  <wp:posOffset>-157422</wp:posOffset>
                </wp:positionV>
                <wp:extent cx="2261061" cy="123028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061" cy="1230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E87E7" w14:textId="77777777" w:rsidR="009A3B8D" w:rsidRDefault="009A3B8D">
                            <w:r>
                              <w:t>Look at these 3D shapes, which 2D shapes form their faces, don’t forget to say how many of each shape.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C3A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7.2pt;margin-top:-12.4pt;width:178.05pt;height:96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88LgIAAFIEAAAOAAAAZHJzL2Uyb0RvYy54bWysVE2P2jAQvVfqf7B8L/mApduIsKK7oqq0&#10;2l0Jqj0bxyaRHI9rGxL66zt2Aou2PVW9mPHMZD7ee2Zx17eKHIV1DeiSZpOUEqE5VI3el/THdv3p&#10;lhLnma6YAi1KehKO3i0/flh0phA51KAqYQkW0a7oTElr702RJI7XomVuAkZoDEqwLfN4tfuksqzD&#10;6q1K8jSdJx3Yyljgwjn0PgxBuoz1pRTcP0vphCeqpDibj6eN5y6cyXLBir1lpm74OAb7hyla1mhs&#10;ein1wDwjB9v8UaptuAUH0k84tAlI2XARd8BtsvTdNpuaGRF3QXCcucDk/l9Z/nR8saSpSjqlRLMW&#10;KdqK3pOv0JNpQKczrsCkjcE036MbWT77HTrD0r20bfjFdQjGEefTBdtQjKMzz+dZOs8o4RjL8mma&#10;385CneTtc2Od/yagJcEoqUXyIqbs+Oj8kHpOCd00rBulIoFKk66k8+lNGj+4RLC40tgjLDEMGyzf&#10;7/pxsx1UJ1zMwiAMZ/i6weaPzPkXZlEJuAuq2z/jIRVgExgtSmqwv/7mD/lIEEYp6VBZJXU/D8wK&#10;StR3jdR9yWazIMV4md18zvFiryO764g+tPeA4kXkcLpohnyvzqa00L7iI1iFrhhimmPvkvqzee8H&#10;veMj4mK1ikkoPsP8o94YHkoHOAO02/6VWTPi75G6JzhrkBXvaBhyByJWBw+yiRwFgAdUR9xRuJHl&#10;8ZGFl3F9j1lvfwXL3wAAAP//AwBQSwMEFAAGAAgAAAAhAAjd3knkAAAADAEAAA8AAABkcnMvZG93&#10;bnJldi54bWxMj8FuwjAMhu+T9g6RJ+0G6brCSmmKUCU0aRoHGBduaWPaaonTNQG6Pf3CabvZ8qff&#10;35+vRqPZBQfXWRLwNI2AIdVWddQIOHxsJikw5yUpqS2hgG90sCru73KZKXulHV72vmEhhFwmBbTe&#10;9xnnrm7RSDe1PVK4nexgpA/r0HA1yGsIN5rHUTTnRnYUPrSyx7LF+nN/NgLeys1W7qrYpD+6fH0/&#10;rfuvw3EmxOPDuF4C8zj6Pxhu+kEdiuBU2TMpx7SAl+ckCaiASZyEDjciWkQzYFWY5ukCeJHz/yWK&#10;XwAAAP//AwBQSwECLQAUAAYACAAAACEAtoM4kv4AAADhAQAAEwAAAAAAAAAAAAAAAAAAAAAAW0Nv&#10;bnRlbnRfVHlwZXNdLnhtbFBLAQItABQABgAIAAAAIQA4/SH/1gAAAJQBAAALAAAAAAAAAAAAAAAA&#10;AC8BAABfcmVscy8ucmVsc1BLAQItABQABgAIAAAAIQAXKM88LgIAAFIEAAAOAAAAAAAAAAAAAAAA&#10;AC4CAABkcnMvZTJvRG9jLnhtbFBLAQItABQABgAIAAAAIQAI3d5J5AAAAAwBAAAPAAAAAAAAAAAA&#10;AAAAAIgEAABkcnMvZG93bnJldi54bWxQSwUGAAAAAAQABADzAAAAmQUAAAAA&#10;" filled="f" stroked="f" strokeweight=".5pt">
                <v:textbox>
                  <w:txbxContent>
                    <w:p w14:paraId="458E87E7" w14:textId="77777777" w:rsidR="009A3B8D" w:rsidRDefault="009A3B8D">
                      <w:r>
                        <w:t>Look at these 3D shapes, which 2D shapes form their faces, don’t forget to say how many of each shape.</w:t>
                      </w:r>
                    </w:p>
                  </w:txbxContent>
                </v:textbox>
              </v:shape>
            </w:pict>
          </mc:Fallback>
        </mc:AlternateContent>
      </w:r>
    </w:p>
    <w:p w14:paraId="6C1C5C1F" w14:textId="4B3747E3" w:rsidR="009A3B8D" w:rsidRPr="009A3B8D" w:rsidRDefault="009A3B8D" w:rsidP="009A3B8D">
      <w:pPr>
        <w:rPr>
          <w:rFonts w:ascii="Segoe Print" w:hAnsi="Segoe Print"/>
          <w:sz w:val="24"/>
          <w:szCs w:val="24"/>
        </w:rPr>
      </w:pPr>
    </w:p>
    <w:p w14:paraId="17070361" w14:textId="7386B3AE" w:rsidR="009A3B8D" w:rsidRDefault="00691FDB" w:rsidP="009A3B8D">
      <w:pPr>
        <w:rPr>
          <w:rFonts w:ascii="Segoe Print" w:hAnsi="Segoe Prin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2304" behindDoc="0" locked="0" layoutInCell="1" allowOverlap="1" wp14:anchorId="0BB9AC3E" wp14:editId="0E5DF888">
            <wp:simplePos x="0" y="0"/>
            <wp:positionH relativeFrom="column">
              <wp:posOffset>341630</wp:posOffset>
            </wp:positionH>
            <wp:positionV relativeFrom="paragraph">
              <wp:posOffset>2030037</wp:posOffset>
            </wp:positionV>
            <wp:extent cx="5731510" cy="484060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4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A4C398" wp14:editId="1F67C4E3">
                <wp:simplePos x="0" y="0"/>
                <wp:positionH relativeFrom="column">
                  <wp:posOffset>173990</wp:posOffset>
                </wp:positionH>
                <wp:positionV relativeFrom="paragraph">
                  <wp:posOffset>1202690</wp:posOffset>
                </wp:positionV>
                <wp:extent cx="6398895" cy="4381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889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5EB28" w14:textId="77777777" w:rsidR="009A3B8D" w:rsidRDefault="009A3B8D" w:rsidP="009A3B8D">
                            <w:r>
                              <w:t>What do you notice about the number of sides on the base shape and the number of triangular faces?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4C398" id="Text Box 5" o:spid="_x0000_s1027" type="#_x0000_t202" style="position:absolute;margin-left:13.7pt;margin-top:94.7pt;width:503.85pt;height:34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GdLgIAAFgEAAAOAAAAZHJzL2Uyb0RvYy54bWysVFFv2jAQfp+0/2D5fQQodBARKtaKaVLV&#10;VoKpz8axSSTb59mGhP36nR1CWbenaS/mfHe5u+/7zizuWq3IUThfgynoaDCkRBgOZW32Bf2+XX+a&#10;UeIDMyVTYERBT8LTu+XHD4vG5mIMFahSOIJFjM8bW9AqBJtnmeeV0MwPwAqDQQlOs4BXt89Kxxqs&#10;rlU2Hg5vswZcaR1w4T16H7ogXab6UgoenqX0IhBVUJwtpNOlcxfPbLlg+d4xW9X8PAb7hyk0qw02&#10;vZR6YIGRg6v/KKVr7sCDDAMOOgMpay4SBkQzGr5Ds6mYFQkLkuPthSb//8ryp+OLI3VZ0CklhmmU&#10;aCvaQL5AS6aRncb6HJM2FtNCi25Uufd7dEbQrXQ6/iIcgnHk+XThNhbj6Ly9mc9mc2zCMTa5mY2m&#10;ifzs7WvrfPgqQJNoFNShdolSdnz0ASfB1D4lNjOwrpVK+ilDmtgBS/4WwS+UwQ8jhm7WaIV21ybE&#10;4x7HDsoTwnPQrYe3fF3jDI/MhxfmcB8QEe54eMZDKsBecLYoqcD9/Js/5qNMGKWkwf0qqP9xYE5Q&#10;or4ZFHA+mkziQqbLZPp5jBd3HdldR8xB3wOu8Ahfk+XJjPlB9aZ0oF/xKaxiVwwxw7F3QUNv3odu&#10;6/EpcbFapSRcQcvCo9lYHktH7iLD2/aVOXuWIaCAT9BvIsvfqdHldqyvDgFknaSKPHesnunH9U0K&#10;np9afB/X95T19oew/AUAAP//AwBQSwMEFAAGAAgAAAAhAO4Hf9PiAAAACwEAAA8AAABkcnMvZG93&#10;bnJldi54bWxMj0FPwzAMhe9I/IfISNxYurJCKU2nqdKEhNhhYxdubpO1FY1Tmmwr/Hq8E9xsv6fn&#10;7+XLyfbiZEbfOVIwn0UgDNVOd9Qo2L+v71IQPiBp7B0ZBd/Gw7K4vsox0+5MW3PahUZwCPkMFbQh&#10;DJmUvm6NRT9zgyHWDm60GHgdG6lHPHO47WUcRQ/SYkf8ocXBlK2pP3dHq+C1XG9wW8U2/enLl7fD&#10;avjafyRK3d5Mq2cQwUzhzwwXfEaHgpkqdyTtRa8gflywk+/pEw8XQ3SfzEFULCXpAmSRy/8dil8A&#10;AAD//wMAUEsBAi0AFAAGAAgAAAAhALaDOJL+AAAA4QEAABMAAAAAAAAAAAAAAAAAAAAAAFtDb250&#10;ZW50X1R5cGVzXS54bWxQSwECLQAUAAYACAAAACEAOP0h/9YAAACUAQAACwAAAAAAAAAAAAAAAAAv&#10;AQAAX3JlbHMvLnJlbHNQSwECLQAUAAYACAAAACEAIxhBnS4CAABYBAAADgAAAAAAAAAAAAAAAAAu&#10;AgAAZHJzL2Uyb0RvYy54bWxQSwECLQAUAAYACAAAACEA7gd/0+IAAAALAQAADwAAAAAAAAAAAAAA&#10;AACIBAAAZHJzL2Rvd25yZXYueG1sUEsFBgAAAAAEAAQA8wAAAJcFAAAAAA==&#10;" filled="f" stroked="f" strokeweight=".5pt">
                <v:textbox>
                  <w:txbxContent>
                    <w:p w14:paraId="5245EB28" w14:textId="77777777" w:rsidR="009A3B8D" w:rsidRDefault="009A3B8D" w:rsidP="009A3B8D">
                      <w:r>
                        <w:t>What do you notice about the number of sides on the base shape and the number of triangular faces?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48512" behindDoc="0" locked="0" layoutInCell="1" allowOverlap="1" wp14:anchorId="32449FA2" wp14:editId="0A40DA43">
            <wp:simplePos x="0" y="0"/>
            <wp:positionH relativeFrom="column">
              <wp:posOffset>8544</wp:posOffset>
            </wp:positionH>
            <wp:positionV relativeFrom="paragraph">
              <wp:posOffset>94500</wp:posOffset>
            </wp:positionV>
            <wp:extent cx="4401185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72618A" wp14:editId="7B18A939">
                <wp:simplePos x="0" y="0"/>
                <wp:positionH relativeFrom="column">
                  <wp:posOffset>5045826</wp:posOffset>
                </wp:positionH>
                <wp:positionV relativeFrom="paragraph">
                  <wp:posOffset>338397</wp:posOffset>
                </wp:positionV>
                <wp:extent cx="1627274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274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5BBA3" w14:textId="77777777" w:rsidR="009A3B8D" w:rsidRDefault="009A3B8D" w:rsidP="009A3B8D">
                            <w:r>
                              <w:t>What type of pyramids are these? Remember a pyramid is named after its base.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618A" id="Text Box 4" o:spid="_x0000_s1028" type="#_x0000_t202" style="position:absolute;margin-left:397.3pt;margin-top:26.65pt;width:128.1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fFLgIAAFgEAAAOAAAAZHJzL2Uyb0RvYy54bWysVFFv2jAQfp+0/2D5fSQwCl1EqFgrpkmo&#10;rQRTn41jk0i2z7MNCfv1OztAUdenai/O2Xe+u+/7zpnddVqRg3C+AVPS4SCnRBgOVWN2Jf21WX65&#10;pcQHZiqmwIiSHoWnd/PPn2atLcQIalCVcASTGF+0tqR1CLbIMs9roZkfgBUGnRKcZgG3bpdVjrWY&#10;XatslOeTrAVXWQdceI+nD72TzlN+KQUPT1J6EYgqKfYW0urSuo1rNp+xYueYrRt+aoN9oAvNGoNF&#10;L6keWGBk75p/UumGO/Agw4CDzkDKhouEAdEM8zdo1jWzImFBcry90OT/X1r+eHh2pKlKOqbEMI0S&#10;bUQXyHfoyDiy01pfYNDaYljo8BhVPp97PIygO+l0/CIcgn7k+XjhNibj8dJkNB1NsQhH37fheJwn&#10;8rPX29b58EOAJtEoqUPtEqXssPIBO8HQc0gsZmDZKJX0U4a0JZ18vcnThYsHbyiDFyOGvtdohW7b&#10;JcQXHFuojgjPQT8e3vJlgz2smA/PzOE8ICKc8fCEi1SAteBkUVKD+/PeeYxHmdBLSYvzVVL/e8+c&#10;oET9NChgogAHMm3GN9MR1nDXnu21x+z1PeAID/E1WZ7MGB/U2ZQO9As+hUWsii5mONYuaTib96Gf&#10;enxKXCwWKQhH0LKwMmvLY+rIamR4070wZ08yBBTwEc6TyIo3avSxvR6LfQDZJKkizz2rJ/pxfJOC&#10;p6cW38f1PkW9/hDmfwEAAP//AwBQSwMEFAAGAAgAAAAhAFYeCsnjAAAACwEAAA8AAABkcnMvZG93&#10;bnJldi54bWxMj8FuwjAMhu+T9g6RJ+02ktEVaGmKUCU0aRoHGJfd0sa0FY3TNQG6Pf3CabvZ8qff&#10;35+tRtOxCw6utSTheSKAIVVWt1RLOHxsnhbAnFekVWcJJXyjg1V+f5epVNsr7fCy9zULIeRSJaHx&#10;vk85d1WDRrmJ7ZHC7WgHo3xYh5rrQV1DuOn4VIgZN6ql8KFRPRYNVqf92Uh4KzZbtSunZvHTFa/v&#10;x3X/dfiMpXx8GNdLYB5H/wfDTT+oQx6cSnsm7VgnYZ68zAIqIY4iYDdAxCIBVoYpmUfA84z/75D/&#10;AgAA//8DAFBLAQItABQABgAIAAAAIQC2gziS/gAAAOEBAAATAAAAAAAAAAAAAAAAAAAAAABbQ29u&#10;dGVudF9UeXBlc10ueG1sUEsBAi0AFAAGAAgAAAAhADj9If/WAAAAlAEAAAsAAAAAAAAAAAAAAAAA&#10;LwEAAF9yZWxzLy5yZWxzUEsBAi0AFAAGAAgAAAAhANGBl8UuAgAAWAQAAA4AAAAAAAAAAAAAAAAA&#10;LgIAAGRycy9lMm9Eb2MueG1sUEsBAi0AFAAGAAgAAAAhAFYeCsnjAAAACwEAAA8AAAAAAAAAAAAA&#10;AAAAiAQAAGRycy9kb3ducmV2LnhtbFBLBQYAAAAABAAEAPMAAACYBQAAAAA=&#10;" filled="f" stroked="f" strokeweight=".5pt">
                <v:textbox>
                  <w:txbxContent>
                    <w:p w14:paraId="1415BBA3" w14:textId="77777777" w:rsidR="009A3B8D" w:rsidRDefault="009A3B8D" w:rsidP="009A3B8D">
                      <w:r>
                        <w:t>What type of pyramids are these? Remember a pyramid is named after its base.</w:t>
                      </w:r>
                    </w:p>
                  </w:txbxContent>
                </v:textbox>
              </v:shape>
            </w:pict>
          </mc:Fallback>
        </mc:AlternateContent>
      </w:r>
    </w:p>
    <w:p w14:paraId="03196C4B" w14:textId="384A7DC8" w:rsidR="002752C8" w:rsidRDefault="009A3B8D" w:rsidP="009A3B8D">
      <w:pPr>
        <w:tabs>
          <w:tab w:val="left" w:pos="960"/>
        </w:tabs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  <w:r w:rsidR="00B87961">
        <w:rPr>
          <w:noProof/>
          <w:lang w:eastAsia="en-GB"/>
        </w:rPr>
        <w:drawing>
          <wp:inline distT="0" distB="0" distL="0" distR="0" wp14:anchorId="07C223BA" wp14:editId="3A5B5EDE">
            <wp:extent cx="5731510" cy="11607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D4245" w14:textId="7B78F6F9" w:rsidR="00691FDB" w:rsidRPr="009A3B8D" w:rsidRDefault="00691FDB" w:rsidP="009A3B8D">
      <w:pPr>
        <w:tabs>
          <w:tab w:val="left" w:pos="960"/>
        </w:tabs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If you’ve got some straws/toothpicks and </w:t>
      </w:r>
      <w:proofErr w:type="spellStart"/>
      <w:r>
        <w:rPr>
          <w:rFonts w:ascii="Segoe Print" w:hAnsi="Segoe Print"/>
          <w:sz w:val="24"/>
          <w:szCs w:val="24"/>
        </w:rPr>
        <w:t>pla</w:t>
      </w:r>
      <w:bookmarkStart w:id="0" w:name="_GoBack"/>
      <w:bookmarkEnd w:id="0"/>
      <w:r>
        <w:rPr>
          <w:rFonts w:ascii="Segoe Print" w:hAnsi="Segoe Print"/>
          <w:sz w:val="24"/>
          <w:szCs w:val="24"/>
        </w:rPr>
        <w:t>sticine</w:t>
      </w:r>
      <w:proofErr w:type="spellEnd"/>
      <w:r>
        <w:rPr>
          <w:rFonts w:ascii="Segoe Print" w:hAnsi="Segoe Print"/>
          <w:sz w:val="24"/>
          <w:szCs w:val="24"/>
        </w:rPr>
        <w:t>/</w:t>
      </w:r>
      <w:proofErr w:type="spellStart"/>
      <w:r>
        <w:rPr>
          <w:rFonts w:ascii="Segoe Print" w:hAnsi="Segoe Print"/>
          <w:sz w:val="24"/>
          <w:szCs w:val="24"/>
        </w:rPr>
        <w:t>blutack</w:t>
      </w:r>
      <w:proofErr w:type="spellEnd"/>
      <w:r>
        <w:rPr>
          <w:rFonts w:ascii="Segoe Print" w:hAnsi="Segoe Print"/>
          <w:sz w:val="24"/>
          <w:szCs w:val="24"/>
        </w:rPr>
        <w:t xml:space="preserve"> at home, try making your own shapes. I would love to see them!</w:t>
      </w:r>
    </w:p>
    <w:sectPr w:rsidR="00691FDB" w:rsidRPr="009A3B8D" w:rsidSect="00691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7F"/>
    <w:rsid w:val="002752C8"/>
    <w:rsid w:val="00294AB9"/>
    <w:rsid w:val="0045367F"/>
    <w:rsid w:val="00560DBC"/>
    <w:rsid w:val="00691FDB"/>
    <w:rsid w:val="00901458"/>
    <w:rsid w:val="009A3B8D"/>
    <w:rsid w:val="00B87961"/>
    <w:rsid w:val="00CA235C"/>
    <w:rsid w:val="00E8277D"/>
    <w:rsid w:val="00F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84DE"/>
  <w15:chartTrackingRefBased/>
  <w15:docId w15:val="{34906A5F-6D6A-4BAA-B5D9-D4351BCB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FE85347B3AA4B8D78E183F2971B17" ma:contentTypeVersion="13" ma:contentTypeDescription="Create a new document." ma:contentTypeScope="" ma:versionID="3ae59148eef6d4d3d4d64dd5b8437745">
  <xsd:schema xmlns:xsd="http://www.w3.org/2001/XMLSchema" xmlns:xs="http://www.w3.org/2001/XMLSchema" xmlns:p="http://schemas.microsoft.com/office/2006/metadata/properties" xmlns:ns3="4dcafb6f-f1cf-4f77-a0b1-948a7914912f" xmlns:ns4="a8803766-5af6-4684-8db0-d1e492864a16" targetNamespace="http://schemas.microsoft.com/office/2006/metadata/properties" ma:root="true" ma:fieldsID="f57296d3b05f8062e24485b444292f49" ns3:_="" ns4:_="">
    <xsd:import namespace="4dcafb6f-f1cf-4f77-a0b1-948a7914912f"/>
    <xsd:import namespace="a8803766-5af6-4684-8db0-d1e492864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fb6f-f1cf-4f77-a0b1-948a79149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03766-5af6-4684-8db0-d1e492864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FA755-6B30-4BDB-B7E7-4AAB89EB2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fb6f-f1cf-4f77-a0b1-948a7914912f"/>
    <ds:schemaRef ds:uri="a8803766-5af6-4684-8db0-d1e492864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7AC05-8146-465A-8FE9-C6057FB35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573CE-F75D-4FDB-8734-8FEEC49EF661}">
  <ds:schemaRefs>
    <ds:schemaRef ds:uri="4dcafb6f-f1cf-4f77-a0b1-948a7914912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8803766-5af6-4684-8db0-d1e492864a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2020-05-30T11:08:00Z</dcterms:created>
  <dcterms:modified xsi:type="dcterms:W3CDTF">2020-05-30T11:08:00Z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0x010100FBDFE85347B3AA4B8D78E183F2971B17</vt:lpwstr>
  </property>
</Properties>
</file>