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0E4E9" w14:textId="77777777" w:rsidR="002752C8" w:rsidRPr="002E34F2" w:rsidRDefault="002E34F2">
      <w:pPr>
        <w:rPr>
          <w:sz w:val="32"/>
          <w:szCs w:val="32"/>
          <w:u w:val="single"/>
        </w:rPr>
      </w:pPr>
      <w:r w:rsidRPr="002E34F2">
        <w:rPr>
          <w:sz w:val="32"/>
          <w:szCs w:val="32"/>
          <w:u w:val="single"/>
        </w:rPr>
        <w:t>Challenge</w:t>
      </w:r>
    </w:p>
    <w:p w14:paraId="5ACAAD89" w14:textId="77777777" w:rsidR="002E34F2" w:rsidRPr="002E34F2" w:rsidRDefault="002E34F2">
      <w:pPr>
        <w:rPr>
          <w:sz w:val="32"/>
          <w:szCs w:val="32"/>
        </w:rPr>
      </w:pPr>
      <w:bookmarkStart w:id="0" w:name="_GoBack"/>
      <w:bookmarkEnd w:id="0"/>
      <w:r w:rsidRPr="002E34F2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00588C9" wp14:editId="0F5D40A5">
                <wp:simplePos x="0" y="0"/>
                <wp:positionH relativeFrom="column">
                  <wp:posOffset>4229100</wp:posOffset>
                </wp:positionH>
                <wp:positionV relativeFrom="paragraph">
                  <wp:posOffset>2790824</wp:posOffset>
                </wp:positionV>
                <wp:extent cx="1857375" cy="15716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F5696C" w14:textId="77777777" w:rsidR="002E34F2" w:rsidRPr="002E34F2" w:rsidRDefault="002E34F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E34F2">
                              <w:rPr>
                                <w:sz w:val="32"/>
                                <w:szCs w:val="32"/>
                              </w:rPr>
                              <w:t>There’s a route marked in red to get you started</w:t>
                            </w:r>
                          </w:p>
                          <w:p w14:paraId="07DA4947" w14:textId="77777777" w:rsidR="002E34F2" w:rsidRPr="002E34F2" w:rsidRDefault="002E34F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E34F2">
                              <w:rPr>
                                <w:sz w:val="32"/>
                                <w:szCs w:val="32"/>
                              </w:rPr>
                              <w:t>Ledge – coffin - gold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588C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3pt;margin-top:219.75pt;width:146.25pt;height:123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" fillcolor="white [3201]" strokeweight=".5pt">
                <v:textbox>
                  <w:txbxContent>
                    <w:p w14:paraId="5EF5696C" w14:textId="77777777" w:rsidR="002E34F2" w:rsidRPr="002E34F2" w:rsidRDefault="002E34F2">
                      <w:pPr>
                        <w:rPr>
                          <w:sz w:val="32"/>
                          <w:szCs w:val="32"/>
                        </w:rPr>
                      </w:pPr>
                      <w:r w:rsidRPr="002E34F2">
                        <w:rPr>
                          <w:sz w:val="32"/>
                          <w:szCs w:val="32"/>
                        </w:rPr>
                        <w:t>There’s a route marked in red to get you started</w:t>
                      </w:r>
                    </w:p>
                    <w:p w14:paraId="07DA4947" w14:textId="77777777" w:rsidR="002E34F2" w:rsidRPr="002E34F2" w:rsidRDefault="002E34F2">
                      <w:pPr>
                        <w:rPr>
                          <w:sz w:val="32"/>
                          <w:szCs w:val="32"/>
                        </w:rPr>
                      </w:pPr>
                      <w:r w:rsidRPr="002E34F2">
                        <w:rPr>
                          <w:sz w:val="32"/>
                          <w:szCs w:val="32"/>
                        </w:rPr>
                        <w:t>Ledge – coffin - gold</w:t>
                      </w:r>
                    </w:p>
                  </w:txbxContent>
                </v:textbox>
              </v:shape>
            </w:pict>
          </mc:Fallback>
        </mc:AlternateContent>
      </w:r>
      <w:r w:rsidRPr="002E34F2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85A135" wp14:editId="2C8628A0">
                <wp:simplePos x="0" y="0"/>
                <wp:positionH relativeFrom="column">
                  <wp:posOffset>4229100</wp:posOffset>
                </wp:positionH>
                <wp:positionV relativeFrom="paragraph">
                  <wp:posOffset>666750</wp:posOffset>
                </wp:positionV>
                <wp:extent cx="1704975" cy="16383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818B6B" w14:textId="77777777" w:rsidR="002E34F2" w:rsidRPr="002E34F2" w:rsidRDefault="002E34F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E34F2">
                              <w:rPr>
                                <w:sz w:val="32"/>
                                <w:szCs w:val="32"/>
                              </w:rPr>
                              <w:t>To escape you must find 10 different ways to get from the ledge to the gold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5A135" id="Text Box 4" o:spid="_x0000_s1027" type="#_x0000_t202" style="position:absolute;margin-left:333pt;margin-top:52.5pt;width:134.25pt;height:129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" fillcolor="white [3201]" strokeweight=".5pt">
                <v:textbox>
                  <w:txbxContent>
                    <w:p w14:paraId="2F818B6B" w14:textId="77777777" w:rsidR="002E34F2" w:rsidRPr="002E34F2" w:rsidRDefault="002E34F2">
                      <w:pPr>
                        <w:rPr>
                          <w:sz w:val="32"/>
                          <w:szCs w:val="32"/>
                        </w:rPr>
                      </w:pPr>
                      <w:r w:rsidRPr="002E34F2">
                        <w:rPr>
                          <w:sz w:val="32"/>
                          <w:szCs w:val="32"/>
                        </w:rPr>
                        <w:t>To escape you must find 10 different ways to get from the ledge to the gold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E34F2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47488" behindDoc="0" locked="0" layoutInCell="1" allowOverlap="1" wp14:anchorId="31D148B5" wp14:editId="44DF25A4">
            <wp:simplePos x="0" y="0"/>
            <wp:positionH relativeFrom="column">
              <wp:posOffset>-669290</wp:posOffset>
            </wp:positionH>
            <wp:positionV relativeFrom="paragraph">
              <wp:posOffset>609600</wp:posOffset>
            </wp:positionV>
            <wp:extent cx="7077075" cy="49218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492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34F2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B3CEE8" wp14:editId="70157B50">
                <wp:simplePos x="0" y="0"/>
                <wp:positionH relativeFrom="column">
                  <wp:posOffset>1752601</wp:posOffset>
                </wp:positionH>
                <wp:positionV relativeFrom="paragraph">
                  <wp:posOffset>3086100</wp:posOffset>
                </wp:positionV>
                <wp:extent cx="247650" cy="1695450"/>
                <wp:effectExtent l="57150" t="19050" r="19050" b="381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6954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393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38pt;margin-top:243pt;width:19.5pt;height:133.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" strokecolor="red" strokeweight="3pt">
                <v:stroke endarrow="block" joinstyle="miter"/>
              </v:shape>
            </w:pict>
          </mc:Fallback>
        </mc:AlternateContent>
      </w:r>
      <w:r w:rsidRPr="002E34F2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288E86" wp14:editId="45F051DE">
                <wp:simplePos x="0" y="0"/>
                <wp:positionH relativeFrom="column">
                  <wp:posOffset>1676400</wp:posOffset>
                </wp:positionH>
                <wp:positionV relativeFrom="paragraph">
                  <wp:posOffset>1581149</wp:posOffset>
                </wp:positionV>
                <wp:extent cx="428625" cy="1209675"/>
                <wp:effectExtent l="19050" t="19050" r="666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12096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0A8CF" id="Straight Arrow Connector 5" o:spid="_x0000_s1026" type="#_x0000_t32" style="position:absolute;margin-left:132pt;margin-top:124.5pt;width:33.75pt;height:95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" strokecolor="red" strokeweight="3pt">
                <v:stroke endarrow="block" joinstyle="miter"/>
              </v:shape>
            </w:pict>
          </mc:Fallback>
        </mc:AlternateContent>
      </w:r>
      <w:r w:rsidRPr="002E34F2">
        <w:rPr>
          <w:sz w:val="32"/>
          <w:szCs w:val="32"/>
        </w:rPr>
        <w:t>You are trapped in a tomb far underground. There are 6 key zones, the ledge, alter, coffin, mummy, fireplace, and gold.</w:t>
      </w:r>
    </w:p>
    <w:p w14:paraId="2C705A61" w14:textId="77777777" w:rsidR="002E34F2" w:rsidRDefault="002E34F2"/>
    <w:p w14:paraId="6D480D82" w14:textId="77777777" w:rsidR="002E34F2" w:rsidRDefault="002E34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86ADF2" wp14:editId="32CC1AA5">
                <wp:simplePos x="0" y="0"/>
                <wp:positionH relativeFrom="column">
                  <wp:posOffset>-371475</wp:posOffset>
                </wp:positionH>
                <wp:positionV relativeFrom="paragraph">
                  <wp:posOffset>136525</wp:posOffset>
                </wp:positionV>
                <wp:extent cx="6715125" cy="25336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BE71B" w14:textId="77777777" w:rsidR="002E34F2" w:rsidRPr="002E34F2" w:rsidRDefault="002E34F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E34F2">
                              <w:rPr>
                                <w:sz w:val="32"/>
                                <w:szCs w:val="32"/>
                              </w:rPr>
                              <w:t>Present your findings to the Guardian of Power (that’s me!)</w:t>
                            </w:r>
                          </w:p>
                          <w:p w14:paraId="7C4DB392" w14:textId="77777777" w:rsidR="002E34F2" w:rsidRPr="002E34F2" w:rsidRDefault="002E34F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E34F2">
                              <w:rPr>
                                <w:sz w:val="32"/>
                                <w:szCs w:val="32"/>
                              </w:rPr>
                              <w:t>If they’re correct you may escape from the tomb…</w:t>
                            </w:r>
                          </w:p>
                          <w:p w14:paraId="4BEEF428" w14:textId="77777777" w:rsidR="002E34F2" w:rsidRPr="002E34F2" w:rsidRDefault="002E34F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E34F2">
                              <w:rPr>
                                <w:sz w:val="32"/>
                                <w:szCs w:val="32"/>
                              </w:rPr>
                              <w:t>If not…who knows?</w:t>
                            </w:r>
                          </w:p>
                          <w:p w14:paraId="29196FC9" w14:textId="77777777" w:rsidR="002E34F2" w:rsidRPr="002E34F2" w:rsidRDefault="002E34F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FE22FE9" w14:textId="77777777" w:rsidR="002E34F2" w:rsidRPr="002E34F2" w:rsidRDefault="002E34F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E34F2">
                              <w:rPr>
                                <w:sz w:val="32"/>
                                <w:szCs w:val="32"/>
                              </w:rPr>
                              <w:t>Extra Challenge</w:t>
                            </w:r>
                          </w:p>
                          <w:p w14:paraId="3354D8D5" w14:textId="77777777" w:rsidR="002E34F2" w:rsidRPr="002E34F2" w:rsidRDefault="002E34F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E34F2">
                              <w:rPr>
                                <w:sz w:val="32"/>
                                <w:szCs w:val="32"/>
                              </w:rPr>
                              <w:t>There are 28 routes in total, can you find them all?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6ADF2" id="Text Box 8" o:spid="_x0000_s1028" type="#_x0000_t202" style="position:absolute;margin-left:-29.25pt;margin-top:10.75pt;width:528.75pt;height:19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" fillcolor="white [3201]" strokeweight=".5pt">
                <v:textbox>
                  <w:txbxContent>
                    <w:p w14:paraId="312BE71B" w14:textId="77777777" w:rsidR="002E34F2" w:rsidRPr="002E34F2" w:rsidRDefault="002E34F2">
                      <w:pPr>
                        <w:rPr>
                          <w:sz w:val="32"/>
                          <w:szCs w:val="32"/>
                        </w:rPr>
                      </w:pPr>
                      <w:r w:rsidRPr="002E34F2">
                        <w:rPr>
                          <w:sz w:val="32"/>
                          <w:szCs w:val="32"/>
                        </w:rPr>
                        <w:t>Present your findings to the Guardian of Power (that’s me!)</w:t>
                      </w:r>
                    </w:p>
                    <w:p w14:paraId="7C4DB392" w14:textId="77777777" w:rsidR="002E34F2" w:rsidRPr="002E34F2" w:rsidRDefault="002E34F2">
                      <w:pPr>
                        <w:rPr>
                          <w:sz w:val="32"/>
                          <w:szCs w:val="32"/>
                        </w:rPr>
                      </w:pPr>
                      <w:r w:rsidRPr="002E34F2">
                        <w:rPr>
                          <w:sz w:val="32"/>
                          <w:szCs w:val="32"/>
                        </w:rPr>
                        <w:t>If they’re correct you may escape from the tomb…</w:t>
                      </w:r>
                    </w:p>
                    <w:p w14:paraId="4BEEF428" w14:textId="77777777" w:rsidR="002E34F2" w:rsidRPr="002E34F2" w:rsidRDefault="002E34F2">
                      <w:pPr>
                        <w:rPr>
                          <w:sz w:val="32"/>
                          <w:szCs w:val="32"/>
                        </w:rPr>
                      </w:pPr>
                      <w:r w:rsidRPr="002E34F2">
                        <w:rPr>
                          <w:sz w:val="32"/>
                          <w:szCs w:val="32"/>
                        </w:rPr>
                        <w:t>If not…who knows?</w:t>
                      </w:r>
                    </w:p>
                    <w:p w14:paraId="29196FC9" w14:textId="77777777" w:rsidR="002E34F2" w:rsidRPr="002E34F2" w:rsidRDefault="002E34F2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FE22FE9" w14:textId="77777777" w:rsidR="002E34F2" w:rsidRPr="002E34F2" w:rsidRDefault="002E34F2">
                      <w:pPr>
                        <w:rPr>
                          <w:sz w:val="32"/>
                          <w:szCs w:val="32"/>
                        </w:rPr>
                      </w:pPr>
                      <w:r w:rsidRPr="002E34F2">
                        <w:rPr>
                          <w:sz w:val="32"/>
                          <w:szCs w:val="32"/>
                        </w:rPr>
                        <w:t>Extra Challenge</w:t>
                      </w:r>
                    </w:p>
                    <w:p w14:paraId="3354D8D5" w14:textId="77777777" w:rsidR="002E34F2" w:rsidRPr="002E34F2" w:rsidRDefault="002E34F2">
                      <w:pPr>
                        <w:rPr>
                          <w:sz w:val="32"/>
                          <w:szCs w:val="32"/>
                        </w:rPr>
                      </w:pPr>
                      <w:r w:rsidRPr="002E34F2">
                        <w:rPr>
                          <w:sz w:val="32"/>
                          <w:szCs w:val="32"/>
                        </w:rPr>
                        <w:t>There are 28 routes in total, can you find them all?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3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F2"/>
    <w:rsid w:val="002752C8"/>
    <w:rsid w:val="002E34F2"/>
    <w:rsid w:val="003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58ADB"/>
  <w15:chartTrackingRefBased/>
  <w15:docId w15:val="{E7251165-D96B-43C7-80EA-7E2B580D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FE85347B3AA4B8D78E183F2971B17" ma:contentTypeVersion="13" ma:contentTypeDescription="Create a new document." ma:contentTypeScope="" ma:versionID="3ae59148eef6d4d3d4d64dd5b8437745">
  <xsd:schema xmlns:xsd="http://www.w3.org/2001/XMLSchema" xmlns:xs="http://www.w3.org/2001/XMLSchema" xmlns:p="http://schemas.microsoft.com/office/2006/metadata/properties" xmlns:ns3="4dcafb6f-f1cf-4f77-a0b1-948a7914912f" xmlns:ns4="a8803766-5af6-4684-8db0-d1e492864a16" targetNamespace="http://schemas.microsoft.com/office/2006/metadata/properties" ma:root="true" ma:fieldsID="f57296d3b05f8062e24485b444292f49" ns3:_="" ns4:_="">
    <xsd:import namespace="4dcafb6f-f1cf-4f77-a0b1-948a7914912f"/>
    <xsd:import namespace="a8803766-5af6-4684-8db0-d1e492864a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afb6f-f1cf-4f77-a0b1-948a79149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03766-5af6-4684-8db0-d1e492864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59762E-F0B2-431E-95B9-1DE2E705E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afb6f-f1cf-4f77-a0b1-948a7914912f"/>
    <ds:schemaRef ds:uri="a8803766-5af6-4684-8db0-d1e492864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01DCA2-E190-4C8B-9A60-80AB138E7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4961B-F00B-4FA9-A90D-6A914B0F40CA}">
  <ds:schemaRefs>
    <ds:schemaRef ds:uri="http://schemas.microsoft.com/office/2006/documentManagement/types"/>
    <ds:schemaRef ds:uri="a8803766-5af6-4684-8db0-d1e492864a16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4dcafb6f-f1cf-4f77-a0b1-948a7914912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2020-05-30T11:09:00Z</dcterms:created>
  <dcterms:modified xsi:type="dcterms:W3CDTF">2020-05-30T11:09:00Z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0x010100FBDFE85347B3AA4B8D78E183F2971B17</vt:lpwstr>
  </property>
</Properties>
</file>