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D02F8F" w14:textId="77777777" w:rsidR="00045130" w:rsidRDefault="00045130"/>
    <w:p w14:paraId="5DBD723D" w14:textId="77777777" w:rsidR="00045130" w:rsidRDefault="00045130">
      <w:pPr>
        <w:jc w:val="right"/>
      </w:pPr>
    </w:p>
    <w:p w14:paraId="47D48093" w14:textId="77777777" w:rsidR="00045130" w:rsidRDefault="00045130"/>
    <w:tbl>
      <w:tblPr>
        <w:tblStyle w:val="TableGrid"/>
        <w:tblW w:w="10489" w:type="dxa"/>
        <w:tblInd w:w="-714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823021" w:rsidRPr="00525E5E" w14:paraId="4C65F651" w14:textId="77777777" w:rsidTr="46927C9B">
        <w:tc>
          <w:tcPr>
            <w:tcW w:w="10489" w:type="dxa"/>
            <w:gridSpan w:val="2"/>
          </w:tcPr>
          <w:p w14:paraId="11076F8C" w14:textId="3266DAB2" w:rsidR="003359A5" w:rsidRPr="007A28FC" w:rsidRDefault="003359A5" w:rsidP="003359A5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8FC">
              <w:rPr>
                <w:rFonts w:ascii="Comic Sans MS" w:eastAsia="Times New Roman" w:hAnsi="Comic Sans MS" w:cs="Segoe UI"/>
                <w:sz w:val="24"/>
                <w:szCs w:val="24"/>
              </w:rPr>
              <w:t>If you want to email back examples of work or photos, it would be lovely to see some but we don’t need evidence of everything being done! </w:t>
            </w:r>
          </w:p>
          <w:p w14:paraId="654EFEA3" w14:textId="77777777" w:rsidR="003359A5" w:rsidRPr="007A28FC" w:rsidRDefault="003359A5" w:rsidP="003359A5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8FC">
              <w:rPr>
                <w:rFonts w:ascii="Comic Sans MS" w:eastAsia="Times New Roman" w:hAnsi="Comic Sans MS" w:cs="Segoe UI"/>
                <w:b/>
                <w:bCs/>
                <w:i/>
                <w:iCs/>
                <w:sz w:val="24"/>
                <w:szCs w:val="24"/>
              </w:rPr>
              <w:t>Keeping everyone healthy, safe and happy are the most important things</w:t>
            </w:r>
            <w:r w:rsidRPr="007A28FC">
              <w:rPr>
                <w:rFonts w:ascii="Comic Sans MS" w:eastAsia="Times New Roman" w:hAnsi="Comic Sans MS" w:cs="Segoe UI"/>
                <w:sz w:val="24"/>
                <w:szCs w:val="24"/>
              </w:rPr>
              <w:t>. </w:t>
            </w:r>
          </w:p>
          <w:p w14:paraId="228B9692" w14:textId="77777777" w:rsidR="003359A5" w:rsidRPr="007A28FC" w:rsidRDefault="003359A5" w:rsidP="003359A5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8FC">
              <w:rPr>
                <w:rFonts w:ascii="Comic Sans MS" w:eastAsia="Times New Roman" w:hAnsi="Comic Sans MS" w:cs="Segoe UI"/>
                <w:sz w:val="24"/>
                <w:szCs w:val="24"/>
              </w:rPr>
              <w:t>e-mail: helen@roose.cumbria.sch.uk </w:t>
            </w:r>
          </w:p>
          <w:p w14:paraId="6AAA890E" w14:textId="77777777" w:rsidR="00DE5AC3" w:rsidRDefault="00DE5AC3"/>
        </w:tc>
      </w:tr>
      <w:tr w:rsidR="00823021" w:rsidRPr="00525E5E" w14:paraId="31669A1D" w14:textId="77777777" w:rsidTr="46927C9B">
        <w:tc>
          <w:tcPr>
            <w:tcW w:w="5244" w:type="dxa"/>
          </w:tcPr>
          <w:p w14:paraId="7EA762E7" w14:textId="77777777" w:rsidR="00823021" w:rsidRPr="00525E5E" w:rsidRDefault="0005133D" w:rsidP="000513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5E5E">
              <w:rPr>
                <w:rFonts w:ascii="Comic Sans MS" w:hAnsi="Comic Sans MS"/>
                <w:sz w:val="24"/>
                <w:szCs w:val="24"/>
              </w:rPr>
              <w:t>Weekly Maths Tasks</w:t>
            </w:r>
          </w:p>
        </w:tc>
        <w:tc>
          <w:tcPr>
            <w:tcW w:w="5245" w:type="dxa"/>
          </w:tcPr>
          <w:p w14:paraId="768A442E" w14:textId="63BC3C22" w:rsidR="00823021" w:rsidRPr="00525E5E" w:rsidRDefault="0005133D" w:rsidP="003359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5E5E">
              <w:rPr>
                <w:rFonts w:ascii="Comic Sans MS" w:hAnsi="Comic Sans MS"/>
                <w:sz w:val="24"/>
                <w:szCs w:val="24"/>
              </w:rPr>
              <w:t xml:space="preserve">Weekly </w:t>
            </w:r>
            <w:r w:rsidR="003359A5">
              <w:rPr>
                <w:rFonts w:ascii="Comic Sans MS" w:hAnsi="Comic Sans MS"/>
                <w:sz w:val="24"/>
                <w:szCs w:val="24"/>
              </w:rPr>
              <w:t>Writing</w:t>
            </w:r>
            <w:r w:rsidRPr="00525E5E">
              <w:rPr>
                <w:rFonts w:ascii="Comic Sans MS" w:hAnsi="Comic Sans MS"/>
                <w:sz w:val="24"/>
                <w:szCs w:val="24"/>
              </w:rPr>
              <w:t xml:space="preserve"> Tasks</w:t>
            </w:r>
          </w:p>
        </w:tc>
      </w:tr>
      <w:tr w:rsidR="00823021" w:rsidRPr="00525E5E" w14:paraId="6E5C9393" w14:textId="77777777" w:rsidTr="46927C9B">
        <w:trPr>
          <w:trHeight w:val="6170"/>
        </w:trPr>
        <w:tc>
          <w:tcPr>
            <w:tcW w:w="5244" w:type="dxa"/>
          </w:tcPr>
          <w:p w14:paraId="052DD382" w14:textId="3FE74A5E" w:rsidR="01F80A56" w:rsidRDefault="00667CF7" w:rsidP="16BD02CF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209F9C2">
              <w:rPr>
                <w:rFonts w:ascii="Comic Sans MS" w:hAnsi="Comic Sans MS"/>
                <w:sz w:val="24"/>
                <w:szCs w:val="24"/>
              </w:rPr>
              <w:t xml:space="preserve">Log into </w:t>
            </w:r>
            <w:hyperlink r:id="rId10">
              <w:r w:rsidRPr="5209F9C2">
                <w:rPr>
                  <w:rStyle w:val="Hyperlink"/>
                  <w:rFonts w:ascii="Comic Sans MS" w:hAnsi="Comic Sans MS"/>
                  <w:sz w:val="24"/>
                  <w:szCs w:val="24"/>
                </w:rPr>
                <w:t>Times Table Rock Stars</w:t>
              </w:r>
            </w:hyperlink>
            <w:r w:rsidRPr="5209F9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4F884809" w:rsidRPr="5209F9C2">
              <w:rPr>
                <w:rFonts w:ascii="Comic Sans MS" w:hAnsi="Comic Sans MS"/>
                <w:sz w:val="24"/>
                <w:szCs w:val="24"/>
              </w:rPr>
              <w:t>keep playing</w:t>
            </w:r>
            <w:r w:rsidR="3DC9078A" w:rsidRPr="5209F9C2">
              <w:rPr>
                <w:rFonts w:ascii="Comic Sans MS" w:hAnsi="Comic Sans MS"/>
                <w:sz w:val="24"/>
                <w:szCs w:val="24"/>
              </w:rPr>
              <w:t>!</w:t>
            </w:r>
            <w:r w:rsidR="01F80A56" w:rsidRPr="5209F9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81CEFBD" w14:textId="77777777" w:rsidR="00AF25C8" w:rsidRPr="00AF25C8" w:rsidRDefault="00082C42" w:rsidP="46927C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Let’s leave fractions behind and never mention them a</w:t>
            </w:r>
            <w:r w:rsidR="00AF25C8">
              <w:rPr>
                <w:rFonts w:ascii="Comic Sans MS" w:eastAsia="Comic Sans MS" w:hAnsi="Comic Sans MS" w:cs="Comic Sans MS"/>
                <w:sz w:val="24"/>
                <w:szCs w:val="24"/>
              </w:rPr>
              <w:t>gain till we’re back at school!</w:t>
            </w:r>
          </w:p>
          <w:p w14:paraId="4F22594B" w14:textId="73C87DFD" w:rsidR="00AF25C8" w:rsidRPr="00AF25C8" w:rsidRDefault="00082C42" w:rsidP="46927C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 for the next </w:t>
            </w:r>
            <w:r w:rsidR="00AF25C8">
              <w:rPr>
                <w:rFonts w:ascii="Comic Sans MS" w:eastAsia="Comic Sans MS" w:hAnsi="Comic Sans MS" w:cs="Comic Sans MS"/>
                <w:sz w:val="24"/>
                <w:szCs w:val="24"/>
              </w:rPr>
              <w:t>few weeks let’s look at shapes.</w:t>
            </w:r>
          </w:p>
          <w:p w14:paraId="6D965AC1" w14:textId="03C90D08" w:rsidR="00AF25C8" w:rsidRPr="00AF25C8" w:rsidRDefault="00AF25C8" w:rsidP="46927C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Pr="00AF25C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Describe, v</w:t>
              </w:r>
              <w:r w:rsidRPr="00AF25C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i</w:t>
              </w:r>
              <w:r w:rsidRPr="00AF25C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sualise, draw</w:t>
              </w:r>
            </w:hyperlink>
          </w:p>
          <w:p w14:paraId="3283986A" w14:textId="5591A2E0" w:rsidR="00082C42" w:rsidRPr="00082C42" w:rsidRDefault="00082C42" w:rsidP="46927C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Check out this video on </w:t>
            </w:r>
            <w:hyperlink r:id="rId12" w:history="1">
              <w:proofErr w:type="spellStart"/>
              <w:r w:rsidRPr="00082C42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Isee</w:t>
              </w:r>
              <w:proofErr w:type="spellEnd"/>
              <w:r w:rsidRPr="00082C42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 xml:space="preserve"> Maths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Then have a go at the activity. Sheet on website.</w:t>
            </w:r>
          </w:p>
          <w:p w14:paraId="7B63E5F7" w14:textId="440FF054" w:rsidR="6CB6463C" w:rsidRPr="00082C42" w:rsidRDefault="6CB6463C" w:rsidP="46927C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46927C9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Flashback 4 </w:t>
            </w:r>
            <w:r w:rsidR="00401AC3">
              <w:rPr>
                <w:rFonts w:ascii="Comic Sans MS" w:eastAsia="Comic Sans MS" w:hAnsi="Comic Sans MS" w:cs="Comic Sans MS"/>
                <w:sz w:val="24"/>
                <w:szCs w:val="24"/>
              </w:rPr>
              <w:t>again no need to print. Rem</w:t>
            </w:r>
            <w:r w:rsidR="4FC55384" w:rsidRPr="46927C9B">
              <w:rPr>
                <w:rFonts w:ascii="Comic Sans MS" w:eastAsia="Comic Sans MS" w:hAnsi="Comic Sans MS" w:cs="Comic Sans MS"/>
                <w:sz w:val="24"/>
                <w:szCs w:val="24"/>
              </w:rPr>
              <w:t>ember don’t peek at the answers!</w:t>
            </w:r>
          </w:p>
          <w:p w14:paraId="29BE4B42" w14:textId="77777777" w:rsidR="00082C42" w:rsidRDefault="00082C42" w:rsidP="00082C42">
            <w:pPr>
              <w:pStyle w:val="List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B03762B" w14:textId="38C06FFC" w:rsidR="0005133D" w:rsidRPr="00F12AD0" w:rsidRDefault="0005133D" w:rsidP="4EE2BCCA">
            <w:pPr>
              <w:spacing w:line="276" w:lineRule="auto"/>
              <w:ind w:left="360" w:hanging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7715963" w14:textId="77777777" w:rsidR="007C7890" w:rsidRPr="003963A8" w:rsidRDefault="007C7890" w:rsidP="007C789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Tempest</w:t>
            </w:r>
          </w:p>
          <w:p w14:paraId="727EF8F6" w14:textId="77777777" w:rsidR="007C7890" w:rsidRPr="003963A8" w:rsidRDefault="006A704F" w:rsidP="007C789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13" w:history="1">
              <w:r w:rsidR="007C7890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Watch Episodes 3 &amp; 4</w:t>
              </w:r>
              <w:r w:rsidR="007C7890" w:rsidRPr="003963A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 xml:space="preserve"> of the BBC Learning Clips</w:t>
              </w:r>
            </w:hyperlink>
          </w:p>
          <w:p w14:paraId="0C21F8F2" w14:textId="77777777" w:rsidR="007C7890" w:rsidRPr="00512C93" w:rsidRDefault="007C7890" w:rsidP="007C7890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</w:rPr>
            </w:pPr>
            <w:r w:rsidRPr="00512C93">
              <w:rPr>
                <w:rStyle w:val="normaltextrun"/>
                <w:rFonts w:ascii="Comic Sans MS" w:hAnsi="Comic Sans MS" w:cs="Calibri"/>
              </w:rPr>
              <w:t>In Ariel’s song in Act I, Scene II of </w:t>
            </w:r>
            <w:r w:rsidRPr="00512C93">
              <w:rPr>
                <w:rStyle w:val="normaltextrun"/>
                <w:rFonts w:ascii="Comic Sans MS" w:hAnsi="Comic Sans MS" w:cs="Calibri"/>
                <w:i/>
                <w:iCs/>
              </w:rPr>
              <w:t>The Tempest</w:t>
            </w:r>
            <w:r w:rsidRPr="00512C93">
              <w:rPr>
                <w:rStyle w:val="normaltextrun"/>
                <w:rFonts w:ascii="Comic Sans MS" w:hAnsi="Comic Sans MS" w:cs="Calibri"/>
              </w:rPr>
              <w:t>, Ferdinand is told that his father, the king, has supposedly drowned, and that some of his body parts have begun to change into things that are found in the sea. </w:t>
            </w:r>
            <w:r w:rsidRPr="00512C93">
              <w:rPr>
                <w:rStyle w:val="eop"/>
                <w:rFonts w:ascii="Comic Sans MS" w:hAnsi="Comic Sans MS" w:cs="Calibri"/>
              </w:rPr>
              <w:t> </w:t>
            </w:r>
          </w:p>
          <w:p w14:paraId="0E580DE5" w14:textId="1EEFB0B0" w:rsidR="007C7890" w:rsidRDefault="007C7890" w:rsidP="007C7890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</w:rPr>
            </w:pPr>
            <w:r w:rsidRPr="00512C93">
              <w:rPr>
                <w:rStyle w:val="normaltextrun"/>
                <w:rFonts w:ascii="Comic Sans MS" w:hAnsi="Comic Sans MS" w:cs="Calibri"/>
              </w:rPr>
              <w:t>What other sea-objects can you think of that you could compare to the drowned king’s body? Fill out the table with your </w:t>
            </w:r>
            <w:r w:rsidRPr="00512C93">
              <w:rPr>
                <w:rStyle w:val="contextualspellingandgrammarerror"/>
                <w:rFonts w:ascii="Comic Sans MS" w:hAnsi="Comic Sans MS" w:cs="Calibri"/>
              </w:rPr>
              <w:t>ideas, and</w:t>
            </w:r>
            <w:r w:rsidRPr="00512C93">
              <w:rPr>
                <w:rStyle w:val="normaltextrun"/>
                <w:rFonts w:ascii="Comic Sans MS" w:hAnsi="Comic Sans MS" w:cs="Calibri"/>
              </w:rPr>
              <w:t> use them to write a short additional verse to Ariel’s song.</w:t>
            </w:r>
            <w:r w:rsidRPr="00512C93">
              <w:rPr>
                <w:rStyle w:val="eop"/>
                <w:rFonts w:ascii="Comic Sans MS" w:hAnsi="Comic Sans MS" w:cs="Calibri"/>
              </w:rPr>
              <w:t> </w:t>
            </w:r>
          </w:p>
          <w:p w14:paraId="48EAAF86" w14:textId="608A3248" w:rsidR="0005133D" w:rsidRPr="007A28FC" w:rsidRDefault="002A6D33" w:rsidP="003359A5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</w:rPr>
            </w:pPr>
            <w:r>
              <w:rPr>
                <w:rStyle w:val="eop"/>
                <w:rFonts w:ascii="Comic Sans MS" w:hAnsi="Comic Sans MS" w:cs="Calibri"/>
              </w:rPr>
              <w:t xml:space="preserve">There is a Tempest Blog on Purple Mash and don’t forget to post your videos (and check out other people’s) on </w:t>
            </w:r>
            <w:proofErr w:type="spellStart"/>
            <w:r>
              <w:rPr>
                <w:rStyle w:val="eop"/>
                <w:rFonts w:ascii="Comic Sans MS" w:hAnsi="Comic Sans MS" w:cs="Calibri"/>
              </w:rPr>
              <w:t>Flipgrid</w:t>
            </w:r>
            <w:proofErr w:type="spellEnd"/>
          </w:p>
        </w:tc>
      </w:tr>
    </w:tbl>
    <w:p w14:paraId="38C64AA1" w14:textId="77777777" w:rsidR="003359A5" w:rsidRDefault="003359A5">
      <w:r>
        <w:br w:type="page"/>
      </w:r>
    </w:p>
    <w:tbl>
      <w:tblPr>
        <w:tblStyle w:val="TableGrid"/>
        <w:tblW w:w="10489" w:type="dxa"/>
        <w:tblInd w:w="-714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823021" w:rsidRPr="00525E5E" w14:paraId="5F5B3FAD" w14:textId="77777777" w:rsidTr="3594A464">
        <w:tc>
          <w:tcPr>
            <w:tcW w:w="5244" w:type="dxa"/>
          </w:tcPr>
          <w:p w14:paraId="5AA50C02" w14:textId="13DDF42F" w:rsidR="0005133D" w:rsidRPr="00525E5E" w:rsidRDefault="0005133D" w:rsidP="007A28FC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1" w:colLast="1"/>
            <w:r w:rsidRPr="00525E5E">
              <w:rPr>
                <w:rFonts w:ascii="Comic Sans MS" w:hAnsi="Comic Sans MS"/>
                <w:sz w:val="24"/>
                <w:szCs w:val="24"/>
              </w:rPr>
              <w:lastRenderedPageBreak/>
              <w:t xml:space="preserve">Weekly </w:t>
            </w:r>
            <w:proofErr w:type="spellStart"/>
            <w:r w:rsidRPr="00525E5E">
              <w:rPr>
                <w:rFonts w:ascii="Comic Sans MS" w:hAnsi="Comic Sans MS"/>
                <w:sz w:val="24"/>
                <w:szCs w:val="24"/>
              </w:rPr>
              <w:t>SpellingsTasks</w:t>
            </w:r>
            <w:proofErr w:type="spellEnd"/>
          </w:p>
        </w:tc>
        <w:tc>
          <w:tcPr>
            <w:tcW w:w="5245" w:type="dxa"/>
          </w:tcPr>
          <w:p w14:paraId="08CA98F9" w14:textId="40D410AB" w:rsidR="00823021" w:rsidRPr="00525E5E" w:rsidRDefault="003359A5" w:rsidP="000513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Weekly Reading Tasks</w:t>
            </w:r>
          </w:p>
        </w:tc>
      </w:tr>
      <w:tr w:rsidR="007A28FC" w:rsidRPr="00525E5E" w14:paraId="733B4AE8" w14:textId="77777777" w:rsidTr="007A28FC">
        <w:trPr>
          <w:trHeight w:val="4399"/>
        </w:trPr>
        <w:tc>
          <w:tcPr>
            <w:tcW w:w="5244" w:type="dxa"/>
          </w:tcPr>
          <w:p w14:paraId="2AF5171F" w14:textId="77777777" w:rsidR="007A28FC" w:rsidRPr="007C7890" w:rsidRDefault="007A28FC" w:rsidP="007C7890">
            <w:pPr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7C7890">
              <w:rPr>
                <w:rFonts w:ascii="Comic Sans MS" w:eastAsia="Times New Roman" w:hAnsi="Comic Sans MS" w:cs="Calibri"/>
                <w:b/>
                <w:bCs/>
                <w:sz w:val="24"/>
                <w:szCs w:val="24"/>
              </w:rPr>
              <w:t>Words with a /k</w:t>
            </w:r>
            <w:proofErr w:type="gramStart"/>
            <w:r w:rsidRPr="007C7890">
              <w:rPr>
                <w:rFonts w:ascii="Comic Sans MS" w:eastAsia="Times New Roman" w:hAnsi="Comic Sans MS" w:cs="Calibri"/>
                <w:b/>
                <w:bCs/>
                <w:sz w:val="24"/>
                <w:szCs w:val="24"/>
              </w:rPr>
              <w:t>/ </w:t>
            </w:r>
            <w:r w:rsidRPr="007C7890">
              <w:rPr>
                <w:rFonts w:ascii="Comic Sans MS" w:eastAsia="Times New Roman" w:hAnsi="Comic Sans MS" w:cs="Calibri"/>
                <w:sz w:val="24"/>
                <w:szCs w:val="24"/>
              </w:rPr>
              <w:t> </w:t>
            </w:r>
            <w:r w:rsidRPr="007C7890">
              <w:rPr>
                <w:rFonts w:ascii="Comic Sans MS" w:eastAsia="Times New Roman" w:hAnsi="Comic Sans MS" w:cs="Calibri"/>
                <w:b/>
                <w:bCs/>
                <w:sz w:val="24"/>
                <w:szCs w:val="24"/>
              </w:rPr>
              <w:t>sound</w:t>
            </w:r>
            <w:proofErr w:type="gramEnd"/>
            <w:r w:rsidRPr="007C7890">
              <w:rPr>
                <w:rFonts w:ascii="Comic Sans MS" w:eastAsia="Times New Roman" w:hAnsi="Comic Sans MS" w:cs="Calibri"/>
                <w:b/>
                <w:bCs/>
                <w:sz w:val="24"/>
                <w:szCs w:val="24"/>
              </w:rPr>
              <w:t xml:space="preserve"> spelt with </w:t>
            </w:r>
            <w:r w:rsidRPr="007C7890">
              <w:rPr>
                <w:rFonts w:ascii="Comic Sans MS" w:eastAsia="Times New Roman" w:hAnsi="Comic Sans MS" w:cs="Calibri"/>
                <w:sz w:val="24"/>
                <w:szCs w:val="24"/>
              </w:rPr>
              <w:t> </w:t>
            </w:r>
            <w:r w:rsidRPr="007C7890">
              <w:rPr>
                <w:rFonts w:ascii="Comic Sans MS" w:eastAsia="Times New Roman" w:hAnsi="Comic Sans MS" w:cs="Calibri"/>
                <w:b/>
                <w:bCs/>
                <w:sz w:val="24"/>
                <w:szCs w:val="24"/>
              </w:rPr>
              <w:t>‘</w:t>
            </w:r>
            <w:proofErr w:type="spellStart"/>
            <w:r w:rsidRPr="007C7890">
              <w:rPr>
                <w:rFonts w:ascii="Comic Sans MS" w:eastAsia="Times New Roman" w:hAnsi="Comic Sans MS" w:cs="Calibri"/>
                <w:b/>
                <w:bCs/>
                <w:sz w:val="24"/>
                <w:szCs w:val="24"/>
              </w:rPr>
              <w:t>ch</w:t>
            </w:r>
            <w:proofErr w:type="spellEnd"/>
            <w:r w:rsidRPr="007C7890">
              <w:rPr>
                <w:rFonts w:ascii="Comic Sans MS" w:eastAsia="Times New Roman" w:hAnsi="Comic Sans MS" w:cs="Calibri"/>
                <w:b/>
                <w:bCs/>
                <w:sz w:val="24"/>
                <w:szCs w:val="24"/>
              </w:rPr>
              <w:t>’</w:t>
            </w:r>
            <w:r w:rsidRPr="007C7890">
              <w:rPr>
                <w:rFonts w:ascii="Comic Sans MS" w:eastAsia="Times New Roman" w:hAnsi="Comic Sans MS" w:cs="Calibri"/>
                <w:sz w:val="24"/>
                <w:szCs w:val="24"/>
              </w:rPr>
              <w:t> </w:t>
            </w:r>
          </w:p>
          <w:p w14:paraId="1784CC51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s</w:t>
            </w: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cheme</w:t>
            </w:r>
          </w:p>
          <w:p w14:paraId="5C9F00E9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c</w:t>
            </w: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horus</w:t>
            </w:r>
          </w:p>
          <w:p w14:paraId="5AF2E168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e</w:t>
            </w: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cho</w:t>
            </w:r>
          </w:p>
          <w:p w14:paraId="32BE28CD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c</w:t>
            </w: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haracter</w:t>
            </w:r>
          </w:p>
          <w:p w14:paraId="44300807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a</w:t>
            </w: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che</w:t>
            </w:r>
          </w:p>
          <w:p w14:paraId="01B0E04B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c</w:t>
            </w: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haos</w:t>
            </w:r>
          </w:p>
          <w:p w14:paraId="7999585D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s</w:t>
            </w: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tomach</w:t>
            </w:r>
          </w:p>
          <w:p w14:paraId="0ADFCDB2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c</w:t>
            </w: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hemistry</w:t>
            </w:r>
          </w:p>
          <w:p w14:paraId="46E2CB0E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o</w:t>
            </w: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rchestra</w:t>
            </w:r>
          </w:p>
          <w:p w14:paraId="0594A411" w14:textId="77777777" w:rsidR="007A28FC" w:rsidRPr="007C7890" w:rsidRDefault="007A28FC" w:rsidP="007C7890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Comic Sans MS" w:eastAsia="Times New Roman" w:hAnsi="Comic Sans MS" w:cs="Segoe UI"/>
                <w:color w:val="1E1D1D"/>
                <w:sz w:val="24"/>
                <w:szCs w:val="24"/>
              </w:rPr>
            </w:pPr>
            <w:r w:rsidRPr="007C7890">
              <w:rPr>
                <w:rStyle w:val="normaltextrun"/>
                <w:rFonts w:ascii="Comic Sans MS" w:hAnsi="Comic Sans MS" w:cs="Calibri"/>
                <w:sz w:val="24"/>
                <w:szCs w:val="24"/>
                <w:shd w:val="clear" w:color="auto" w:fill="FFFFFF"/>
              </w:rPr>
              <w:t>technology</w:t>
            </w:r>
            <w:r w:rsidRPr="007C7890">
              <w:rPr>
                <w:rStyle w:val="eop"/>
                <w:rFonts w:ascii="Comic Sans MS" w:hAnsi="Comic Sans MS" w:cs="Calibri"/>
                <w:sz w:val="24"/>
                <w:szCs w:val="24"/>
                <w:shd w:val="clear" w:color="auto" w:fill="FFFFFF"/>
              </w:rPr>
              <w:t> </w:t>
            </w:r>
          </w:p>
          <w:p w14:paraId="3D2AA0A9" w14:textId="3CC52F9C" w:rsidR="007A28FC" w:rsidRPr="00525E5E" w:rsidRDefault="007A28FC" w:rsidP="1897DBC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9C1C26" w14:textId="77777777" w:rsidR="007A28FC" w:rsidRDefault="007A28FC" w:rsidP="003359A5">
            <w:pPr>
              <w:widowControl w:val="0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5209F9C2">
              <w:rPr>
                <w:rFonts w:ascii="Comic Sans MS" w:hAnsi="Comic Sans MS"/>
                <w:sz w:val="24"/>
                <w:szCs w:val="24"/>
              </w:rPr>
              <w:t>Share a story together. This could be a chapter book where you read and discuss a chapter a day.</w:t>
            </w:r>
          </w:p>
          <w:p w14:paraId="5FF0C37B" w14:textId="77777777" w:rsidR="007A28FC" w:rsidRDefault="007A28FC" w:rsidP="003359A5">
            <w:pPr>
              <w:numPr>
                <w:ilvl w:val="0"/>
                <w:numId w:val="30"/>
              </w:numP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6927C9B">
              <w:rPr>
                <w:rFonts w:ascii="Comic Sans MS" w:hAnsi="Comic Sans MS"/>
                <w:sz w:val="24"/>
                <w:szCs w:val="24"/>
              </w:rPr>
              <w:t xml:space="preserve">Have you got a favourite picture book at </w:t>
            </w:r>
            <w:proofErr w:type="gramStart"/>
            <w:r w:rsidRPr="46927C9B">
              <w:rPr>
                <w:rFonts w:ascii="Comic Sans MS" w:hAnsi="Comic Sans MS"/>
                <w:sz w:val="24"/>
                <w:szCs w:val="24"/>
              </w:rPr>
              <w:t>home.</w:t>
            </w:r>
            <w:proofErr w:type="gramEnd"/>
            <w:r w:rsidRPr="46927C9B">
              <w:rPr>
                <w:rFonts w:ascii="Comic Sans MS" w:hAnsi="Comic Sans MS"/>
                <w:sz w:val="24"/>
                <w:szCs w:val="24"/>
              </w:rPr>
              <w:t xml:space="preserve"> Read us a story on </w:t>
            </w:r>
            <w:proofErr w:type="spellStart"/>
            <w:r w:rsidRPr="46927C9B">
              <w:rPr>
                <w:rFonts w:ascii="Comic Sans MS" w:hAnsi="Comic Sans MS"/>
                <w:sz w:val="24"/>
                <w:szCs w:val="24"/>
              </w:rPr>
              <w:t>flipgrid</w:t>
            </w:r>
            <w:proofErr w:type="spellEnd"/>
            <w:r w:rsidRPr="46927C9B">
              <w:rPr>
                <w:rFonts w:ascii="Comic Sans MS" w:hAnsi="Comic Sans MS"/>
                <w:sz w:val="24"/>
                <w:szCs w:val="24"/>
              </w:rPr>
              <w:t>, don’t forget to show us the pictures.</w:t>
            </w:r>
          </w:p>
          <w:p w14:paraId="0A5649CD" w14:textId="001792E2" w:rsidR="007A28FC" w:rsidRPr="007C7890" w:rsidRDefault="007A28FC" w:rsidP="003359A5">
            <w:pPr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 w:rsidRPr="46927C9B">
              <w:rPr>
                <w:rFonts w:ascii="Comic Sans MS" w:hAnsi="Comic Sans MS"/>
                <w:sz w:val="24"/>
                <w:szCs w:val="24"/>
              </w:rPr>
              <w:t>The next chapter of your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book is on Purple Mash for you.</w:t>
            </w:r>
          </w:p>
          <w:p w14:paraId="02E05576" w14:textId="1C209F32" w:rsidR="007A28FC" w:rsidRPr="007A28FC" w:rsidRDefault="007A28FC" w:rsidP="007A28FC">
            <w:pPr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hyperlink r:id="rId14" w:history="1">
              <w:r w:rsidRPr="003C3E7A">
                <w:rPr>
                  <w:rStyle w:val="Hyperlink"/>
                  <w:rFonts w:ascii="Comic Sans MS" w:hAnsi="Comic Sans MS"/>
                  <w:sz w:val="24"/>
                  <w:szCs w:val="24"/>
                </w:rPr>
                <w:t>J K Rowling’s new book is available to read online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I will be recording it onto Purple Mash or you can read it yourself</w:t>
            </w:r>
          </w:p>
        </w:tc>
      </w:tr>
      <w:tr w:rsidR="0043778A" w:rsidRPr="00525E5E" w14:paraId="36712CF8" w14:textId="77777777" w:rsidTr="3594A464">
        <w:tc>
          <w:tcPr>
            <w:tcW w:w="10489" w:type="dxa"/>
            <w:gridSpan w:val="2"/>
          </w:tcPr>
          <w:p w14:paraId="5F3F05E3" w14:textId="52ED1615" w:rsidR="007C7890" w:rsidRPr="00861A3F" w:rsidRDefault="007C7890" w:rsidP="007C7890">
            <w:pPr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</w:rPr>
              <w:t xml:space="preserve">       </w:t>
            </w:r>
            <w:r w:rsidRPr="00861A3F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Art</w:t>
            </w:r>
          </w:p>
          <w:p w14:paraId="58D27859" w14:textId="77777777" w:rsidR="007A28FC" w:rsidRPr="007A28FC" w:rsidRDefault="006A704F" w:rsidP="007A28FC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</w:pPr>
            <w:hyperlink r:id="rId15" w:history="1">
              <w:r w:rsidR="007C7890" w:rsidRPr="003C3E7A">
                <w:rPr>
                  <w:rStyle w:val="Hyperlink"/>
                  <w:rFonts w:ascii="Comic Sans MS" w:hAnsi="Comic Sans MS"/>
                  <w:sz w:val="24"/>
                  <w:szCs w:val="24"/>
                </w:rPr>
                <w:t>Calling all budding artists! J.K. Rowling is inviting you to help illustrate </w:t>
              </w:r>
              <w:r w:rsidR="007C7890" w:rsidRPr="003C3E7A">
                <w:rPr>
                  <w:rStyle w:val="Hyperlink"/>
                  <w:rFonts w:ascii="Comic Sans MS" w:hAnsi="Comic Sans MS"/>
                  <w:i/>
                  <w:iCs/>
                  <w:sz w:val="24"/>
                  <w:szCs w:val="24"/>
                </w:rPr>
                <w:t xml:space="preserve">The </w:t>
              </w:r>
              <w:proofErr w:type="spellStart"/>
              <w:r w:rsidR="007C7890" w:rsidRPr="003C3E7A">
                <w:rPr>
                  <w:rStyle w:val="Hyperlink"/>
                  <w:rFonts w:ascii="Comic Sans MS" w:hAnsi="Comic Sans MS"/>
                  <w:i/>
                  <w:iCs/>
                  <w:sz w:val="24"/>
                  <w:szCs w:val="24"/>
                </w:rPr>
                <w:t>Ickabog</w:t>
              </w:r>
              <w:proofErr w:type="spellEnd"/>
              <w:r w:rsidR="007C7890" w:rsidRPr="003C3E7A">
                <w:rPr>
                  <w:rStyle w:val="Hyperlink"/>
                  <w:rFonts w:ascii="Comic Sans MS" w:hAnsi="Comic Sans MS"/>
                  <w:sz w:val="24"/>
                  <w:szCs w:val="24"/>
                </w:rPr>
                <w:t> for her.</w:t>
              </w:r>
            </w:hyperlink>
          </w:p>
          <w:p w14:paraId="4854C1D1" w14:textId="2A21E6A7" w:rsidR="007A28FC" w:rsidRPr="007A28FC" w:rsidRDefault="007A28FC" w:rsidP="007A28F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A28FC">
              <w:rPr>
                <w:rFonts w:ascii="Comic Sans MS" w:eastAsia="Times New Roman" w:hAnsi="Comic Sans MS"/>
                <w:color w:val="333333"/>
                <w:sz w:val="24"/>
                <w:szCs w:val="24"/>
              </w:rPr>
              <w:t xml:space="preserve">There are suggestions for what you could draw. Please take note of the paper </w:t>
            </w:r>
            <w:r w:rsidRPr="007A28FC">
              <w:rPr>
                <w:rFonts w:ascii="Comic Sans MS" w:eastAsia="Times New Roman" w:hAnsi="Comic Sans MS"/>
                <w:color w:val="333333"/>
                <w:sz w:val="24"/>
                <w:szCs w:val="24"/>
              </w:rPr>
              <w:t xml:space="preserve">       </w:t>
            </w:r>
            <w:r w:rsidRPr="007A28FC">
              <w:rPr>
                <w:rFonts w:ascii="Comic Sans MS" w:eastAsia="Times New Roman" w:hAnsi="Comic Sans MS"/>
                <w:color w:val="333333"/>
                <w:sz w:val="24"/>
                <w:szCs w:val="24"/>
              </w:rPr>
              <w:t>size (it's not A4) and ask your adult to upload to the website if you want to enter.</w:t>
            </w:r>
          </w:p>
          <w:p w14:paraId="68A725DE" w14:textId="1AD6ED2F" w:rsidR="007A28FC" w:rsidRPr="007A28FC" w:rsidRDefault="007A28FC" w:rsidP="007A28F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333333"/>
                <w:sz w:val="24"/>
                <w:szCs w:val="24"/>
              </w:rPr>
              <w:t>We would love to see your illustrations as well</w:t>
            </w:r>
          </w:p>
          <w:p w14:paraId="7ABAAF72" w14:textId="77777777" w:rsidR="007C7890" w:rsidRPr="007C7890" w:rsidRDefault="007C7890" w:rsidP="007C7890">
            <w:pPr>
              <w:ind w:left="360"/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 w:rsidRPr="007C7890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The Tempest</w:t>
            </w:r>
          </w:p>
          <w:p w14:paraId="66E9906A" w14:textId="77777777" w:rsidR="007C7890" w:rsidRPr="003C3E7A" w:rsidRDefault="007C7890" w:rsidP="007C7890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C3E7A">
              <w:rPr>
                <w:rFonts w:ascii="Comic Sans MS" w:hAnsi="Comic Sans MS"/>
                <w:color w:val="000000" w:themeColor="text1"/>
                <w:sz w:val="24"/>
                <w:szCs w:val="24"/>
              </w:rPr>
              <w:t>Build some lego characters or a lego William Shakespeare (instructions on school website)</w:t>
            </w:r>
          </w:p>
          <w:p w14:paraId="295610D8" w14:textId="77777777" w:rsidR="007C7890" w:rsidRPr="003C3E7A" w:rsidRDefault="007C7890" w:rsidP="007C7890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3594A464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Make some finger puppets (templates on school website or make your own)</w:t>
            </w:r>
          </w:p>
          <w:p w14:paraId="619E427C" w14:textId="77777777" w:rsidR="002A6D33" w:rsidRPr="002A6D33" w:rsidRDefault="002A6D33" w:rsidP="3594A464">
            <w:pPr>
              <w:ind w:left="360"/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 w:rsidRPr="002A6D33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WWF</w:t>
            </w:r>
          </w:p>
          <w:p w14:paraId="1397E183" w14:textId="086D3BDD" w:rsidR="4FBC893B" w:rsidRPr="002A6D33" w:rsidRDefault="4FBC893B" w:rsidP="002A6D33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A6D33">
              <w:rPr>
                <w:rFonts w:ascii="Comic Sans MS" w:hAnsi="Comic Sans MS"/>
                <w:color w:val="000000" w:themeColor="text1"/>
                <w:sz w:val="24"/>
                <w:szCs w:val="24"/>
              </w:rPr>
              <w:t>Monday 8</w:t>
            </w:r>
            <w:r w:rsidRPr="002A6D33">
              <w:rPr>
                <w:rFonts w:ascii="Comic Sans MS" w:hAnsi="Comic Sans MS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6D3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June is World Ocean Day -</w:t>
            </w:r>
            <w:r w:rsidR="0677C0A0" w:rsidRPr="002A6D3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hyperlink r:id="rId16">
              <w:r w:rsidR="0677C0A0" w:rsidRPr="002A6D33">
                <w:rPr>
                  <w:rStyle w:val="Hyperlink"/>
                  <w:rFonts w:ascii="Comic Sans MS" w:hAnsi="Comic Sans MS"/>
                  <w:color w:val="000000" w:themeColor="text1"/>
                  <w:sz w:val="24"/>
                  <w:szCs w:val="24"/>
                </w:rPr>
                <w:t>Check out WWF for Ocean Activities</w:t>
              </w:r>
            </w:hyperlink>
          </w:p>
          <w:p w14:paraId="157DCFBA" w14:textId="0F7D9162" w:rsidR="005D426D" w:rsidRPr="005D426D" w:rsidRDefault="005D426D" w:rsidP="007C789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Comic Sans MS" w:hAnsi="Comic Sans MS"/>
                <w:u w:val="single"/>
              </w:rPr>
            </w:pPr>
            <w:r w:rsidRPr="005D426D">
              <w:rPr>
                <w:rStyle w:val="eop"/>
                <w:rFonts w:ascii="Comic Sans MS" w:hAnsi="Comic Sans MS"/>
                <w:u w:val="single"/>
              </w:rPr>
              <w:t>Sign Language</w:t>
            </w:r>
          </w:p>
          <w:p w14:paraId="44AD43FE" w14:textId="0CE18CB9" w:rsidR="005D426D" w:rsidRPr="005D426D" w:rsidRDefault="005D426D" w:rsidP="005D426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 w:rsidRPr="005D426D">
              <w:rPr>
                <w:rStyle w:val="eop"/>
                <w:rFonts w:ascii="Comic Sans MS" w:hAnsi="Comic Sans MS"/>
              </w:rPr>
              <w:t xml:space="preserve">Keep up with your sign language. </w:t>
            </w:r>
            <w:r w:rsidR="007C7890">
              <w:rPr>
                <w:rStyle w:val="eop"/>
                <w:rFonts w:ascii="Comic Sans MS" w:hAnsi="Comic Sans MS"/>
              </w:rPr>
              <w:t xml:space="preserve">Old McDonald had a zoo and Old McDonald had a farm are on </w:t>
            </w:r>
            <w:proofErr w:type="spellStart"/>
            <w:r w:rsidR="007C7890">
              <w:rPr>
                <w:rStyle w:val="eop"/>
                <w:rFonts w:ascii="Comic Sans MS" w:hAnsi="Comic Sans MS"/>
              </w:rPr>
              <w:t>flipgrid</w:t>
            </w:r>
            <w:proofErr w:type="spellEnd"/>
            <w:r w:rsidR="007C7890">
              <w:rPr>
                <w:rStyle w:val="eop"/>
                <w:rFonts w:ascii="Comic Sans MS" w:hAnsi="Comic Sans MS"/>
              </w:rPr>
              <w:t xml:space="preserve"> for you to have a go at (I cheated and down loaded you tube videos!)</w:t>
            </w:r>
          </w:p>
          <w:p w14:paraId="0CD44A34" w14:textId="110AC2B2" w:rsidR="00F12AD0" w:rsidRDefault="00F12AD0" w:rsidP="1897DBC7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</w:tc>
      </w:tr>
      <w:tr w:rsidR="0043778A" w:rsidRPr="00525E5E" w14:paraId="6C8BEDAD" w14:textId="77777777" w:rsidTr="3594A464">
        <w:tc>
          <w:tcPr>
            <w:tcW w:w="10489" w:type="dxa"/>
            <w:gridSpan w:val="2"/>
          </w:tcPr>
          <w:p w14:paraId="6482400F" w14:textId="77777777" w:rsidR="003359A5" w:rsidRPr="003359A5" w:rsidRDefault="003359A5" w:rsidP="003359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359A5">
              <w:rPr>
                <w:rFonts w:ascii="Comic Sans MS" w:eastAsia="Times New Roman" w:hAnsi="Comic Sans MS" w:cs="Segoe UI"/>
                <w:sz w:val="24"/>
                <w:szCs w:val="24"/>
                <w:u w:val="single"/>
              </w:rPr>
              <w:t>Additional support</w:t>
            </w:r>
            <w:r w:rsidRPr="003359A5">
              <w:rPr>
                <w:rFonts w:ascii="Comic Sans MS" w:eastAsia="Times New Roman" w:hAnsi="Comic Sans MS" w:cs="Segoe UI"/>
                <w:sz w:val="24"/>
                <w:szCs w:val="24"/>
              </w:rPr>
              <w:t> </w:t>
            </w:r>
          </w:p>
          <w:p w14:paraId="73E06CFE" w14:textId="77777777" w:rsidR="003359A5" w:rsidRPr="003359A5" w:rsidRDefault="003359A5" w:rsidP="003359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359A5">
              <w:rPr>
                <w:rFonts w:ascii="Comic Sans MS" w:eastAsia="Times New Roman" w:hAnsi="Comic Sans MS" w:cs="Segoe UI"/>
                <w:sz w:val="24"/>
                <w:szCs w:val="24"/>
              </w:rPr>
              <w:t>Please have a look at the </w:t>
            </w:r>
            <w:hyperlink r:id="rId17" w:tgtFrame="_blank" w:history="1">
              <w:r w:rsidRPr="003359A5">
                <w:rPr>
                  <w:rFonts w:ascii="Comic Sans MS" w:eastAsia="Times New Roman" w:hAnsi="Comic Sans MS" w:cs="Segoe UI"/>
                  <w:color w:val="0000FF"/>
                  <w:sz w:val="24"/>
                  <w:szCs w:val="24"/>
                  <w:u w:val="single"/>
                </w:rPr>
                <w:t>Home Learning</w:t>
              </w:r>
            </w:hyperlink>
            <w:r w:rsidRPr="003359A5">
              <w:rPr>
                <w:rFonts w:ascii="Comic Sans MS" w:eastAsia="Times New Roman" w:hAnsi="Comic Sans MS" w:cs="Segoe UI"/>
                <w:sz w:val="24"/>
                <w:szCs w:val="24"/>
              </w:rPr>
              <w:t> page on the school website, on there you will find a link to the Learning Wall and a page to find your user names and passwords if you need them. </w:t>
            </w:r>
          </w:p>
          <w:p w14:paraId="795BC850" w14:textId="77777777" w:rsidR="00DE5AC3" w:rsidRDefault="00DE5AC3"/>
        </w:tc>
      </w:tr>
      <w:bookmarkEnd w:id="0"/>
    </w:tbl>
    <w:p w14:paraId="4F2A0334" w14:textId="77777777" w:rsidR="00045130" w:rsidRPr="00525E5E" w:rsidRDefault="00045130">
      <w:pPr>
        <w:rPr>
          <w:rFonts w:ascii="Comic Sans MS" w:hAnsi="Comic Sans MS"/>
          <w:sz w:val="24"/>
          <w:szCs w:val="24"/>
        </w:rPr>
      </w:pPr>
    </w:p>
    <w:sectPr w:rsidR="00045130" w:rsidRPr="00525E5E" w:rsidSect="0005133D">
      <w:headerReference w:type="default" r:id="rId18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6D8F" w14:textId="77777777" w:rsidR="006A704F" w:rsidRDefault="006A704F" w:rsidP="0005133D">
      <w:pPr>
        <w:spacing w:line="240" w:lineRule="auto"/>
      </w:pPr>
      <w:r>
        <w:separator/>
      </w:r>
    </w:p>
  </w:endnote>
  <w:endnote w:type="continuationSeparator" w:id="0">
    <w:p w14:paraId="0E9170EB" w14:textId="77777777" w:rsidR="006A704F" w:rsidRDefault="006A704F" w:rsidP="0005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54CD" w14:textId="77777777" w:rsidR="006A704F" w:rsidRDefault="006A704F" w:rsidP="0005133D">
      <w:pPr>
        <w:spacing w:line="240" w:lineRule="auto"/>
      </w:pPr>
      <w:r>
        <w:separator/>
      </w:r>
    </w:p>
  </w:footnote>
  <w:footnote w:type="continuationSeparator" w:id="0">
    <w:p w14:paraId="01081F9F" w14:textId="77777777" w:rsidR="006A704F" w:rsidRDefault="006A704F" w:rsidP="00051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69BE" w14:textId="77777777" w:rsidR="0005133D" w:rsidRDefault="000513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60359" wp14:editId="30BB5675">
              <wp:simplePos x="0" y="0"/>
              <wp:positionH relativeFrom="column">
                <wp:posOffset>631767</wp:posOffset>
              </wp:positionH>
              <wp:positionV relativeFrom="paragraph">
                <wp:posOffset>-332509</wp:posOffset>
              </wp:positionV>
              <wp:extent cx="4076700" cy="8001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CA52B6" w14:textId="77777777" w:rsidR="0005133D" w:rsidRPr="00823021" w:rsidRDefault="0005133D" w:rsidP="0005133D">
                          <w:pPr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823021">
                            <w:rPr>
                              <w:sz w:val="28"/>
                              <w:szCs w:val="28"/>
                              <w:u w:val="single"/>
                            </w:rPr>
                            <w:t>Class of</w:t>
                          </w:r>
                          <w:r w:rsidR="00CD2A04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 2023</w:t>
                          </w:r>
                        </w:p>
                        <w:p w14:paraId="29D40D19" w14:textId="77777777" w:rsidR="0005133D" w:rsidRPr="00823021" w:rsidRDefault="0005133D" w:rsidP="0005133D">
                          <w:pPr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823021">
                            <w:rPr>
                              <w:sz w:val="28"/>
                              <w:szCs w:val="28"/>
                              <w:u w:val="single"/>
                            </w:rPr>
                            <w:t>Home Learning Activities</w:t>
                          </w:r>
                        </w:p>
                        <w:p w14:paraId="47075106" w14:textId="11018652" w:rsidR="0005133D" w:rsidRPr="00823021" w:rsidRDefault="0005133D" w:rsidP="0005133D">
                          <w:pPr>
                            <w:jc w:val="center"/>
                            <w:rPr>
                              <w:sz w:val="32"/>
                              <w:szCs w:val="32"/>
                              <w:u w:val="single"/>
                            </w:rPr>
                          </w:pPr>
                          <w:r w:rsidRPr="00823021">
                            <w:rPr>
                              <w:sz w:val="28"/>
                              <w:szCs w:val="28"/>
                              <w:u w:val="single"/>
                            </w:rPr>
                            <w:t>Week beginning</w:t>
                          </w:r>
                          <w:r w:rsidR="00CD2A04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71588">
                            <w:rPr>
                              <w:sz w:val="28"/>
                              <w:szCs w:val="28"/>
                              <w:u w:val="single"/>
                            </w:rPr>
                            <w:t>8</w:t>
                          </w:r>
                          <w:r w:rsidR="003359A5">
                            <w:rPr>
                              <w:sz w:val="28"/>
                              <w:szCs w:val="28"/>
                              <w:u w:val="single"/>
                            </w:rPr>
                            <w:t>.6</w:t>
                          </w:r>
                          <w:r w:rsidR="00CD2A04">
                            <w:rPr>
                              <w:sz w:val="28"/>
                              <w:szCs w:val="28"/>
                              <w:u w:val="single"/>
                            </w:rPr>
                            <w:t>.2020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603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9.75pt;margin-top:-26.2pt;width:32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" fillcolor="white [3201]" stroked="f" strokeweight=".5pt">
              <v:textbox>
                <w:txbxContent>
                  <w:p w14:paraId="61CA52B6" w14:textId="77777777" w:rsidR="0005133D" w:rsidRPr="00823021" w:rsidRDefault="0005133D" w:rsidP="0005133D">
                    <w:pPr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823021">
                      <w:rPr>
                        <w:sz w:val="28"/>
                        <w:szCs w:val="28"/>
                        <w:u w:val="single"/>
                      </w:rPr>
                      <w:t>Class of</w:t>
                    </w:r>
                    <w:r w:rsidR="00CD2A04">
                      <w:rPr>
                        <w:sz w:val="28"/>
                        <w:szCs w:val="28"/>
                        <w:u w:val="single"/>
                      </w:rPr>
                      <w:t xml:space="preserve"> 2023</w:t>
                    </w:r>
                  </w:p>
                  <w:p w14:paraId="29D40D19" w14:textId="77777777" w:rsidR="0005133D" w:rsidRPr="00823021" w:rsidRDefault="0005133D" w:rsidP="0005133D">
                    <w:pPr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823021">
                      <w:rPr>
                        <w:sz w:val="28"/>
                        <w:szCs w:val="28"/>
                        <w:u w:val="single"/>
                      </w:rPr>
                      <w:t>Home Learning Activities</w:t>
                    </w:r>
                  </w:p>
                  <w:p w14:paraId="47075106" w14:textId="11018652" w:rsidR="0005133D" w:rsidRPr="00823021" w:rsidRDefault="0005133D" w:rsidP="0005133D">
                    <w:pPr>
                      <w:jc w:val="center"/>
                      <w:rPr>
                        <w:sz w:val="32"/>
                        <w:szCs w:val="32"/>
                        <w:u w:val="single"/>
                      </w:rPr>
                    </w:pPr>
                    <w:r w:rsidRPr="00823021">
                      <w:rPr>
                        <w:sz w:val="28"/>
                        <w:szCs w:val="28"/>
                        <w:u w:val="single"/>
                      </w:rPr>
                      <w:t>Week beginning</w:t>
                    </w:r>
                    <w:r w:rsidR="00CD2A04"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71588">
                      <w:rPr>
                        <w:sz w:val="28"/>
                        <w:szCs w:val="28"/>
                        <w:u w:val="single"/>
                      </w:rPr>
                      <w:t>8</w:t>
                    </w:r>
                    <w:r w:rsidR="003359A5">
                      <w:rPr>
                        <w:sz w:val="28"/>
                        <w:szCs w:val="28"/>
                        <w:u w:val="single"/>
                      </w:rPr>
                      <w:t>.6</w:t>
                    </w:r>
                    <w:r w:rsidR="00CD2A04">
                      <w:rPr>
                        <w:sz w:val="28"/>
                        <w:szCs w:val="28"/>
                        <w:u w:val="single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DF09A5A" wp14:editId="325E2BFD">
          <wp:simplePos x="0" y="0"/>
          <wp:positionH relativeFrom="column">
            <wp:posOffset>4954270</wp:posOffset>
          </wp:positionH>
          <wp:positionV relativeFrom="paragraph">
            <wp:posOffset>-324197</wp:posOffset>
          </wp:positionV>
          <wp:extent cx="1396365" cy="981075"/>
          <wp:effectExtent l="0" t="0" r="0" b="9525"/>
          <wp:wrapThrough wrapText="bothSides">
            <wp:wrapPolygon edited="0">
              <wp:start x="0" y="0"/>
              <wp:lineTo x="0" y="21390"/>
              <wp:lineTo x="21217" y="21390"/>
              <wp:lineTo x="21217" y="0"/>
              <wp:lineTo x="0" y="0"/>
            </wp:wrapPolygon>
          </wp:wrapThrough>
          <wp:docPr id="10" name="Picture 10" descr="C:\Users\staff\AppData\Local\Microsoft\Windows\INetCache\Content.Word\LOGO_ROOS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taff\AppData\Local\Microsoft\Windows\INetCache\Content.Word\LOGO_ROOSE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87"/>
    <w:multiLevelType w:val="hybridMultilevel"/>
    <w:tmpl w:val="5EF69A44"/>
    <w:lvl w:ilvl="0" w:tplc="AD10C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C8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A240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7A162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26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2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4E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C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EF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BB2"/>
    <w:multiLevelType w:val="hybridMultilevel"/>
    <w:tmpl w:val="EDE02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177A"/>
    <w:multiLevelType w:val="multilevel"/>
    <w:tmpl w:val="B6BC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AB629C"/>
    <w:multiLevelType w:val="hybridMultilevel"/>
    <w:tmpl w:val="7D14EE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D5D"/>
    <w:multiLevelType w:val="hybridMultilevel"/>
    <w:tmpl w:val="E09C47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1015"/>
    <w:multiLevelType w:val="multilevel"/>
    <w:tmpl w:val="5A364A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BA3AC4"/>
    <w:multiLevelType w:val="hybridMultilevel"/>
    <w:tmpl w:val="86FCF512"/>
    <w:lvl w:ilvl="0" w:tplc="6BC626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008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3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6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45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CE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0C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E2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403F"/>
    <w:multiLevelType w:val="multilevel"/>
    <w:tmpl w:val="F30CB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040F04"/>
    <w:multiLevelType w:val="hybridMultilevel"/>
    <w:tmpl w:val="7152E63C"/>
    <w:lvl w:ilvl="0" w:tplc="2DCE7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805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C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A1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EF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A4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AF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B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4F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4446"/>
    <w:multiLevelType w:val="hybridMultilevel"/>
    <w:tmpl w:val="DA26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27732"/>
    <w:multiLevelType w:val="hybridMultilevel"/>
    <w:tmpl w:val="F4BC67E6"/>
    <w:lvl w:ilvl="0" w:tplc="7876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5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69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02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07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E9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65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AC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04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2351"/>
    <w:multiLevelType w:val="multilevel"/>
    <w:tmpl w:val="304C5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0822F0"/>
    <w:multiLevelType w:val="hybridMultilevel"/>
    <w:tmpl w:val="F2900BA2"/>
    <w:lvl w:ilvl="0" w:tplc="B9823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B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301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B1E41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4B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4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8F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2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C9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16D5"/>
    <w:multiLevelType w:val="hybridMultilevel"/>
    <w:tmpl w:val="22A6B3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5F1D"/>
    <w:multiLevelType w:val="hybridMultilevel"/>
    <w:tmpl w:val="4CEA22CE"/>
    <w:lvl w:ilvl="0" w:tplc="80C235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3E0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88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8B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D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6A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02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6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40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52853"/>
    <w:multiLevelType w:val="hybridMultilevel"/>
    <w:tmpl w:val="4A669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31BCB"/>
    <w:multiLevelType w:val="hybridMultilevel"/>
    <w:tmpl w:val="97CC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6432F"/>
    <w:multiLevelType w:val="hybridMultilevel"/>
    <w:tmpl w:val="407AE33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75645C"/>
    <w:multiLevelType w:val="multilevel"/>
    <w:tmpl w:val="D3340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62B4725"/>
    <w:multiLevelType w:val="hybridMultilevel"/>
    <w:tmpl w:val="3D9884D4"/>
    <w:lvl w:ilvl="0" w:tplc="5066E0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280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A3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0E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AC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4E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06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CA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6FD3"/>
    <w:multiLevelType w:val="multilevel"/>
    <w:tmpl w:val="62EC5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1440B1"/>
    <w:multiLevelType w:val="hybridMultilevel"/>
    <w:tmpl w:val="35AA3118"/>
    <w:lvl w:ilvl="0" w:tplc="CD6E9D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D08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2F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26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C3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83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4E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D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C5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81B62"/>
    <w:multiLevelType w:val="multilevel"/>
    <w:tmpl w:val="56CC4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553A9F"/>
    <w:multiLevelType w:val="hybridMultilevel"/>
    <w:tmpl w:val="6C8A83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A3157"/>
    <w:multiLevelType w:val="hybridMultilevel"/>
    <w:tmpl w:val="D24401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353B2"/>
    <w:multiLevelType w:val="hybridMultilevel"/>
    <w:tmpl w:val="13A88B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10431"/>
    <w:multiLevelType w:val="hybridMultilevel"/>
    <w:tmpl w:val="124A20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5292B"/>
    <w:multiLevelType w:val="hybridMultilevel"/>
    <w:tmpl w:val="48B6CF48"/>
    <w:lvl w:ilvl="0" w:tplc="B7F6D6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5C4F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2E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46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B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AC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A8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29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4A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93510"/>
    <w:multiLevelType w:val="hybridMultilevel"/>
    <w:tmpl w:val="E0662D3E"/>
    <w:lvl w:ilvl="0" w:tplc="07A47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0BA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2481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68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8E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C6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05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EA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0B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1D63"/>
    <w:multiLevelType w:val="multilevel"/>
    <w:tmpl w:val="466C0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897E7B"/>
    <w:multiLevelType w:val="hybridMultilevel"/>
    <w:tmpl w:val="007004DA"/>
    <w:lvl w:ilvl="0" w:tplc="7F58EC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784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E1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67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C9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47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A4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9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C9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860C6"/>
    <w:multiLevelType w:val="hybridMultilevel"/>
    <w:tmpl w:val="A838DA98"/>
    <w:lvl w:ilvl="0" w:tplc="AFE0C3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CCF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CE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E9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8A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6E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C6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4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C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D3623"/>
    <w:multiLevelType w:val="multilevel"/>
    <w:tmpl w:val="4BBCC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FFB373B"/>
    <w:multiLevelType w:val="multilevel"/>
    <w:tmpl w:val="21D0A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DE5678"/>
    <w:multiLevelType w:val="hybridMultilevel"/>
    <w:tmpl w:val="2FE02214"/>
    <w:lvl w:ilvl="0" w:tplc="AFE0C3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61637"/>
    <w:multiLevelType w:val="hybridMultilevel"/>
    <w:tmpl w:val="CAFE2B32"/>
    <w:lvl w:ilvl="0" w:tplc="7E2CCC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44C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C3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AD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C2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4C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8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E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64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F766B"/>
    <w:multiLevelType w:val="hybridMultilevel"/>
    <w:tmpl w:val="694CEA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F605C"/>
    <w:multiLevelType w:val="hybridMultilevel"/>
    <w:tmpl w:val="1304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C565F"/>
    <w:multiLevelType w:val="hybridMultilevel"/>
    <w:tmpl w:val="3CB8B52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77045"/>
    <w:multiLevelType w:val="multilevel"/>
    <w:tmpl w:val="CD804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AB3E5E"/>
    <w:multiLevelType w:val="hybridMultilevel"/>
    <w:tmpl w:val="DD86F4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B47AA"/>
    <w:multiLevelType w:val="hybridMultilevel"/>
    <w:tmpl w:val="223A85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5"/>
  </w:num>
  <w:num w:numId="4">
    <w:abstractNumId w:val="6"/>
  </w:num>
  <w:num w:numId="5">
    <w:abstractNumId w:val="10"/>
  </w:num>
  <w:num w:numId="6">
    <w:abstractNumId w:val="31"/>
  </w:num>
  <w:num w:numId="7">
    <w:abstractNumId w:val="0"/>
  </w:num>
  <w:num w:numId="8">
    <w:abstractNumId w:val="12"/>
  </w:num>
  <w:num w:numId="9">
    <w:abstractNumId w:val="19"/>
  </w:num>
  <w:num w:numId="10">
    <w:abstractNumId w:val="8"/>
  </w:num>
  <w:num w:numId="11">
    <w:abstractNumId w:val="14"/>
  </w:num>
  <w:num w:numId="12">
    <w:abstractNumId w:val="30"/>
  </w:num>
  <w:num w:numId="13">
    <w:abstractNumId w:val="28"/>
  </w:num>
  <w:num w:numId="14">
    <w:abstractNumId w:val="33"/>
  </w:num>
  <w:num w:numId="15">
    <w:abstractNumId w:val="11"/>
  </w:num>
  <w:num w:numId="16">
    <w:abstractNumId w:val="32"/>
  </w:num>
  <w:num w:numId="17">
    <w:abstractNumId w:val="22"/>
  </w:num>
  <w:num w:numId="18">
    <w:abstractNumId w:val="29"/>
  </w:num>
  <w:num w:numId="19">
    <w:abstractNumId w:val="2"/>
  </w:num>
  <w:num w:numId="20">
    <w:abstractNumId w:val="20"/>
  </w:num>
  <w:num w:numId="21">
    <w:abstractNumId w:val="18"/>
  </w:num>
  <w:num w:numId="22">
    <w:abstractNumId w:val="39"/>
  </w:num>
  <w:num w:numId="23">
    <w:abstractNumId w:val="7"/>
  </w:num>
  <w:num w:numId="24">
    <w:abstractNumId w:val="37"/>
  </w:num>
  <w:num w:numId="25">
    <w:abstractNumId w:val="15"/>
  </w:num>
  <w:num w:numId="26">
    <w:abstractNumId w:val="16"/>
  </w:num>
  <w:num w:numId="27">
    <w:abstractNumId w:val="9"/>
  </w:num>
  <w:num w:numId="28">
    <w:abstractNumId w:val="41"/>
  </w:num>
  <w:num w:numId="29">
    <w:abstractNumId w:val="26"/>
  </w:num>
  <w:num w:numId="30">
    <w:abstractNumId w:val="5"/>
  </w:num>
  <w:num w:numId="31">
    <w:abstractNumId w:val="24"/>
  </w:num>
  <w:num w:numId="32">
    <w:abstractNumId w:val="38"/>
  </w:num>
  <w:num w:numId="33">
    <w:abstractNumId w:val="4"/>
  </w:num>
  <w:num w:numId="34">
    <w:abstractNumId w:val="17"/>
  </w:num>
  <w:num w:numId="35">
    <w:abstractNumId w:val="25"/>
  </w:num>
  <w:num w:numId="36">
    <w:abstractNumId w:val="13"/>
  </w:num>
  <w:num w:numId="37">
    <w:abstractNumId w:val="40"/>
  </w:num>
  <w:num w:numId="38">
    <w:abstractNumId w:val="23"/>
  </w:num>
  <w:num w:numId="39">
    <w:abstractNumId w:val="34"/>
  </w:num>
  <w:num w:numId="40">
    <w:abstractNumId w:val="36"/>
  </w:num>
  <w:num w:numId="41">
    <w:abstractNumId w:val="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0"/>
    <w:rsid w:val="00026B44"/>
    <w:rsid w:val="00045130"/>
    <w:rsid w:val="0005133D"/>
    <w:rsid w:val="00082C42"/>
    <w:rsid w:val="00143487"/>
    <w:rsid w:val="00160A41"/>
    <w:rsid w:val="0018F31F"/>
    <w:rsid w:val="001D0AE5"/>
    <w:rsid w:val="00292609"/>
    <w:rsid w:val="002A28EF"/>
    <w:rsid w:val="002A6D33"/>
    <w:rsid w:val="002D360C"/>
    <w:rsid w:val="003359A5"/>
    <w:rsid w:val="003614BF"/>
    <w:rsid w:val="00383BDA"/>
    <w:rsid w:val="00401AC3"/>
    <w:rsid w:val="0040759E"/>
    <w:rsid w:val="0043778A"/>
    <w:rsid w:val="004C315D"/>
    <w:rsid w:val="004F11A2"/>
    <w:rsid w:val="00525E5E"/>
    <w:rsid w:val="0052A992"/>
    <w:rsid w:val="00544F33"/>
    <w:rsid w:val="005D426D"/>
    <w:rsid w:val="00610204"/>
    <w:rsid w:val="00667CF7"/>
    <w:rsid w:val="006A704F"/>
    <w:rsid w:val="006C39A5"/>
    <w:rsid w:val="00755EE7"/>
    <w:rsid w:val="007A28FC"/>
    <w:rsid w:val="007A6D27"/>
    <w:rsid w:val="007C35D0"/>
    <w:rsid w:val="007C7890"/>
    <w:rsid w:val="00823021"/>
    <w:rsid w:val="008A7AC0"/>
    <w:rsid w:val="008C7EBE"/>
    <w:rsid w:val="00A2766C"/>
    <w:rsid w:val="00A71588"/>
    <w:rsid w:val="00AC1DEE"/>
    <w:rsid w:val="00AF10FC"/>
    <w:rsid w:val="00AF25C8"/>
    <w:rsid w:val="00B75C6C"/>
    <w:rsid w:val="00BA4323"/>
    <w:rsid w:val="00C208FF"/>
    <w:rsid w:val="00C64E2C"/>
    <w:rsid w:val="00CD2A04"/>
    <w:rsid w:val="00CE1CCF"/>
    <w:rsid w:val="00CF65DB"/>
    <w:rsid w:val="00DA00DE"/>
    <w:rsid w:val="00DD1133"/>
    <w:rsid w:val="00DE5AC3"/>
    <w:rsid w:val="00E3186A"/>
    <w:rsid w:val="00E42BCD"/>
    <w:rsid w:val="00E72C96"/>
    <w:rsid w:val="00F12AD0"/>
    <w:rsid w:val="00F203F0"/>
    <w:rsid w:val="00F94293"/>
    <w:rsid w:val="01048340"/>
    <w:rsid w:val="01132E2A"/>
    <w:rsid w:val="01398CFA"/>
    <w:rsid w:val="01F80A56"/>
    <w:rsid w:val="0222123A"/>
    <w:rsid w:val="022551DE"/>
    <w:rsid w:val="035B1409"/>
    <w:rsid w:val="03853F40"/>
    <w:rsid w:val="040BC5BC"/>
    <w:rsid w:val="043BEC2D"/>
    <w:rsid w:val="04A31EC9"/>
    <w:rsid w:val="05596F01"/>
    <w:rsid w:val="055DFC53"/>
    <w:rsid w:val="05C79AD0"/>
    <w:rsid w:val="066E722C"/>
    <w:rsid w:val="0677C0A0"/>
    <w:rsid w:val="06C7C361"/>
    <w:rsid w:val="06F08EC8"/>
    <w:rsid w:val="06F864A4"/>
    <w:rsid w:val="06FCF574"/>
    <w:rsid w:val="073B1236"/>
    <w:rsid w:val="076057E7"/>
    <w:rsid w:val="076A01A0"/>
    <w:rsid w:val="07A2B0EE"/>
    <w:rsid w:val="095CC162"/>
    <w:rsid w:val="096EC8E0"/>
    <w:rsid w:val="09911843"/>
    <w:rsid w:val="0B36499B"/>
    <w:rsid w:val="0B528D23"/>
    <w:rsid w:val="0B59A0BD"/>
    <w:rsid w:val="0B9A59CF"/>
    <w:rsid w:val="0BCB729F"/>
    <w:rsid w:val="0BD81D86"/>
    <w:rsid w:val="0C3D5390"/>
    <w:rsid w:val="0C445F06"/>
    <w:rsid w:val="0C6C6255"/>
    <w:rsid w:val="0C961E1E"/>
    <w:rsid w:val="0D3C8C6E"/>
    <w:rsid w:val="0E65DE5E"/>
    <w:rsid w:val="0E8453E0"/>
    <w:rsid w:val="0E85951F"/>
    <w:rsid w:val="0EF39B99"/>
    <w:rsid w:val="0F19D7B6"/>
    <w:rsid w:val="0F7FBE6E"/>
    <w:rsid w:val="0F812819"/>
    <w:rsid w:val="0FEF12F3"/>
    <w:rsid w:val="1018207F"/>
    <w:rsid w:val="103EFE5B"/>
    <w:rsid w:val="1046EAE5"/>
    <w:rsid w:val="10A9E4D2"/>
    <w:rsid w:val="10B6A13F"/>
    <w:rsid w:val="10D89DB3"/>
    <w:rsid w:val="115BDBBE"/>
    <w:rsid w:val="116B48B8"/>
    <w:rsid w:val="116E4613"/>
    <w:rsid w:val="11CB7ADF"/>
    <w:rsid w:val="11EAC635"/>
    <w:rsid w:val="1273AFC7"/>
    <w:rsid w:val="1280CAD8"/>
    <w:rsid w:val="1296CD5F"/>
    <w:rsid w:val="12C8BEE7"/>
    <w:rsid w:val="12E63AC1"/>
    <w:rsid w:val="1327AFA7"/>
    <w:rsid w:val="133111EE"/>
    <w:rsid w:val="133B6571"/>
    <w:rsid w:val="133DB886"/>
    <w:rsid w:val="136BFB91"/>
    <w:rsid w:val="14114CF6"/>
    <w:rsid w:val="14348364"/>
    <w:rsid w:val="144A1634"/>
    <w:rsid w:val="14694F0C"/>
    <w:rsid w:val="14A9B2D0"/>
    <w:rsid w:val="14B0875F"/>
    <w:rsid w:val="14C39025"/>
    <w:rsid w:val="159C55E4"/>
    <w:rsid w:val="15FBA6FF"/>
    <w:rsid w:val="16950572"/>
    <w:rsid w:val="16B16648"/>
    <w:rsid w:val="16BD02CF"/>
    <w:rsid w:val="16ED8A91"/>
    <w:rsid w:val="175D92F1"/>
    <w:rsid w:val="1778AEA3"/>
    <w:rsid w:val="17B2C9FA"/>
    <w:rsid w:val="182AC523"/>
    <w:rsid w:val="1897DBC7"/>
    <w:rsid w:val="18B46601"/>
    <w:rsid w:val="18CBB97C"/>
    <w:rsid w:val="18FD3ABF"/>
    <w:rsid w:val="1933EF6F"/>
    <w:rsid w:val="19484505"/>
    <w:rsid w:val="195FEBEC"/>
    <w:rsid w:val="199E4E24"/>
    <w:rsid w:val="19BD1DF8"/>
    <w:rsid w:val="1A00DF24"/>
    <w:rsid w:val="1A4F6E9D"/>
    <w:rsid w:val="1A7EEC9E"/>
    <w:rsid w:val="1A808F9F"/>
    <w:rsid w:val="1AC6DD6F"/>
    <w:rsid w:val="1AD8E385"/>
    <w:rsid w:val="1BB058EE"/>
    <w:rsid w:val="1BCDF2D7"/>
    <w:rsid w:val="1BFE0F5E"/>
    <w:rsid w:val="1C537DB2"/>
    <w:rsid w:val="1C5BEEA3"/>
    <w:rsid w:val="1CBF06F7"/>
    <w:rsid w:val="1CC415E8"/>
    <w:rsid w:val="1CF6D2FF"/>
    <w:rsid w:val="1D7D1A82"/>
    <w:rsid w:val="1E739DED"/>
    <w:rsid w:val="1F3289EE"/>
    <w:rsid w:val="1F878A0C"/>
    <w:rsid w:val="1FD3BA07"/>
    <w:rsid w:val="20548725"/>
    <w:rsid w:val="20D364FB"/>
    <w:rsid w:val="2145B59A"/>
    <w:rsid w:val="21600649"/>
    <w:rsid w:val="21E96D39"/>
    <w:rsid w:val="223924AC"/>
    <w:rsid w:val="22B8EF9E"/>
    <w:rsid w:val="22DB725A"/>
    <w:rsid w:val="2322AAE8"/>
    <w:rsid w:val="233957D4"/>
    <w:rsid w:val="237B1C34"/>
    <w:rsid w:val="237C879A"/>
    <w:rsid w:val="237DFDE9"/>
    <w:rsid w:val="23AA05C7"/>
    <w:rsid w:val="23F6D89B"/>
    <w:rsid w:val="2414B67B"/>
    <w:rsid w:val="242A2043"/>
    <w:rsid w:val="244B84D6"/>
    <w:rsid w:val="245B2C95"/>
    <w:rsid w:val="24F8FDF5"/>
    <w:rsid w:val="25078AAC"/>
    <w:rsid w:val="25640009"/>
    <w:rsid w:val="257D0238"/>
    <w:rsid w:val="2616B142"/>
    <w:rsid w:val="2641F64A"/>
    <w:rsid w:val="26A2C7BB"/>
    <w:rsid w:val="26F9C9FF"/>
    <w:rsid w:val="27AB578E"/>
    <w:rsid w:val="27E4D48B"/>
    <w:rsid w:val="27F03071"/>
    <w:rsid w:val="28ADB3C7"/>
    <w:rsid w:val="295B9779"/>
    <w:rsid w:val="29D6F048"/>
    <w:rsid w:val="29EBE9C2"/>
    <w:rsid w:val="2A56965B"/>
    <w:rsid w:val="2A6BDE55"/>
    <w:rsid w:val="2A82085A"/>
    <w:rsid w:val="2A92806C"/>
    <w:rsid w:val="2ACDF47F"/>
    <w:rsid w:val="2AD4C593"/>
    <w:rsid w:val="2B11683A"/>
    <w:rsid w:val="2B20883D"/>
    <w:rsid w:val="2BBC869A"/>
    <w:rsid w:val="2BF47129"/>
    <w:rsid w:val="2CAA881D"/>
    <w:rsid w:val="2CB83B81"/>
    <w:rsid w:val="2D0945D1"/>
    <w:rsid w:val="2D0B9472"/>
    <w:rsid w:val="2D72B828"/>
    <w:rsid w:val="2DA982A2"/>
    <w:rsid w:val="2DDCFF09"/>
    <w:rsid w:val="2E49751A"/>
    <w:rsid w:val="2E4EC596"/>
    <w:rsid w:val="2E70450E"/>
    <w:rsid w:val="2E969A46"/>
    <w:rsid w:val="3021A9A2"/>
    <w:rsid w:val="307E78A6"/>
    <w:rsid w:val="30F049B0"/>
    <w:rsid w:val="30F2C478"/>
    <w:rsid w:val="30F59777"/>
    <w:rsid w:val="31872B88"/>
    <w:rsid w:val="32CFF098"/>
    <w:rsid w:val="33051532"/>
    <w:rsid w:val="332741DF"/>
    <w:rsid w:val="3353D893"/>
    <w:rsid w:val="33CFBF8C"/>
    <w:rsid w:val="341E6C12"/>
    <w:rsid w:val="3434A1DD"/>
    <w:rsid w:val="3436153C"/>
    <w:rsid w:val="34A125F4"/>
    <w:rsid w:val="34A1D407"/>
    <w:rsid w:val="34AB89DE"/>
    <w:rsid w:val="350D4588"/>
    <w:rsid w:val="351F6479"/>
    <w:rsid w:val="3594A464"/>
    <w:rsid w:val="35BE6A87"/>
    <w:rsid w:val="35F623E7"/>
    <w:rsid w:val="35F70037"/>
    <w:rsid w:val="36261178"/>
    <w:rsid w:val="3653C6F6"/>
    <w:rsid w:val="36857231"/>
    <w:rsid w:val="36BF3AAC"/>
    <w:rsid w:val="370DB56B"/>
    <w:rsid w:val="377CEC6A"/>
    <w:rsid w:val="37C0840F"/>
    <w:rsid w:val="37C11545"/>
    <w:rsid w:val="37F03E8B"/>
    <w:rsid w:val="389979E2"/>
    <w:rsid w:val="38C4157D"/>
    <w:rsid w:val="38C5FD1B"/>
    <w:rsid w:val="3924AC73"/>
    <w:rsid w:val="395C057F"/>
    <w:rsid w:val="39875415"/>
    <w:rsid w:val="39C549F3"/>
    <w:rsid w:val="39E22B71"/>
    <w:rsid w:val="39F7CA5C"/>
    <w:rsid w:val="3A03854C"/>
    <w:rsid w:val="3A2A33D0"/>
    <w:rsid w:val="3A2E263D"/>
    <w:rsid w:val="3A795133"/>
    <w:rsid w:val="3AEFE1F8"/>
    <w:rsid w:val="3B5DECAB"/>
    <w:rsid w:val="3B6F7591"/>
    <w:rsid w:val="3B7F07CB"/>
    <w:rsid w:val="3BF34328"/>
    <w:rsid w:val="3C24DBFE"/>
    <w:rsid w:val="3C42A198"/>
    <w:rsid w:val="3C4B94AA"/>
    <w:rsid w:val="3DAD2D24"/>
    <w:rsid w:val="3DC9078A"/>
    <w:rsid w:val="3DCD1187"/>
    <w:rsid w:val="3DF97112"/>
    <w:rsid w:val="3E039BC5"/>
    <w:rsid w:val="3E06A05D"/>
    <w:rsid w:val="3E1FC1FF"/>
    <w:rsid w:val="3EB7CE24"/>
    <w:rsid w:val="3F096FC7"/>
    <w:rsid w:val="3F8A7446"/>
    <w:rsid w:val="3F8B60F7"/>
    <w:rsid w:val="3F91ECA9"/>
    <w:rsid w:val="3FB5DFAD"/>
    <w:rsid w:val="3FEEDCA7"/>
    <w:rsid w:val="4006455F"/>
    <w:rsid w:val="40076298"/>
    <w:rsid w:val="404D8BCE"/>
    <w:rsid w:val="40BE04A5"/>
    <w:rsid w:val="40CF29F2"/>
    <w:rsid w:val="40FBD63B"/>
    <w:rsid w:val="41645915"/>
    <w:rsid w:val="4182A839"/>
    <w:rsid w:val="41837646"/>
    <w:rsid w:val="42770C13"/>
    <w:rsid w:val="4290167F"/>
    <w:rsid w:val="42B2C0D3"/>
    <w:rsid w:val="42F9E21C"/>
    <w:rsid w:val="432C6681"/>
    <w:rsid w:val="43524476"/>
    <w:rsid w:val="43BF9AA3"/>
    <w:rsid w:val="43F58137"/>
    <w:rsid w:val="4406B3EF"/>
    <w:rsid w:val="44293EA1"/>
    <w:rsid w:val="44367C46"/>
    <w:rsid w:val="4459CF2B"/>
    <w:rsid w:val="44D07DBF"/>
    <w:rsid w:val="44DCCC41"/>
    <w:rsid w:val="44FDF953"/>
    <w:rsid w:val="450F161C"/>
    <w:rsid w:val="467476F7"/>
    <w:rsid w:val="46916E28"/>
    <w:rsid w:val="46927C9B"/>
    <w:rsid w:val="46CC9CE1"/>
    <w:rsid w:val="46E628A1"/>
    <w:rsid w:val="474FA6EA"/>
    <w:rsid w:val="47882875"/>
    <w:rsid w:val="47A5EE98"/>
    <w:rsid w:val="47E72642"/>
    <w:rsid w:val="47F84407"/>
    <w:rsid w:val="486ADEFD"/>
    <w:rsid w:val="48791B36"/>
    <w:rsid w:val="48B0E0AC"/>
    <w:rsid w:val="4A51E430"/>
    <w:rsid w:val="4A577284"/>
    <w:rsid w:val="4A5E97CF"/>
    <w:rsid w:val="4A6C4103"/>
    <w:rsid w:val="4A6D8CEF"/>
    <w:rsid w:val="4B36C2E9"/>
    <w:rsid w:val="4B92E43C"/>
    <w:rsid w:val="4C52EF1B"/>
    <w:rsid w:val="4C59B660"/>
    <w:rsid w:val="4C9CD46C"/>
    <w:rsid w:val="4CB7FED3"/>
    <w:rsid w:val="4D36C8E2"/>
    <w:rsid w:val="4E35CD24"/>
    <w:rsid w:val="4E7086BA"/>
    <w:rsid w:val="4E7F3B10"/>
    <w:rsid w:val="4EE2BCCA"/>
    <w:rsid w:val="4F2B260F"/>
    <w:rsid w:val="4F30577A"/>
    <w:rsid w:val="4F661FE1"/>
    <w:rsid w:val="4F884809"/>
    <w:rsid w:val="4F8C17D0"/>
    <w:rsid w:val="4FBC893B"/>
    <w:rsid w:val="4FC55384"/>
    <w:rsid w:val="4FCB7736"/>
    <w:rsid w:val="4FCF37F3"/>
    <w:rsid w:val="5031BE71"/>
    <w:rsid w:val="503F6776"/>
    <w:rsid w:val="5058E7A9"/>
    <w:rsid w:val="506CCF2A"/>
    <w:rsid w:val="50CB9A3A"/>
    <w:rsid w:val="50D14915"/>
    <w:rsid w:val="50D6FE4A"/>
    <w:rsid w:val="510AE877"/>
    <w:rsid w:val="5115B75A"/>
    <w:rsid w:val="5117EA20"/>
    <w:rsid w:val="51D1035C"/>
    <w:rsid w:val="5209F9C2"/>
    <w:rsid w:val="5217B1D5"/>
    <w:rsid w:val="521D0224"/>
    <w:rsid w:val="52281BF3"/>
    <w:rsid w:val="526AB5B7"/>
    <w:rsid w:val="52703914"/>
    <w:rsid w:val="527C0742"/>
    <w:rsid w:val="53481CD8"/>
    <w:rsid w:val="5374060B"/>
    <w:rsid w:val="539C34BB"/>
    <w:rsid w:val="544B0562"/>
    <w:rsid w:val="54BEB433"/>
    <w:rsid w:val="54BED1BB"/>
    <w:rsid w:val="54BEDA24"/>
    <w:rsid w:val="550FFB09"/>
    <w:rsid w:val="55EED79A"/>
    <w:rsid w:val="55EF87DB"/>
    <w:rsid w:val="563716D0"/>
    <w:rsid w:val="564E8257"/>
    <w:rsid w:val="567E35D4"/>
    <w:rsid w:val="568236C9"/>
    <w:rsid w:val="5694ADF8"/>
    <w:rsid w:val="56A2EBEB"/>
    <w:rsid w:val="56A71A74"/>
    <w:rsid w:val="56B1E3CE"/>
    <w:rsid w:val="56B88C39"/>
    <w:rsid w:val="56C1651F"/>
    <w:rsid w:val="56DA1657"/>
    <w:rsid w:val="571B6E71"/>
    <w:rsid w:val="577695AA"/>
    <w:rsid w:val="5777248F"/>
    <w:rsid w:val="5789D343"/>
    <w:rsid w:val="57E242AA"/>
    <w:rsid w:val="57F0AA86"/>
    <w:rsid w:val="57F2B787"/>
    <w:rsid w:val="588EED10"/>
    <w:rsid w:val="58B6B003"/>
    <w:rsid w:val="58B7EEE3"/>
    <w:rsid w:val="58D3B271"/>
    <w:rsid w:val="594D2282"/>
    <w:rsid w:val="59A8BDFD"/>
    <w:rsid w:val="59D9925A"/>
    <w:rsid w:val="59DF5E84"/>
    <w:rsid w:val="59EAFD67"/>
    <w:rsid w:val="5B1F417F"/>
    <w:rsid w:val="5B438C07"/>
    <w:rsid w:val="5B648471"/>
    <w:rsid w:val="5B82E6DD"/>
    <w:rsid w:val="5B900E04"/>
    <w:rsid w:val="5C597A73"/>
    <w:rsid w:val="5C6667B3"/>
    <w:rsid w:val="5D760492"/>
    <w:rsid w:val="5D8A3A1C"/>
    <w:rsid w:val="5DB3D6FA"/>
    <w:rsid w:val="5E44E815"/>
    <w:rsid w:val="5E8DD6C4"/>
    <w:rsid w:val="5ECF4350"/>
    <w:rsid w:val="5EE7AD71"/>
    <w:rsid w:val="5F1B53B7"/>
    <w:rsid w:val="5F49348C"/>
    <w:rsid w:val="5F79A1DC"/>
    <w:rsid w:val="5FB84349"/>
    <w:rsid w:val="5FE4D759"/>
    <w:rsid w:val="600DF92C"/>
    <w:rsid w:val="60248E07"/>
    <w:rsid w:val="609AF09A"/>
    <w:rsid w:val="60C3FF05"/>
    <w:rsid w:val="60D90AFD"/>
    <w:rsid w:val="61436B8A"/>
    <w:rsid w:val="614FF868"/>
    <w:rsid w:val="615252C2"/>
    <w:rsid w:val="61A034B9"/>
    <w:rsid w:val="61CEE8F6"/>
    <w:rsid w:val="61E78403"/>
    <w:rsid w:val="61FE2301"/>
    <w:rsid w:val="6203661F"/>
    <w:rsid w:val="623723E0"/>
    <w:rsid w:val="62453359"/>
    <w:rsid w:val="6298EE74"/>
    <w:rsid w:val="62D56503"/>
    <w:rsid w:val="631A469B"/>
    <w:rsid w:val="63601B5D"/>
    <w:rsid w:val="636C87CC"/>
    <w:rsid w:val="63B95814"/>
    <w:rsid w:val="63C381D9"/>
    <w:rsid w:val="63CD6AA3"/>
    <w:rsid w:val="63CE5D66"/>
    <w:rsid w:val="63D807C3"/>
    <w:rsid w:val="63E66B76"/>
    <w:rsid w:val="63F935BF"/>
    <w:rsid w:val="640C35A7"/>
    <w:rsid w:val="64A4C359"/>
    <w:rsid w:val="64CA5D3D"/>
    <w:rsid w:val="64D48FCF"/>
    <w:rsid w:val="64FE63F7"/>
    <w:rsid w:val="653795E4"/>
    <w:rsid w:val="6584DA39"/>
    <w:rsid w:val="6595AC61"/>
    <w:rsid w:val="65B16DBD"/>
    <w:rsid w:val="65F4F396"/>
    <w:rsid w:val="669E122F"/>
    <w:rsid w:val="66E58E57"/>
    <w:rsid w:val="670FF5D3"/>
    <w:rsid w:val="67499547"/>
    <w:rsid w:val="674C7DAC"/>
    <w:rsid w:val="691BD0E9"/>
    <w:rsid w:val="697BFB59"/>
    <w:rsid w:val="699F35A7"/>
    <w:rsid w:val="69AF4792"/>
    <w:rsid w:val="69CA1301"/>
    <w:rsid w:val="6A41F805"/>
    <w:rsid w:val="6A5F725D"/>
    <w:rsid w:val="6A7034C1"/>
    <w:rsid w:val="6AA50419"/>
    <w:rsid w:val="6AD38E2E"/>
    <w:rsid w:val="6AEC303F"/>
    <w:rsid w:val="6B17A6B3"/>
    <w:rsid w:val="6B477761"/>
    <w:rsid w:val="6B500F6F"/>
    <w:rsid w:val="6BA91674"/>
    <w:rsid w:val="6BAD6303"/>
    <w:rsid w:val="6C0AC846"/>
    <w:rsid w:val="6C36C1FE"/>
    <w:rsid w:val="6C791D69"/>
    <w:rsid w:val="6CAD007C"/>
    <w:rsid w:val="6CB6463C"/>
    <w:rsid w:val="6CC2B885"/>
    <w:rsid w:val="6D0CB699"/>
    <w:rsid w:val="6D74587C"/>
    <w:rsid w:val="6DE90324"/>
    <w:rsid w:val="6E31F1B2"/>
    <w:rsid w:val="6F12D812"/>
    <w:rsid w:val="6F5751C9"/>
    <w:rsid w:val="6FC89B94"/>
    <w:rsid w:val="70022945"/>
    <w:rsid w:val="701D19A2"/>
    <w:rsid w:val="70346094"/>
    <w:rsid w:val="709EFF5F"/>
    <w:rsid w:val="70B2B847"/>
    <w:rsid w:val="70E49A2A"/>
    <w:rsid w:val="715EB6A7"/>
    <w:rsid w:val="71B5FD68"/>
    <w:rsid w:val="71C279E5"/>
    <w:rsid w:val="72767358"/>
    <w:rsid w:val="72A5B4E2"/>
    <w:rsid w:val="73005444"/>
    <w:rsid w:val="7339969C"/>
    <w:rsid w:val="734756B1"/>
    <w:rsid w:val="73698660"/>
    <w:rsid w:val="73B146FF"/>
    <w:rsid w:val="74362619"/>
    <w:rsid w:val="74CEE3FB"/>
    <w:rsid w:val="75BA09B9"/>
    <w:rsid w:val="75D776CF"/>
    <w:rsid w:val="76039E09"/>
    <w:rsid w:val="76521541"/>
    <w:rsid w:val="76B7748B"/>
    <w:rsid w:val="76F1678D"/>
    <w:rsid w:val="7719154F"/>
    <w:rsid w:val="779933FD"/>
    <w:rsid w:val="77CDEF7B"/>
    <w:rsid w:val="77D3DD34"/>
    <w:rsid w:val="7811795D"/>
    <w:rsid w:val="7891D6AD"/>
    <w:rsid w:val="79128715"/>
    <w:rsid w:val="796E9C2D"/>
    <w:rsid w:val="7A044FC7"/>
    <w:rsid w:val="7A4898F3"/>
    <w:rsid w:val="7AB6E9C0"/>
    <w:rsid w:val="7AD1E82C"/>
    <w:rsid w:val="7AF2D2E2"/>
    <w:rsid w:val="7B7D7D2E"/>
    <w:rsid w:val="7BC557AF"/>
    <w:rsid w:val="7BC6CA92"/>
    <w:rsid w:val="7BD88F38"/>
    <w:rsid w:val="7BE7CD6E"/>
    <w:rsid w:val="7C2DC985"/>
    <w:rsid w:val="7CA5CB65"/>
    <w:rsid w:val="7CB180AB"/>
    <w:rsid w:val="7D10B15F"/>
    <w:rsid w:val="7D200379"/>
    <w:rsid w:val="7D5329D8"/>
    <w:rsid w:val="7D66EF6F"/>
    <w:rsid w:val="7D794A08"/>
    <w:rsid w:val="7D926F95"/>
    <w:rsid w:val="7D9E4C5B"/>
    <w:rsid w:val="7E10A3CF"/>
    <w:rsid w:val="7E12AF88"/>
    <w:rsid w:val="7E32B52B"/>
    <w:rsid w:val="7E560B1B"/>
    <w:rsid w:val="7EF9EB46"/>
    <w:rsid w:val="7F089C56"/>
    <w:rsid w:val="7FB9B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CEBD1"/>
  <w15:docId w15:val="{79D42201-26C1-4EAD-B4E4-045A8462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230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3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3D"/>
  </w:style>
  <w:style w:type="paragraph" w:styleId="Footer">
    <w:name w:val="footer"/>
    <w:basedOn w:val="Normal"/>
    <w:link w:val="FooterChar"/>
    <w:uiPriority w:val="99"/>
    <w:unhideWhenUsed/>
    <w:rsid w:val="000513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3D"/>
  </w:style>
  <w:style w:type="character" w:styleId="Hyperlink">
    <w:name w:val="Hyperlink"/>
    <w:basedOn w:val="DefaultParagraphFont"/>
    <w:uiPriority w:val="99"/>
    <w:unhideWhenUsed/>
    <w:rsid w:val="004377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7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2C96"/>
    <w:pPr>
      <w:ind w:left="720"/>
      <w:contextualSpacing/>
    </w:pPr>
  </w:style>
  <w:style w:type="paragraph" w:customStyle="1" w:styleId="paragraph">
    <w:name w:val="paragraph"/>
    <w:basedOn w:val="Normal"/>
    <w:rsid w:val="0054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4F33"/>
  </w:style>
  <w:style w:type="character" w:customStyle="1" w:styleId="eop">
    <w:name w:val="eop"/>
    <w:basedOn w:val="DefaultParagraphFont"/>
    <w:rsid w:val="00544F33"/>
  </w:style>
  <w:style w:type="character" w:styleId="IntenseEmphasis">
    <w:name w:val="Intense Emphasis"/>
    <w:basedOn w:val="DefaultParagraphFont"/>
    <w:uiPriority w:val="21"/>
    <w:qFormat/>
    <w:rPr>
      <w:i/>
      <w:iCs/>
      <w:color w:val="4F81BD" w:themeColor="accent1"/>
    </w:rPr>
  </w:style>
  <w:style w:type="character" w:customStyle="1" w:styleId="spellingerror">
    <w:name w:val="spellingerror"/>
    <w:basedOn w:val="DefaultParagraphFont"/>
    <w:rsid w:val="005D426D"/>
  </w:style>
  <w:style w:type="character" w:customStyle="1" w:styleId="contextualspellingandgrammarerror">
    <w:name w:val="contextualspellingandgrammarerror"/>
    <w:basedOn w:val="DefaultParagraphFont"/>
    <w:rsid w:val="007C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teach/school-radio/english-ks2-the-tempest-index/zfdshb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oF3-F6-fFn8" TargetMode="External"/><Relationship Id="rId17" Type="http://schemas.openxmlformats.org/officeDocument/2006/relationships/hyperlink" Target="https://rooseprimary.co.uk/school-clos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wf.org.uk/learn/love-nature/ocea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b0qdGoWF3X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ickabog.com/competition/" TargetMode="External"/><Relationship Id="rId10" Type="http://schemas.openxmlformats.org/officeDocument/2006/relationships/hyperlink" Target="https://play.ttrockstars.com/auth/school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ickabog.com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FE85347B3AA4B8D78E183F2971B17" ma:contentTypeVersion="13" ma:contentTypeDescription="Create a new document." ma:contentTypeScope="" ma:versionID="3ae59148eef6d4d3d4d64dd5b8437745">
  <xsd:schema xmlns:xsd="http://www.w3.org/2001/XMLSchema" xmlns:xs="http://www.w3.org/2001/XMLSchema" xmlns:p="http://schemas.microsoft.com/office/2006/metadata/properties" xmlns:ns3="4dcafb6f-f1cf-4f77-a0b1-948a7914912f" xmlns:ns4="a8803766-5af6-4684-8db0-d1e492864a16" targetNamespace="http://schemas.microsoft.com/office/2006/metadata/properties" ma:root="true" ma:fieldsID="f57296d3b05f8062e24485b444292f49" ns3:_="" ns4:_="">
    <xsd:import namespace="4dcafb6f-f1cf-4f77-a0b1-948a7914912f"/>
    <xsd:import namespace="a8803766-5af6-4684-8db0-d1e492864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fb6f-f1cf-4f77-a0b1-948a79149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3766-5af6-4684-8db0-d1e492864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3EDAB-7342-45AA-8AE2-144379D17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7FC12-CF78-4B80-9481-7036AFDEB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fb6f-f1cf-4f77-a0b1-948a7914912f"/>
    <ds:schemaRef ds:uri="a8803766-5af6-4684-8db0-d1e492864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E3E1D-18E4-4EA9-8D9C-CACAB7EF5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Helen</cp:lastModifiedBy>
  <cp:revision>2</cp:revision>
  <dcterms:created xsi:type="dcterms:W3CDTF">2020-06-07T10:53:00Z</dcterms:created>
  <dcterms:modified xsi:type="dcterms:W3CDTF">2020-06-07T10:53:00Z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0x010100FBDFE85347B3AA4B8D78E183F2971B17</vt:lpwstr>
  </property>
</Properties>
</file>