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B32" w:rsidRPr="002E4B32" w:rsidRDefault="00857F76" w:rsidP="002E4B32">
      <w:pPr>
        <w:jc w:val="center"/>
        <w:rPr>
          <w:rFonts w:ascii="XCCW Joined PC1c" w:hAnsi="XCCW Joined PC1c"/>
          <w:b/>
          <w:sz w:val="40"/>
          <w:szCs w:val="40"/>
          <w:u w:val="single"/>
        </w:rPr>
      </w:pPr>
      <w:r>
        <w:rPr>
          <w:rFonts w:ascii="XCCW Joined PC1c" w:hAnsi="XCCW Joined PC1c"/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-271780</wp:posOffset>
                </wp:positionV>
                <wp:extent cx="1666875" cy="847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6F8" w:rsidRDefault="003176F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76375" cy="749935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aste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75pt;margin-top:-21.4pt;width:131.2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" fillcolor="white [3201]" stroked="f" strokeweight=".5pt">
                <v:textbox>
                  <w:txbxContent>
                    <w:p w:rsidR="003176F8" w:rsidRDefault="003176F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76375" cy="749935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aste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74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76F8">
        <w:rPr>
          <w:rFonts w:ascii="XCCW Joined PC1c" w:hAnsi="XCCW Joined PC1c"/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B2DD5" wp14:editId="16EA0DF6">
                <wp:simplePos x="0" y="0"/>
                <wp:positionH relativeFrom="column">
                  <wp:posOffset>4752975</wp:posOffset>
                </wp:positionH>
                <wp:positionV relativeFrom="paragraph">
                  <wp:posOffset>-202565</wp:posOffset>
                </wp:positionV>
                <wp:extent cx="1828800" cy="8477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76F8" w:rsidRDefault="003176F8" w:rsidP="003176F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17345" cy="749935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Easter 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7345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B2DD5" id="Text Box 2" o:spid="_x0000_s1027" type="#_x0000_t202" style="position:absolute;left:0;text-align:left;margin-left:374.25pt;margin-top:-15.95pt;width:2in;height:6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" fillcolor="window" stroked="f" strokeweight=".5pt">
                <v:textbox>
                  <w:txbxContent>
                    <w:p w:rsidR="003176F8" w:rsidRDefault="003176F8" w:rsidP="003176F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17345" cy="749935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Easter 2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7345" cy="74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4B32" w:rsidRPr="002E4B32">
        <w:rPr>
          <w:rFonts w:ascii="XCCW Joined PC1c" w:hAnsi="XCCW Joined PC1c"/>
          <w:b/>
          <w:sz w:val="40"/>
          <w:szCs w:val="40"/>
          <w:u w:val="single"/>
        </w:rPr>
        <w:t>Easter Activities</w:t>
      </w:r>
    </w:p>
    <w:p w:rsidR="002E4B32" w:rsidRDefault="002E4B32" w:rsidP="00857F76">
      <w:pPr>
        <w:ind w:left="-851"/>
        <w:rPr>
          <w:rFonts w:ascii="XCCW Joined PC1c" w:hAnsi="XCCW Joined PC1c"/>
          <w:b/>
        </w:rPr>
      </w:pPr>
    </w:p>
    <w:p w:rsidR="002E4B32" w:rsidRPr="002E4B32" w:rsidRDefault="002E4B32" w:rsidP="002E4B32">
      <w:pPr>
        <w:rPr>
          <w:rFonts w:ascii="XCCW Joined PC1c" w:hAnsi="XCCW Joined PC1c"/>
          <w:b/>
        </w:rPr>
      </w:pPr>
      <w:r w:rsidRPr="002E4B32">
        <w:rPr>
          <w:rFonts w:ascii="XCCW Joined PC1c" w:hAnsi="XCCW Joined PC1c"/>
          <w:b/>
        </w:rPr>
        <w:t>Twinkle Activity Pack</w:t>
      </w:r>
      <w:r>
        <w:rPr>
          <w:rFonts w:ascii="XCCW Joined PC1c" w:hAnsi="XCCW Joined PC1c"/>
          <w:b/>
        </w:rPr>
        <w:t xml:space="preserve"> – Free for a month </w:t>
      </w:r>
    </w:p>
    <w:p w:rsidR="002E4B32" w:rsidRPr="002E4B32" w:rsidRDefault="002E4B32" w:rsidP="002E4B32">
      <w:pPr>
        <w:pStyle w:val="NormalWeb"/>
        <w:shd w:val="clear" w:color="auto" w:fill="FFFFFF"/>
        <w:spacing w:before="0" w:beforeAutospacing="0" w:after="240" w:afterAutospacing="0"/>
        <w:rPr>
          <w:rFonts w:ascii="XCCW Joined PC1c" w:hAnsi="XCCW Joined PC1c" w:cs="Arial"/>
          <w:color w:val="333333"/>
          <w:sz w:val="22"/>
          <w:szCs w:val="22"/>
        </w:rPr>
      </w:pPr>
      <w:r w:rsidRPr="002E4B32">
        <w:rPr>
          <w:rFonts w:ascii="XCCW Joined PC1c" w:hAnsi="XCCW Joined PC1c" w:cs="Arial"/>
          <w:color w:val="333333"/>
          <w:sz w:val="22"/>
          <w:szCs w:val="22"/>
        </w:rPr>
        <w:t>Step 1: Go to </w:t>
      </w:r>
      <w:hyperlink r:id="rId6" w:tgtFrame="_blank" w:history="1">
        <w:r w:rsidRPr="002E4B32">
          <w:rPr>
            <w:rStyle w:val="Hyperlink"/>
            <w:rFonts w:ascii="XCCW Joined PC1c" w:hAnsi="XCCW Joined PC1c" w:cs="Arial"/>
            <w:color w:val="0066C0"/>
            <w:sz w:val="22"/>
            <w:szCs w:val="22"/>
          </w:rPr>
          <w:t>twinklhq.twinkl.co.uk/offer</w:t>
        </w:r>
      </w:hyperlink>
    </w:p>
    <w:p w:rsidR="002E4B32" w:rsidRPr="002E4B32" w:rsidRDefault="002E4B32" w:rsidP="002E4B32">
      <w:pPr>
        <w:pStyle w:val="NormalWeb"/>
        <w:shd w:val="clear" w:color="auto" w:fill="FFFFFF"/>
        <w:spacing w:before="0" w:beforeAutospacing="0" w:after="240" w:afterAutospacing="0"/>
        <w:rPr>
          <w:rFonts w:ascii="XCCW Joined PC1c" w:hAnsi="XCCW Joined PC1c" w:cs="Arial"/>
          <w:color w:val="333333"/>
          <w:sz w:val="22"/>
          <w:szCs w:val="22"/>
        </w:rPr>
      </w:pPr>
      <w:r w:rsidRPr="002E4B32">
        <w:rPr>
          <w:rFonts w:ascii="XCCW Joined PC1c" w:hAnsi="XCCW Joined PC1c" w:cs="Arial"/>
          <w:color w:val="333333"/>
          <w:sz w:val="22"/>
          <w:szCs w:val="22"/>
        </w:rPr>
        <w:t>Step 2: Enter the code you have received, or CVDTWINKLHELPS if you have not yet been given a code.</w:t>
      </w:r>
    </w:p>
    <w:p w:rsidR="00E07598" w:rsidRPr="00857F76" w:rsidRDefault="00857F76">
      <w:pPr>
        <w:rPr>
          <w:rFonts w:ascii="XCCW Joined PC1c" w:hAnsi="XCCW Joined PC1c"/>
        </w:rPr>
      </w:pPr>
      <w:hyperlink r:id="rId7" w:history="1">
        <w:r w:rsidR="002E4B32" w:rsidRPr="00857F76">
          <w:rPr>
            <w:rStyle w:val="Hyperlink"/>
            <w:rFonts w:ascii="XCCW Joined PC1c" w:hAnsi="XCCW Joined PC1c"/>
          </w:rPr>
          <w:t>https://www.twinkl.co.uk/resource/t2-t-18001-ks2-top-10-easter-activities-resource-pack</w:t>
        </w:r>
      </w:hyperlink>
    </w:p>
    <w:p w:rsidR="006732CE" w:rsidRDefault="008244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45085</wp:posOffset>
                </wp:positionV>
                <wp:extent cx="1743075" cy="17240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1704" w:rsidRDefault="0082444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590675" cy="159067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Easter-Ideas-for-Kid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67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75pt;margin-top:3.55pt;width:137.2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" fillcolor="white [3201]" stroked="f" strokeweight=".5pt">
                <v:textbox>
                  <w:txbxContent>
                    <w:p w:rsidR="003A1704" w:rsidRDefault="0082444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590675" cy="159067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Easter-Ideas-for-Kid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675" cy="159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57F76" w:rsidRDefault="00857F76">
      <w:pPr>
        <w:rPr>
          <w:rFonts w:ascii="XCCW Joined PC1c" w:hAnsi="XCCW Joined PC1c"/>
        </w:rPr>
      </w:pPr>
    </w:p>
    <w:p w:rsidR="006732CE" w:rsidRPr="00857F76" w:rsidRDefault="0082444A">
      <w:pPr>
        <w:rPr>
          <w:rFonts w:ascii="XCCW Joined PC1c" w:hAnsi="XCCW Joined PC1c"/>
        </w:rPr>
      </w:pPr>
      <w:r w:rsidRPr="00857F76">
        <w:rPr>
          <w:rFonts w:ascii="XCCW Joined PC1c" w:hAnsi="XCCW Joined PC1c"/>
        </w:rPr>
        <w:t>Lots o</w:t>
      </w:r>
      <w:r w:rsidR="003A1704" w:rsidRPr="00857F76">
        <w:rPr>
          <w:rFonts w:ascii="XCCW Joined PC1c" w:hAnsi="XCCW Joined PC1c"/>
        </w:rPr>
        <w:t>f brilliant crafts here</w:t>
      </w:r>
      <w:r w:rsidRPr="00857F76">
        <w:rPr>
          <w:rFonts w:ascii="XCCW Joined PC1c" w:hAnsi="XCCW Joined PC1c"/>
        </w:rPr>
        <w:t>:</w:t>
      </w:r>
    </w:p>
    <w:p w:rsidR="0082444A" w:rsidRDefault="0085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386080</wp:posOffset>
                </wp:positionV>
                <wp:extent cx="1543050" cy="18192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2B74" w:rsidRDefault="00AD2B7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98245" cy="1721485"/>
                                  <wp:effectExtent l="0" t="0" r="190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EAster2BSTE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8245" cy="1721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9" type="#_x0000_t202" style="position:absolute;margin-left:-27.75pt;margin-top:30.4pt;width:121.5pt;height:14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" fillcolor="white [3201]" stroked="f" strokeweight=".5pt">
                <v:textbox>
                  <w:txbxContent>
                    <w:p w:rsidR="00AD2B74" w:rsidRDefault="00AD2B7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98245" cy="1721485"/>
                            <wp:effectExtent l="0" t="0" r="190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EAster2BSTE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8245" cy="1721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10" w:history="1">
        <w:r w:rsidR="003A1704" w:rsidRPr="00857F76">
          <w:rPr>
            <w:rStyle w:val="Hyperlink"/>
            <w:rFonts w:ascii="XCCW Joined PC1c" w:hAnsi="XCCW Joined PC1c"/>
          </w:rPr>
          <w:t>https://www.thebestideasforkids.com/easter-crafts-for-kids/</w:t>
        </w:r>
      </w:hyperlink>
      <w:r w:rsidR="003A1704">
        <w:t xml:space="preserve"> </w:t>
      </w:r>
    </w:p>
    <w:p w:rsidR="0082444A" w:rsidRDefault="0082444A"/>
    <w:p w:rsidR="0082444A" w:rsidRDefault="0082444A"/>
    <w:p w:rsidR="0082444A" w:rsidRDefault="0082444A"/>
    <w:p w:rsidR="0082444A" w:rsidRPr="00857F76" w:rsidRDefault="00857F76">
      <w:pPr>
        <w:rPr>
          <w:rFonts w:ascii="XCCW Joined PC1c" w:hAnsi="XCCW Joined PC1c"/>
        </w:rPr>
      </w:pPr>
      <w:r>
        <w:rPr>
          <w:rFonts w:ascii="XCCW Joined PC1c" w:hAnsi="XCCW Joined PC1c"/>
        </w:rPr>
        <w:t xml:space="preserve">                </w:t>
      </w:r>
      <w:r w:rsidR="00F0171F" w:rsidRPr="00857F76">
        <w:rPr>
          <w:rFonts w:ascii="XCCW Joined PC1c" w:hAnsi="XCCW Joined PC1c"/>
        </w:rPr>
        <w:t>Science, Math, Design and technology activities:</w:t>
      </w:r>
    </w:p>
    <w:p w:rsidR="0082444A" w:rsidRPr="00857F76" w:rsidRDefault="00AD2B74">
      <w:pPr>
        <w:rPr>
          <w:rFonts w:ascii="XCCW Joined PC1c" w:hAnsi="XCCW Joined PC1c"/>
        </w:rPr>
      </w:pPr>
      <w:r>
        <w:t xml:space="preserve">                        </w:t>
      </w:r>
      <w:r w:rsidR="00857F76">
        <w:t xml:space="preserve">                   </w:t>
      </w:r>
      <w:r>
        <w:t xml:space="preserve">  </w:t>
      </w:r>
      <w:hyperlink r:id="rId11" w:history="1">
        <w:r w:rsidR="00F0171F" w:rsidRPr="00857F76">
          <w:rPr>
            <w:rStyle w:val="Hyperlink"/>
            <w:rFonts w:ascii="XCCW Joined PC1c" w:hAnsi="XCCW Joined PC1c"/>
          </w:rPr>
          <w:t>https://theeducatorsspinonit.com/12-easter-stem-activities-for-kids</w:t>
        </w:r>
      </w:hyperlink>
    </w:p>
    <w:p w:rsidR="0082444A" w:rsidRDefault="0082444A"/>
    <w:p w:rsidR="0082444A" w:rsidRDefault="00857F76"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260350</wp:posOffset>
                </wp:positionV>
                <wp:extent cx="1704975" cy="2143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4B44" w:rsidRPr="00114235" w:rsidRDefault="004D4B4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14235">
                              <w:rPr>
                                <w:noProof/>
                                <w:color w:val="FFFFFF" w:themeColor="background1"/>
                                <w:lang w:eastAsia="en-GB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419225" cy="202766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origami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1549" cy="2030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20.45pt;margin-top:20.5pt;width:134.25pt;height:16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" fillcolor="white [3201]" stroked="f" strokeweight=".5pt">
                <v:textbox>
                  <w:txbxContent>
                    <w:p w:rsidR="004D4B44" w:rsidRPr="00114235" w:rsidRDefault="004D4B4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14235">
                        <w:rPr>
                          <w:noProof/>
                          <w:color w:val="FFFFFF" w:themeColor="background1"/>
                          <w:lang w:eastAsia="en-GB"/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419225" cy="202766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origami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1549" cy="2030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E4B32" w:rsidRPr="002E4B32" w:rsidRDefault="00857F76">
      <w:pPr>
        <w:rPr>
          <w:b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2413635</wp:posOffset>
                </wp:positionV>
                <wp:extent cx="3409950" cy="14763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F76" w:rsidRDefault="00857F76">
                            <w:pPr>
                              <w:rPr>
                                <w:rFonts w:ascii="XCCW Joined PC1c" w:hAnsi="XCCW Joined PC1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XCCW Joined PC1c" w:hAnsi="XCCW Joined PC1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Easter </w:t>
                            </w:r>
                            <w:r>
                              <w:rPr>
                                <w:rFonts w:ascii="XCCW Joined PC1c" w:hAnsi="XCCW Joined PC1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Baking:</w:t>
                            </w:r>
                            <w:bookmarkStart w:id="0" w:name="_GoBack"/>
                            <w:bookmarkEnd w:id="0"/>
                          </w:p>
                          <w:p w:rsidR="000D502A" w:rsidRPr="00857F76" w:rsidRDefault="000D502A">
                            <w:pPr>
                              <w:rPr>
                                <w:rFonts w:ascii="XCCW Joined PC1c" w:hAnsi="XCCW Joined PC1c"/>
                                <w:color w:val="0070C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3" w:history="1">
                              <w:r w:rsidRPr="00857F76">
                                <w:rPr>
                                  <w:rFonts w:ascii="XCCW Joined PC1c" w:hAnsi="XCCW Joined PC1c"/>
                                  <w:color w:val="0070C0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https://www.bbcgoodfood.com/howto/guide</w:t>
                              </w:r>
                              <w:r w:rsidRPr="00857F76">
                                <w:rPr>
                                  <w:rFonts w:ascii="XCCW Joined PC1c" w:hAnsi="XCCW Joined PC1c"/>
                                  <w:color w:val="0070C0"/>
                                  <w:u w:val="singl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/fun-easter-projects-kids</w:t>
                              </w:r>
                            </w:hyperlink>
                          </w:p>
                          <w:p w:rsidR="000D502A" w:rsidRPr="000D502A" w:rsidRDefault="000D502A">
                            <w:pPr>
                              <w:rPr>
                                <w:rFonts w:ascii="XCCW Joined PC1c" w:hAnsi="XCCW Joined PC1c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D502A" w:rsidRPr="000D502A" w:rsidRDefault="000D502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5.85pt;margin-top:190.05pt;width:268.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" fillcolor="white [3201]" stroked="f" strokeweight=".5pt">
                <v:textbox>
                  <w:txbxContent>
                    <w:p w:rsidR="00857F76" w:rsidRDefault="00857F76">
                      <w:pPr>
                        <w:rPr>
                          <w:rFonts w:ascii="XCCW Joined PC1c" w:hAnsi="XCCW Joined PC1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XCCW Joined PC1c" w:hAnsi="XCCW Joined PC1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Easter </w:t>
                      </w:r>
                      <w:r>
                        <w:rPr>
                          <w:rFonts w:ascii="XCCW Joined PC1c" w:hAnsi="XCCW Joined PC1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Baking:</w:t>
                      </w:r>
                      <w:bookmarkStart w:id="1" w:name="_GoBack"/>
                      <w:bookmarkEnd w:id="1"/>
                    </w:p>
                    <w:p w:rsidR="000D502A" w:rsidRPr="00857F76" w:rsidRDefault="000D502A">
                      <w:pPr>
                        <w:rPr>
                          <w:rFonts w:ascii="XCCW Joined PC1c" w:hAnsi="XCCW Joined PC1c"/>
                          <w:color w:val="0070C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hyperlink r:id="rId14" w:history="1">
                        <w:r w:rsidRPr="00857F76">
                          <w:rPr>
                            <w:rFonts w:ascii="XCCW Joined PC1c" w:hAnsi="XCCW Joined PC1c"/>
                            <w:color w:val="0070C0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https://www.bbcgoodfood.com/howto/guide</w:t>
                        </w:r>
                        <w:r w:rsidRPr="00857F76">
                          <w:rPr>
                            <w:rFonts w:ascii="XCCW Joined PC1c" w:hAnsi="XCCW Joined PC1c"/>
                            <w:color w:val="0070C0"/>
                            <w:u w:val="singl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/fun-easter-projects-kids</w:t>
                        </w:r>
                      </w:hyperlink>
                    </w:p>
                    <w:p w:rsidR="000D502A" w:rsidRPr="000D502A" w:rsidRDefault="000D502A">
                      <w:pPr>
                        <w:rPr>
                          <w:rFonts w:ascii="XCCW Joined PC1c" w:hAnsi="XCCW Joined PC1c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0D502A" w:rsidRPr="000D502A" w:rsidRDefault="000D502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2416810</wp:posOffset>
                </wp:positionV>
                <wp:extent cx="2838450" cy="21050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502A" w:rsidRDefault="000D502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49220" cy="1324610"/>
                                  <wp:effectExtent l="0" t="0" r="0" b="889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chocolate-brownies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9220" cy="132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position:absolute;margin-left:294.75pt;margin-top:190.3pt;width:223.5pt;height:16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" fillcolor="white [3201]" stroked="f" strokeweight=".5pt">
                <v:textbox>
                  <w:txbxContent>
                    <w:p w:rsidR="000D502A" w:rsidRDefault="000D502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649220" cy="1324610"/>
                            <wp:effectExtent l="0" t="0" r="0" b="889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chocolate-brownies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9220" cy="132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02A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140335</wp:posOffset>
                </wp:positionV>
                <wp:extent cx="4591050" cy="1447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4235" w:rsidRPr="000D502A" w:rsidRDefault="00114235">
                            <w:pPr>
                              <w:rPr>
                                <w:rFonts w:ascii="XCCW Joined PC1c" w:hAnsi="XCCW Joined PC1c"/>
                              </w:rPr>
                            </w:pPr>
                            <w:r w:rsidRPr="000D502A">
                              <w:rPr>
                                <w:rFonts w:ascii="XCCW Joined PC1c" w:hAnsi="XCCW Joined PC1c"/>
                              </w:rPr>
                              <w:t>Easter Origami</w:t>
                            </w:r>
                            <w:r w:rsidR="00857F76">
                              <w:rPr>
                                <w:rFonts w:ascii="XCCW Joined PC1c" w:hAnsi="XCCW Joined PC1c"/>
                              </w:rPr>
                              <w:t>:</w:t>
                            </w:r>
                          </w:p>
                          <w:p w:rsidR="004D4B44" w:rsidRPr="000D502A" w:rsidRDefault="004D4B44">
                            <w:pPr>
                              <w:rPr>
                                <w:rFonts w:ascii="XCCW Joined PC1c" w:hAnsi="XCCW Joined PC1c"/>
                              </w:rPr>
                            </w:pPr>
                            <w:hyperlink r:id="rId16" w:history="1">
                              <w:r w:rsidRPr="000D502A">
                                <w:rPr>
                                  <w:rFonts w:ascii="XCCW Joined PC1c" w:hAnsi="XCCW Joined PC1c"/>
                                  <w:color w:val="0000FF"/>
                                  <w:u w:val="single"/>
                                </w:rPr>
                                <w:t>https://www.redtedart.com/easy-easter-origami-for-kids/</w:t>
                              </w:r>
                            </w:hyperlink>
                          </w:p>
                          <w:p w:rsidR="004D4B44" w:rsidRPr="000D502A" w:rsidRDefault="004D4B44">
                            <w:pPr>
                              <w:rPr>
                                <w:rFonts w:ascii="XCCW Joined PC1c" w:hAnsi="XCCW Joined PC1c"/>
                              </w:rPr>
                            </w:pPr>
                            <w:hyperlink r:id="rId17" w:history="1">
                              <w:r w:rsidRPr="000D502A">
                                <w:rPr>
                                  <w:rFonts w:ascii="XCCW Joined PC1c" w:hAnsi="XCCW Joined PC1c"/>
                                  <w:color w:val="0000FF"/>
                                  <w:u w:val="single"/>
                                </w:rPr>
                                <w:t>https://www.redtedart.com/paper-easter-crafts/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33.5pt;margin-top:11.05pt;width:361.5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" fillcolor="white [3201]" stroked="f" strokeweight=".5pt">
                <v:textbox>
                  <w:txbxContent>
                    <w:p w:rsidR="00114235" w:rsidRPr="000D502A" w:rsidRDefault="00114235">
                      <w:pPr>
                        <w:rPr>
                          <w:rFonts w:ascii="XCCW Joined PC1c" w:hAnsi="XCCW Joined PC1c"/>
                        </w:rPr>
                      </w:pPr>
                      <w:r w:rsidRPr="000D502A">
                        <w:rPr>
                          <w:rFonts w:ascii="XCCW Joined PC1c" w:hAnsi="XCCW Joined PC1c"/>
                        </w:rPr>
                        <w:t>Easter Origami</w:t>
                      </w:r>
                      <w:r w:rsidR="00857F76">
                        <w:rPr>
                          <w:rFonts w:ascii="XCCW Joined PC1c" w:hAnsi="XCCW Joined PC1c"/>
                        </w:rPr>
                        <w:t>:</w:t>
                      </w:r>
                    </w:p>
                    <w:p w:rsidR="004D4B44" w:rsidRPr="000D502A" w:rsidRDefault="004D4B44">
                      <w:pPr>
                        <w:rPr>
                          <w:rFonts w:ascii="XCCW Joined PC1c" w:hAnsi="XCCW Joined PC1c"/>
                        </w:rPr>
                      </w:pPr>
                      <w:hyperlink r:id="rId18" w:history="1">
                        <w:r w:rsidRPr="000D502A">
                          <w:rPr>
                            <w:rFonts w:ascii="XCCW Joined PC1c" w:hAnsi="XCCW Joined PC1c"/>
                            <w:color w:val="0000FF"/>
                            <w:u w:val="single"/>
                          </w:rPr>
                          <w:t>https://www.redtedart.com/easy-easter-origami-for-kids/</w:t>
                        </w:r>
                      </w:hyperlink>
                    </w:p>
                    <w:p w:rsidR="004D4B44" w:rsidRPr="000D502A" w:rsidRDefault="004D4B44">
                      <w:pPr>
                        <w:rPr>
                          <w:rFonts w:ascii="XCCW Joined PC1c" w:hAnsi="XCCW Joined PC1c"/>
                        </w:rPr>
                      </w:pPr>
                      <w:hyperlink r:id="rId19" w:history="1">
                        <w:r w:rsidRPr="000D502A">
                          <w:rPr>
                            <w:rFonts w:ascii="XCCW Joined PC1c" w:hAnsi="XCCW Joined PC1c"/>
                            <w:color w:val="0000FF"/>
                            <w:u w:val="single"/>
                          </w:rPr>
                          <w:t>https://www.redtedart.com/paper-easter-crafts/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2E4B32" w:rsidRPr="002E4B32" w:rsidSect="00857F76">
      <w:pgSz w:w="11906" w:h="16838"/>
      <w:pgMar w:top="709" w:right="1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PC1c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32"/>
    <w:rsid w:val="000B75DF"/>
    <w:rsid w:val="000D502A"/>
    <w:rsid w:val="00114235"/>
    <w:rsid w:val="002E4B32"/>
    <w:rsid w:val="003176F8"/>
    <w:rsid w:val="003A1704"/>
    <w:rsid w:val="00441953"/>
    <w:rsid w:val="004D4B44"/>
    <w:rsid w:val="00514EB2"/>
    <w:rsid w:val="006732CE"/>
    <w:rsid w:val="0082444A"/>
    <w:rsid w:val="00857F76"/>
    <w:rsid w:val="009A7AA3"/>
    <w:rsid w:val="00AD2B74"/>
    <w:rsid w:val="00F0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DEE0"/>
  <w15:chartTrackingRefBased/>
  <w15:docId w15:val="{2F704DB0-FA2F-4A2C-A282-D3E2311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B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7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bbcgoodfood.com/howto/guide/fun-easter-projects-kids" TargetMode="External"/><Relationship Id="rId18" Type="http://schemas.openxmlformats.org/officeDocument/2006/relationships/hyperlink" Target="https://www.redtedart.com/easy-easter-origami-for-kids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twinkl.co.uk/resource/t2-t-18001-ks2-top-10-easter-activities-resource-pack" TargetMode="External"/><Relationship Id="rId12" Type="http://schemas.openxmlformats.org/officeDocument/2006/relationships/image" Target="media/image5.JPG"/><Relationship Id="rId17" Type="http://schemas.openxmlformats.org/officeDocument/2006/relationships/hyperlink" Target="https://www.redtedart.com/paper-easter-craf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dtedart.com/easy-easter-origami-for-kid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winkl.co.uk/offer" TargetMode="External"/><Relationship Id="rId11" Type="http://schemas.openxmlformats.org/officeDocument/2006/relationships/hyperlink" Target="https://theeducatorsspinonit.com/12-easter-stem-activities-for-kids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jpg"/><Relationship Id="rId10" Type="http://schemas.openxmlformats.org/officeDocument/2006/relationships/hyperlink" Target="https://www.thebestideasforkids.com/easter-crafts-for-kids/" TargetMode="External"/><Relationship Id="rId19" Type="http://schemas.openxmlformats.org/officeDocument/2006/relationships/hyperlink" Target="https://www.redtedart.com/paper-easter-crafts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hyperlink" Target="https://www.bbcgoodfood.com/howto/guide/fun-easter-projects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Andrea</dc:creator>
  <cp:keywords/>
  <dc:description/>
  <cp:lastModifiedBy>Charlton, Andrea</cp:lastModifiedBy>
  <cp:revision>2</cp:revision>
  <dcterms:created xsi:type="dcterms:W3CDTF">2020-04-02T11:25:00Z</dcterms:created>
  <dcterms:modified xsi:type="dcterms:W3CDTF">2020-04-02T11:25:00Z</dcterms:modified>
</cp:coreProperties>
</file>