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82CDF" w14:textId="138DCB63" w:rsidR="00425930" w:rsidRPr="00DE2CAF" w:rsidRDefault="00425930" w:rsidP="00425930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DE2CAF">
        <w:rPr>
          <w:rFonts w:asciiTheme="majorHAnsi" w:hAnsiTheme="majorHAnsi" w:cstheme="majorHAnsi"/>
          <w:b/>
          <w:bCs/>
          <w:sz w:val="18"/>
          <w:szCs w:val="18"/>
        </w:rPr>
        <w:t>Curriculum Skills Map</w:t>
      </w:r>
      <w:r w:rsidR="00581064" w:rsidRPr="00DE2CAF">
        <w:rPr>
          <w:rFonts w:asciiTheme="majorHAnsi" w:hAnsiTheme="majorHAnsi" w:cstheme="majorHAnsi"/>
          <w:b/>
          <w:bCs/>
          <w:sz w:val="18"/>
          <w:szCs w:val="18"/>
        </w:rPr>
        <w:t xml:space="preserve"> –</w:t>
      </w:r>
      <w:r w:rsidR="008E5C25" w:rsidRPr="00DE2CAF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835306" w:rsidRPr="00DE2CAF">
        <w:rPr>
          <w:rFonts w:asciiTheme="majorHAnsi" w:hAnsiTheme="majorHAnsi" w:cstheme="majorHAnsi"/>
          <w:b/>
          <w:bCs/>
          <w:sz w:val="18"/>
          <w:szCs w:val="18"/>
        </w:rPr>
        <w:t>2-year-old</w:t>
      </w:r>
      <w:r w:rsidR="00581064" w:rsidRPr="00DE2CAF">
        <w:rPr>
          <w:rFonts w:asciiTheme="majorHAnsi" w:hAnsiTheme="majorHAnsi" w:cstheme="majorHAnsi"/>
          <w:b/>
          <w:bCs/>
          <w:sz w:val="18"/>
          <w:szCs w:val="18"/>
        </w:rPr>
        <w:t xml:space="preserve"> provision</w:t>
      </w:r>
    </w:p>
    <w:tbl>
      <w:tblPr>
        <w:tblStyle w:val="TableGrid"/>
        <w:tblW w:w="23247" w:type="dxa"/>
        <w:tblInd w:w="-572" w:type="dxa"/>
        <w:tblLook w:val="04A0" w:firstRow="1" w:lastRow="0" w:firstColumn="1" w:lastColumn="0" w:noHBand="0" w:noVBand="1"/>
      </w:tblPr>
      <w:tblGrid>
        <w:gridCol w:w="828"/>
        <w:gridCol w:w="2217"/>
        <w:gridCol w:w="2197"/>
        <w:gridCol w:w="1801"/>
        <w:gridCol w:w="2418"/>
        <w:gridCol w:w="2140"/>
        <w:gridCol w:w="2560"/>
        <w:gridCol w:w="2505"/>
        <w:gridCol w:w="2199"/>
        <w:gridCol w:w="2194"/>
        <w:gridCol w:w="2188"/>
      </w:tblGrid>
      <w:tr w:rsidR="00DE2CAF" w:rsidRPr="00DE2CAF" w14:paraId="0D058892" w14:textId="7CFCEC18" w:rsidTr="00DE2CAF">
        <w:trPr>
          <w:trHeight w:val="439"/>
        </w:trPr>
        <w:tc>
          <w:tcPr>
            <w:tcW w:w="749" w:type="dxa"/>
          </w:tcPr>
          <w:p w14:paraId="780E37C8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547EEC84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CORE TOPICS</w:t>
            </w:r>
          </w:p>
        </w:tc>
        <w:tc>
          <w:tcPr>
            <w:tcW w:w="2268" w:type="dxa"/>
          </w:tcPr>
          <w:p w14:paraId="6DBDC731" w14:textId="10672D7A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LITERACY</w:t>
            </w:r>
          </w:p>
          <w:p w14:paraId="248F94EB" w14:textId="5B10279B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</w:tcPr>
          <w:p w14:paraId="3350C76D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MATHS</w:t>
            </w:r>
          </w:p>
        </w:tc>
        <w:tc>
          <w:tcPr>
            <w:tcW w:w="2501" w:type="dxa"/>
          </w:tcPr>
          <w:p w14:paraId="3CFF6216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PSED</w:t>
            </w:r>
          </w:p>
          <w:p w14:paraId="2C62B664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(PSHE)</w:t>
            </w:r>
          </w:p>
        </w:tc>
        <w:tc>
          <w:tcPr>
            <w:tcW w:w="2215" w:type="dxa"/>
          </w:tcPr>
          <w:p w14:paraId="61FBF058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C&amp;L</w:t>
            </w:r>
          </w:p>
        </w:tc>
        <w:tc>
          <w:tcPr>
            <w:tcW w:w="2040" w:type="dxa"/>
          </w:tcPr>
          <w:p w14:paraId="19404DE4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UW</w:t>
            </w:r>
          </w:p>
          <w:p w14:paraId="52F8E936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(Geography/History/Science/RE)</w:t>
            </w:r>
          </w:p>
        </w:tc>
        <w:tc>
          <w:tcPr>
            <w:tcW w:w="2601" w:type="dxa"/>
          </w:tcPr>
          <w:p w14:paraId="32179E1A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EXP ART &amp; DESIGN</w:t>
            </w:r>
          </w:p>
          <w:p w14:paraId="4F190AFC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(Art/DT/Music)</w:t>
            </w:r>
          </w:p>
        </w:tc>
        <w:tc>
          <w:tcPr>
            <w:tcW w:w="2268" w:type="dxa"/>
          </w:tcPr>
          <w:p w14:paraId="0EC74097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PHYSICAL DEVELOPMENT</w:t>
            </w:r>
          </w:p>
        </w:tc>
        <w:tc>
          <w:tcPr>
            <w:tcW w:w="2268" w:type="dxa"/>
          </w:tcPr>
          <w:p w14:paraId="158B0461" w14:textId="256C6A55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POWER OF READING TEXT/QUALITY TEXT</w:t>
            </w:r>
          </w:p>
        </w:tc>
        <w:tc>
          <w:tcPr>
            <w:tcW w:w="2268" w:type="dxa"/>
          </w:tcPr>
          <w:p w14:paraId="0DFA5AC5" w14:textId="086B2B4C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 xml:space="preserve">Cornerstones activities for possible links </w:t>
            </w:r>
          </w:p>
        </w:tc>
      </w:tr>
      <w:tr w:rsidR="00DE2CAF" w:rsidRPr="00DE2CAF" w14:paraId="609EABA8" w14:textId="5878E964" w:rsidTr="00DE2CAF">
        <w:trPr>
          <w:trHeight w:val="1524"/>
        </w:trPr>
        <w:tc>
          <w:tcPr>
            <w:tcW w:w="749" w:type="dxa"/>
            <w:vMerge w:val="restart"/>
          </w:tcPr>
          <w:p w14:paraId="285506DB" w14:textId="18E5A153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Autumn 1</w:t>
            </w:r>
          </w:p>
        </w:tc>
        <w:tc>
          <w:tcPr>
            <w:tcW w:w="2228" w:type="dxa"/>
          </w:tcPr>
          <w:p w14:paraId="60F4D3C7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ALL ABOUT ME – We will explore</w:t>
            </w:r>
          </w:p>
          <w:p w14:paraId="2B6D596D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Beautiful Babies</w:t>
            </w:r>
          </w:p>
          <w:p w14:paraId="1D0C862A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My Family</w:t>
            </w:r>
          </w:p>
          <w:p w14:paraId="6E7A8E0E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Special Friends</w:t>
            </w:r>
          </w:p>
          <w:p w14:paraId="6EA8924A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Fabulous Food</w:t>
            </w:r>
          </w:p>
          <w:p w14:paraId="0483AB64" w14:textId="54010D9A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Feeling poorly</w:t>
            </w:r>
          </w:p>
        </w:tc>
        <w:tc>
          <w:tcPr>
            <w:tcW w:w="2268" w:type="dxa"/>
          </w:tcPr>
          <w:p w14:paraId="4EB11136" w14:textId="3170AAAF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Dough disco – simple instructions </w:t>
            </w:r>
          </w:p>
          <w:p w14:paraId="18D2D063" w14:textId="49F1E0BC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Squiggle while you wiggle – making marks </w:t>
            </w:r>
          </w:p>
          <w:p w14:paraId="2AA7BDD1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Make marks on their pictures that stand for their name. </w:t>
            </w:r>
          </w:p>
          <w:p w14:paraId="115DA33C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Adding marks on drawings and giving meaning.</w:t>
            </w:r>
          </w:p>
          <w:p w14:paraId="630E8673" w14:textId="491D1C06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Enjoys drawing freely.</w:t>
            </w:r>
          </w:p>
        </w:tc>
        <w:tc>
          <w:tcPr>
            <w:tcW w:w="1841" w:type="dxa"/>
          </w:tcPr>
          <w:p w14:paraId="46BB0FBB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Counting babies/friends. </w:t>
            </w:r>
          </w:p>
          <w:p w14:paraId="76D40BA5" w14:textId="5A09F1A8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Counting in everyday context, </w:t>
            </w:r>
          </w:p>
          <w:p w14:paraId="7C8010DC" w14:textId="141BEB9D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Introduce number order verbally, visually</w:t>
            </w:r>
          </w:p>
          <w:p w14:paraId="3F48D79F" w14:textId="2446C895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501" w:type="dxa"/>
          </w:tcPr>
          <w:p w14:paraId="0EB63ECF" w14:textId="3E909B28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Establish sense of self. </w:t>
            </w:r>
          </w:p>
          <w:p w14:paraId="45860777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Where do they fit into their family?</w:t>
            </w:r>
          </w:p>
          <w:p w14:paraId="51DDC0E7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Find ways of managing transitions. </w:t>
            </w:r>
          </w:p>
          <w:p w14:paraId="295FDA50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Develop friendships with other children. </w:t>
            </w:r>
          </w:p>
          <w:p w14:paraId="6884D38A" w14:textId="0BBDC668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15" w:type="dxa"/>
          </w:tcPr>
          <w:p w14:paraId="2822331F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Copies what adults do.</w:t>
            </w:r>
          </w:p>
          <w:p w14:paraId="1B642D51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Listens to other </w:t>
            </w:r>
            <w:proofErr w:type="spellStart"/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peoples</w:t>
            </w:r>
            <w:proofErr w:type="spellEnd"/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talk with interest. </w:t>
            </w:r>
          </w:p>
          <w:p w14:paraId="06C61C56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Talks about how they are feeling. </w:t>
            </w:r>
          </w:p>
          <w:p w14:paraId="4AB43ABC" w14:textId="3A721B5F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Identify familiar objects. </w:t>
            </w:r>
          </w:p>
        </w:tc>
        <w:tc>
          <w:tcPr>
            <w:tcW w:w="2040" w:type="dxa"/>
          </w:tcPr>
          <w:p w14:paraId="34E78452" w14:textId="3AFF1952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Make connections between the features of their families and of other families. </w:t>
            </w:r>
          </w:p>
          <w:p w14:paraId="1EF00177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4FE7F501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Notice difference between people </w:t>
            </w:r>
          </w:p>
          <w:p w14:paraId="27F5B539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7373F2D6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My nursery family </w:t>
            </w:r>
          </w:p>
          <w:p w14:paraId="689FD190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We are friends </w:t>
            </w:r>
          </w:p>
          <w:p w14:paraId="7F3E23D2" w14:textId="55FD11C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601" w:type="dxa"/>
          </w:tcPr>
          <w:p w14:paraId="214E10B4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Explores their voices</w:t>
            </w:r>
          </w:p>
          <w:p w14:paraId="358AD9BF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Enjoys making sounds</w:t>
            </w:r>
          </w:p>
          <w:p w14:paraId="1B4FEEC0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Making sounds to music. </w:t>
            </w:r>
          </w:p>
          <w:p w14:paraId="1032F3D1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Express feelings through the marks they make </w:t>
            </w:r>
          </w:p>
          <w:p w14:paraId="0DF13437" w14:textId="2CC195D8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Sometimes gives meaning to the marks they make. </w:t>
            </w:r>
          </w:p>
        </w:tc>
        <w:tc>
          <w:tcPr>
            <w:tcW w:w="2268" w:type="dxa"/>
          </w:tcPr>
          <w:p w14:paraId="729B9B4A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Express their preferences. </w:t>
            </w:r>
          </w:p>
          <w:p w14:paraId="2CACC275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Exploring fine and gross motor skills in various environments.</w:t>
            </w:r>
          </w:p>
          <w:p w14:paraId="70C6D91C" w14:textId="6B5B7FD2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796CDE72" w14:textId="371A5BC2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Use toilet with help and then independently.</w:t>
            </w:r>
          </w:p>
        </w:tc>
        <w:tc>
          <w:tcPr>
            <w:tcW w:w="2268" w:type="dxa"/>
          </w:tcPr>
          <w:p w14:paraId="4B37F799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A</w:t>
            </w:r>
          </w:p>
          <w:p w14:paraId="3D2295AE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Happy Birthday Maisie</w:t>
            </w:r>
          </w:p>
          <w:p w14:paraId="72D4F9AB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Guess how much I love you?</w:t>
            </w:r>
          </w:p>
          <w:p w14:paraId="6F7AFD92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Little Red Riding Hood</w:t>
            </w:r>
          </w:p>
          <w:p w14:paraId="0A848653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268BB68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A</w:t>
            </w:r>
          </w:p>
          <w:p w14:paraId="56EA527B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Why do you love me so much?</w:t>
            </w:r>
          </w:p>
          <w:p w14:paraId="319E9984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E2CAF" w:rsidRPr="00DE2CAF" w14:paraId="74AAEF82" w14:textId="2C741DEB" w:rsidTr="00DE2CAF">
        <w:trPr>
          <w:trHeight w:val="1351"/>
        </w:trPr>
        <w:tc>
          <w:tcPr>
            <w:tcW w:w="749" w:type="dxa"/>
            <w:vMerge/>
          </w:tcPr>
          <w:p w14:paraId="422C29C4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70EFD1A3" w14:textId="0E98E5D5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  <w:p w14:paraId="494FFA0E" w14:textId="721F8393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AWESOME AUTUMN - We will explore</w:t>
            </w:r>
          </w:p>
          <w:p w14:paraId="1C38D6AF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Awesome Autumn</w:t>
            </w:r>
          </w:p>
          <w:p w14:paraId="428532DA" w14:textId="77E0F04A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Autumn Animals</w:t>
            </w:r>
          </w:p>
          <w:p w14:paraId="0B6F2DEA" w14:textId="656E49C3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What can we see outside? </w:t>
            </w:r>
          </w:p>
          <w:p w14:paraId="74ED7B7F" w14:textId="3E078BA6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625FAB" w14:textId="190CC136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Enjoys songs and rhymes, tuning in and paying attention.</w:t>
            </w:r>
          </w:p>
        </w:tc>
        <w:tc>
          <w:tcPr>
            <w:tcW w:w="1841" w:type="dxa"/>
          </w:tcPr>
          <w:p w14:paraId="61FCD2EC" w14:textId="005542CA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Combine objects like stacking blocks or cups.</w:t>
            </w:r>
          </w:p>
        </w:tc>
        <w:tc>
          <w:tcPr>
            <w:tcW w:w="2501" w:type="dxa"/>
          </w:tcPr>
          <w:p w14:paraId="3B34A397" w14:textId="6990125C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Notice and ask questions about differences.</w:t>
            </w:r>
          </w:p>
        </w:tc>
        <w:tc>
          <w:tcPr>
            <w:tcW w:w="2215" w:type="dxa"/>
          </w:tcPr>
          <w:p w14:paraId="6D74BB5C" w14:textId="120D5A15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Starts to develop conversation</w:t>
            </w:r>
          </w:p>
        </w:tc>
        <w:tc>
          <w:tcPr>
            <w:tcW w:w="2040" w:type="dxa"/>
          </w:tcPr>
          <w:p w14:paraId="3D7A70B4" w14:textId="71D6C084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Explore materials with different properties. </w:t>
            </w:r>
          </w:p>
          <w:p w14:paraId="1D4284E1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Crunching leaves. </w:t>
            </w:r>
          </w:p>
          <w:p w14:paraId="32449AA7" w14:textId="792352FB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601" w:type="dxa"/>
          </w:tcPr>
          <w:p w14:paraId="0CEDD79B" w14:textId="3E7EDDCD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Show attention to sounds and music</w:t>
            </w:r>
          </w:p>
        </w:tc>
        <w:tc>
          <w:tcPr>
            <w:tcW w:w="2268" w:type="dxa"/>
          </w:tcPr>
          <w:p w14:paraId="0C51668A" w14:textId="678000E0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Using tools safely</w:t>
            </w:r>
          </w:p>
          <w:p w14:paraId="29D76C50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Explore scissors</w:t>
            </w:r>
          </w:p>
          <w:p w14:paraId="48630B09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Cutting large shapes</w:t>
            </w:r>
          </w:p>
          <w:p w14:paraId="45BCD6F7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Cutting leaves.</w:t>
            </w:r>
          </w:p>
          <w:p w14:paraId="3B04C28B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B750E1B" w14:textId="40A82C3B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Reaching out for objects as co-coordination develops.</w:t>
            </w:r>
          </w:p>
        </w:tc>
        <w:tc>
          <w:tcPr>
            <w:tcW w:w="2268" w:type="dxa"/>
          </w:tcPr>
          <w:p w14:paraId="5C5EABF8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B</w:t>
            </w:r>
          </w:p>
          <w:p w14:paraId="36F83285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So much?</w:t>
            </w:r>
          </w:p>
          <w:p w14:paraId="40E425A0" w14:textId="6AB6E198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Croc and bird</w:t>
            </w:r>
          </w:p>
        </w:tc>
        <w:tc>
          <w:tcPr>
            <w:tcW w:w="2268" w:type="dxa"/>
          </w:tcPr>
          <w:p w14:paraId="766B2062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B</w:t>
            </w:r>
          </w:p>
          <w:p w14:paraId="06C6386E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 xml:space="preserve">Me &amp; My Community </w:t>
            </w:r>
          </w:p>
          <w:p w14:paraId="7DAC865A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E2CAF" w:rsidRPr="00DE2CAF" w14:paraId="47768D62" w14:textId="5EAB1D8F" w:rsidTr="00DE2CAF">
        <w:trPr>
          <w:trHeight w:val="845"/>
        </w:trPr>
        <w:tc>
          <w:tcPr>
            <w:tcW w:w="749" w:type="dxa"/>
            <w:vMerge w:val="restart"/>
          </w:tcPr>
          <w:p w14:paraId="5CB335ED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2228" w:type="dxa"/>
          </w:tcPr>
          <w:p w14:paraId="1AB5DE18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NIGHT &amp; DAY - We will explore</w:t>
            </w:r>
          </w:p>
          <w:p w14:paraId="4E15FDA8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Time for Bed Sleepy Head</w:t>
            </w:r>
          </w:p>
          <w:p w14:paraId="0086B2EC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Sun and Stars</w:t>
            </w:r>
          </w:p>
          <w:p w14:paraId="51234171" w14:textId="0686C35C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Keeping clean</w:t>
            </w:r>
          </w:p>
        </w:tc>
        <w:tc>
          <w:tcPr>
            <w:tcW w:w="2268" w:type="dxa"/>
          </w:tcPr>
          <w:p w14:paraId="6786CDDD" w14:textId="1C2113D1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Identifying favourite bedtime stories. </w:t>
            </w:r>
          </w:p>
          <w:p w14:paraId="3994910B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Copy finger movements and other gestures. </w:t>
            </w:r>
          </w:p>
          <w:p w14:paraId="1F18E270" w14:textId="138D3335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Has favourite books and shares with adult, another child or looks independently.</w:t>
            </w:r>
          </w:p>
        </w:tc>
        <w:tc>
          <w:tcPr>
            <w:tcW w:w="1841" w:type="dxa"/>
          </w:tcPr>
          <w:p w14:paraId="3977A336" w14:textId="5AF16D3C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Noticing patterns</w:t>
            </w:r>
          </w:p>
          <w:p w14:paraId="3DBD24DC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Day and night </w:t>
            </w:r>
          </w:p>
          <w:p w14:paraId="414ED6FC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Bedtime songs. Twinkle </w:t>
            </w:r>
            <w:proofErr w:type="spellStart"/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twinkle</w:t>
            </w:r>
            <w:proofErr w:type="spellEnd"/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. </w:t>
            </w:r>
          </w:p>
          <w:p w14:paraId="18B39E7C" w14:textId="12A7F9DB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501" w:type="dxa"/>
          </w:tcPr>
          <w:p w14:paraId="5C12815E" w14:textId="072D2278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Routines</w:t>
            </w:r>
          </w:p>
          <w:p w14:paraId="4CF9D47B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Breakfast time / healthy</w:t>
            </w:r>
          </w:p>
          <w:p w14:paraId="27594AA7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Bedtime stories </w:t>
            </w:r>
          </w:p>
          <w:p w14:paraId="3DD3AC93" w14:textId="07C2D9AA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15" w:type="dxa"/>
          </w:tcPr>
          <w:p w14:paraId="414DBC63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Listens to simple stories. </w:t>
            </w:r>
          </w:p>
          <w:p w14:paraId="5E410ADD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Talking about their bedtime routines</w:t>
            </w:r>
          </w:p>
          <w:p w14:paraId="004AA584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Brushing teeth</w:t>
            </w:r>
          </w:p>
          <w:p w14:paraId="7C905FB6" w14:textId="2299290D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</w:tcPr>
          <w:p w14:paraId="56A47592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Explore natural materials indoors. </w:t>
            </w:r>
          </w:p>
          <w:p w14:paraId="7E3F5859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49B4C0ED" w14:textId="4D29EC22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601" w:type="dxa"/>
          </w:tcPr>
          <w:p w14:paraId="589C1128" w14:textId="341FAEBA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Takes part in action songs like twinkle, twinkle </w:t>
            </w:r>
          </w:p>
          <w:p w14:paraId="764B0105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367326AF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Bedtime songs </w:t>
            </w:r>
          </w:p>
          <w:p w14:paraId="7A9FE9CD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365A2F05" w14:textId="63D962B1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What do we do when we get ready for bed?</w:t>
            </w:r>
          </w:p>
        </w:tc>
        <w:tc>
          <w:tcPr>
            <w:tcW w:w="2268" w:type="dxa"/>
          </w:tcPr>
          <w:p w14:paraId="2BE20BD5" w14:textId="20A4E8D0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Show desire to be independent, dress and undress themselves.</w:t>
            </w:r>
          </w:p>
          <w:p w14:paraId="3CCAB460" w14:textId="19ECC08D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Fine motor activities, zip, button, unbutton clothes.  </w:t>
            </w:r>
          </w:p>
        </w:tc>
        <w:tc>
          <w:tcPr>
            <w:tcW w:w="2268" w:type="dxa"/>
          </w:tcPr>
          <w:p w14:paraId="04F976CA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A</w:t>
            </w:r>
          </w:p>
          <w:p w14:paraId="714ECC71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Leaf man</w:t>
            </w:r>
          </w:p>
          <w:p w14:paraId="7705F991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 xml:space="preserve">The Gruffalo </w:t>
            </w:r>
          </w:p>
          <w:p w14:paraId="3B442CE2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 xml:space="preserve">Traditional Tale: The little red hen </w:t>
            </w:r>
          </w:p>
          <w:p w14:paraId="6E67719B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6F8BEE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A</w:t>
            </w:r>
          </w:p>
          <w:p w14:paraId="3B581D9A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 xml:space="preserve">Why do leaves go crispy? </w:t>
            </w:r>
          </w:p>
          <w:p w14:paraId="6599E252" w14:textId="3E74656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DE2CAF" w:rsidRPr="00DE2CAF" w14:paraId="4D0FCDF8" w14:textId="5B8C48CB" w:rsidTr="00DE2CAF">
        <w:trPr>
          <w:trHeight w:val="845"/>
        </w:trPr>
        <w:tc>
          <w:tcPr>
            <w:tcW w:w="749" w:type="dxa"/>
            <w:vMerge/>
          </w:tcPr>
          <w:p w14:paraId="45AE9E62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725D8985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CHRISTMAS IS COMING</w:t>
            </w: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 xml:space="preserve"> – We will explore</w:t>
            </w:r>
          </w:p>
          <w:p w14:paraId="097198C6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* Christmas Story</w:t>
            </w:r>
          </w:p>
          <w:p w14:paraId="65FE954E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* Sharing &amp; Caring</w:t>
            </w:r>
          </w:p>
          <w:p w14:paraId="56FEF463" w14:textId="72B2C612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* Gift Giving</w:t>
            </w:r>
          </w:p>
        </w:tc>
        <w:tc>
          <w:tcPr>
            <w:tcW w:w="2268" w:type="dxa"/>
          </w:tcPr>
          <w:p w14:paraId="4180B020" w14:textId="31D111D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Enjoys sharing books with adults. </w:t>
            </w:r>
          </w:p>
          <w:p w14:paraId="233B4662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</w:tcPr>
          <w:p w14:paraId="2C128C09" w14:textId="5E930A89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Take part in finger rhymes with numbers. </w:t>
            </w:r>
          </w:p>
          <w:p w14:paraId="4A081EBB" w14:textId="348FDA8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DBF4AC8" w14:textId="0AF50D53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Noticing numbers or patterns. </w:t>
            </w:r>
          </w:p>
          <w:p w14:paraId="3407DE31" w14:textId="22916D45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501" w:type="dxa"/>
          </w:tcPr>
          <w:p w14:paraId="5F3CC061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Managing emotions.</w:t>
            </w:r>
          </w:p>
          <w:p w14:paraId="6746CF7E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CE3C74F" w14:textId="52A4C6D0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Understanding their initial family members. </w:t>
            </w:r>
          </w:p>
        </w:tc>
        <w:tc>
          <w:tcPr>
            <w:tcW w:w="2215" w:type="dxa"/>
          </w:tcPr>
          <w:p w14:paraId="7FB53BC7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Focused on an activity of own choice. </w:t>
            </w:r>
          </w:p>
          <w:p w14:paraId="3961DC72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</w:tcPr>
          <w:p w14:paraId="7A52C479" w14:textId="5C54A9FE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Exploring different materials.</w:t>
            </w:r>
          </w:p>
        </w:tc>
        <w:tc>
          <w:tcPr>
            <w:tcW w:w="2601" w:type="dxa"/>
          </w:tcPr>
          <w:p w14:paraId="54484599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7E4021E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Build independently with a range of resources. </w:t>
            </w:r>
          </w:p>
          <w:p w14:paraId="27003437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Gain control of their own body through continual practice of large movements. </w:t>
            </w:r>
          </w:p>
          <w:p w14:paraId="4DDFE018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Fit selves into spaces. Tunnels. Dens and boxes. </w:t>
            </w:r>
          </w:p>
          <w:p w14:paraId="73A2F14B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7AA1A9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B</w:t>
            </w:r>
          </w:p>
          <w:p w14:paraId="189895C8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 xml:space="preserve">It was a cold, dark night </w:t>
            </w:r>
          </w:p>
          <w:p w14:paraId="30B6D4C7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 xml:space="preserve">Bear snores on </w:t>
            </w:r>
          </w:p>
          <w:p w14:paraId="301231CF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262ECB3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B</w:t>
            </w:r>
          </w:p>
          <w:p w14:paraId="781F3F0E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 xml:space="preserve">Exploring Autumn </w:t>
            </w:r>
          </w:p>
          <w:p w14:paraId="2FD167E4" w14:textId="61C2E67B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Why is water wet?</w:t>
            </w:r>
          </w:p>
        </w:tc>
      </w:tr>
      <w:tr w:rsidR="00DE2CAF" w:rsidRPr="00DE2CAF" w14:paraId="05731CF5" w14:textId="0F8B6EFF" w:rsidTr="00DE2CAF">
        <w:trPr>
          <w:trHeight w:val="879"/>
        </w:trPr>
        <w:tc>
          <w:tcPr>
            <w:tcW w:w="749" w:type="dxa"/>
            <w:vMerge w:val="restart"/>
          </w:tcPr>
          <w:p w14:paraId="3B35A13D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2228" w:type="dxa"/>
          </w:tcPr>
          <w:p w14:paraId="137764AC" w14:textId="689985BF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WINTER WONDERLAND - We will explore</w:t>
            </w:r>
          </w:p>
          <w:p w14:paraId="665DE735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Wonderful Winter</w:t>
            </w:r>
          </w:p>
          <w:p w14:paraId="3B7BDC75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Snowy days</w:t>
            </w:r>
          </w:p>
        </w:tc>
        <w:tc>
          <w:tcPr>
            <w:tcW w:w="2268" w:type="dxa"/>
          </w:tcPr>
          <w:p w14:paraId="728F05FD" w14:textId="4EBB9341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Talking about the outside</w:t>
            </w:r>
          </w:p>
          <w:p w14:paraId="103CDCA9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Mark making in snow.</w:t>
            </w:r>
          </w:p>
          <w:p w14:paraId="402205BD" w14:textId="31F636D8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Muddy puddles, splashing. </w:t>
            </w:r>
          </w:p>
        </w:tc>
        <w:tc>
          <w:tcPr>
            <w:tcW w:w="1841" w:type="dxa"/>
          </w:tcPr>
          <w:p w14:paraId="7442F1E2" w14:textId="4019B9A5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React to changes of amount in a group of up to three things.</w:t>
            </w:r>
          </w:p>
        </w:tc>
        <w:tc>
          <w:tcPr>
            <w:tcW w:w="2501" w:type="dxa"/>
          </w:tcPr>
          <w:p w14:paraId="1CCFB362" w14:textId="09A43F49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How does the weather make us feel?</w:t>
            </w:r>
          </w:p>
          <w:p w14:paraId="17FAD490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Talk about their feelings in more elaborate ways. </w:t>
            </w:r>
          </w:p>
          <w:p w14:paraId="47465D38" w14:textId="48640EE1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Cold / Ice / Snow </w:t>
            </w:r>
          </w:p>
        </w:tc>
        <w:tc>
          <w:tcPr>
            <w:tcW w:w="2215" w:type="dxa"/>
          </w:tcPr>
          <w:p w14:paraId="7172F965" w14:textId="700FAD0B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Talk about how the weather makes them feel</w:t>
            </w:r>
          </w:p>
        </w:tc>
        <w:tc>
          <w:tcPr>
            <w:tcW w:w="2040" w:type="dxa"/>
          </w:tcPr>
          <w:p w14:paraId="62D67F8A" w14:textId="57386578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Exploring materials during winter days. </w:t>
            </w:r>
          </w:p>
        </w:tc>
        <w:tc>
          <w:tcPr>
            <w:tcW w:w="2601" w:type="dxa"/>
          </w:tcPr>
          <w:p w14:paraId="43B5BFB0" w14:textId="035CA8EC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Start to make marks intentionally. </w:t>
            </w:r>
          </w:p>
          <w:p w14:paraId="14C92055" w14:textId="337270B0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Explore a range of instruments</w:t>
            </w:r>
          </w:p>
          <w:p w14:paraId="683FB638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59E7C80B" w14:textId="022A26A5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276BCAB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Develop manipulation and control. </w:t>
            </w:r>
          </w:p>
          <w:p w14:paraId="2BF231F4" w14:textId="2A9D172D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Making shapes, patterns with snow, leaves etc. </w:t>
            </w:r>
          </w:p>
        </w:tc>
        <w:tc>
          <w:tcPr>
            <w:tcW w:w="2268" w:type="dxa"/>
          </w:tcPr>
          <w:p w14:paraId="710D95D4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A</w:t>
            </w:r>
          </w:p>
          <w:p w14:paraId="3139E76B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Hickory Dickory Dog</w:t>
            </w:r>
          </w:p>
          <w:p w14:paraId="381DB259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D10FA31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A</w:t>
            </w:r>
          </w:p>
          <w:p w14:paraId="5F5AE6CA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 xml:space="preserve">Starry Night </w:t>
            </w:r>
          </w:p>
          <w:p w14:paraId="3D54CE0A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32DE5F4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E2CAF" w:rsidRPr="00DE2CAF" w14:paraId="7AA82048" w14:textId="42DBC01F" w:rsidTr="00DE2CAF">
        <w:trPr>
          <w:trHeight w:val="795"/>
        </w:trPr>
        <w:tc>
          <w:tcPr>
            <w:tcW w:w="749" w:type="dxa"/>
            <w:vMerge/>
          </w:tcPr>
          <w:p w14:paraId="2C2AA923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7BA77E26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ANIMALS AROUND THE WORLD - We will explore</w:t>
            </w:r>
          </w:p>
          <w:p w14:paraId="639F8139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Creepy crawlies and critters</w:t>
            </w:r>
          </w:p>
          <w:p w14:paraId="792D46A3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Wild and Wonderful animals</w:t>
            </w:r>
          </w:p>
        </w:tc>
        <w:tc>
          <w:tcPr>
            <w:tcW w:w="2268" w:type="dxa"/>
          </w:tcPr>
          <w:p w14:paraId="35C7B3CE" w14:textId="44823138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We are exploring. </w:t>
            </w:r>
          </w:p>
          <w:p w14:paraId="51E98083" w14:textId="4949B39C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Repeat words and phrases from familiar stories.</w:t>
            </w:r>
          </w:p>
        </w:tc>
        <w:tc>
          <w:tcPr>
            <w:tcW w:w="1841" w:type="dxa"/>
          </w:tcPr>
          <w:p w14:paraId="05F3F0DE" w14:textId="1C190821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Counting like behaviour, making sounds, pointing or saying some numbers in a sequence.  Counting bugs. </w:t>
            </w:r>
          </w:p>
        </w:tc>
        <w:tc>
          <w:tcPr>
            <w:tcW w:w="2501" w:type="dxa"/>
          </w:tcPr>
          <w:p w14:paraId="45A44205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Notice and ask questions about differences. </w:t>
            </w:r>
          </w:p>
          <w:p w14:paraId="7A6C2EDD" w14:textId="7DDB057D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Where do the animals live? </w:t>
            </w:r>
          </w:p>
        </w:tc>
        <w:tc>
          <w:tcPr>
            <w:tcW w:w="2215" w:type="dxa"/>
          </w:tcPr>
          <w:p w14:paraId="234ED9A9" w14:textId="1628F94C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Use the speech sounds, p, b, m, w. </w:t>
            </w:r>
          </w:p>
        </w:tc>
        <w:tc>
          <w:tcPr>
            <w:tcW w:w="2040" w:type="dxa"/>
          </w:tcPr>
          <w:p w14:paraId="56CD1133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Outdoor animals, </w:t>
            </w:r>
          </w:p>
          <w:p w14:paraId="500656CA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Bug hunts,</w:t>
            </w:r>
          </w:p>
          <w:p w14:paraId="2300E829" w14:textId="2B4DBFFA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We’re going on a bear hunt.  </w:t>
            </w:r>
          </w:p>
        </w:tc>
        <w:tc>
          <w:tcPr>
            <w:tcW w:w="2601" w:type="dxa"/>
          </w:tcPr>
          <w:p w14:paraId="52A102B0" w14:textId="1769405E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What sounds can we hear outside?</w:t>
            </w:r>
          </w:p>
          <w:p w14:paraId="6923E66B" w14:textId="4A6B3464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What sounds do the animals make?</w:t>
            </w:r>
          </w:p>
          <w:p w14:paraId="74D73679" w14:textId="39433E90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Joins in with songs and rhymes, making song sounds. </w:t>
            </w:r>
          </w:p>
        </w:tc>
        <w:tc>
          <w:tcPr>
            <w:tcW w:w="2268" w:type="dxa"/>
          </w:tcPr>
          <w:p w14:paraId="7F51A807" w14:textId="5C50603F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Bending, moving body in different ways with exploring. </w:t>
            </w:r>
          </w:p>
        </w:tc>
        <w:tc>
          <w:tcPr>
            <w:tcW w:w="2268" w:type="dxa"/>
          </w:tcPr>
          <w:p w14:paraId="156FC206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B</w:t>
            </w:r>
          </w:p>
          <w:p w14:paraId="7B7324F6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Owl babies</w:t>
            </w:r>
          </w:p>
          <w:p w14:paraId="21772FE4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9713CBB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B</w:t>
            </w:r>
          </w:p>
          <w:p w14:paraId="0833CFBE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Why can’t I have chocolate for breakfast?</w:t>
            </w:r>
          </w:p>
          <w:p w14:paraId="0366301E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E2CAF" w:rsidRPr="00DE2CAF" w14:paraId="00C4ACEB" w14:textId="0250B3FD" w:rsidTr="00DE2CAF">
        <w:trPr>
          <w:trHeight w:val="642"/>
        </w:trPr>
        <w:tc>
          <w:tcPr>
            <w:tcW w:w="749" w:type="dxa"/>
            <w:vMerge w:val="restart"/>
          </w:tcPr>
          <w:p w14:paraId="3EF10E9F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Spring 2</w:t>
            </w:r>
          </w:p>
          <w:p w14:paraId="3BADD46A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407B84D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43E40BCA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40AA7530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54664F65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5AE7743B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778E253C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07C26D1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B7BCD40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F6E60DF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EEB6138" w14:textId="2AA558D4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46FD6CF2" w14:textId="0EF1D321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FANTASTIC FARM- We will explore</w:t>
            </w:r>
          </w:p>
          <w:p w14:paraId="03496452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Springtime</w:t>
            </w:r>
          </w:p>
          <w:p w14:paraId="319A608D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Baby Animals</w:t>
            </w:r>
          </w:p>
          <w:p w14:paraId="0A76D500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Fun on the Farm</w:t>
            </w:r>
          </w:p>
        </w:tc>
        <w:tc>
          <w:tcPr>
            <w:tcW w:w="2268" w:type="dxa"/>
          </w:tcPr>
          <w:p w14:paraId="5921CAA1" w14:textId="12E01F2B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Sings songs and say rhymes. </w:t>
            </w:r>
          </w:p>
          <w:p w14:paraId="17B18939" w14:textId="06B203BD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Old MacDonald </w:t>
            </w:r>
          </w:p>
          <w:p w14:paraId="2CFC5397" w14:textId="0D64ED99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Identifying animals </w:t>
            </w:r>
          </w:p>
        </w:tc>
        <w:tc>
          <w:tcPr>
            <w:tcW w:w="1841" w:type="dxa"/>
          </w:tcPr>
          <w:p w14:paraId="1D02C06E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Exploring small numbers </w:t>
            </w:r>
          </w:p>
          <w:p w14:paraId="58BFCBAD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671F9EEC" w14:textId="27DB1BB4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Making patterns.</w:t>
            </w:r>
          </w:p>
        </w:tc>
        <w:tc>
          <w:tcPr>
            <w:tcW w:w="2501" w:type="dxa"/>
          </w:tcPr>
          <w:p w14:paraId="21D18EA2" w14:textId="16F515E0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Notice and asks questions about differences. </w:t>
            </w:r>
          </w:p>
          <w:p w14:paraId="3FA927F1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How we change. </w:t>
            </w:r>
          </w:p>
          <w:p w14:paraId="4320A01F" w14:textId="30D68B83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15" w:type="dxa"/>
          </w:tcPr>
          <w:p w14:paraId="55AB9DAD" w14:textId="12F314D5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Develop pretend play, animals on the farm. </w:t>
            </w:r>
          </w:p>
        </w:tc>
        <w:tc>
          <w:tcPr>
            <w:tcW w:w="2040" w:type="dxa"/>
          </w:tcPr>
          <w:p w14:paraId="3ECA38A8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What is the weather like? </w:t>
            </w:r>
          </w:p>
          <w:p w14:paraId="54932C87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Exploring changes </w:t>
            </w:r>
          </w:p>
          <w:p w14:paraId="42E0F804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33CCDC93" w14:textId="4A936BAE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What do baby animals look like, small, little etc. </w:t>
            </w:r>
          </w:p>
        </w:tc>
        <w:tc>
          <w:tcPr>
            <w:tcW w:w="2601" w:type="dxa"/>
          </w:tcPr>
          <w:p w14:paraId="2E880BDA" w14:textId="1CED129A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Move and dance to music</w:t>
            </w:r>
          </w:p>
          <w:p w14:paraId="0F471865" w14:textId="3C257094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Use their imagination as they consider what they can do with different materials. </w:t>
            </w:r>
          </w:p>
          <w:p w14:paraId="5536CE5D" w14:textId="2C14A198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297B342" w14:textId="566D2409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Clap and stamp to music. </w:t>
            </w:r>
          </w:p>
        </w:tc>
        <w:tc>
          <w:tcPr>
            <w:tcW w:w="2268" w:type="dxa"/>
          </w:tcPr>
          <w:p w14:paraId="0B5DE7D5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A</w:t>
            </w:r>
          </w:p>
          <w:p w14:paraId="2C93909A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Nativity Story</w:t>
            </w:r>
          </w:p>
          <w:p w14:paraId="469360E9" w14:textId="341F1C98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 xml:space="preserve">Traditional Tale: The Gingerbread man </w:t>
            </w:r>
          </w:p>
        </w:tc>
        <w:tc>
          <w:tcPr>
            <w:tcW w:w="2268" w:type="dxa"/>
          </w:tcPr>
          <w:p w14:paraId="46B55E9A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A</w:t>
            </w:r>
          </w:p>
          <w:p w14:paraId="6D159027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E2CAF" w:rsidRPr="00DE2CAF" w14:paraId="42B04B9D" w14:textId="6F481E8E" w:rsidTr="00DE2CAF">
        <w:trPr>
          <w:trHeight w:val="1259"/>
        </w:trPr>
        <w:tc>
          <w:tcPr>
            <w:tcW w:w="749" w:type="dxa"/>
            <w:vMerge/>
            <w:tcBorders>
              <w:bottom w:val="single" w:sz="4" w:space="0" w:color="auto"/>
            </w:tcBorders>
          </w:tcPr>
          <w:p w14:paraId="142A60DB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38D26EDA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bookmarkStart w:id="1" w:name="_Hlk98483705"/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TRANSPORT/EMERGENCY SERVICES - We will explore</w:t>
            </w:r>
          </w:p>
          <w:p w14:paraId="7BF3767F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Wheels and wings and other things</w:t>
            </w:r>
          </w:p>
          <w:p w14:paraId="4615F1CE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Roads and road safety</w:t>
            </w:r>
          </w:p>
          <w:p w14:paraId="2F41BFED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People who help us</w:t>
            </w:r>
            <w:bookmarkEnd w:id="1"/>
          </w:p>
          <w:p w14:paraId="086CA212" w14:textId="5463BF64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staying safe</w:t>
            </w:r>
          </w:p>
          <w:p w14:paraId="52EA357D" w14:textId="3DF30634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1AC70A6" w14:textId="33CB6855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bookmarkStart w:id="2" w:name="_Hlk98483731"/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Identifying finger movements and gestures. </w:t>
            </w:r>
          </w:p>
          <w:p w14:paraId="35FFF7F9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Notices some print, number on buses, signs. </w:t>
            </w:r>
          </w:p>
          <w:p w14:paraId="7C615EE5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Books about road safety. </w:t>
            </w:r>
          </w:p>
          <w:p w14:paraId="36DFA253" w14:textId="48F72874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Develop play around favourite stories and props. </w:t>
            </w:r>
            <w:bookmarkEnd w:id="2"/>
          </w:p>
        </w:tc>
        <w:tc>
          <w:tcPr>
            <w:tcW w:w="1841" w:type="dxa"/>
          </w:tcPr>
          <w:p w14:paraId="3C631442" w14:textId="69382786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bookmarkStart w:id="3" w:name="_Hlk98483737"/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Build with a range of resources. </w:t>
            </w:r>
            <w:bookmarkEnd w:id="3"/>
          </w:p>
        </w:tc>
        <w:tc>
          <w:tcPr>
            <w:tcW w:w="2501" w:type="dxa"/>
          </w:tcPr>
          <w:p w14:paraId="00FBCD69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bookmarkStart w:id="4" w:name="_Hlk98483743"/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Feels confident when taken out in the local neighbourhood. </w:t>
            </w:r>
          </w:p>
          <w:p w14:paraId="3E7DCF91" w14:textId="0ED05069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What can we hear? (Animals, vehicles, people) </w:t>
            </w:r>
          </w:p>
          <w:p w14:paraId="26BAE5CF" w14:textId="3E7B8804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Who can we spot? </w:t>
            </w:r>
          </w:p>
          <w:p w14:paraId="40E1B601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Develop self-assurance.</w:t>
            </w:r>
          </w:p>
          <w:bookmarkEnd w:id="4"/>
          <w:p w14:paraId="400CF41B" w14:textId="5BA42070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15" w:type="dxa"/>
          </w:tcPr>
          <w:p w14:paraId="23BCFD3C" w14:textId="570170F2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bookmarkStart w:id="5" w:name="_Hlk98483765"/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Enjoys singing, music and making sound. </w:t>
            </w:r>
          </w:p>
          <w:p w14:paraId="37200B47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Listen and respond to instructions. </w:t>
            </w:r>
          </w:p>
          <w:p w14:paraId="3CC1C1A4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Waving and pointing.</w:t>
            </w:r>
          </w:p>
          <w:p w14:paraId="4BFD7844" w14:textId="3EDD39CF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Identify familiar objects.  </w:t>
            </w:r>
            <w:bookmarkEnd w:id="5"/>
          </w:p>
        </w:tc>
        <w:tc>
          <w:tcPr>
            <w:tcW w:w="2040" w:type="dxa"/>
          </w:tcPr>
          <w:p w14:paraId="55FB94FB" w14:textId="26499308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bookmarkStart w:id="6" w:name="_Hlk98483773"/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Explore and respond to different natural phenomena in their setting and on trips. </w:t>
            </w:r>
            <w:bookmarkEnd w:id="6"/>
          </w:p>
        </w:tc>
        <w:tc>
          <w:tcPr>
            <w:tcW w:w="2601" w:type="dxa"/>
          </w:tcPr>
          <w:p w14:paraId="4B48EE10" w14:textId="0DD08CA6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bookmarkStart w:id="7" w:name="_Hlk98483784"/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Developing pretend play, using objects to represent another. </w:t>
            </w:r>
          </w:p>
          <w:p w14:paraId="3B1F0107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20E80B29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Dressing up </w:t>
            </w:r>
          </w:p>
          <w:p w14:paraId="0683B4DD" w14:textId="072CECAA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  <w:p w14:paraId="617FE6E9" w14:textId="49D4E1DD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What can we hear outside, birds, </w:t>
            </w:r>
            <w:proofErr w:type="gramStart"/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cars.</w:t>
            </w:r>
            <w:proofErr w:type="gramEnd"/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  <w:bookmarkEnd w:id="7"/>
          <w:p w14:paraId="2F8F3794" w14:textId="14B5174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487A897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bookmarkStart w:id="8" w:name="_Hlk98483804"/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Enjoy moving inside and outside.</w:t>
            </w:r>
          </w:p>
          <w:p w14:paraId="482EBE6E" w14:textId="16D58126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Making fine and gross motor movements to songs. </w:t>
            </w:r>
          </w:p>
          <w:p w14:paraId="3BF12418" w14:textId="20F49E2C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Kicking, throwing, and catching balls. </w:t>
            </w:r>
          </w:p>
          <w:p w14:paraId="2453ECCD" w14:textId="7688209F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Sit on push along wheeled toys. </w:t>
            </w:r>
            <w:bookmarkEnd w:id="8"/>
          </w:p>
        </w:tc>
        <w:tc>
          <w:tcPr>
            <w:tcW w:w="2268" w:type="dxa"/>
          </w:tcPr>
          <w:p w14:paraId="2898B2FC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B</w:t>
            </w:r>
          </w:p>
          <w:p w14:paraId="05173721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Twas</w:t>
            </w:r>
            <w:proofErr w:type="spellEnd"/>
            <w:r w:rsidRPr="00DE2CAF">
              <w:rPr>
                <w:rFonts w:asciiTheme="majorHAnsi" w:hAnsiTheme="majorHAnsi" w:cstheme="majorHAnsi"/>
                <w:sz w:val="18"/>
                <w:szCs w:val="18"/>
              </w:rPr>
              <w:t xml:space="preserve"> the night before Christmas</w:t>
            </w:r>
          </w:p>
          <w:p w14:paraId="6BC5E818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6FB04BA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B</w:t>
            </w:r>
          </w:p>
          <w:p w14:paraId="3CC91E34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E2CAF" w:rsidRPr="00DE2CAF" w14:paraId="0EB5B900" w14:textId="0A988B08" w:rsidTr="00DE2CAF">
        <w:trPr>
          <w:trHeight w:val="669"/>
        </w:trPr>
        <w:tc>
          <w:tcPr>
            <w:tcW w:w="749" w:type="dxa"/>
            <w:tcBorders>
              <w:bottom w:val="nil"/>
            </w:tcBorders>
          </w:tcPr>
          <w:p w14:paraId="28762E65" w14:textId="2D978BF5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2228" w:type="dxa"/>
          </w:tcPr>
          <w:p w14:paraId="6C86FF7A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HEALTHY ME - We will explore</w:t>
            </w:r>
          </w:p>
          <w:p w14:paraId="58DEA51E" w14:textId="3D1BB010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6F5B155" w14:textId="2A7195D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Adding some marks to their pictures. </w:t>
            </w:r>
          </w:p>
          <w:p w14:paraId="4872536A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</w:tcPr>
          <w:p w14:paraId="64F6D243" w14:textId="731BEA50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Compare amounts. Saying ‘lots’, ‘more’ or ‘same’.</w:t>
            </w:r>
          </w:p>
        </w:tc>
        <w:tc>
          <w:tcPr>
            <w:tcW w:w="2501" w:type="dxa"/>
          </w:tcPr>
          <w:p w14:paraId="00C6B3BB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Express preferences and dislikes </w:t>
            </w:r>
          </w:p>
          <w:p w14:paraId="61E9BB9D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Try new range of food.</w:t>
            </w:r>
          </w:p>
          <w:p w14:paraId="5ECF5618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Express a range of emotions.</w:t>
            </w:r>
          </w:p>
          <w:p w14:paraId="6BED3C7D" w14:textId="5326B6C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Talk and manage their emotions.</w:t>
            </w:r>
          </w:p>
        </w:tc>
        <w:tc>
          <w:tcPr>
            <w:tcW w:w="2215" w:type="dxa"/>
          </w:tcPr>
          <w:p w14:paraId="0B32FE93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Understands simple instructions. </w:t>
            </w:r>
          </w:p>
          <w:p w14:paraId="073673AF" w14:textId="3E5D0CDE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Encourage use of language in order to be understood</w:t>
            </w:r>
          </w:p>
        </w:tc>
        <w:tc>
          <w:tcPr>
            <w:tcW w:w="2040" w:type="dxa"/>
          </w:tcPr>
          <w:p w14:paraId="17071738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Colours of different foods</w:t>
            </w:r>
          </w:p>
          <w:p w14:paraId="061277EB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D8F2B2C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Trying out different things </w:t>
            </w:r>
          </w:p>
          <w:p w14:paraId="4877DE52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ED8321C" w14:textId="3998D77E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Pretend doctors/ looking after our friends.</w:t>
            </w:r>
          </w:p>
        </w:tc>
        <w:tc>
          <w:tcPr>
            <w:tcW w:w="2601" w:type="dxa"/>
          </w:tcPr>
          <w:p w14:paraId="223534C0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Notice patterns and strong contrasts and be attracted by patterns resembling the human face. </w:t>
            </w:r>
          </w:p>
          <w:p w14:paraId="6BBFC918" w14:textId="6E35658A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Explore paint using fingers and other parts of their bodies.</w:t>
            </w:r>
          </w:p>
        </w:tc>
        <w:tc>
          <w:tcPr>
            <w:tcW w:w="2268" w:type="dxa"/>
          </w:tcPr>
          <w:p w14:paraId="1747F68A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Develops likes and dislikes.</w:t>
            </w:r>
          </w:p>
          <w:p w14:paraId="3EC9B99D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Talks about preferences. </w:t>
            </w:r>
          </w:p>
          <w:p w14:paraId="5BE29FB0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Try’s new food with different tastes and textures.</w:t>
            </w:r>
          </w:p>
          <w:p w14:paraId="37929D9F" w14:textId="2015131C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Help with snack, make own/pour drinks.</w:t>
            </w:r>
          </w:p>
        </w:tc>
        <w:tc>
          <w:tcPr>
            <w:tcW w:w="2268" w:type="dxa"/>
          </w:tcPr>
          <w:p w14:paraId="66AAAEB3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A</w:t>
            </w:r>
          </w:p>
          <w:p w14:paraId="36AF6F4C" w14:textId="3CFCEE55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 xml:space="preserve">Penguin </w:t>
            </w:r>
          </w:p>
        </w:tc>
        <w:tc>
          <w:tcPr>
            <w:tcW w:w="2268" w:type="dxa"/>
          </w:tcPr>
          <w:p w14:paraId="56F111AF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A</w:t>
            </w:r>
          </w:p>
          <w:p w14:paraId="794056AA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Where does snow go?</w:t>
            </w:r>
          </w:p>
          <w:p w14:paraId="3449ADC5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 xml:space="preserve">Sparkle &amp; Shine </w:t>
            </w:r>
          </w:p>
          <w:p w14:paraId="191A7917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E2CAF" w:rsidRPr="00DE2CAF" w14:paraId="14C8FB86" w14:textId="27A43043" w:rsidTr="00DE2CAF">
        <w:trPr>
          <w:trHeight w:val="669"/>
        </w:trPr>
        <w:tc>
          <w:tcPr>
            <w:tcW w:w="749" w:type="dxa"/>
            <w:tcBorders>
              <w:top w:val="nil"/>
            </w:tcBorders>
          </w:tcPr>
          <w:p w14:paraId="0051A965" w14:textId="593460E2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57DC359F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THE BIG WIDE WORLD - We will explore</w:t>
            </w:r>
          </w:p>
          <w:p w14:paraId="3601FBDE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Under the sea</w:t>
            </w:r>
          </w:p>
          <w:p w14:paraId="0528331E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Seaside adventures</w:t>
            </w:r>
          </w:p>
        </w:tc>
        <w:tc>
          <w:tcPr>
            <w:tcW w:w="2268" w:type="dxa"/>
          </w:tcPr>
          <w:p w14:paraId="44201381" w14:textId="041FE145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Asking questions and exploring stories. </w:t>
            </w:r>
          </w:p>
        </w:tc>
        <w:tc>
          <w:tcPr>
            <w:tcW w:w="1841" w:type="dxa"/>
          </w:tcPr>
          <w:p w14:paraId="1D991FBF" w14:textId="6FC071AB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Climb and squeeze selves into different types of spaces. </w:t>
            </w:r>
          </w:p>
        </w:tc>
        <w:tc>
          <w:tcPr>
            <w:tcW w:w="2501" w:type="dxa"/>
          </w:tcPr>
          <w:p w14:paraId="0EC1F6FF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Where do people live? </w:t>
            </w:r>
          </w:p>
          <w:p w14:paraId="16639ABC" w14:textId="76E29CEB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Different places, different houses. </w:t>
            </w:r>
          </w:p>
        </w:tc>
        <w:tc>
          <w:tcPr>
            <w:tcW w:w="2215" w:type="dxa"/>
          </w:tcPr>
          <w:p w14:paraId="0633E88E" w14:textId="5884377E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Understands simple questions about ‘who’, ‘what’, and ‘where’. </w:t>
            </w:r>
          </w:p>
        </w:tc>
        <w:tc>
          <w:tcPr>
            <w:tcW w:w="2040" w:type="dxa"/>
          </w:tcPr>
          <w:p w14:paraId="4D8B179D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Explore outdoor materials. </w:t>
            </w:r>
          </w:p>
          <w:p w14:paraId="106D434A" w14:textId="11441410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Natural materials. </w:t>
            </w:r>
          </w:p>
        </w:tc>
        <w:tc>
          <w:tcPr>
            <w:tcW w:w="2601" w:type="dxa"/>
          </w:tcPr>
          <w:p w14:paraId="4ABB2E19" w14:textId="5409012C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Responds emotionally and physically to music when it changes.</w:t>
            </w:r>
          </w:p>
        </w:tc>
        <w:tc>
          <w:tcPr>
            <w:tcW w:w="2268" w:type="dxa"/>
          </w:tcPr>
          <w:p w14:paraId="6E11235B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Moving like animals </w:t>
            </w:r>
          </w:p>
          <w:p w14:paraId="09E4421D" w14:textId="37E52D8C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4FFC88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B</w:t>
            </w:r>
          </w:p>
          <w:p w14:paraId="6D97DC73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We’re going on a bear hunt</w:t>
            </w:r>
          </w:p>
          <w:p w14:paraId="4F585838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9C3BB5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B</w:t>
            </w:r>
          </w:p>
          <w:p w14:paraId="49AB39C3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 xml:space="preserve">Winter Wonderland </w:t>
            </w:r>
          </w:p>
          <w:p w14:paraId="60DC4A10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E2CAF" w:rsidRPr="00DE2CAF" w14:paraId="31F8377B" w14:textId="7E122BD7" w:rsidTr="00DE2CAF">
        <w:trPr>
          <w:trHeight w:val="1109"/>
        </w:trPr>
        <w:tc>
          <w:tcPr>
            <w:tcW w:w="749" w:type="dxa"/>
            <w:vMerge w:val="restart"/>
          </w:tcPr>
          <w:p w14:paraId="7D6604DD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Summer 2</w:t>
            </w:r>
          </w:p>
        </w:tc>
        <w:tc>
          <w:tcPr>
            <w:tcW w:w="2228" w:type="dxa"/>
          </w:tcPr>
          <w:p w14:paraId="4DD59389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SEASONS &amp; WEATHER - We will explore</w:t>
            </w:r>
          </w:p>
          <w:p w14:paraId="1589D559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Summer – Holidays, Sun Safety</w:t>
            </w:r>
          </w:p>
        </w:tc>
        <w:tc>
          <w:tcPr>
            <w:tcW w:w="2268" w:type="dxa"/>
          </w:tcPr>
          <w:p w14:paraId="6B448CC5" w14:textId="055737B2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Pay attention and responds to the picture or the words. </w:t>
            </w:r>
          </w:p>
        </w:tc>
        <w:tc>
          <w:tcPr>
            <w:tcW w:w="1841" w:type="dxa"/>
          </w:tcPr>
          <w:p w14:paraId="240AC213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Compare size, weights. </w:t>
            </w:r>
          </w:p>
          <w:p w14:paraId="3FD9491E" w14:textId="0F040081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Using gesture and language of bigger, little, smaller. </w:t>
            </w:r>
          </w:p>
        </w:tc>
        <w:tc>
          <w:tcPr>
            <w:tcW w:w="2501" w:type="dxa"/>
          </w:tcPr>
          <w:p w14:paraId="380D97D5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How do we feel going on holiday?</w:t>
            </w:r>
          </w:p>
          <w:p w14:paraId="0CD46377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How does the sunshine make us feel?</w:t>
            </w:r>
          </w:p>
          <w:p w14:paraId="0DD6DEF1" w14:textId="09206A32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What can we do in the sun? </w:t>
            </w:r>
          </w:p>
        </w:tc>
        <w:tc>
          <w:tcPr>
            <w:tcW w:w="2215" w:type="dxa"/>
          </w:tcPr>
          <w:p w14:paraId="07336B44" w14:textId="6776B24E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Develop pretend playing – i.e. going on holiday. </w:t>
            </w:r>
          </w:p>
        </w:tc>
        <w:tc>
          <w:tcPr>
            <w:tcW w:w="2040" w:type="dxa"/>
          </w:tcPr>
          <w:p w14:paraId="484F7BDC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Exploring emotions. </w:t>
            </w:r>
          </w:p>
          <w:p w14:paraId="004DD30D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5C6C80D7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What do we do on holiday? </w:t>
            </w:r>
          </w:p>
          <w:p w14:paraId="5AA6CD85" w14:textId="4B89968C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The sun has got his hat on. </w:t>
            </w:r>
          </w:p>
        </w:tc>
        <w:tc>
          <w:tcPr>
            <w:tcW w:w="2601" w:type="dxa"/>
          </w:tcPr>
          <w:p w14:paraId="4C273B89" w14:textId="7B499F9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Explore different materials, using all of their senses to investigate them</w:t>
            </w:r>
          </w:p>
        </w:tc>
        <w:tc>
          <w:tcPr>
            <w:tcW w:w="2268" w:type="dxa"/>
          </w:tcPr>
          <w:p w14:paraId="0ED35F47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Explore materials and tools – gardening. </w:t>
            </w:r>
          </w:p>
          <w:p w14:paraId="28B6B084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Spin, roll and independently use ropes and swings.</w:t>
            </w:r>
          </w:p>
          <w:p w14:paraId="1823D6E8" w14:textId="6364AFBC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75F108F5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A</w:t>
            </w:r>
          </w:p>
          <w:p w14:paraId="3AF18F79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Puffin peter</w:t>
            </w:r>
          </w:p>
          <w:p w14:paraId="6019E128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 xml:space="preserve">Traditional Tale: Goldilocks and the three bears </w:t>
            </w:r>
          </w:p>
          <w:p w14:paraId="479F22E0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8D3D1B8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A</w:t>
            </w:r>
          </w:p>
          <w:p w14:paraId="01215E8F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Can I have a dog?</w:t>
            </w:r>
          </w:p>
          <w:p w14:paraId="1A28C3C1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E2CAF" w:rsidRPr="00DE2CAF" w14:paraId="51F11A85" w14:textId="28EA8547" w:rsidTr="00DE2CAF">
        <w:trPr>
          <w:trHeight w:val="835"/>
        </w:trPr>
        <w:tc>
          <w:tcPr>
            <w:tcW w:w="749" w:type="dxa"/>
            <w:vMerge/>
          </w:tcPr>
          <w:p w14:paraId="1A75422D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1F787FAF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TECHNOLOGY/MACHINES - We will explore</w:t>
            </w:r>
          </w:p>
          <w:p w14:paraId="6CC70D0D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* Marvellous machines </w:t>
            </w:r>
          </w:p>
          <w:p w14:paraId="2B4C9992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* Robots</w:t>
            </w:r>
          </w:p>
        </w:tc>
        <w:tc>
          <w:tcPr>
            <w:tcW w:w="2268" w:type="dxa"/>
          </w:tcPr>
          <w:p w14:paraId="4D6AEB7C" w14:textId="6DB57142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Recognises familiar logos. </w:t>
            </w:r>
          </w:p>
        </w:tc>
        <w:tc>
          <w:tcPr>
            <w:tcW w:w="1841" w:type="dxa"/>
          </w:tcPr>
          <w:p w14:paraId="733F183A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Complete inset puzzles. </w:t>
            </w:r>
          </w:p>
          <w:p w14:paraId="1FFF9C87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9D8D156" w14:textId="7F78EA5B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Compare and order size. </w:t>
            </w:r>
          </w:p>
        </w:tc>
        <w:tc>
          <w:tcPr>
            <w:tcW w:w="2501" w:type="dxa"/>
          </w:tcPr>
          <w:p w14:paraId="6E597E8E" w14:textId="1304ABCF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Develop self-assurance. </w:t>
            </w:r>
          </w:p>
          <w:p w14:paraId="6CF71CE1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Establish sense of self.</w:t>
            </w:r>
          </w:p>
          <w:p w14:paraId="2DE38930" w14:textId="4FDB0BE8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Grows in independence  </w:t>
            </w:r>
          </w:p>
        </w:tc>
        <w:tc>
          <w:tcPr>
            <w:tcW w:w="2215" w:type="dxa"/>
          </w:tcPr>
          <w:p w14:paraId="75C0F973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Understands simple instructions. </w:t>
            </w:r>
          </w:p>
          <w:p w14:paraId="2201FA0D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Starts to develop conversation. </w:t>
            </w:r>
          </w:p>
          <w:p w14:paraId="0D12D214" w14:textId="715D8311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Listens to simple stories on the interactive board. </w:t>
            </w:r>
          </w:p>
        </w:tc>
        <w:tc>
          <w:tcPr>
            <w:tcW w:w="2040" w:type="dxa"/>
          </w:tcPr>
          <w:p w14:paraId="2612025D" w14:textId="11439756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Repeat actions that have an effect </w:t>
            </w:r>
          </w:p>
        </w:tc>
        <w:tc>
          <w:tcPr>
            <w:tcW w:w="2601" w:type="dxa"/>
          </w:tcPr>
          <w:p w14:paraId="1EE73E2B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Make simple models to express their ideas.</w:t>
            </w:r>
          </w:p>
          <w:p w14:paraId="07F822D3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BF16D00" w14:textId="62A736F5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Exploring sound-makers.  </w:t>
            </w:r>
          </w:p>
        </w:tc>
        <w:tc>
          <w:tcPr>
            <w:tcW w:w="2268" w:type="dxa"/>
          </w:tcPr>
          <w:p w14:paraId="17EF49DB" w14:textId="2A6D0BC5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DFB151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B</w:t>
            </w:r>
          </w:p>
          <w:p w14:paraId="2FA25EF2" w14:textId="77777777" w:rsidR="00DE2CAF" w:rsidRPr="00DE2CAF" w:rsidRDefault="00DE2CAF" w:rsidP="00DE2CA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>Is there a dog in this book?</w:t>
            </w:r>
          </w:p>
          <w:p w14:paraId="772A0644" w14:textId="77777777" w:rsidR="00DE2CAF" w:rsidRPr="00DE2CAF" w:rsidRDefault="00DE2CAF" w:rsidP="00DE2CAF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3537D6" w14:textId="77777777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b/>
                <w:sz w:val="18"/>
                <w:szCs w:val="18"/>
              </w:rPr>
              <w:t>YEAR B</w:t>
            </w:r>
          </w:p>
          <w:p w14:paraId="4807B72E" w14:textId="2CAC0D2C" w:rsidR="00DE2CAF" w:rsidRPr="00DE2CAF" w:rsidRDefault="00DE2CAF" w:rsidP="00DE2CA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2CAF">
              <w:rPr>
                <w:rFonts w:asciiTheme="majorHAnsi" w:hAnsiTheme="majorHAnsi" w:cstheme="majorHAnsi"/>
                <w:sz w:val="18"/>
                <w:szCs w:val="18"/>
              </w:rPr>
              <w:t xml:space="preserve">Animal Safari </w:t>
            </w:r>
          </w:p>
        </w:tc>
      </w:tr>
    </w:tbl>
    <w:p w14:paraId="2993307E" w14:textId="25D4EB3D" w:rsidR="00425930" w:rsidRPr="00DE2CAF" w:rsidRDefault="00425930">
      <w:pPr>
        <w:rPr>
          <w:rFonts w:asciiTheme="majorHAnsi" w:hAnsiTheme="majorHAnsi" w:cstheme="majorHAnsi"/>
          <w:sz w:val="18"/>
          <w:szCs w:val="18"/>
        </w:rPr>
      </w:pPr>
      <w:r w:rsidRPr="00DE2CAF">
        <w:rPr>
          <w:rFonts w:asciiTheme="majorHAnsi" w:hAnsiTheme="majorHAnsi" w:cstheme="majorHAnsi"/>
          <w:sz w:val="18"/>
          <w:szCs w:val="18"/>
        </w:rPr>
        <w:t>In addition to the Core topics taught there will be skills taught from topics chosen following the children’s interests throughout the year.</w:t>
      </w:r>
    </w:p>
    <w:p w14:paraId="6D4A7E9F" w14:textId="77777777" w:rsidR="00806C26" w:rsidRPr="00DE2CAF" w:rsidRDefault="00806C26" w:rsidP="00806C26">
      <w:pPr>
        <w:rPr>
          <w:rFonts w:asciiTheme="majorHAnsi" w:hAnsiTheme="majorHAnsi" w:cstheme="majorHAnsi"/>
          <w:sz w:val="18"/>
          <w:szCs w:val="18"/>
        </w:rPr>
      </w:pPr>
      <w:r w:rsidRPr="00DE2CAF">
        <w:rPr>
          <w:rFonts w:asciiTheme="majorHAnsi" w:hAnsiTheme="majorHAnsi" w:cstheme="majorHAnsi"/>
          <w:sz w:val="18"/>
          <w:szCs w:val="18"/>
          <w:highlight w:val="yellow"/>
        </w:rPr>
        <w:t>YEAR A</w:t>
      </w:r>
    </w:p>
    <w:p w14:paraId="5DE89445" w14:textId="77777777" w:rsidR="00806C26" w:rsidRPr="00DE2CAF" w:rsidRDefault="00806C26" w:rsidP="00806C26">
      <w:pPr>
        <w:rPr>
          <w:rFonts w:asciiTheme="majorHAnsi" w:hAnsiTheme="majorHAnsi" w:cstheme="majorHAnsi"/>
          <w:sz w:val="18"/>
          <w:szCs w:val="18"/>
          <w:highlight w:val="green"/>
        </w:rPr>
      </w:pPr>
      <w:r w:rsidRPr="00DE2CAF">
        <w:rPr>
          <w:rFonts w:asciiTheme="majorHAnsi" w:hAnsiTheme="majorHAnsi" w:cstheme="majorHAnsi"/>
          <w:sz w:val="18"/>
          <w:szCs w:val="18"/>
          <w:highlight w:val="green"/>
        </w:rPr>
        <w:t>YEAR B</w:t>
      </w:r>
    </w:p>
    <w:p w14:paraId="7451482B" w14:textId="31D488C5" w:rsidR="00806C26" w:rsidRPr="00DE2CAF" w:rsidRDefault="00806C26">
      <w:pPr>
        <w:rPr>
          <w:rFonts w:asciiTheme="majorHAnsi" w:hAnsiTheme="majorHAnsi" w:cstheme="majorHAnsi"/>
          <w:sz w:val="18"/>
          <w:szCs w:val="18"/>
        </w:rPr>
      </w:pPr>
      <w:r w:rsidRPr="00DE2CAF">
        <w:rPr>
          <w:rFonts w:asciiTheme="majorHAnsi" w:hAnsiTheme="majorHAnsi" w:cstheme="majorHAnsi"/>
          <w:sz w:val="18"/>
          <w:szCs w:val="18"/>
        </w:rPr>
        <w:t xml:space="preserve">NO COLOUR – EXTRA BOOKS TO CHOOSE ACTIVTIES FROM. </w:t>
      </w:r>
    </w:p>
    <w:sectPr w:rsidR="00806C26" w:rsidRPr="00DE2CAF" w:rsidSect="0042593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0424E"/>
    <w:multiLevelType w:val="hybridMultilevel"/>
    <w:tmpl w:val="9BA0E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30"/>
    <w:rsid w:val="0005275B"/>
    <w:rsid w:val="00052C6D"/>
    <w:rsid w:val="000A1090"/>
    <w:rsid w:val="000B5B60"/>
    <w:rsid w:val="00127E30"/>
    <w:rsid w:val="001526D3"/>
    <w:rsid w:val="00173F8D"/>
    <w:rsid w:val="001D1B88"/>
    <w:rsid w:val="001E5020"/>
    <w:rsid w:val="00231F25"/>
    <w:rsid w:val="00232A8B"/>
    <w:rsid w:val="00285295"/>
    <w:rsid w:val="002918BC"/>
    <w:rsid w:val="0029222E"/>
    <w:rsid w:val="002A670A"/>
    <w:rsid w:val="002A70D0"/>
    <w:rsid w:val="002C4802"/>
    <w:rsid w:val="00303FFD"/>
    <w:rsid w:val="00321275"/>
    <w:rsid w:val="00344C16"/>
    <w:rsid w:val="003923B5"/>
    <w:rsid w:val="0042296E"/>
    <w:rsid w:val="00425930"/>
    <w:rsid w:val="00435A51"/>
    <w:rsid w:val="00473097"/>
    <w:rsid w:val="004A499A"/>
    <w:rsid w:val="005227DF"/>
    <w:rsid w:val="00551DDF"/>
    <w:rsid w:val="00562865"/>
    <w:rsid w:val="00570EDA"/>
    <w:rsid w:val="0057498A"/>
    <w:rsid w:val="00581064"/>
    <w:rsid w:val="0059335B"/>
    <w:rsid w:val="0059339B"/>
    <w:rsid w:val="005F012D"/>
    <w:rsid w:val="00610678"/>
    <w:rsid w:val="00614D1B"/>
    <w:rsid w:val="00647E4B"/>
    <w:rsid w:val="00667F25"/>
    <w:rsid w:val="00671119"/>
    <w:rsid w:val="006A324D"/>
    <w:rsid w:val="006D687F"/>
    <w:rsid w:val="006D6D4A"/>
    <w:rsid w:val="00747C7D"/>
    <w:rsid w:val="007B6259"/>
    <w:rsid w:val="00806C26"/>
    <w:rsid w:val="00811F6C"/>
    <w:rsid w:val="00835306"/>
    <w:rsid w:val="008B2029"/>
    <w:rsid w:val="008D297B"/>
    <w:rsid w:val="008D40E0"/>
    <w:rsid w:val="008E5C25"/>
    <w:rsid w:val="00921510"/>
    <w:rsid w:val="00955BC0"/>
    <w:rsid w:val="00963ACC"/>
    <w:rsid w:val="009675C9"/>
    <w:rsid w:val="0098257B"/>
    <w:rsid w:val="009C2AE9"/>
    <w:rsid w:val="009C5A44"/>
    <w:rsid w:val="009D25BA"/>
    <w:rsid w:val="00A20623"/>
    <w:rsid w:val="00A34877"/>
    <w:rsid w:val="00A75145"/>
    <w:rsid w:val="00A84FBF"/>
    <w:rsid w:val="00B37D45"/>
    <w:rsid w:val="00B4520F"/>
    <w:rsid w:val="00B642C8"/>
    <w:rsid w:val="00BD1BC5"/>
    <w:rsid w:val="00C670F9"/>
    <w:rsid w:val="00CC489F"/>
    <w:rsid w:val="00CC56CF"/>
    <w:rsid w:val="00CF1B59"/>
    <w:rsid w:val="00D603E2"/>
    <w:rsid w:val="00D6097F"/>
    <w:rsid w:val="00DC3EC0"/>
    <w:rsid w:val="00DE2CAF"/>
    <w:rsid w:val="00E325E9"/>
    <w:rsid w:val="00E552AC"/>
    <w:rsid w:val="00E71F20"/>
    <w:rsid w:val="00E81DDD"/>
    <w:rsid w:val="00E963B2"/>
    <w:rsid w:val="00EA01C0"/>
    <w:rsid w:val="00ED4DFD"/>
    <w:rsid w:val="00EF356D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6262"/>
  <w15:chartTrackingRefBased/>
  <w15:docId w15:val="{D2852733-C859-41CF-B223-DA5F57C0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9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A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6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S</dc:creator>
  <cp:keywords/>
  <dc:description/>
  <cp:lastModifiedBy>Berry, S</cp:lastModifiedBy>
  <cp:revision>8</cp:revision>
  <cp:lastPrinted>2022-03-18T08:12:00Z</cp:lastPrinted>
  <dcterms:created xsi:type="dcterms:W3CDTF">2021-08-24T15:24:00Z</dcterms:created>
  <dcterms:modified xsi:type="dcterms:W3CDTF">2022-03-25T15:38:00Z</dcterms:modified>
</cp:coreProperties>
</file>