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161C" w14:textId="77777777" w:rsidR="00CF699C" w:rsidRDefault="00CF699C">
      <w:pPr>
        <w:pStyle w:val="BodyText"/>
        <w:spacing w:before="80" w:after="1"/>
      </w:pPr>
      <w:bookmarkStart w:id="0" w:name="_Hlk159270329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05"/>
        <w:gridCol w:w="476"/>
        <w:gridCol w:w="451"/>
        <w:gridCol w:w="450"/>
        <w:gridCol w:w="454"/>
        <w:gridCol w:w="332"/>
        <w:gridCol w:w="336"/>
        <w:gridCol w:w="454"/>
        <w:gridCol w:w="466"/>
        <w:gridCol w:w="479"/>
        <w:gridCol w:w="467"/>
        <w:gridCol w:w="358"/>
        <w:gridCol w:w="461"/>
        <w:gridCol w:w="453"/>
        <w:gridCol w:w="453"/>
        <w:gridCol w:w="452"/>
        <w:gridCol w:w="368"/>
        <w:gridCol w:w="454"/>
        <w:gridCol w:w="453"/>
        <w:gridCol w:w="453"/>
        <w:gridCol w:w="452"/>
        <w:gridCol w:w="367"/>
        <w:gridCol w:w="360"/>
        <w:gridCol w:w="462"/>
        <w:gridCol w:w="452"/>
        <w:gridCol w:w="454"/>
        <w:gridCol w:w="452"/>
        <w:gridCol w:w="368"/>
        <w:gridCol w:w="452"/>
        <w:gridCol w:w="454"/>
        <w:gridCol w:w="453"/>
        <w:gridCol w:w="453"/>
        <w:gridCol w:w="454"/>
      </w:tblGrid>
      <w:tr w:rsidR="00CF699C" w14:paraId="71D392CB" w14:textId="77777777">
        <w:trPr>
          <w:trHeight w:val="3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153EAB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B5F5CD2" w14:textId="77777777" w:rsidR="00CF699C" w:rsidRDefault="00A65123">
            <w:pPr>
              <w:pStyle w:val="TableParagraph"/>
              <w:spacing w:before="50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AUGUST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2024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478B9F0" w14:textId="77777777" w:rsidR="00CF699C" w:rsidRDefault="00A65123">
            <w:pPr>
              <w:pStyle w:val="TableParagraph"/>
              <w:spacing w:before="50"/>
              <w:ind w:left="33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SEPTEMBER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2024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681D0E7" w14:textId="77777777" w:rsidR="00CF699C" w:rsidRDefault="00A65123">
            <w:pPr>
              <w:pStyle w:val="TableParagraph"/>
              <w:spacing w:before="50"/>
              <w:ind w:left="27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OCTOBER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2024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D3807E8" w14:textId="77777777" w:rsidR="00CF699C" w:rsidRDefault="00A65123">
            <w:pPr>
              <w:pStyle w:val="TableParagraph"/>
              <w:spacing w:before="50"/>
              <w:ind w:left="17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NOVEMBER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2024</w:t>
            </w: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9942EE4" w14:textId="77777777" w:rsidR="00CF699C" w:rsidRDefault="00A65123">
            <w:pPr>
              <w:pStyle w:val="TableParagraph"/>
              <w:spacing w:before="50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DECEMBER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2024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4D7B1F9" w14:textId="77777777" w:rsidR="00CF699C" w:rsidRDefault="00A65123">
            <w:pPr>
              <w:pStyle w:val="TableParagraph"/>
              <w:spacing w:before="50"/>
              <w:ind w:left="46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JANUARY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</w:tr>
      <w:tr w:rsidR="00CF699C" w14:paraId="7DE4467E" w14:textId="77777777" w:rsidTr="005A3BBE">
        <w:trPr>
          <w:trHeight w:val="30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360D1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Monday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3366FF"/>
          </w:tcPr>
          <w:p w14:paraId="6896217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</w:tcBorders>
            <w:shd w:val="clear" w:color="auto" w:fill="3366FF"/>
          </w:tcPr>
          <w:p w14:paraId="628FCA5E" w14:textId="77777777" w:rsidR="00CF699C" w:rsidRDefault="00A65123">
            <w:pPr>
              <w:pStyle w:val="TableParagraph"/>
              <w:ind w:left="33" w:right="3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3366FF"/>
          </w:tcPr>
          <w:p w14:paraId="4153720F" w14:textId="77777777" w:rsidR="00CF699C" w:rsidRDefault="00A65123">
            <w:pPr>
              <w:pStyle w:val="TableParagraph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3366FF"/>
          </w:tcPr>
          <w:p w14:paraId="394B713B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9900"/>
          </w:tcPr>
          <w:p w14:paraId="1E43BEB9" w14:textId="77777777" w:rsidR="00CF699C" w:rsidRDefault="00A65123"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27F8945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</w:tcBorders>
            <w:shd w:val="clear" w:color="auto" w:fill="FFFF00"/>
          </w:tcPr>
          <w:p w14:paraId="065F1B2F" w14:textId="77777777" w:rsidR="00CF699C" w:rsidRDefault="00A65123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09A28430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</w:tcBorders>
          </w:tcPr>
          <w:p w14:paraId="3AB5DC10" w14:textId="77777777" w:rsidR="00CF699C" w:rsidRDefault="00A65123">
            <w:pPr>
              <w:pStyle w:val="TableParagraph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</w:tcBorders>
          </w:tcPr>
          <w:p w14:paraId="6DC8153F" w14:textId="77777777" w:rsidR="00CF699C" w:rsidRDefault="00A65123">
            <w:pPr>
              <w:pStyle w:val="TableParagraph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</w:tcBorders>
          </w:tcPr>
          <w:p w14:paraId="2FE3FE02" w14:textId="77777777" w:rsidR="00CF699C" w:rsidRDefault="00A65123">
            <w:pPr>
              <w:pStyle w:val="TableParagraph"/>
              <w:ind w:left="10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14:paraId="589470C3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</w:tcBorders>
          </w:tcPr>
          <w:p w14:paraId="51B6C11B" w14:textId="77777777" w:rsidR="00CF699C" w:rsidRDefault="00A65123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6B1B0199" w14:textId="77777777" w:rsidR="00CF699C" w:rsidRDefault="00A65123">
            <w:pPr>
              <w:pStyle w:val="TableParagraph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06192DCA" w14:textId="77777777" w:rsidR="00CF699C" w:rsidRDefault="00A65123">
            <w:pPr>
              <w:pStyle w:val="TableParagraph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366FF"/>
          </w:tcPr>
          <w:p w14:paraId="0EFE64BE" w14:textId="77777777" w:rsidR="00CF699C" w:rsidRDefault="00A65123">
            <w:pPr>
              <w:pStyle w:val="TableParagraph"/>
              <w:ind w:right="47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506B9601" w14:textId="77777777" w:rsidR="00CF699C" w:rsidRDefault="00CF699C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14:paraId="4A667B0E" w14:textId="77777777" w:rsidR="00CF699C" w:rsidRDefault="00CF699C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14:paraId="588BA7FE" w14:textId="77777777" w:rsidR="00CF699C" w:rsidRDefault="00CF699C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14:paraId="00B8A84C" w14:textId="77777777" w:rsidR="00CF699C" w:rsidRDefault="00CF699C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14:paraId="471D2A19" w14:textId="77777777" w:rsidR="00CF699C" w:rsidRDefault="00CF699C">
            <w:pPr>
              <w:pStyle w:val="TableParagraph"/>
              <w:spacing w:before="67"/>
              <w:jc w:val="left"/>
              <w:rPr>
                <w:sz w:val="21"/>
              </w:rPr>
            </w:pPr>
          </w:p>
          <w:p w14:paraId="44E4EDA8" w14:textId="77777777" w:rsidR="00CF699C" w:rsidRDefault="00A65123">
            <w:pPr>
              <w:pStyle w:val="TableParagraph"/>
              <w:spacing w:before="0"/>
              <w:ind w:left="87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1D7E0C8B" w14:textId="77777777" w:rsidR="00CF699C" w:rsidRDefault="00A65123"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07B3E10E" w14:textId="77777777" w:rsidR="00CF699C" w:rsidRDefault="00A65123">
            <w:pPr>
              <w:pStyle w:val="TableParagraph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1ACD7E2D" w14:textId="77777777" w:rsidR="00CF699C" w:rsidRDefault="00A65123">
            <w:pPr>
              <w:pStyle w:val="TableParagraph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</w:tcPr>
          <w:p w14:paraId="586E3EA4" w14:textId="77777777" w:rsidR="00CF699C" w:rsidRDefault="00A65123">
            <w:pPr>
              <w:pStyle w:val="TableParagraph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14:paraId="1865FF8F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</w:tcPr>
          <w:p w14:paraId="1C09CC98" w14:textId="77777777" w:rsidR="00CF699C" w:rsidRDefault="00A65123">
            <w:pPr>
              <w:pStyle w:val="TableParagraph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</w:tcBorders>
          </w:tcPr>
          <w:p w14:paraId="3EFAAD2C" w14:textId="77777777" w:rsidR="00CF699C" w:rsidRDefault="00A65123">
            <w:pPr>
              <w:pStyle w:val="TableParagraph"/>
              <w:ind w:right="100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</w:tcBorders>
          </w:tcPr>
          <w:p w14:paraId="31D2558A" w14:textId="77777777" w:rsidR="00CF699C" w:rsidRDefault="00A65123">
            <w:pPr>
              <w:pStyle w:val="TableParagraph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3366FF"/>
          </w:tcPr>
          <w:p w14:paraId="6D285FD4" w14:textId="77777777" w:rsidR="00CF699C" w:rsidRDefault="00A65123">
            <w:pPr>
              <w:pStyle w:val="TableParagraph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366FF"/>
          </w:tcPr>
          <w:p w14:paraId="40F139E8" w14:textId="77777777" w:rsidR="00CF699C" w:rsidRDefault="00A65123">
            <w:pPr>
              <w:pStyle w:val="TableParagraph"/>
              <w:ind w:right="115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14756B9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28D697BA" w14:textId="77777777" w:rsidR="00CF699C" w:rsidRDefault="00A65123">
            <w:pPr>
              <w:pStyle w:val="TableParagraph"/>
              <w:ind w:right="144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4B878DF7" w14:textId="77777777" w:rsidR="00CF699C" w:rsidRDefault="00A65123">
            <w:pPr>
              <w:pStyle w:val="TableParagraph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2A5E2871" w14:textId="77777777" w:rsidR="00CF699C" w:rsidRDefault="00A65123">
            <w:pPr>
              <w:pStyle w:val="TableParagraph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</w:tcPr>
          <w:p w14:paraId="794241D3" w14:textId="77777777" w:rsidR="00CF699C" w:rsidRDefault="00A65123">
            <w:pPr>
              <w:pStyle w:val="TableParagraph"/>
              <w:ind w:left="3" w:right="156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</w:tr>
      <w:tr w:rsidR="00CF699C" w14:paraId="768314C7" w14:textId="77777777">
        <w:trPr>
          <w:trHeight w:val="299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39713FF1" w14:textId="77777777" w:rsidR="00CF699C" w:rsidRDefault="00A65123">
            <w:pPr>
              <w:pStyle w:val="TableParagraph"/>
              <w:spacing w:before="26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Tuesday</w:t>
            </w:r>
          </w:p>
        </w:tc>
        <w:tc>
          <w:tcPr>
            <w:tcW w:w="405" w:type="dxa"/>
            <w:tcBorders>
              <w:left w:val="single" w:sz="4" w:space="0" w:color="000000"/>
            </w:tcBorders>
            <w:shd w:val="clear" w:color="auto" w:fill="3366FF"/>
          </w:tcPr>
          <w:p w14:paraId="48AED73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shd w:val="clear" w:color="auto" w:fill="3366FF"/>
          </w:tcPr>
          <w:p w14:paraId="7684456E" w14:textId="77777777" w:rsidR="00CF699C" w:rsidRDefault="00A65123">
            <w:pPr>
              <w:pStyle w:val="TableParagraph"/>
              <w:spacing w:before="26"/>
              <w:ind w:left="33" w:right="3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1" w:type="dxa"/>
            <w:shd w:val="clear" w:color="auto" w:fill="3366FF"/>
          </w:tcPr>
          <w:p w14:paraId="4B6879FB" w14:textId="77777777" w:rsidR="00CF699C" w:rsidRDefault="00A65123">
            <w:pPr>
              <w:pStyle w:val="TableParagraph"/>
              <w:spacing w:before="26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0" w:type="dxa"/>
            <w:shd w:val="clear" w:color="auto" w:fill="3366FF"/>
          </w:tcPr>
          <w:p w14:paraId="021C771E" w14:textId="77777777" w:rsidR="00CF699C" w:rsidRDefault="00A65123">
            <w:pPr>
              <w:pStyle w:val="TableParagraph"/>
              <w:spacing w:before="26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3366FF"/>
          </w:tcPr>
          <w:p w14:paraId="191260B7" w14:textId="77777777" w:rsidR="00CF699C" w:rsidRDefault="00A65123">
            <w:pPr>
              <w:pStyle w:val="TableParagraph"/>
              <w:spacing w:before="26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71150367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4E307CBB" w14:textId="77777777" w:rsidR="00CF699C" w:rsidRDefault="00A65123">
            <w:pPr>
              <w:pStyle w:val="TableParagraph"/>
              <w:spacing w:before="26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4" w:type="dxa"/>
          </w:tcPr>
          <w:p w14:paraId="352DE495" w14:textId="77777777" w:rsidR="00CF699C" w:rsidRDefault="00A65123">
            <w:pPr>
              <w:pStyle w:val="TableParagraph"/>
              <w:spacing w:before="26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66" w:type="dxa"/>
          </w:tcPr>
          <w:p w14:paraId="3CA6E904" w14:textId="77777777" w:rsidR="00CF699C" w:rsidRDefault="00A65123">
            <w:pPr>
              <w:pStyle w:val="TableParagraph"/>
              <w:spacing w:before="26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79" w:type="dxa"/>
          </w:tcPr>
          <w:p w14:paraId="6A4623D4" w14:textId="77777777" w:rsidR="00CF699C" w:rsidRDefault="00A65123">
            <w:pPr>
              <w:pStyle w:val="TableParagraph"/>
              <w:spacing w:before="26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14:paraId="1FD9730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741DB1EB" w14:textId="77777777" w:rsidR="00CF699C" w:rsidRDefault="00A65123">
            <w:pPr>
              <w:pStyle w:val="TableParagraph"/>
              <w:spacing w:before="26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61" w:type="dxa"/>
          </w:tcPr>
          <w:p w14:paraId="323F8C4B" w14:textId="77777777" w:rsidR="00CF699C" w:rsidRDefault="00A65123">
            <w:pPr>
              <w:pStyle w:val="TableParagraph"/>
              <w:spacing w:before="26"/>
              <w:ind w:left="12" w:right="44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3" w:type="dxa"/>
          </w:tcPr>
          <w:p w14:paraId="4AF5DFE7" w14:textId="77777777" w:rsidR="00CF699C" w:rsidRDefault="00A65123">
            <w:pPr>
              <w:pStyle w:val="TableParagraph"/>
              <w:spacing w:before="26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3" w:type="dxa"/>
          </w:tcPr>
          <w:p w14:paraId="559B85C5" w14:textId="77777777" w:rsidR="00CF699C" w:rsidRDefault="00A65123">
            <w:pPr>
              <w:pStyle w:val="TableParagraph"/>
              <w:spacing w:before="26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2" w:type="dxa"/>
            <w:tcBorders>
              <w:right w:val="single" w:sz="4" w:space="0" w:color="000000"/>
            </w:tcBorders>
            <w:shd w:val="clear" w:color="auto" w:fill="3366FF"/>
          </w:tcPr>
          <w:p w14:paraId="4A67C323" w14:textId="77777777" w:rsidR="00CF699C" w:rsidRDefault="00A65123">
            <w:pPr>
              <w:pStyle w:val="TableParagraph"/>
              <w:spacing w:before="26"/>
              <w:ind w:right="47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09B5F720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14:paraId="24D63F33" w14:textId="77777777" w:rsidR="00CF699C" w:rsidRDefault="00A65123">
            <w:pPr>
              <w:pStyle w:val="TableParagraph"/>
              <w:spacing w:before="26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3" w:type="dxa"/>
          </w:tcPr>
          <w:p w14:paraId="4A434053" w14:textId="77777777" w:rsidR="00CF699C" w:rsidRDefault="00A65123">
            <w:pPr>
              <w:pStyle w:val="TableParagraph"/>
              <w:spacing w:before="26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3" w:type="dxa"/>
          </w:tcPr>
          <w:p w14:paraId="11077DDB" w14:textId="77777777" w:rsidR="00CF699C" w:rsidRDefault="00A65123">
            <w:pPr>
              <w:pStyle w:val="TableParagraph"/>
              <w:spacing w:before="26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6773FBE5" w14:textId="77777777" w:rsidR="00CF699C" w:rsidRDefault="00A65123">
            <w:pPr>
              <w:pStyle w:val="TableParagraph"/>
              <w:spacing w:before="26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14:paraId="6793690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309CB7" w14:textId="77777777" w:rsidR="00CF699C" w:rsidRDefault="00A65123">
            <w:pPr>
              <w:pStyle w:val="TableParagraph"/>
              <w:spacing w:before="26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62" w:type="dxa"/>
          </w:tcPr>
          <w:p w14:paraId="6CF8DF49" w14:textId="77777777" w:rsidR="00CF699C" w:rsidRDefault="00A65123">
            <w:pPr>
              <w:pStyle w:val="TableParagraph"/>
              <w:spacing w:before="26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2" w:type="dxa"/>
          </w:tcPr>
          <w:p w14:paraId="229AE650" w14:textId="77777777" w:rsidR="00CF699C" w:rsidRDefault="00A65123">
            <w:pPr>
              <w:pStyle w:val="TableParagraph"/>
              <w:spacing w:before="26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4" w:type="dxa"/>
            <w:shd w:val="clear" w:color="auto" w:fill="3366FF"/>
          </w:tcPr>
          <w:p w14:paraId="2B824908" w14:textId="77777777" w:rsidR="00CF699C" w:rsidRDefault="00A65123">
            <w:pPr>
              <w:pStyle w:val="TableParagraph"/>
              <w:spacing w:before="26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2" w:type="dxa"/>
            <w:tcBorders>
              <w:right w:val="single" w:sz="4" w:space="0" w:color="000000"/>
            </w:tcBorders>
            <w:shd w:val="clear" w:color="auto" w:fill="3366FF"/>
          </w:tcPr>
          <w:p w14:paraId="403873B3" w14:textId="77777777" w:rsidR="00CF699C" w:rsidRDefault="00A65123">
            <w:pPr>
              <w:pStyle w:val="TableParagraph"/>
              <w:spacing w:before="26"/>
              <w:ind w:right="115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50BB71E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20E20AF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308AB06" w14:textId="77777777" w:rsidR="00CF699C" w:rsidRDefault="00A65123">
            <w:pPr>
              <w:pStyle w:val="TableParagraph"/>
              <w:spacing w:before="26"/>
              <w:ind w:right="144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3" w:type="dxa"/>
          </w:tcPr>
          <w:p w14:paraId="6E95C9A9" w14:textId="77777777" w:rsidR="00CF699C" w:rsidRDefault="00A65123">
            <w:pPr>
              <w:pStyle w:val="TableParagraph"/>
              <w:spacing w:before="26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3" w:type="dxa"/>
          </w:tcPr>
          <w:p w14:paraId="0366595A" w14:textId="77777777" w:rsidR="00CF699C" w:rsidRDefault="00A65123">
            <w:pPr>
              <w:pStyle w:val="TableParagraph"/>
              <w:spacing w:before="26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14:paraId="087E760A" w14:textId="77777777" w:rsidR="00CF699C" w:rsidRDefault="00A65123">
            <w:pPr>
              <w:pStyle w:val="TableParagraph"/>
              <w:spacing w:before="26"/>
              <w:ind w:left="3" w:right="156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 w:rsidR="00CF699C" w14:paraId="5D8A58A2" w14:textId="77777777">
        <w:trPr>
          <w:trHeight w:val="300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1DC10A82" w14:textId="77777777" w:rsidR="00CF699C" w:rsidRDefault="00A65123">
            <w:pPr>
              <w:pStyle w:val="TableParagraph"/>
              <w:spacing w:before="28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Wednesday</w:t>
            </w:r>
          </w:p>
        </w:tc>
        <w:tc>
          <w:tcPr>
            <w:tcW w:w="405" w:type="dxa"/>
            <w:tcBorders>
              <w:left w:val="single" w:sz="4" w:space="0" w:color="000000"/>
            </w:tcBorders>
            <w:shd w:val="clear" w:color="auto" w:fill="3366FF"/>
          </w:tcPr>
          <w:p w14:paraId="11BCEC9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shd w:val="clear" w:color="auto" w:fill="3366FF"/>
          </w:tcPr>
          <w:p w14:paraId="17CCAAF5" w14:textId="77777777" w:rsidR="00CF699C" w:rsidRDefault="00A65123">
            <w:pPr>
              <w:pStyle w:val="TableParagraph"/>
              <w:spacing w:before="28"/>
              <w:ind w:left="33" w:right="3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1" w:type="dxa"/>
            <w:shd w:val="clear" w:color="auto" w:fill="3366FF"/>
          </w:tcPr>
          <w:p w14:paraId="21C72D88" w14:textId="77777777" w:rsidR="00CF699C" w:rsidRDefault="00A65123">
            <w:pPr>
              <w:pStyle w:val="TableParagraph"/>
              <w:spacing w:before="28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0" w:type="dxa"/>
            <w:shd w:val="clear" w:color="auto" w:fill="3366FF"/>
          </w:tcPr>
          <w:p w14:paraId="712A7A8B" w14:textId="77777777" w:rsidR="00CF699C" w:rsidRDefault="00A65123">
            <w:pPr>
              <w:pStyle w:val="TableParagraph"/>
              <w:spacing w:before="28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3366FF"/>
          </w:tcPr>
          <w:p w14:paraId="05AC12EC" w14:textId="77777777" w:rsidR="00CF699C" w:rsidRDefault="00A65123">
            <w:pPr>
              <w:pStyle w:val="TableParagraph"/>
              <w:spacing w:before="2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355E94EB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0883C328" w14:textId="77777777" w:rsidR="00CF699C" w:rsidRDefault="00A65123">
            <w:pPr>
              <w:pStyle w:val="TableParagraph"/>
              <w:spacing w:before="28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4" w:type="dxa"/>
          </w:tcPr>
          <w:p w14:paraId="41E28975" w14:textId="77777777" w:rsidR="00CF699C" w:rsidRDefault="00A65123">
            <w:pPr>
              <w:pStyle w:val="TableParagraph"/>
              <w:spacing w:before="28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66" w:type="dxa"/>
          </w:tcPr>
          <w:p w14:paraId="2AC022A0" w14:textId="77777777" w:rsidR="00CF699C" w:rsidRDefault="00A65123">
            <w:pPr>
              <w:pStyle w:val="TableParagraph"/>
              <w:spacing w:before="28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79" w:type="dxa"/>
          </w:tcPr>
          <w:p w14:paraId="27FD14CA" w14:textId="77777777" w:rsidR="00CF699C" w:rsidRDefault="00A65123">
            <w:pPr>
              <w:pStyle w:val="TableParagraph"/>
              <w:spacing w:before="28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14:paraId="331359D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086B038C" w14:textId="77777777" w:rsidR="00CF699C" w:rsidRDefault="00A65123">
            <w:pPr>
              <w:pStyle w:val="TableParagraph"/>
              <w:spacing w:before="28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61" w:type="dxa"/>
          </w:tcPr>
          <w:p w14:paraId="0C73D54C" w14:textId="77777777" w:rsidR="00CF699C" w:rsidRDefault="00A65123">
            <w:pPr>
              <w:pStyle w:val="TableParagraph"/>
              <w:spacing w:before="28"/>
              <w:ind w:left="12" w:right="44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3" w:type="dxa"/>
          </w:tcPr>
          <w:p w14:paraId="52CA8A5E" w14:textId="77777777" w:rsidR="00CF699C" w:rsidRDefault="00A65123">
            <w:pPr>
              <w:pStyle w:val="TableParagraph"/>
              <w:spacing w:before="28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3" w:type="dxa"/>
          </w:tcPr>
          <w:p w14:paraId="3F2B161C" w14:textId="77777777" w:rsidR="00CF699C" w:rsidRDefault="00A65123">
            <w:pPr>
              <w:pStyle w:val="TableParagraph"/>
              <w:spacing w:before="28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2" w:type="dxa"/>
            <w:tcBorders>
              <w:right w:val="single" w:sz="4" w:space="0" w:color="000000"/>
            </w:tcBorders>
            <w:shd w:val="clear" w:color="auto" w:fill="3366FF"/>
          </w:tcPr>
          <w:p w14:paraId="72FC0177" w14:textId="77777777" w:rsidR="00CF699C" w:rsidRDefault="00A65123">
            <w:pPr>
              <w:pStyle w:val="TableParagraph"/>
              <w:spacing w:before="28"/>
              <w:ind w:right="47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48D13581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14:paraId="1CFE78B2" w14:textId="77777777" w:rsidR="00CF699C" w:rsidRDefault="00A65123">
            <w:pPr>
              <w:pStyle w:val="TableParagraph"/>
              <w:spacing w:before="28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3" w:type="dxa"/>
          </w:tcPr>
          <w:p w14:paraId="69690E8B" w14:textId="77777777" w:rsidR="00CF699C" w:rsidRDefault="00A65123">
            <w:pPr>
              <w:pStyle w:val="TableParagraph"/>
              <w:spacing w:before="28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3" w:type="dxa"/>
          </w:tcPr>
          <w:p w14:paraId="7E5FC814" w14:textId="77777777" w:rsidR="00CF699C" w:rsidRDefault="00A65123">
            <w:pPr>
              <w:pStyle w:val="TableParagraph"/>
              <w:spacing w:before="28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3B8BA273" w14:textId="77777777" w:rsidR="00CF699C" w:rsidRDefault="00A65123">
            <w:pPr>
              <w:pStyle w:val="TableParagraph"/>
              <w:spacing w:before="28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14:paraId="76E3E0ED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F38EB6C" w14:textId="77777777" w:rsidR="00CF699C" w:rsidRDefault="00A65123">
            <w:pPr>
              <w:pStyle w:val="TableParagraph"/>
              <w:spacing w:before="28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62" w:type="dxa"/>
          </w:tcPr>
          <w:p w14:paraId="65AC4382" w14:textId="77777777" w:rsidR="00CF699C" w:rsidRDefault="00A65123">
            <w:pPr>
              <w:pStyle w:val="TableParagraph"/>
              <w:spacing w:before="28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2" w:type="dxa"/>
          </w:tcPr>
          <w:p w14:paraId="1CA6B1B0" w14:textId="77777777" w:rsidR="00CF699C" w:rsidRDefault="00A65123">
            <w:pPr>
              <w:pStyle w:val="TableParagraph"/>
              <w:spacing w:before="28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4" w:type="dxa"/>
            <w:shd w:val="clear" w:color="auto" w:fill="FF9900"/>
          </w:tcPr>
          <w:p w14:paraId="41FB7026" w14:textId="77777777" w:rsidR="00CF699C" w:rsidRDefault="00A65123">
            <w:pPr>
              <w:pStyle w:val="TableParagraph"/>
              <w:spacing w:before="28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2" w:type="dxa"/>
            <w:vMerge w:val="restart"/>
            <w:tcBorders>
              <w:right w:val="single" w:sz="4" w:space="0" w:color="000000"/>
            </w:tcBorders>
          </w:tcPr>
          <w:p w14:paraId="660A390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13A5F2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FF9900"/>
          </w:tcPr>
          <w:p w14:paraId="2760B841" w14:textId="77777777" w:rsidR="00CF699C" w:rsidRDefault="00A65123">
            <w:pPr>
              <w:pStyle w:val="TableParagraph"/>
              <w:spacing w:before="28"/>
              <w:ind w:right="135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54" w:type="dxa"/>
          </w:tcPr>
          <w:p w14:paraId="448956BA" w14:textId="77777777" w:rsidR="00CF699C" w:rsidRDefault="00A65123">
            <w:pPr>
              <w:pStyle w:val="TableParagraph"/>
              <w:spacing w:before="28"/>
              <w:ind w:right="144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3" w:type="dxa"/>
          </w:tcPr>
          <w:p w14:paraId="63D0F17D" w14:textId="77777777" w:rsidR="00CF699C" w:rsidRDefault="00A65123">
            <w:pPr>
              <w:pStyle w:val="TableParagraph"/>
              <w:spacing w:before="28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3" w:type="dxa"/>
          </w:tcPr>
          <w:p w14:paraId="61CD3308" w14:textId="77777777" w:rsidR="00CF699C" w:rsidRDefault="00A65123">
            <w:pPr>
              <w:pStyle w:val="TableParagraph"/>
              <w:spacing w:before="28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14:paraId="182BA5F5" w14:textId="77777777" w:rsidR="00CF699C" w:rsidRDefault="00A65123">
            <w:pPr>
              <w:pStyle w:val="TableParagraph"/>
              <w:spacing w:before="28"/>
              <w:ind w:left="3" w:right="156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</w:tr>
      <w:tr w:rsidR="00CF699C" w14:paraId="2363F39C" w14:textId="77777777">
        <w:trPr>
          <w:trHeight w:val="299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1F771446" w14:textId="77777777" w:rsidR="00CF699C" w:rsidRDefault="00A65123">
            <w:pPr>
              <w:pStyle w:val="TableParagraph"/>
              <w:spacing w:before="28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Thursday</w:t>
            </w:r>
          </w:p>
        </w:tc>
        <w:tc>
          <w:tcPr>
            <w:tcW w:w="405" w:type="dxa"/>
            <w:tcBorders>
              <w:left w:val="single" w:sz="4" w:space="0" w:color="000000"/>
            </w:tcBorders>
            <w:shd w:val="clear" w:color="auto" w:fill="3366FF"/>
          </w:tcPr>
          <w:p w14:paraId="3651779B" w14:textId="77777777" w:rsidR="00CF699C" w:rsidRDefault="00A65123">
            <w:pPr>
              <w:pStyle w:val="TableParagraph"/>
              <w:spacing w:before="28"/>
              <w:ind w:left="23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76" w:type="dxa"/>
            <w:shd w:val="clear" w:color="auto" w:fill="3366FF"/>
          </w:tcPr>
          <w:p w14:paraId="6E66354B" w14:textId="77777777" w:rsidR="00CF699C" w:rsidRDefault="00A65123">
            <w:pPr>
              <w:pStyle w:val="TableParagraph"/>
              <w:spacing w:before="28"/>
              <w:ind w:left="33" w:right="3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1" w:type="dxa"/>
            <w:shd w:val="clear" w:color="auto" w:fill="3366FF"/>
          </w:tcPr>
          <w:p w14:paraId="62178318" w14:textId="77777777" w:rsidR="00CF699C" w:rsidRDefault="00A65123">
            <w:pPr>
              <w:pStyle w:val="TableParagraph"/>
              <w:spacing w:before="28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0" w:type="dxa"/>
            <w:shd w:val="clear" w:color="auto" w:fill="3366FF"/>
          </w:tcPr>
          <w:p w14:paraId="3B0D0B82" w14:textId="77777777" w:rsidR="00CF699C" w:rsidRDefault="00A65123">
            <w:pPr>
              <w:pStyle w:val="TableParagraph"/>
              <w:spacing w:before="28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3366FF"/>
          </w:tcPr>
          <w:p w14:paraId="7E7F4141" w14:textId="77777777" w:rsidR="00CF699C" w:rsidRDefault="00A65123">
            <w:pPr>
              <w:pStyle w:val="TableParagraph"/>
              <w:spacing w:before="2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72F7624E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178348BE" w14:textId="77777777" w:rsidR="00CF699C" w:rsidRDefault="00A65123">
            <w:pPr>
              <w:pStyle w:val="TableParagraph"/>
              <w:spacing w:before="28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4" w:type="dxa"/>
          </w:tcPr>
          <w:p w14:paraId="228A64FC" w14:textId="77777777" w:rsidR="00CF699C" w:rsidRDefault="00A65123">
            <w:pPr>
              <w:pStyle w:val="TableParagraph"/>
              <w:spacing w:before="28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66" w:type="dxa"/>
          </w:tcPr>
          <w:p w14:paraId="3250E7B9" w14:textId="77777777" w:rsidR="00CF699C" w:rsidRDefault="00A65123">
            <w:pPr>
              <w:pStyle w:val="TableParagraph"/>
              <w:spacing w:before="28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79" w:type="dxa"/>
          </w:tcPr>
          <w:p w14:paraId="64D66551" w14:textId="77777777" w:rsidR="00CF699C" w:rsidRDefault="00A65123">
            <w:pPr>
              <w:pStyle w:val="TableParagraph"/>
              <w:spacing w:before="28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67" w:type="dxa"/>
            <w:tcBorders>
              <w:right w:val="single" w:sz="4" w:space="0" w:color="000000"/>
            </w:tcBorders>
          </w:tcPr>
          <w:p w14:paraId="0FF9CEB6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7D7BE060" w14:textId="77777777" w:rsidR="00CF699C" w:rsidRDefault="00A65123">
            <w:pPr>
              <w:pStyle w:val="TableParagraph"/>
              <w:spacing w:before="28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61" w:type="dxa"/>
          </w:tcPr>
          <w:p w14:paraId="145BAEED" w14:textId="77777777" w:rsidR="00CF699C" w:rsidRDefault="00A65123">
            <w:pPr>
              <w:pStyle w:val="TableParagraph"/>
              <w:spacing w:before="28"/>
              <w:ind w:left="15" w:right="44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3" w:type="dxa"/>
          </w:tcPr>
          <w:p w14:paraId="1C526AE1" w14:textId="77777777" w:rsidR="00CF699C" w:rsidRDefault="00A65123">
            <w:pPr>
              <w:pStyle w:val="TableParagraph"/>
              <w:spacing w:before="28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3" w:type="dxa"/>
          </w:tcPr>
          <w:p w14:paraId="20DAF6BB" w14:textId="77777777" w:rsidR="00CF699C" w:rsidRDefault="00A65123">
            <w:pPr>
              <w:pStyle w:val="TableParagraph"/>
              <w:spacing w:before="28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2" w:type="dxa"/>
            <w:tcBorders>
              <w:right w:val="single" w:sz="4" w:space="0" w:color="000000"/>
            </w:tcBorders>
            <w:shd w:val="clear" w:color="auto" w:fill="3366FF"/>
          </w:tcPr>
          <w:p w14:paraId="0B38383B" w14:textId="77777777" w:rsidR="00CF699C" w:rsidRDefault="00A65123">
            <w:pPr>
              <w:pStyle w:val="TableParagraph"/>
              <w:spacing w:before="28"/>
              <w:ind w:right="47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06D1F02D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14:paraId="3EF79F6D" w14:textId="77777777" w:rsidR="00CF699C" w:rsidRDefault="00A65123">
            <w:pPr>
              <w:pStyle w:val="TableParagraph"/>
              <w:spacing w:before="28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3" w:type="dxa"/>
          </w:tcPr>
          <w:p w14:paraId="3CABF177" w14:textId="77777777" w:rsidR="00CF699C" w:rsidRDefault="00A65123">
            <w:pPr>
              <w:pStyle w:val="TableParagraph"/>
              <w:spacing w:before="28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3" w:type="dxa"/>
          </w:tcPr>
          <w:p w14:paraId="2B5B260B" w14:textId="77777777" w:rsidR="00CF699C" w:rsidRDefault="00A65123">
            <w:pPr>
              <w:pStyle w:val="TableParagraph"/>
              <w:spacing w:before="28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62CF363B" w14:textId="77777777" w:rsidR="00CF699C" w:rsidRDefault="00A65123">
            <w:pPr>
              <w:pStyle w:val="TableParagraph"/>
              <w:spacing w:before="28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14:paraId="42606527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7155C58" w14:textId="77777777" w:rsidR="00CF699C" w:rsidRDefault="00A65123">
            <w:pPr>
              <w:pStyle w:val="TableParagraph"/>
              <w:spacing w:before="28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62" w:type="dxa"/>
          </w:tcPr>
          <w:p w14:paraId="598440E8" w14:textId="77777777" w:rsidR="00CF699C" w:rsidRDefault="00A65123">
            <w:pPr>
              <w:pStyle w:val="TableParagraph"/>
              <w:spacing w:before="28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2" w:type="dxa"/>
          </w:tcPr>
          <w:p w14:paraId="41BAF32D" w14:textId="77777777" w:rsidR="00CF699C" w:rsidRDefault="00A65123">
            <w:pPr>
              <w:pStyle w:val="TableParagraph"/>
              <w:spacing w:before="28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4" w:type="dxa"/>
            <w:shd w:val="clear" w:color="auto" w:fill="FF9900"/>
          </w:tcPr>
          <w:p w14:paraId="3C0FD898" w14:textId="77777777" w:rsidR="00CF699C" w:rsidRDefault="00A65123">
            <w:pPr>
              <w:pStyle w:val="TableParagraph"/>
              <w:spacing w:before="28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2" w:type="dxa"/>
            <w:vMerge/>
            <w:tcBorders>
              <w:top w:val="nil"/>
              <w:right w:val="single" w:sz="4" w:space="0" w:color="000000"/>
            </w:tcBorders>
          </w:tcPr>
          <w:p w14:paraId="46F5117D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2ACD32F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shd w:val="clear" w:color="auto" w:fill="3366FF"/>
          </w:tcPr>
          <w:p w14:paraId="7B2E85B1" w14:textId="77777777" w:rsidR="00CF699C" w:rsidRDefault="00A65123">
            <w:pPr>
              <w:pStyle w:val="TableParagraph"/>
              <w:spacing w:before="28"/>
              <w:ind w:right="135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54" w:type="dxa"/>
          </w:tcPr>
          <w:p w14:paraId="42CBCC6A" w14:textId="77777777" w:rsidR="00CF699C" w:rsidRDefault="00A65123">
            <w:pPr>
              <w:pStyle w:val="TableParagraph"/>
              <w:spacing w:before="28"/>
              <w:ind w:right="144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3" w:type="dxa"/>
          </w:tcPr>
          <w:p w14:paraId="1F6DD4C1" w14:textId="77777777" w:rsidR="00CF699C" w:rsidRDefault="00A65123">
            <w:pPr>
              <w:pStyle w:val="TableParagraph"/>
              <w:spacing w:before="28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3" w:type="dxa"/>
          </w:tcPr>
          <w:p w14:paraId="5387A636" w14:textId="77777777" w:rsidR="00CF699C" w:rsidRDefault="00A65123">
            <w:pPr>
              <w:pStyle w:val="TableParagraph"/>
              <w:spacing w:before="28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14:paraId="16004501" w14:textId="77777777" w:rsidR="00CF699C" w:rsidRDefault="00A65123">
            <w:pPr>
              <w:pStyle w:val="TableParagraph"/>
              <w:spacing w:before="28"/>
              <w:ind w:left="3" w:right="156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</w:tr>
      <w:tr w:rsidR="00CF699C" w14:paraId="2AFE142F" w14:textId="77777777">
        <w:trPr>
          <w:trHeight w:val="304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CA5" w14:textId="77777777" w:rsidR="00CF699C" w:rsidRDefault="00A65123">
            <w:pPr>
              <w:pStyle w:val="TableParagraph"/>
              <w:spacing w:before="28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Friday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33400FE4" w14:textId="77777777" w:rsidR="00CF699C" w:rsidRDefault="00A65123">
            <w:pPr>
              <w:pStyle w:val="TableParagraph"/>
              <w:spacing w:before="28"/>
              <w:ind w:left="23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3366FF"/>
          </w:tcPr>
          <w:p w14:paraId="3BAE7186" w14:textId="77777777" w:rsidR="00CF699C" w:rsidRDefault="00A65123">
            <w:pPr>
              <w:pStyle w:val="TableParagraph"/>
              <w:spacing w:before="28"/>
              <w:ind w:left="33" w:right="3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3366FF"/>
          </w:tcPr>
          <w:p w14:paraId="2E45F766" w14:textId="77777777" w:rsidR="00CF699C" w:rsidRDefault="00A65123">
            <w:pPr>
              <w:pStyle w:val="TableParagraph"/>
              <w:spacing w:before="28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3366FF"/>
          </w:tcPr>
          <w:p w14:paraId="4D30D61A" w14:textId="77777777" w:rsidR="00CF699C" w:rsidRDefault="00A65123">
            <w:pPr>
              <w:pStyle w:val="TableParagraph"/>
              <w:spacing w:before="28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5927950" w14:textId="77777777" w:rsidR="00CF699C" w:rsidRDefault="00A65123">
            <w:pPr>
              <w:pStyle w:val="TableParagraph"/>
              <w:spacing w:before="2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3F44D20C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14:paraId="4E3AE3FC" w14:textId="77777777" w:rsidR="00CF699C" w:rsidRDefault="00A65123">
            <w:pPr>
              <w:pStyle w:val="TableParagraph"/>
              <w:spacing w:before="28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14:paraId="44491B48" w14:textId="77777777" w:rsidR="00CF699C" w:rsidRDefault="00A65123">
            <w:pPr>
              <w:pStyle w:val="TableParagraph"/>
              <w:spacing w:before="28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14:paraId="43A85FBD" w14:textId="77777777" w:rsidR="00CF699C" w:rsidRDefault="00A65123">
            <w:pPr>
              <w:pStyle w:val="TableParagraph"/>
              <w:spacing w:before="28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79" w:type="dxa"/>
            <w:tcBorders>
              <w:bottom w:val="single" w:sz="4" w:space="0" w:color="000000"/>
            </w:tcBorders>
          </w:tcPr>
          <w:p w14:paraId="2D6DB38C" w14:textId="77777777" w:rsidR="00CF699C" w:rsidRDefault="00A65123">
            <w:pPr>
              <w:pStyle w:val="TableParagraph"/>
              <w:spacing w:before="28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</w:tcPr>
          <w:p w14:paraId="648DCC3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</w:tcPr>
          <w:p w14:paraId="2EDF2E79" w14:textId="77777777" w:rsidR="00CF699C" w:rsidRDefault="00A65123">
            <w:pPr>
              <w:pStyle w:val="TableParagraph"/>
              <w:spacing w:before="28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14:paraId="4306940D" w14:textId="77777777" w:rsidR="00CF699C" w:rsidRDefault="00A65123">
            <w:pPr>
              <w:pStyle w:val="TableParagraph"/>
              <w:spacing w:before="28"/>
              <w:ind w:left="15" w:right="44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6E6A841F" w14:textId="77777777" w:rsidR="00CF699C" w:rsidRDefault="00A65123">
            <w:pPr>
              <w:pStyle w:val="TableParagraph"/>
              <w:spacing w:before="28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075B8B75" w14:textId="77777777" w:rsidR="00CF699C" w:rsidRDefault="00A65123">
            <w:pPr>
              <w:pStyle w:val="TableParagraph"/>
              <w:spacing w:before="28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E01B416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02668CC2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14:paraId="33329D02" w14:textId="77777777" w:rsidR="00CF699C" w:rsidRDefault="00A65123">
            <w:pPr>
              <w:pStyle w:val="TableParagraph"/>
              <w:spacing w:before="28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37BE27DA" w14:textId="77777777" w:rsidR="00CF699C" w:rsidRDefault="00A65123">
            <w:pPr>
              <w:pStyle w:val="TableParagraph"/>
              <w:spacing w:before="28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150BA3AD" w14:textId="77777777" w:rsidR="00CF699C" w:rsidRDefault="00A65123">
            <w:pPr>
              <w:pStyle w:val="TableParagraph"/>
              <w:spacing w:before="28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</w:tcPr>
          <w:p w14:paraId="7A92D047" w14:textId="77777777" w:rsidR="00CF699C" w:rsidRDefault="00A65123">
            <w:pPr>
              <w:pStyle w:val="TableParagraph"/>
              <w:spacing w:before="28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14:paraId="6D4D28FA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442A0252" w14:textId="77777777" w:rsidR="00CF699C" w:rsidRDefault="00A65123">
            <w:pPr>
              <w:pStyle w:val="TableParagraph"/>
              <w:spacing w:before="28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14:paraId="1AA7D53D" w14:textId="77777777" w:rsidR="00CF699C" w:rsidRDefault="00A65123">
            <w:pPr>
              <w:pStyle w:val="TableParagraph"/>
              <w:spacing w:before="28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33AC49A5" w14:textId="77777777" w:rsidR="00CF699C" w:rsidRDefault="00A65123">
            <w:pPr>
              <w:pStyle w:val="TableParagraph"/>
              <w:spacing w:before="28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4" w:type="dxa"/>
            <w:shd w:val="clear" w:color="auto" w:fill="3366FF"/>
          </w:tcPr>
          <w:p w14:paraId="73921987" w14:textId="77777777" w:rsidR="00CF699C" w:rsidRDefault="00A65123">
            <w:pPr>
              <w:pStyle w:val="TableParagraph"/>
              <w:spacing w:before="28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</w:tcPr>
          <w:p w14:paraId="46EA4109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CDCCD0" w14:textId="77777777" w:rsidR="00CF699C" w:rsidRDefault="00CF699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3366FF"/>
          </w:tcPr>
          <w:p w14:paraId="29371989" w14:textId="77777777" w:rsidR="00CF699C" w:rsidRDefault="00A65123">
            <w:pPr>
              <w:pStyle w:val="TableParagraph"/>
              <w:spacing w:before="28"/>
              <w:ind w:right="135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14:paraId="41DB6BAB" w14:textId="77777777" w:rsidR="00CF699C" w:rsidRDefault="00A65123">
            <w:pPr>
              <w:pStyle w:val="TableParagraph"/>
              <w:spacing w:before="28"/>
              <w:ind w:left="3" w:right="144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19BE633A" w14:textId="77777777" w:rsidR="00CF699C" w:rsidRDefault="00A65123">
            <w:pPr>
              <w:pStyle w:val="TableParagraph"/>
              <w:spacing w:before="28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37F17552" w14:textId="77777777" w:rsidR="00CF699C" w:rsidRDefault="00A65123">
            <w:pPr>
              <w:pStyle w:val="TableParagraph"/>
              <w:spacing w:before="28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</w:tcPr>
          <w:p w14:paraId="452EAF0B" w14:textId="77777777" w:rsidR="00CF699C" w:rsidRDefault="00A65123">
            <w:pPr>
              <w:pStyle w:val="TableParagraph"/>
              <w:spacing w:before="28"/>
              <w:ind w:left="3" w:right="156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</w:tr>
      <w:tr w:rsidR="00CF699C" w14:paraId="08268287" w14:textId="77777777">
        <w:trPr>
          <w:trHeight w:val="31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592B15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Saturday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7D6C6EE" w14:textId="77777777" w:rsidR="00CF699C" w:rsidRDefault="00A65123">
            <w:pPr>
              <w:pStyle w:val="TableParagraph"/>
              <w:ind w:left="23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</w:tcBorders>
            <w:shd w:val="clear" w:color="auto" w:fill="C0C0C0"/>
          </w:tcPr>
          <w:p w14:paraId="759A6D80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C0C0C0"/>
          </w:tcPr>
          <w:p w14:paraId="4067CDEC" w14:textId="77777777" w:rsidR="00CF699C" w:rsidRDefault="00A65123">
            <w:pPr>
              <w:pStyle w:val="TableParagraph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0C0C0"/>
          </w:tcPr>
          <w:p w14:paraId="6953AB7A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49E651DE" w14:textId="77777777" w:rsidR="00CF699C" w:rsidRDefault="00A65123"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3DF96B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</w:tcBorders>
            <w:shd w:val="clear" w:color="auto" w:fill="C0C0C0"/>
          </w:tcPr>
          <w:p w14:paraId="53A638AF" w14:textId="77777777" w:rsidR="00CF699C" w:rsidRDefault="00A65123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C0C0C0"/>
          </w:tcPr>
          <w:p w14:paraId="2AD9669F" w14:textId="77777777" w:rsidR="00CF699C" w:rsidRDefault="00A65123">
            <w:pPr>
              <w:pStyle w:val="TableParagraph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C0C0C0"/>
          </w:tcPr>
          <w:p w14:paraId="71429B74" w14:textId="77777777" w:rsidR="00CF699C" w:rsidRDefault="00A65123">
            <w:pPr>
              <w:pStyle w:val="TableParagraph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79" w:type="dxa"/>
            <w:tcBorders>
              <w:top w:val="single" w:sz="4" w:space="0" w:color="000000"/>
            </w:tcBorders>
            <w:shd w:val="clear" w:color="auto" w:fill="C0C0C0"/>
          </w:tcPr>
          <w:p w14:paraId="2352AC1A" w14:textId="77777777" w:rsidR="00CF699C" w:rsidRDefault="00A65123">
            <w:pPr>
              <w:pStyle w:val="TableParagraph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4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5A117C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0019AE7F" w14:textId="77777777" w:rsidR="00CF699C" w:rsidRDefault="00A65123">
            <w:pPr>
              <w:pStyle w:val="TableParagraph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</w:tcBorders>
            <w:shd w:val="clear" w:color="auto" w:fill="C0C0C0"/>
          </w:tcPr>
          <w:p w14:paraId="7447EE03" w14:textId="77777777" w:rsidR="00CF699C" w:rsidRDefault="00A65123">
            <w:pPr>
              <w:pStyle w:val="TableParagraph"/>
              <w:ind w:left="15" w:right="44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0682EBEB" w14:textId="77777777" w:rsidR="00CF699C" w:rsidRDefault="00A65123">
            <w:pPr>
              <w:pStyle w:val="TableParagraph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67A15D2D" w14:textId="77777777" w:rsidR="00CF699C" w:rsidRDefault="00A65123">
            <w:pPr>
              <w:pStyle w:val="TableParagraph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34807A2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FDA750B" w14:textId="77777777" w:rsidR="00CF699C" w:rsidRDefault="00A65123">
            <w:pPr>
              <w:pStyle w:val="TableParagraph"/>
              <w:ind w:right="67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C0C0C0"/>
          </w:tcPr>
          <w:p w14:paraId="3AC90927" w14:textId="77777777" w:rsidR="00CF699C" w:rsidRDefault="00A65123"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4D70F50F" w14:textId="77777777" w:rsidR="00CF699C" w:rsidRDefault="00A65123">
            <w:pPr>
              <w:pStyle w:val="TableParagraph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01761CC4" w14:textId="77777777" w:rsidR="00CF699C" w:rsidRDefault="00A65123">
            <w:pPr>
              <w:pStyle w:val="TableParagraph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2B3A364A" w14:textId="77777777" w:rsidR="00CF699C" w:rsidRDefault="00A65123">
            <w:pPr>
              <w:pStyle w:val="TableParagraph"/>
              <w:ind w:right="78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341795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C0C0C0"/>
          </w:tcPr>
          <w:p w14:paraId="31D9F13D" w14:textId="77777777" w:rsidR="00CF699C" w:rsidRDefault="00A65123">
            <w:pPr>
              <w:pStyle w:val="TableParagraph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</w:tcBorders>
            <w:shd w:val="clear" w:color="auto" w:fill="C0C0C0"/>
          </w:tcPr>
          <w:p w14:paraId="11088A8E" w14:textId="77777777" w:rsidR="00CF699C" w:rsidRDefault="00A65123">
            <w:pPr>
              <w:pStyle w:val="TableParagraph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BEBEBE"/>
          </w:tcPr>
          <w:p w14:paraId="0FB81173" w14:textId="77777777" w:rsidR="00CF699C" w:rsidRDefault="00A65123">
            <w:pPr>
              <w:pStyle w:val="TableParagraph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4" w:type="dxa"/>
            <w:shd w:val="clear" w:color="auto" w:fill="BEBEBE"/>
          </w:tcPr>
          <w:p w14:paraId="23823488" w14:textId="77777777" w:rsidR="00CF699C" w:rsidRDefault="00A65123">
            <w:pPr>
              <w:pStyle w:val="TableParagraph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55261162" w14:textId="77777777" w:rsidR="00CF699C" w:rsidRDefault="00CF699C">
            <w:pPr>
              <w:pStyle w:val="TableParagraph"/>
              <w:spacing w:before="21" w:after="1"/>
              <w:jc w:val="left"/>
              <w:rPr>
                <w:sz w:val="20"/>
              </w:rPr>
            </w:pPr>
          </w:p>
          <w:p w14:paraId="3075BD7C" w14:textId="77777777" w:rsidR="00CF699C" w:rsidRDefault="00A65123">
            <w:pPr>
              <w:pStyle w:val="TableParagraph"/>
              <w:spacing w:before="0" w:line="20" w:lineRule="exact"/>
              <w:ind w:left="133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D8148A" wp14:editId="1898CB3A">
                      <wp:extent cx="36830" cy="952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30" cy="9525"/>
                                <a:chOff x="0" y="0"/>
                                <a:chExt cx="3683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68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9525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6575" y="9144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7EB54" id="Group 1" o:spid="_x0000_s1026" style="width:2.9pt;height:.75pt;mso-position-horizontal-relative:char;mso-position-vertical-relative:line" coordsize="36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">
                      <v:shape id="Graphic 2" o:spid="_x0000_s1027" style="position:absolute;width:36830;height:9525;visibility:visible;mso-wrap-style:square;v-text-anchor:top" coordsize="368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" path="m36575,l,,,9144r36575,l3657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2FF3129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C0C0C0"/>
          </w:tcPr>
          <w:p w14:paraId="1B1C1A52" w14:textId="77777777" w:rsidR="00CF699C" w:rsidRDefault="00A65123">
            <w:pPr>
              <w:pStyle w:val="TableParagraph"/>
              <w:ind w:right="135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C0C0C0"/>
          </w:tcPr>
          <w:p w14:paraId="202A86DF" w14:textId="77777777" w:rsidR="00CF699C" w:rsidRDefault="00A65123">
            <w:pPr>
              <w:pStyle w:val="TableParagraph"/>
              <w:ind w:left="3" w:right="144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1A84CCA4" w14:textId="77777777" w:rsidR="00CF699C" w:rsidRDefault="00A65123">
            <w:pPr>
              <w:pStyle w:val="TableParagraph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</w:tcBorders>
            <w:shd w:val="clear" w:color="auto" w:fill="C0C0C0"/>
          </w:tcPr>
          <w:p w14:paraId="73AB68D2" w14:textId="77777777" w:rsidR="00CF699C" w:rsidRDefault="00A65123">
            <w:pPr>
              <w:pStyle w:val="TableParagraph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11E137C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63560D46" w14:textId="77777777">
        <w:trPr>
          <w:trHeight w:val="309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6A1A5B" w14:textId="77777777" w:rsidR="00CF699C" w:rsidRDefault="00A65123">
            <w:pPr>
              <w:pStyle w:val="TableParagraph"/>
              <w:spacing w:before="31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Sunday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82006F" w14:textId="77777777" w:rsidR="00CF699C" w:rsidRDefault="00A65123">
            <w:pPr>
              <w:pStyle w:val="TableParagraph"/>
              <w:spacing w:before="31"/>
              <w:ind w:left="23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C0C0C0"/>
          </w:tcPr>
          <w:p w14:paraId="7B5760F6" w14:textId="77777777" w:rsidR="00CF699C" w:rsidRDefault="00A65123">
            <w:pPr>
              <w:pStyle w:val="TableParagraph"/>
              <w:spacing w:before="31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C0C0C0"/>
          </w:tcPr>
          <w:p w14:paraId="622FB7E0" w14:textId="77777777" w:rsidR="00CF699C" w:rsidRDefault="00A65123">
            <w:pPr>
              <w:pStyle w:val="TableParagraph"/>
              <w:spacing w:before="31"/>
              <w:ind w:left="24" w:right="2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C0C0C0"/>
          </w:tcPr>
          <w:p w14:paraId="5BADE59D" w14:textId="77777777" w:rsidR="00CF699C" w:rsidRDefault="00A65123">
            <w:pPr>
              <w:pStyle w:val="TableParagraph"/>
              <w:spacing w:before="31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4E9EB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82A99EF" w14:textId="77777777" w:rsidR="00CF699C" w:rsidRDefault="00A65123">
            <w:pPr>
              <w:pStyle w:val="TableParagraph"/>
              <w:spacing w:before="31"/>
              <w:ind w:left="10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C0C0C0"/>
          </w:tcPr>
          <w:p w14:paraId="3560310E" w14:textId="77777777" w:rsidR="00CF699C" w:rsidRDefault="00A65123">
            <w:pPr>
              <w:pStyle w:val="TableParagraph"/>
              <w:spacing w:before="31"/>
              <w:ind w:right="6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C0C0C0"/>
          </w:tcPr>
          <w:p w14:paraId="4646A7A6" w14:textId="77777777" w:rsidR="00CF699C" w:rsidRDefault="00A65123">
            <w:pPr>
              <w:pStyle w:val="TableParagraph"/>
              <w:spacing w:before="31"/>
              <w:ind w:right="1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C0C0C0"/>
          </w:tcPr>
          <w:p w14:paraId="1F9A62AC" w14:textId="77777777" w:rsidR="00CF699C" w:rsidRDefault="00A65123">
            <w:pPr>
              <w:pStyle w:val="TableParagraph"/>
              <w:spacing w:before="31"/>
              <w:ind w:right="27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BEBEBE"/>
          </w:tcPr>
          <w:p w14:paraId="00C83263" w14:textId="77777777" w:rsidR="00CF699C" w:rsidRDefault="00A65123">
            <w:pPr>
              <w:pStyle w:val="TableParagraph"/>
              <w:spacing w:before="31"/>
              <w:ind w:right="22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41A189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3FDEC6A2" w14:textId="77777777" w:rsidR="00CF699C" w:rsidRDefault="00A65123">
            <w:pPr>
              <w:pStyle w:val="TableParagraph"/>
              <w:spacing w:before="31"/>
              <w:ind w:right="29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C0C0C0"/>
          </w:tcPr>
          <w:p w14:paraId="60770D3A" w14:textId="77777777" w:rsidR="00CF699C" w:rsidRDefault="00A65123">
            <w:pPr>
              <w:pStyle w:val="TableParagraph"/>
              <w:spacing w:before="31"/>
              <w:ind w:left="15" w:right="44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52436075" w14:textId="77777777" w:rsidR="00CF699C" w:rsidRDefault="00A65123">
            <w:pPr>
              <w:pStyle w:val="TableParagraph"/>
              <w:spacing w:before="31"/>
              <w:ind w:right="41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7DD8420A" w14:textId="77777777" w:rsidR="00CF699C" w:rsidRDefault="00A65123">
            <w:pPr>
              <w:pStyle w:val="TableParagraph"/>
              <w:spacing w:before="31"/>
              <w:ind w:right="49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6A7C28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C29F48E" w14:textId="77777777" w:rsidR="00CF699C" w:rsidRDefault="00A65123">
            <w:pPr>
              <w:pStyle w:val="TableParagraph"/>
              <w:spacing w:before="31"/>
              <w:ind w:right="67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C0C0C0"/>
          </w:tcPr>
          <w:p w14:paraId="0097C654" w14:textId="77777777" w:rsidR="00CF699C" w:rsidRDefault="00A65123">
            <w:pPr>
              <w:pStyle w:val="TableParagraph"/>
              <w:spacing w:before="31"/>
              <w:ind w:right="6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59A036B7" w14:textId="77777777" w:rsidR="00CF699C" w:rsidRDefault="00A65123">
            <w:pPr>
              <w:pStyle w:val="TableParagraph"/>
              <w:spacing w:before="31"/>
              <w:ind w:left="7" w:right="79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725FFF24" w14:textId="77777777" w:rsidR="00CF699C" w:rsidRDefault="00A65123">
            <w:pPr>
              <w:pStyle w:val="TableParagraph"/>
              <w:spacing w:before="31"/>
              <w:ind w:right="7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CC0CA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0D3C68" w14:textId="77777777" w:rsidR="00CF699C" w:rsidRDefault="00A65123">
            <w:pPr>
              <w:pStyle w:val="TableParagraph"/>
              <w:spacing w:before="31"/>
              <w:ind w:left="72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C0C0C0"/>
          </w:tcPr>
          <w:p w14:paraId="08D312F0" w14:textId="77777777" w:rsidR="00CF699C" w:rsidRDefault="00A65123">
            <w:pPr>
              <w:pStyle w:val="TableParagraph"/>
              <w:spacing w:before="31"/>
              <w:ind w:right="89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C0C0C0"/>
          </w:tcPr>
          <w:p w14:paraId="248A3AA9" w14:textId="77777777" w:rsidR="00CF699C" w:rsidRDefault="00A65123">
            <w:pPr>
              <w:pStyle w:val="TableParagraph"/>
              <w:spacing w:before="31"/>
              <w:ind w:left="1" w:right="100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BEBEBE"/>
          </w:tcPr>
          <w:p w14:paraId="65F92515" w14:textId="77777777" w:rsidR="00CF699C" w:rsidRDefault="00A65123">
            <w:pPr>
              <w:pStyle w:val="TableParagraph"/>
              <w:spacing w:before="31"/>
              <w:ind w:left="27" w:right="135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EBEBE"/>
          </w:tcPr>
          <w:p w14:paraId="22107F9B" w14:textId="77777777" w:rsidR="00CF699C" w:rsidRDefault="00A65123">
            <w:pPr>
              <w:pStyle w:val="TableParagraph"/>
              <w:spacing w:before="31"/>
              <w:ind w:right="116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FC232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7CDD010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457C76FA" w14:textId="77777777" w:rsidR="00CF699C" w:rsidRDefault="00A65123">
            <w:pPr>
              <w:pStyle w:val="TableParagraph"/>
              <w:spacing w:before="31"/>
              <w:ind w:right="135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C0C0C0"/>
          </w:tcPr>
          <w:p w14:paraId="52ED3926" w14:textId="77777777" w:rsidR="00CF699C" w:rsidRDefault="00A65123">
            <w:pPr>
              <w:pStyle w:val="TableParagraph"/>
              <w:spacing w:before="31"/>
              <w:ind w:left="3" w:right="144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71B648F5" w14:textId="77777777" w:rsidR="00CF699C" w:rsidRDefault="00A65123">
            <w:pPr>
              <w:pStyle w:val="TableParagraph"/>
              <w:spacing w:before="31"/>
              <w:ind w:left="8" w:right="154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7919DD41" w14:textId="77777777" w:rsidR="00CF699C" w:rsidRDefault="00A65123">
            <w:pPr>
              <w:pStyle w:val="TableParagraph"/>
              <w:spacing w:before="31"/>
              <w:ind w:right="15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4A095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7482432" w14:textId="77777777" w:rsidR="00CF699C" w:rsidRDefault="00CF699C">
      <w:pPr>
        <w:pStyle w:val="BodyText"/>
        <w:spacing w:before="54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34"/>
        <w:gridCol w:w="417"/>
        <w:gridCol w:w="481"/>
        <w:gridCol w:w="450"/>
        <w:gridCol w:w="452"/>
        <w:gridCol w:w="333"/>
        <w:gridCol w:w="333"/>
        <w:gridCol w:w="452"/>
        <w:gridCol w:w="464"/>
        <w:gridCol w:w="477"/>
        <w:gridCol w:w="465"/>
        <w:gridCol w:w="363"/>
        <w:gridCol w:w="452"/>
        <w:gridCol w:w="450"/>
        <w:gridCol w:w="452"/>
        <w:gridCol w:w="450"/>
        <w:gridCol w:w="366"/>
        <w:gridCol w:w="452"/>
        <w:gridCol w:w="451"/>
        <w:gridCol w:w="451"/>
        <w:gridCol w:w="450"/>
        <w:gridCol w:w="365"/>
        <w:gridCol w:w="358"/>
        <w:gridCol w:w="460"/>
        <w:gridCol w:w="452"/>
        <w:gridCol w:w="452"/>
        <w:gridCol w:w="451"/>
        <w:gridCol w:w="359"/>
        <w:gridCol w:w="461"/>
        <w:gridCol w:w="453"/>
        <w:gridCol w:w="452"/>
        <w:gridCol w:w="455"/>
        <w:gridCol w:w="454"/>
      </w:tblGrid>
      <w:tr w:rsidR="00CF699C" w14:paraId="139AFE0B" w14:textId="77777777">
        <w:trPr>
          <w:trHeight w:val="398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5A19657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3114AF7" w14:textId="77777777" w:rsidR="00CF699C" w:rsidRDefault="00A65123">
            <w:pPr>
              <w:pStyle w:val="TableParagraph"/>
              <w:spacing w:before="76"/>
              <w:ind w:left="26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FEBRUARY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975CAE3" w14:textId="77777777" w:rsidR="00CF699C" w:rsidRDefault="00A65123">
            <w:pPr>
              <w:pStyle w:val="TableParagraph"/>
              <w:spacing w:before="76"/>
              <w:ind w:left="59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MARCH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6F52230" w14:textId="77777777" w:rsidR="00CF699C" w:rsidRDefault="00A65123">
            <w:pPr>
              <w:pStyle w:val="TableParagraph"/>
              <w:spacing w:before="76"/>
              <w:ind w:left="49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APRIL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  <w:tc>
          <w:tcPr>
            <w:tcW w:w="21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52D3600" w14:textId="77777777" w:rsidR="00CF699C" w:rsidRDefault="00A65123">
            <w:pPr>
              <w:pStyle w:val="TableParagraph"/>
              <w:spacing w:before="76"/>
              <w:ind w:left="57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MAY</w:t>
            </w:r>
            <w:r>
              <w:rPr>
                <w:b/>
                <w:color w:val="FFFFFF"/>
                <w:spacing w:val="-4"/>
                <w:sz w:val="21"/>
              </w:rPr>
              <w:t xml:space="preserve"> 2025</w:t>
            </w:r>
          </w:p>
        </w:tc>
        <w:tc>
          <w:tcPr>
            <w:tcW w:w="25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14:paraId="327D5812" w14:textId="77777777" w:rsidR="00CF699C" w:rsidRDefault="00A65123">
            <w:pPr>
              <w:pStyle w:val="TableParagraph"/>
              <w:spacing w:before="76"/>
              <w:ind w:left="47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JUNE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  <w:tc>
          <w:tcPr>
            <w:tcW w:w="2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DA87B9D" w14:textId="77777777" w:rsidR="00CF699C" w:rsidRDefault="00A65123">
            <w:pPr>
              <w:pStyle w:val="TableParagraph"/>
              <w:spacing w:before="76"/>
              <w:ind w:left="747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JULY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2025</w:t>
            </w:r>
          </w:p>
        </w:tc>
      </w:tr>
      <w:tr w:rsidR="00CF699C" w14:paraId="569B24F3" w14:textId="77777777" w:rsidTr="005A3BBE">
        <w:trPr>
          <w:trHeight w:val="31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B4D4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Monday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</w:tcPr>
          <w:p w14:paraId="67F5F1C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</w:tcBorders>
          </w:tcPr>
          <w:p w14:paraId="6148FAB7" w14:textId="77777777" w:rsidR="00CF699C" w:rsidRDefault="00A65123">
            <w:pPr>
              <w:pStyle w:val="TableParagraph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</w:tcBorders>
          </w:tcPr>
          <w:p w14:paraId="47C72AC0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3366FF"/>
          </w:tcPr>
          <w:p w14:paraId="3EBFF3A6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</w:tcPr>
          <w:p w14:paraId="64F2F05C" w14:textId="77777777" w:rsidR="00CF699C" w:rsidRDefault="00A65123">
            <w:pPr>
              <w:pStyle w:val="TableParagraph"/>
              <w:ind w:left="5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</w:tcBorders>
          </w:tcPr>
          <w:p w14:paraId="56FBD71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</w:tcBorders>
          </w:tcPr>
          <w:p w14:paraId="16771C6B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</w:tcBorders>
          </w:tcPr>
          <w:p w14:paraId="7289FBE6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</w:tcBorders>
          </w:tcPr>
          <w:p w14:paraId="3291AE40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77" w:type="dxa"/>
            <w:tcBorders>
              <w:top w:val="single" w:sz="4" w:space="0" w:color="000000"/>
            </w:tcBorders>
          </w:tcPr>
          <w:p w14:paraId="19D6A54B" w14:textId="77777777" w:rsidR="00CF699C" w:rsidRDefault="00A6512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right w:val="single" w:sz="4" w:space="0" w:color="000000"/>
            </w:tcBorders>
          </w:tcPr>
          <w:p w14:paraId="5A8FF221" w14:textId="77777777" w:rsidR="00CF699C" w:rsidRDefault="00A65123">
            <w:pPr>
              <w:pStyle w:val="TableParagraph"/>
              <w:ind w:left="11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</w:tcPr>
          <w:p w14:paraId="5F48CB8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3366FF"/>
          </w:tcPr>
          <w:p w14:paraId="06B5F230" w14:textId="77777777" w:rsidR="00CF699C" w:rsidRDefault="00A65123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3366FF"/>
          </w:tcPr>
          <w:p w14:paraId="0D18C89F" w14:textId="77777777" w:rsidR="00CF699C" w:rsidRDefault="00A65123">
            <w:pPr>
              <w:pStyle w:val="TableParagraph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FF9900"/>
          </w:tcPr>
          <w:p w14:paraId="0AD5438C" w14:textId="77777777" w:rsidR="00CF699C" w:rsidRDefault="00A65123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14:paraId="328D05C9" w14:textId="77777777" w:rsidR="00CF699C" w:rsidRDefault="00A65123">
            <w:pPr>
              <w:pStyle w:val="TableParagraph"/>
              <w:ind w:left="11" w:right="16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</w:tcBorders>
          </w:tcPr>
          <w:p w14:paraId="6723C523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FF9900"/>
          </w:tcPr>
          <w:p w14:paraId="624EB6BD" w14:textId="77777777" w:rsidR="00CF699C" w:rsidRDefault="00A65123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14:paraId="00C56780" w14:textId="77777777" w:rsidR="00CF699C" w:rsidRDefault="00A65123">
            <w:pPr>
              <w:pStyle w:val="TableParagraph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14:paraId="30205020" w14:textId="77777777" w:rsidR="00CF699C" w:rsidRDefault="00A65123">
            <w:pPr>
              <w:pStyle w:val="TableParagraph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9900"/>
          </w:tcPr>
          <w:p w14:paraId="62AE9F0F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14:paraId="6018FA1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93E7130" w14:textId="77777777" w:rsidR="00CF699C" w:rsidRDefault="00A65123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60" w:type="dxa"/>
          </w:tcPr>
          <w:p w14:paraId="2B890073" w14:textId="77777777" w:rsidR="00CF699C" w:rsidRDefault="00A65123">
            <w:pPr>
              <w:pStyle w:val="TableParagraph"/>
              <w:ind w:right="26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2" w:type="dxa"/>
          </w:tcPr>
          <w:p w14:paraId="41E31697" w14:textId="77777777" w:rsidR="00CF699C" w:rsidRDefault="00A65123">
            <w:pPr>
              <w:pStyle w:val="TableParagraph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2" w:type="dxa"/>
          </w:tcPr>
          <w:p w14:paraId="3FE67E64" w14:textId="77777777" w:rsidR="00CF699C" w:rsidRDefault="00A65123">
            <w:pPr>
              <w:pStyle w:val="TableParagraph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14:paraId="088B8C83" w14:textId="77777777" w:rsidR="00CF699C" w:rsidRDefault="00A65123">
            <w:pPr>
              <w:pStyle w:val="TableParagraph"/>
              <w:ind w:left="8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</w:tcPr>
          <w:p w14:paraId="6C9A2A5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</w:tcBorders>
          </w:tcPr>
          <w:p w14:paraId="7156767C" w14:textId="77777777" w:rsidR="00CF699C" w:rsidRDefault="00A65123">
            <w:pPr>
              <w:pStyle w:val="TableParagraph"/>
              <w:ind w:right="44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1D0C6610" w14:textId="77777777" w:rsidR="00CF699C" w:rsidRDefault="00A65123">
            <w:pPr>
              <w:pStyle w:val="TableParagraph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FFFF00"/>
          </w:tcPr>
          <w:p w14:paraId="7FB446C1" w14:textId="77777777" w:rsidR="00CF699C" w:rsidRDefault="00A65123">
            <w:pPr>
              <w:pStyle w:val="TableParagraph"/>
              <w:ind w:right="61"/>
              <w:rPr>
                <w:sz w:val="21"/>
              </w:rPr>
            </w:pPr>
            <w:r w:rsidRPr="005A3BBE">
              <w:rPr>
                <w:spacing w:val="-5"/>
                <w:sz w:val="21"/>
                <w:highlight w:val="yellow"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3366FF"/>
          </w:tcPr>
          <w:p w14:paraId="420B5D3D" w14:textId="77777777" w:rsidR="00CF699C" w:rsidRDefault="00A65123">
            <w:pPr>
              <w:pStyle w:val="TableParagraph"/>
              <w:ind w:right="70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366FF"/>
          </w:tcPr>
          <w:p w14:paraId="4904C23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101E031C" w14:textId="77777777">
        <w:trPr>
          <w:trHeight w:val="310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18E552E0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Tuesday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14:paraId="30A911A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115EE15" w14:textId="77777777" w:rsidR="00CF699C" w:rsidRDefault="00A65123">
            <w:pPr>
              <w:pStyle w:val="TableParagraph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81" w:type="dxa"/>
          </w:tcPr>
          <w:p w14:paraId="215B75FF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0" w:type="dxa"/>
            <w:shd w:val="clear" w:color="auto" w:fill="3366FF"/>
          </w:tcPr>
          <w:p w14:paraId="4CCA6D5C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0CD24555" w14:textId="77777777" w:rsidR="00CF699C" w:rsidRDefault="00A65123">
            <w:pPr>
              <w:pStyle w:val="TableParagraph"/>
              <w:ind w:left="5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79BA785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1A86141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2" w:type="dxa"/>
          </w:tcPr>
          <w:p w14:paraId="33A7A998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64" w:type="dxa"/>
          </w:tcPr>
          <w:p w14:paraId="422201CA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77" w:type="dxa"/>
          </w:tcPr>
          <w:p w14:paraId="2DAB71FF" w14:textId="77777777" w:rsidR="00CF699C" w:rsidRDefault="00A6512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65" w:type="dxa"/>
            <w:tcBorders>
              <w:right w:val="single" w:sz="4" w:space="0" w:color="000000"/>
            </w:tcBorders>
          </w:tcPr>
          <w:p w14:paraId="25410A1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4B2C247D" w14:textId="77777777" w:rsidR="00CF699C" w:rsidRDefault="00A65123">
            <w:pPr>
              <w:pStyle w:val="TableParagraph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52" w:type="dxa"/>
            <w:shd w:val="clear" w:color="auto" w:fill="3366FF"/>
          </w:tcPr>
          <w:p w14:paraId="7780A1FA" w14:textId="77777777" w:rsidR="00CF699C" w:rsidRDefault="00A65123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0" w:type="dxa"/>
            <w:shd w:val="clear" w:color="auto" w:fill="3366FF"/>
          </w:tcPr>
          <w:p w14:paraId="1CD2FA78" w14:textId="77777777" w:rsidR="00CF699C" w:rsidRDefault="00A65123">
            <w:pPr>
              <w:pStyle w:val="TableParagraph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2" w:type="dxa"/>
          </w:tcPr>
          <w:p w14:paraId="64DF90CD" w14:textId="77777777" w:rsidR="00CF699C" w:rsidRDefault="00A65123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6FC3060D" w14:textId="77777777" w:rsidR="00CF699C" w:rsidRDefault="00A65123">
            <w:pPr>
              <w:pStyle w:val="TableParagraph"/>
              <w:ind w:left="11" w:right="16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66" w:type="dxa"/>
            <w:tcBorders>
              <w:left w:val="single" w:sz="4" w:space="0" w:color="000000"/>
            </w:tcBorders>
          </w:tcPr>
          <w:p w14:paraId="27CC0B0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9D09B9B" w14:textId="77777777" w:rsidR="00CF699C" w:rsidRDefault="00A65123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1" w:type="dxa"/>
          </w:tcPr>
          <w:p w14:paraId="32EE77C1" w14:textId="77777777" w:rsidR="00CF699C" w:rsidRDefault="00A65123">
            <w:pPr>
              <w:pStyle w:val="TableParagraph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1" w:type="dxa"/>
          </w:tcPr>
          <w:p w14:paraId="0174F6EB" w14:textId="77777777" w:rsidR="00CF699C" w:rsidRDefault="00A65123">
            <w:pPr>
              <w:pStyle w:val="TableParagraph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3366FF"/>
          </w:tcPr>
          <w:p w14:paraId="7F3133A3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14:paraId="1D97031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55EF0CF" w14:textId="77777777" w:rsidR="00CF699C" w:rsidRDefault="00A65123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60" w:type="dxa"/>
          </w:tcPr>
          <w:p w14:paraId="66491268" w14:textId="77777777" w:rsidR="00CF699C" w:rsidRDefault="00A65123">
            <w:pPr>
              <w:pStyle w:val="TableParagraph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2" w:type="dxa"/>
          </w:tcPr>
          <w:p w14:paraId="1C541E7D" w14:textId="77777777" w:rsidR="00CF699C" w:rsidRDefault="00A65123">
            <w:pPr>
              <w:pStyle w:val="TableParagraph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2" w:type="dxa"/>
          </w:tcPr>
          <w:p w14:paraId="62225ACE" w14:textId="77777777" w:rsidR="00CF699C" w:rsidRDefault="00A65123">
            <w:pPr>
              <w:pStyle w:val="TableParagraph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14:paraId="5B026FE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14:paraId="078C7778" w14:textId="77777777" w:rsidR="00CF699C" w:rsidRDefault="00A65123">
            <w:pPr>
              <w:pStyle w:val="TableParagraph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61" w:type="dxa"/>
          </w:tcPr>
          <w:p w14:paraId="32CFFC0E" w14:textId="77777777" w:rsidR="00CF699C" w:rsidRDefault="00A65123">
            <w:pPr>
              <w:pStyle w:val="TableParagraph"/>
              <w:ind w:right="44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3" w:type="dxa"/>
          </w:tcPr>
          <w:p w14:paraId="7005672C" w14:textId="77777777" w:rsidR="00CF699C" w:rsidRDefault="00A65123">
            <w:pPr>
              <w:pStyle w:val="TableParagraph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2" w:type="dxa"/>
            <w:shd w:val="clear" w:color="auto" w:fill="FFFF00"/>
          </w:tcPr>
          <w:p w14:paraId="1A53E4C5" w14:textId="77777777" w:rsidR="00CF699C" w:rsidRDefault="00A65123">
            <w:pPr>
              <w:pStyle w:val="TableParagraph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5" w:type="dxa"/>
            <w:shd w:val="clear" w:color="auto" w:fill="3366FF"/>
          </w:tcPr>
          <w:p w14:paraId="1F7C0EB1" w14:textId="77777777" w:rsidR="00CF699C" w:rsidRDefault="00A65123">
            <w:pPr>
              <w:pStyle w:val="TableParagraph"/>
              <w:ind w:right="70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3366FF"/>
          </w:tcPr>
          <w:p w14:paraId="754C6DD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544C0459" w14:textId="77777777">
        <w:trPr>
          <w:trHeight w:val="309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6A69F959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Wednesday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14:paraId="7E8FC3AA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C524605" w14:textId="77777777" w:rsidR="00CF699C" w:rsidRDefault="00A65123">
            <w:pPr>
              <w:pStyle w:val="TableParagraph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81" w:type="dxa"/>
          </w:tcPr>
          <w:p w14:paraId="2B5511FF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0" w:type="dxa"/>
            <w:shd w:val="clear" w:color="auto" w:fill="3366FF"/>
          </w:tcPr>
          <w:p w14:paraId="79A037EE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128E8C91" w14:textId="77777777" w:rsidR="00CF699C" w:rsidRDefault="00A65123">
            <w:pPr>
              <w:pStyle w:val="TableParagraph"/>
              <w:ind w:left="5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1B347C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5D48FFA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2" w:type="dxa"/>
          </w:tcPr>
          <w:p w14:paraId="56A453FF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64" w:type="dxa"/>
          </w:tcPr>
          <w:p w14:paraId="793736E0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77" w:type="dxa"/>
          </w:tcPr>
          <w:p w14:paraId="56411607" w14:textId="77777777" w:rsidR="00CF699C" w:rsidRDefault="00A6512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65" w:type="dxa"/>
            <w:tcBorders>
              <w:right w:val="single" w:sz="4" w:space="0" w:color="000000"/>
            </w:tcBorders>
          </w:tcPr>
          <w:p w14:paraId="19F6DEB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2EC9DF1B" w14:textId="77777777" w:rsidR="00CF699C" w:rsidRDefault="00A65123">
            <w:pPr>
              <w:pStyle w:val="TableParagraph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52" w:type="dxa"/>
            <w:shd w:val="clear" w:color="auto" w:fill="3366FF"/>
          </w:tcPr>
          <w:p w14:paraId="1180C822" w14:textId="77777777" w:rsidR="00CF699C" w:rsidRDefault="00A65123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0" w:type="dxa"/>
            <w:shd w:val="clear" w:color="auto" w:fill="3366FF"/>
          </w:tcPr>
          <w:p w14:paraId="148A721B" w14:textId="77777777" w:rsidR="00CF699C" w:rsidRDefault="00A65123">
            <w:pPr>
              <w:pStyle w:val="TableParagraph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2" w:type="dxa"/>
          </w:tcPr>
          <w:p w14:paraId="1E4840AA" w14:textId="77777777" w:rsidR="00CF699C" w:rsidRDefault="00A65123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54E57ED7" w14:textId="77777777" w:rsidR="00CF699C" w:rsidRDefault="00A65123">
            <w:pPr>
              <w:pStyle w:val="TableParagraph"/>
              <w:ind w:left="11" w:right="16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66" w:type="dxa"/>
            <w:tcBorders>
              <w:left w:val="single" w:sz="4" w:space="0" w:color="000000"/>
            </w:tcBorders>
          </w:tcPr>
          <w:p w14:paraId="033FEA1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603D14A" w14:textId="77777777" w:rsidR="00CF699C" w:rsidRDefault="00A65123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1" w:type="dxa"/>
          </w:tcPr>
          <w:p w14:paraId="1B80DD6D" w14:textId="77777777" w:rsidR="00CF699C" w:rsidRDefault="00A65123">
            <w:pPr>
              <w:pStyle w:val="TableParagraph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1" w:type="dxa"/>
          </w:tcPr>
          <w:p w14:paraId="39BB6B66" w14:textId="77777777" w:rsidR="00CF699C" w:rsidRDefault="00A65123">
            <w:pPr>
              <w:pStyle w:val="TableParagraph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3366FF"/>
          </w:tcPr>
          <w:p w14:paraId="661408DC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14:paraId="29A4D3D6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35F9282" w14:textId="77777777" w:rsidR="00CF699C" w:rsidRDefault="00A65123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60" w:type="dxa"/>
          </w:tcPr>
          <w:p w14:paraId="74844FED" w14:textId="77777777" w:rsidR="00CF699C" w:rsidRDefault="00A65123">
            <w:pPr>
              <w:pStyle w:val="TableParagraph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2" w:type="dxa"/>
          </w:tcPr>
          <w:p w14:paraId="12FB3AF9" w14:textId="77777777" w:rsidR="00CF699C" w:rsidRDefault="00A65123">
            <w:pPr>
              <w:pStyle w:val="TableParagraph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2" w:type="dxa"/>
          </w:tcPr>
          <w:p w14:paraId="4B12304F" w14:textId="77777777" w:rsidR="00CF699C" w:rsidRDefault="00A65123">
            <w:pPr>
              <w:pStyle w:val="TableParagraph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14:paraId="13D415FA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14:paraId="4A5BD20A" w14:textId="77777777" w:rsidR="00CF699C" w:rsidRDefault="00A65123">
            <w:pPr>
              <w:pStyle w:val="TableParagraph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61" w:type="dxa"/>
          </w:tcPr>
          <w:p w14:paraId="3F95A8A4" w14:textId="77777777" w:rsidR="00CF699C" w:rsidRDefault="00A65123">
            <w:pPr>
              <w:pStyle w:val="TableParagraph"/>
              <w:ind w:right="44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3" w:type="dxa"/>
          </w:tcPr>
          <w:p w14:paraId="6B7381B4" w14:textId="77777777" w:rsidR="00CF699C" w:rsidRDefault="00A65123">
            <w:pPr>
              <w:pStyle w:val="TableParagraph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2" w:type="dxa"/>
            <w:shd w:val="clear" w:color="auto" w:fill="3366FF"/>
          </w:tcPr>
          <w:p w14:paraId="4943C655" w14:textId="77777777" w:rsidR="00CF699C" w:rsidRDefault="00A65123">
            <w:pPr>
              <w:pStyle w:val="TableParagraph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5" w:type="dxa"/>
            <w:shd w:val="clear" w:color="auto" w:fill="3366FF"/>
          </w:tcPr>
          <w:p w14:paraId="481C931B" w14:textId="77777777" w:rsidR="00CF699C" w:rsidRDefault="00A65123">
            <w:pPr>
              <w:pStyle w:val="TableParagraph"/>
              <w:ind w:right="70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3366FF"/>
          </w:tcPr>
          <w:p w14:paraId="0B443FB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1F97E026" w14:textId="77777777">
        <w:trPr>
          <w:trHeight w:val="304"/>
        </w:trPr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14:paraId="034FBA21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Thursday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14:paraId="24A437C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AFC2163" w14:textId="77777777" w:rsidR="00CF699C" w:rsidRDefault="00A65123">
            <w:pPr>
              <w:pStyle w:val="TableParagraph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81" w:type="dxa"/>
          </w:tcPr>
          <w:p w14:paraId="4599B2DF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0" w:type="dxa"/>
            <w:shd w:val="clear" w:color="auto" w:fill="3366FF"/>
          </w:tcPr>
          <w:p w14:paraId="34700209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480AD1C2" w14:textId="77777777" w:rsidR="00CF699C" w:rsidRDefault="00A65123">
            <w:pPr>
              <w:pStyle w:val="TableParagraph"/>
              <w:ind w:left="5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21DEC0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0F569C4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2" w:type="dxa"/>
          </w:tcPr>
          <w:p w14:paraId="51E76323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64" w:type="dxa"/>
          </w:tcPr>
          <w:p w14:paraId="34D314E0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77" w:type="dxa"/>
          </w:tcPr>
          <w:p w14:paraId="20D4A314" w14:textId="77777777" w:rsidR="00CF699C" w:rsidRDefault="00A6512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65" w:type="dxa"/>
            <w:tcBorders>
              <w:right w:val="single" w:sz="4" w:space="0" w:color="000000"/>
            </w:tcBorders>
          </w:tcPr>
          <w:p w14:paraId="1880F79B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26A7B7C6" w14:textId="77777777" w:rsidR="00CF699C" w:rsidRDefault="00A65123">
            <w:pPr>
              <w:pStyle w:val="TableParagraph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2" w:type="dxa"/>
            <w:shd w:val="clear" w:color="auto" w:fill="3366FF"/>
          </w:tcPr>
          <w:p w14:paraId="0B41DED4" w14:textId="77777777" w:rsidR="00CF699C" w:rsidRDefault="00A65123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0" w:type="dxa"/>
            <w:shd w:val="clear" w:color="auto" w:fill="3366FF"/>
          </w:tcPr>
          <w:p w14:paraId="790E31D2" w14:textId="77777777" w:rsidR="00CF699C" w:rsidRDefault="00A65123">
            <w:pPr>
              <w:pStyle w:val="TableParagraph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2" w:type="dxa"/>
          </w:tcPr>
          <w:p w14:paraId="309A3815" w14:textId="77777777" w:rsidR="00CF699C" w:rsidRDefault="00A65123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27663B99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</w:tcPr>
          <w:p w14:paraId="18091861" w14:textId="77777777" w:rsidR="00CF699C" w:rsidRDefault="00A65123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52" w:type="dxa"/>
          </w:tcPr>
          <w:p w14:paraId="2FF8F2C4" w14:textId="77777777" w:rsidR="00CF699C" w:rsidRDefault="00A65123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1" w:type="dxa"/>
          </w:tcPr>
          <w:p w14:paraId="7C862583" w14:textId="77777777" w:rsidR="00CF699C" w:rsidRDefault="00A65123">
            <w:pPr>
              <w:pStyle w:val="TableParagraph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1" w:type="dxa"/>
          </w:tcPr>
          <w:p w14:paraId="415A0A67" w14:textId="77777777" w:rsidR="00CF699C" w:rsidRDefault="00A65123">
            <w:pPr>
              <w:pStyle w:val="TableParagraph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3366FF"/>
          </w:tcPr>
          <w:p w14:paraId="364DD5FA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14:paraId="6316B96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9D284BE" w14:textId="77777777" w:rsidR="00CF699C" w:rsidRDefault="00A65123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60" w:type="dxa"/>
          </w:tcPr>
          <w:p w14:paraId="1C3B6A4E" w14:textId="77777777" w:rsidR="00CF699C" w:rsidRDefault="00A65123">
            <w:pPr>
              <w:pStyle w:val="TableParagraph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2" w:type="dxa"/>
          </w:tcPr>
          <w:p w14:paraId="2E6A00CA" w14:textId="77777777" w:rsidR="00CF699C" w:rsidRDefault="00A65123">
            <w:pPr>
              <w:pStyle w:val="TableParagraph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</w:tcPr>
          <w:p w14:paraId="33ACFFAE" w14:textId="77777777" w:rsidR="00CF699C" w:rsidRDefault="00A65123">
            <w:pPr>
              <w:pStyle w:val="TableParagraph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14:paraId="0ED975D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14:paraId="478A01A9" w14:textId="77777777" w:rsidR="00CF699C" w:rsidRDefault="00A65123">
            <w:pPr>
              <w:pStyle w:val="TableParagraph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61" w:type="dxa"/>
          </w:tcPr>
          <w:p w14:paraId="146E7A5A" w14:textId="77777777" w:rsidR="00CF699C" w:rsidRDefault="00A65123">
            <w:pPr>
              <w:pStyle w:val="TableParagraph"/>
              <w:ind w:left="2" w:right="44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3" w:type="dxa"/>
          </w:tcPr>
          <w:p w14:paraId="6D588CE2" w14:textId="77777777" w:rsidR="00CF699C" w:rsidRDefault="00A65123">
            <w:pPr>
              <w:pStyle w:val="TableParagraph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2" w:type="dxa"/>
            <w:shd w:val="clear" w:color="auto" w:fill="3366FF"/>
          </w:tcPr>
          <w:p w14:paraId="7921B129" w14:textId="77777777" w:rsidR="00CF699C" w:rsidRDefault="00A65123">
            <w:pPr>
              <w:pStyle w:val="TableParagraph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5" w:type="dxa"/>
            <w:shd w:val="clear" w:color="auto" w:fill="3366FF"/>
          </w:tcPr>
          <w:p w14:paraId="1C9663DD" w14:textId="77777777" w:rsidR="00CF699C" w:rsidRDefault="00A65123">
            <w:pPr>
              <w:pStyle w:val="TableParagraph"/>
              <w:ind w:right="70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4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081D366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333871FF" w14:textId="77777777">
        <w:trPr>
          <w:trHeight w:val="304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175" w14:textId="77777777" w:rsidR="00CF699C" w:rsidRDefault="00A65123">
            <w:pPr>
              <w:pStyle w:val="TableParagraph"/>
              <w:spacing w:before="28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Friday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3E9BFC3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14:paraId="0127214C" w14:textId="77777777" w:rsidR="00CF699C" w:rsidRDefault="00A65123">
            <w:pPr>
              <w:pStyle w:val="TableParagraph"/>
              <w:spacing w:before="28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14:paraId="5535223F" w14:textId="77777777" w:rsidR="00CF699C" w:rsidRDefault="00A65123">
            <w:pPr>
              <w:pStyle w:val="TableParagraph"/>
              <w:spacing w:before="28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3366FF"/>
          </w:tcPr>
          <w:p w14:paraId="726FA938" w14:textId="77777777" w:rsidR="00CF699C" w:rsidRDefault="00A65123">
            <w:pPr>
              <w:pStyle w:val="TableParagraph"/>
              <w:spacing w:before="28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</w:tcPr>
          <w:p w14:paraId="40BBC8F2" w14:textId="77777777" w:rsidR="00CF699C" w:rsidRDefault="00A65123">
            <w:pPr>
              <w:pStyle w:val="TableParagraph"/>
              <w:spacing w:before="28"/>
              <w:ind w:left="5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7F18D2A3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655B88A" w14:textId="77777777" w:rsidR="00CF699C" w:rsidRDefault="00A65123">
            <w:pPr>
              <w:pStyle w:val="TableParagraph"/>
              <w:spacing w:before="28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52" w:type="dxa"/>
          </w:tcPr>
          <w:p w14:paraId="519573C1" w14:textId="77777777" w:rsidR="00CF699C" w:rsidRDefault="00A65123">
            <w:pPr>
              <w:pStyle w:val="TableParagraph"/>
              <w:spacing w:before="28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64" w:type="dxa"/>
          </w:tcPr>
          <w:p w14:paraId="6D86830F" w14:textId="77777777" w:rsidR="00CF699C" w:rsidRDefault="00A65123">
            <w:pPr>
              <w:pStyle w:val="TableParagraph"/>
              <w:spacing w:before="28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77" w:type="dxa"/>
          </w:tcPr>
          <w:p w14:paraId="5C5ECF62" w14:textId="77777777" w:rsidR="00CF699C" w:rsidRDefault="00A65123">
            <w:pPr>
              <w:pStyle w:val="TableParagraph"/>
              <w:spacing w:before="28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465" w:type="dxa"/>
            <w:tcBorders>
              <w:right w:val="single" w:sz="4" w:space="0" w:color="000000"/>
            </w:tcBorders>
          </w:tcPr>
          <w:p w14:paraId="3C46C309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01B50159" w14:textId="77777777" w:rsidR="00CF699C" w:rsidRDefault="00A65123">
            <w:pPr>
              <w:pStyle w:val="TableParagraph"/>
              <w:spacing w:before="28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2" w:type="dxa"/>
            <w:shd w:val="clear" w:color="auto" w:fill="3366FF"/>
          </w:tcPr>
          <w:p w14:paraId="180154FA" w14:textId="77777777" w:rsidR="00CF699C" w:rsidRDefault="00A65123">
            <w:pPr>
              <w:pStyle w:val="TableParagraph"/>
              <w:spacing w:before="28"/>
              <w:ind w:right="6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0" w:type="dxa"/>
            <w:shd w:val="clear" w:color="auto" w:fill="FF9900"/>
          </w:tcPr>
          <w:p w14:paraId="0625C3A8" w14:textId="77777777" w:rsidR="00CF699C" w:rsidRDefault="00A65123">
            <w:pPr>
              <w:pStyle w:val="TableParagraph"/>
              <w:spacing w:before="28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2" w:type="dxa"/>
          </w:tcPr>
          <w:p w14:paraId="71CFBD6C" w14:textId="77777777" w:rsidR="00CF699C" w:rsidRDefault="00A65123">
            <w:pPr>
              <w:pStyle w:val="TableParagraph"/>
              <w:spacing w:before="28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14:paraId="49A2DDA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</w:tcPr>
          <w:p w14:paraId="081F4963" w14:textId="77777777" w:rsidR="00CF699C" w:rsidRDefault="00A65123">
            <w:pPr>
              <w:pStyle w:val="TableParagraph"/>
              <w:spacing w:before="28"/>
              <w:ind w:right="21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334F0108" w14:textId="77777777" w:rsidR="00CF699C" w:rsidRDefault="00A65123">
            <w:pPr>
              <w:pStyle w:val="TableParagraph"/>
              <w:spacing w:before="28"/>
              <w:ind w:right="18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78E74DDE" w14:textId="77777777" w:rsidR="00CF699C" w:rsidRDefault="00A65123">
            <w:pPr>
              <w:pStyle w:val="TableParagraph"/>
              <w:spacing w:before="28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5CA3462B" w14:textId="77777777" w:rsidR="00CF699C" w:rsidRDefault="00A65123">
            <w:pPr>
              <w:pStyle w:val="TableParagraph"/>
              <w:spacing w:before="28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3366FF"/>
          </w:tcPr>
          <w:p w14:paraId="7EC7B7A9" w14:textId="77777777" w:rsidR="00CF699C" w:rsidRDefault="00A65123">
            <w:pPr>
              <w:pStyle w:val="TableParagraph"/>
              <w:spacing w:before="28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</w:tcPr>
          <w:p w14:paraId="4EDDB8A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14:paraId="2B015B4C" w14:textId="77777777" w:rsidR="00CF699C" w:rsidRDefault="00A65123">
            <w:pPr>
              <w:pStyle w:val="TableParagraph"/>
              <w:spacing w:before="28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14:paraId="6E1845C7" w14:textId="77777777" w:rsidR="00CF699C" w:rsidRDefault="00A65123">
            <w:pPr>
              <w:pStyle w:val="TableParagraph"/>
              <w:spacing w:before="28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3439D4F6" w14:textId="77777777" w:rsidR="00CF699C" w:rsidRDefault="00A65123">
            <w:pPr>
              <w:pStyle w:val="TableParagraph"/>
              <w:spacing w:before="28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29ABA9F9" w14:textId="77777777" w:rsidR="00CF699C" w:rsidRDefault="00A65123">
            <w:pPr>
              <w:pStyle w:val="TableParagraph"/>
              <w:spacing w:before="28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14:paraId="39A48FA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14:paraId="792887A2" w14:textId="77777777" w:rsidR="00CF699C" w:rsidRDefault="00A65123">
            <w:pPr>
              <w:pStyle w:val="TableParagraph"/>
              <w:spacing w:before="28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61" w:type="dxa"/>
          </w:tcPr>
          <w:p w14:paraId="22E83D00" w14:textId="77777777" w:rsidR="00CF699C" w:rsidRDefault="00A65123">
            <w:pPr>
              <w:pStyle w:val="TableParagraph"/>
              <w:spacing w:before="28"/>
              <w:ind w:left="2" w:right="44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3" w:type="dxa"/>
          </w:tcPr>
          <w:p w14:paraId="4278F940" w14:textId="77777777" w:rsidR="00CF699C" w:rsidRDefault="00A65123">
            <w:pPr>
              <w:pStyle w:val="TableParagraph"/>
              <w:spacing w:before="28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3366FF"/>
          </w:tcPr>
          <w:p w14:paraId="35FED455" w14:textId="77777777" w:rsidR="00CF699C" w:rsidRDefault="00A65123">
            <w:pPr>
              <w:pStyle w:val="TableParagraph"/>
              <w:spacing w:before="28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3366FF"/>
          </w:tcPr>
          <w:p w14:paraId="0C2490A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1CF27D8" w14:textId="77777777" w:rsidR="00CF699C" w:rsidRDefault="00CF699C">
            <w:pPr>
              <w:rPr>
                <w:sz w:val="2"/>
                <w:szCs w:val="2"/>
              </w:rPr>
            </w:pPr>
          </w:p>
        </w:tc>
      </w:tr>
      <w:tr w:rsidR="00CF699C" w14:paraId="52670D2B" w14:textId="77777777">
        <w:trPr>
          <w:trHeight w:val="31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77A061A" w14:textId="77777777" w:rsidR="00CF699C" w:rsidRDefault="00A6512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Saturday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F48CB58" w14:textId="77777777" w:rsidR="00CF699C" w:rsidRDefault="00A65123"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C0C0C0"/>
          </w:tcPr>
          <w:p w14:paraId="66ADB5C6" w14:textId="77777777" w:rsidR="00CF699C" w:rsidRDefault="00A65123">
            <w:pPr>
              <w:pStyle w:val="TableParagraph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</w:tcBorders>
            <w:shd w:val="clear" w:color="auto" w:fill="C0C0C0"/>
          </w:tcPr>
          <w:p w14:paraId="31235FB9" w14:textId="77777777" w:rsidR="00CF699C" w:rsidRDefault="00A65123">
            <w:pPr>
              <w:pStyle w:val="TableParagraph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0C0C0"/>
          </w:tcPr>
          <w:p w14:paraId="351BFA2C" w14:textId="77777777" w:rsidR="00CF699C" w:rsidRDefault="00A65123">
            <w:pPr>
              <w:pStyle w:val="TableParagraph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0D594C2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  <w:shd w:val="clear" w:color="auto" w:fill="C0C0C0"/>
          </w:tcPr>
          <w:p w14:paraId="35CAD8F8" w14:textId="77777777" w:rsidR="00CF699C" w:rsidRDefault="00A65123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33" w:type="dxa"/>
            <w:shd w:val="clear" w:color="auto" w:fill="C0C0C0"/>
          </w:tcPr>
          <w:p w14:paraId="41F27E68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52" w:type="dxa"/>
            <w:shd w:val="clear" w:color="auto" w:fill="C0C0C0"/>
          </w:tcPr>
          <w:p w14:paraId="0EE82D3B" w14:textId="77777777" w:rsidR="00CF699C" w:rsidRDefault="00A65123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64" w:type="dxa"/>
            <w:shd w:val="clear" w:color="auto" w:fill="C0C0C0"/>
          </w:tcPr>
          <w:p w14:paraId="7C1BF4EA" w14:textId="77777777" w:rsidR="00CF699C" w:rsidRDefault="00A65123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77" w:type="dxa"/>
            <w:shd w:val="clear" w:color="auto" w:fill="C0C0C0"/>
          </w:tcPr>
          <w:p w14:paraId="578FB5F5" w14:textId="77777777" w:rsidR="00CF699C" w:rsidRDefault="00A6512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BEBEBE"/>
          </w:tcPr>
          <w:p w14:paraId="3F446912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  <w:shd w:val="clear" w:color="auto" w:fill="BEBEBE"/>
          </w:tcPr>
          <w:p w14:paraId="3E7FB50D" w14:textId="77777777" w:rsidR="00CF699C" w:rsidRDefault="00A65123">
            <w:pPr>
              <w:pStyle w:val="TableParagraph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52" w:type="dxa"/>
            <w:shd w:val="clear" w:color="auto" w:fill="BEBEBE"/>
          </w:tcPr>
          <w:p w14:paraId="44518193" w14:textId="77777777" w:rsidR="00CF699C" w:rsidRDefault="00A65123">
            <w:pPr>
              <w:pStyle w:val="TableParagraph"/>
              <w:ind w:right="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0" w:type="dxa"/>
            <w:shd w:val="clear" w:color="auto" w:fill="BEBEBE"/>
          </w:tcPr>
          <w:p w14:paraId="05E4B3AE" w14:textId="77777777" w:rsidR="00CF699C" w:rsidRDefault="00A65123">
            <w:pPr>
              <w:pStyle w:val="TableParagraph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  <w:shd w:val="clear" w:color="auto" w:fill="BEBEBE"/>
          </w:tcPr>
          <w:p w14:paraId="31CDD46E" w14:textId="77777777" w:rsidR="00CF699C" w:rsidRDefault="00A65123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405B5EF8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</w:tcBorders>
            <w:shd w:val="clear" w:color="auto" w:fill="BEBEBE"/>
          </w:tcPr>
          <w:p w14:paraId="0C573639" w14:textId="77777777" w:rsidR="00CF699C" w:rsidRDefault="00A65123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C0C0C0"/>
          </w:tcPr>
          <w:p w14:paraId="08C7F24A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C0C0C0"/>
          </w:tcPr>
          <w:p w14:paraId="79A6C297" w14:textId="77777777" w:rsidR="00CF699C" w:rsidRDefault="00A65123">
            <w:pPr>
              <w:pStyle w:val="TableParagraph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451" w:type="dxa"/>
            <w:tcBorders>
              <w:top w:val="single" w:sz="4" w:space="0" w:color="000000"/>
            </w:tcBorders>
            <w:shd w:val="clear" w:color="auto" w:fill="C0C0C0"/>
          </w:tcPr>
          <w:p w14:paraId="0D842686" w14:textId="77777777" w:rsidR="00CF699C" w:rsidRDefault="00A65123">
            <w:pPr>
              <w:pStyle w:val="TableParagraph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BEBEBE"/>
          </w:tcPr>
          <w:p w14:paraId="21C6AC56" w14:textId="77777777" w:rsidR="00CF699C" w:rsidRDefault="00A65123">
            <w:pPr>
              <w:pStyle w:val="TableParagraph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DCE27EC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  <w:shd w:val="clear" w:color="auto" w:fill="C0C0C0"/>
          </w:tcPr>
          <w:p w14:paraId="48DE69EB" w14:textId="77777777" w:rsidR="00CF699C" w:rsidRDefault="00A65123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shd w:val="clear" w:color="auto" w:fill="C0C0C0"/>
          </w:tcPr>
          <w:p w14:paraId="17922667" w14:textId="77777777" w:rsidR="00CF699C" w:rsidRDefault="00A65123">
            <w:pPr>
              <w:pStyle w:val="TableParagraph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C0C0C0"/>
          </w:tcPr>
          <w:p w14:paraId="5CD80293" w14:textId="77777777" w:rsidR="00CF699C" w:rsidRDefault="00A65123">
            <w:pPr>
              <w:pStyle w:val="TableParagraph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C0C0C0"/>
          </w:tcPr>
          <w:p w14:paraId="65E7B457" w14:textId="77777777" w:rsidR="00CF699C" w:rsidRDefault="00A65123">
            <w:pPr>
              <w:pStyle w:val="TableParagraph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451" w:type="dxa"/>
            <w:tcBorders>
              <w:right w:val="single" w:sz="4" w:space="0" w:color="000000"/>
            </w:tcBorders>
            <w:shd w:val="clear" w:color="auto" w:fill="C0C0C0"/>
          </w:tcPr>
          <w:p w14:paraId="04FE5FE0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BEBEBE"/>
          </w:tcPr>
          <w:p w14:paraId="2DB0C7ED" w14:textId="77777777" w:rsidR="00CF699C" w:rsidRDefault="00A65123">
            <w:pPr>
              <w:pStyle w:val="TableParagraph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461" w:type="dxa"/>
            <w:shd w:val="clear" w:color="auto" w:fill="BEBEBE"/>
          </w:tcPr>
          <w:p w14:paraId="71F2A7BC" w14:textId="77777777" w:rsidR="00CF699C" w:rsidRDefault="00A65123">
            <w:pPr>
              <w:pStyle w:val="TableParagraph"/>
              <w:ind w:left="2" w:right="44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453" w:type="dxa"/>
            <w:shd w:val="clear" w:color="auto" w:fill="BEBEBE"/>
          </w:tcPr>
          <w:p w14:paraId="0519D2EF" w14:textId="77777777" w:rsidR="00CF699C" w:rsidRDefault="00A65123">
            <w:pPr>
              <w:pStyle w:val="TableParagraph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</w:tcBorders>
            <w:shd w:val="clear" w:color="auto" w:fill="C0C0C0"/>
          </w:tcPr>
          <w:p w14:paraId="4ABDC336" w14:textId="77777777" w:rsidR="00CF699C" w:rsidRDefault="00A65123">
            <w:pPr>
              <w:pStyle w:val="TableParagraph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BEBEBE"/>
          </w:tcPr>
          <w:p w14:paraId="6CF6C4C8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883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CF699C" w14:paraId="3F62F752" w14:textId="77777777">
        <w:trPr>
          <w:trHeight w:val="308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113D2" w14:textId="77777777" w:rsidR="00CF699C" w:rsidRDefault="00A65123">
            <w:pPr>
              <w:pStyle w:val="TableParagraph"/>
              <w:spacing w:before="32"/>
              <w:ind w:left="10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Sunday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123A07" w14:textId="77777777" w:rsidR="00CF699C" w:rsidRDefault="00A65123">
            <w:pPr>
              <w:pStyle w:val="TableParagraph"/>
              <w:spacing w:before="32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C0C0C0"/>
          </w:tcPr>
          <w:p w14:paraId="1548F71C" w14:textId="77777777" w:rsidR="00CF699C" w:rsidRDefault="00A65123">
            <w:pPr>
              <w:pStyle w:val="TableParagraph"/>
              <w:spacing w:before="32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C0C0C0"/>
          </w:tcPr>
          <w:p w14:paraId="2B3CBB79" w14:textId="77777777" w:rsidR="00CF699C" w:rsidRDefault="00A65123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C0C0C0"/>
          </w:tcPr>
          <w:p w14:paraId="53F0E3AD" w14:textId="77777777" w:rsidR="00CF699C" w:rsidRDefault="00A65123">
            <w:pPr>
              <w:pStyle w:val="TableParagraph"/>
              <w:spacing w:before="32"/>
              <w:ind w:left="11" w:right="6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5B521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68376E" w14:textId="77777777" w:rsidR="00CF699C" w:rsidRDefault="00A65123">
            <w:pPr>
              <w:pStyle w:val="TableParagraph"/>
              <w:spacing w:before="32"/>
              <w:ind w:right="2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C0C0C0"/>
          </w:tcPr>
          <w:p w14:paraId="0E236E53" w14:textId="77777777" w:rsidR="00CF699C" w:rsidRDefault="00A65123">
            <w:pPr>
              <w:pStyle w:val="TableParagraph"/>
              <w:spacing w:before="32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004C2732" w14:textId="77777777" w:rsidR="00CF699C" w:rsidRDefault="00A65123">
            <w:pPr>
              <w:pStyle w:val="TableParagraph"/>
              <w:spacing w:before="32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C0C0C0"/>
          </w:tcPr>
          <w:p w14:paraId="04884FC2" w14:textId="77777777" w:rsidR="00CF699C" w:rsidRDefault="00A65123">
            <w:pPr>
              <w:pStyle w:val="TableParagraph"/>
              <w:spacing w:before="32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C0C0C0"/>
          </w:tcPr>
          <w:p w14:paraId="7C68677E" w14:textId="77777777" w:rsidR="00CF699C" w:rsidRDefault="00A65123">
            <w:pPr>
              <w:pStyle w:val="TableParagraph"/>
              <w:spacing w:before="32"/>
              <w:ind w:right="4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5746D1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4B44A527" w14:textId="77777777" w:rsidR="00CF699C" w:rsidRDefault="00A65123">
            <w:pPr>
              <w:pStyle w:val="TableParagraph"/>
              <w:spacing w:before="32"/>
              <w:ind w:left="9" w:right="19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BEBEBE"/>
          </w:tcPr>
          <w:p w14:paraId="2380B238" w14:textId="77777777" w:rsidR="00CF699C" w:rsidRDefault="00A65123">
            <w:pPr>
              <w:pStyle w:val="TableParagraph"/>
              <w:spacing w:before="32"/>
              <w:ind w:right="6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EBEBE"/>
          </w:tcPr>
          <w:p w14:paraId="1B41DB26" w14:textId="77777777" w:rsidR="00CF699C" w:rsidRDefault="00A65123">
            <w:pPr>
              <w:pStyle w:val="TableParagraph"/>
              <w:spacing w:before="32"/>
              <w:ind w:left="5" w:right="11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BEBEBE"/>
          </w:tcPr>
          <w:p w14:paraId="4880FB40" w14:textId="77777777" w:rsidR="00CF699C" w:rsidRDefault="00A65123">
            <w:pPr>
              <w:pStyle w:val="TableParagraph"/>
              <w:spacing w:before="32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3393CE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B9F93D" w14:textId="77777777" w:rsidR="00CF699C" w:rsidRDefault="00A65123">
            <w:pPr>
              <w:pStyle w:val="TableParagraph"/>
              <w:spacing w:before="32"/>
              <w:ind w:right="21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699B63DD" w14:textId="77777777" w:rsidR="00CF699C" w:rsidRDefault="00A65123">
            <w:pPr>
              <w:pStyle w:val="TableParagraph"/>
              <w:spacing w:before="32"/>
              <w:ind w:right="16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C0C0C0"/>
          </w:tcPr>
          <w:p w14:paraId="0952F2CD" w14:textId="77777777" w:rsidR="00CF699C" w:rsidRDefault="00A65123">
            <w:pPr>
              <w:pStyle w:val="TableParagraph"/>
              <w:spacing w:before="32"/>
              <w:ind w:left="3" w:right="2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C0C0C0"/>
          </w:tcPr>
          <w:p w14:paraId="4E3949F6" w14:textId="77777777" w:rsidR="00CF699C" w:rsidRDefault="00A65123">
            <w:pPr>
              <w:pStyle w:val="TableParagraph"/>
              <w:spacing w:before="32"/>
              <w:ind w:left="3" w:right="24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D731A5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898412A" w14:textId="77777777" w:rsidR="00CF699C" w:rsidRDefault="00A65123">
            <w:pPr>
              <w:pStyle w:val="TableParagraph"/>
              <w:spacing w:before="32"/>
              <w:ind w:left="104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C0C0C0"/>
          </w:tcPr>
          <w:p w14:paraId="5408A0E7" w14:textId="77777777" w:rsidR="00CF699C" w:rsidRDefault="00A65123">
            <w:pPr>
              <w:pStyle w:val="TableParagraph"/>
              <w:spacing w:before="32"/>
              <w:ind w:right="19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C0C0C0"/>
          </w:tcPr>
          <w:p w14:paraId="6A11A40B" w14:textId="77777777" w:rsidR="00CF699C" w:rsidRDefault="00A65123">
            <w:pPr>
              <w:pStyle w:val="TableParagraph"/>
              <w:spacing w:before="32"/>
              <w:ind w:left="1" w:right="26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41CF29F0" w14:textId="77777777" w:rsidR="00CF699C" w:rsidRDefault="00A65123">
            <w:pPr>
              <w:pStyle w:val="TableParagraph"/>
              <w:spacing w:before="32"/>
              <w:ind w:left="29" w:right="61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4388C443" w14:textId="77777777" w:rsidR="00CF699C" w:rsidRDefault="00A65123">
            <w:pPr>
              <w:pStyle w:val="TableParagraph"/>
              <w:spacing w:before="32"/>
              <w:ind w:left="23" w:right="61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DE23A4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150A3A99" w14:textId="77777777" w:rsidR="00CF699C" w:rsidRDefault="00A65123">
            <w:pPr>
              <w:pStyle w:val="TableParagraph"/>
              <w:spacing w:before="32"/>
              <w:ind w:right="45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C0C0C0"/>
          </w:tcPr>
          <w:p w14:paraId="4476C856" w14:textId="77777777" w:rsidR="00CF699C" w:rsidRDefault="00A65123">
            <w:pPr>
              <w:pStyle w:val="TableParagraph"/>
              <w:spacing w:before="32"/>
              <w:ind w:left="2" w:right="44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C0C0C0"/>
          </w:tcPr>
          <w:p w14:paraId="1BF07365" w14:textId="77777777" w:rsidR="00CF699C" w:rsidRDefault="00A65123">
            <w:pPr>
              <w:pStyle w:val="TableParagraph"/>
              <w:spacing w:before="32"/>
              <w:ind w:right="5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C0C0C0"/>
          </w:tcPr>
          <w:p w14:paraId="7287AF99" w14:textId="77777777" w:rsidR="00CF699C" w:rsidRDefault="00A65123">
            <w:pPr>
              <w:pStyle w:val="TableParagraph"/>
              <w:spacing w:before="32"/>
              <w:ind w:right="61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EBEBE"/>
          </w:tcPr>
          <w:p w14:paraId="5A686C7A" w14:textId="77777777" w:rsidR="00CF699C" w:rsidRDefault="00CF699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1673BC" w14:textId="77777777" w:rsidR="00CF699C" w:rsidRDefault="00CF699C">
            <w:pPr>
              <w:rPr>
                <w:sz w:val="2"/>
                <w:szCs w:val="2"/>
              </w:rPr>
            </w:pPr>
          </w:p>
        </w:tc>
      </w:tr>
    </w:tbl>
    <w:p w14:paraId="52B6E0BA" w14:textId="333D7F0E" w:rsidR="00CF699C" w:rsidRDefault="005A3BBE">
      <w:pPr>
        <w:spacing w:before="333" w:line="405" w:lineRule="auto"/>
        <w:ind w:left="4277" w:right="10111"/>
        <w:rPr>
          <w:sz w:val="19"/>
        </w:rPr>
      </w:pPr>
      <w:r w:rsidRPr="005A3BBE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65F5F7" wp14:editId="0E9DBD20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260350</wp:posOffset>
                </wp:positionV>
                <wp:extent cx="8077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9498" w14:textId="0F95D666" w:rsidR="005A3BBE" w:rsidRDefault="005A3BBE" w:rsidP="005A3BBE">
                            <w:r w:rsidRPr="005A3BBE">
                              <w:rPr>
                                <w:b/>
                                <w:bCs/>
                                <w:u w:val="single"/>
                              </w:rPr>
                              <w:t>* Please note</w:t>
                            </w:r>
                            <w:r>
                              <w:t xml:space="preserve">:  There are two additional PD/ training days to be </w:t>
                            </w:r>
                            <w:r w:rsidR="00F33F3E">
                              <w:t>arranged</w:t>
                            </w:r>
                            <w:r>
                              <w:t xml:space="preserve">.  We will notify parents of these as soon as we can. </w:t>
                            </w:r>
                          </w:p>
                          <w:p w14:paraId="59BFB2BB" w14:textId="77777777" w:rsidR="005A3BBE" w:rsidRDefault="005A3BBE" w:rsidP="005A3B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5F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0.5pt;width:63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SDAIAAPc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" stroked="f">
                <v:textbox style="mso-fit-shape-to-text:t">
                  <w:txbxContent>
                    <w:p w14:paraId="38719498" w14:textId="0F95D666" w:rsidR="005A3BBE" w:rsidRDefault="005A3BBE" w:rsidP="005A3BBE">
                      <w:r w:rsidRPr="005A3BBE">
                        <w:rPr>
                          <w:b/>
                          <w:bCs/>
                          <w:u w:val="single"/>
                        </w:rPr>
                        <w:t>* Please note</w:t>
                      </w:r>
                      <w:r>
                        <w:t xml:space="preserve">:  There are two additional PD/ training days to be </w:t>
                      </w:r>
                      <w:r w:rsidR="00F33F3E">
                        <w:t>arranged</w:t>
                      </w:r>
                      <w:r>
                        <w:t xml:space="preserve">.  We will notify parents of these as soon as we can. </w:t>
                      </w:r>
                    </w:p>
                    <w:p w14:paraId="59BFB2BB" w14:textId="77777777" w:rsidR="005A3BBE" w:rsidRDefault="005A3BBE" w:rsidP="005A3BBE"/>
                  </w:txbxContent>
                </v:textbox>
              </v:shape>
            </w:pict>
          </mc:Fallback>
        </mc:AlternateContent>
      </w:r>
      <w:r w:rsidRPr="005A3BBE">
        <w:rPr>
          <w:sz w:val="19"/>
        </w:rPr>
        <w:drawing>
          <wp:anchor distT="0" distB="0" distL="114300" distR="114300" simplePos="0" relativeHeight="251661312" behindDoc="0" locked="0" layoutInCell="1" allowOverlap="1" wp14:anchorId="102B7544" wp14:editId="0D1FB3D6">
            <wp:simplePos x="0" y="0"/>
            <wp:positionH relativeFrom="column">
              <wp:posOffset>295275</wp:posOffset>
            </wp:positionH>
            <wp:positionV relativeFrom="paragraph">
              <wp:posOffset>127000</wp:posOffset>
            </wp:positionV>
            <wp:extent cx="1323975" cy="800100"/>
            <wp:effectExtent l="0" t="0" r="9525" b="0"/>
            <wp:wrapNone/>
            <wp:docPr id="2079930357" name="Picture 1" descr="A group of colorful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930357" name="Picture 1" descr="A group of colorful square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97"/>
                    <a:stretch/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3BBE">
        <w:rPr>
          <w:sz w:val="19"/>
        </w:rPr>
        <w:t xml:space="preserve"> </w:t>
      </w:r>
    </w:p>
    <w:p w14:paraId="25410E68" w14:textId="12FD0A35" w:rsidR="005A3BBE" w:rsidRPr="005A3BBE" w:rsidRDefault="005A3BBE" w:rsidP="005A3BBE">
      <w:pPr>
        <w:pStyle w:val="ListParagraph"/>
        <w:spacing w:before="333" w:line="405" w:lineRule="auto"/>
        <w:ind w:left="4637" w:right="10111"/>
        <w:rPr>
          <w:sz w:val="19"/>
        </w:rPr>
      </w:pPr>
    </w:p>
    <w:sectPr w:rsidR="005A3BBE" w:rsidRPr="005A3BBE">
      <w:headerReference w:type="default" r:id="rId8"/>
      <w:type w:val="continuous"/>
      <w:pgSz w:w="16840" w:h="11910" w:orient="landscape"/>
      <w:pgMar w:top="1100" w:right="3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305" w14:textId="77777777" w:rsidR="00A12ACB" w:rsidRDefault="00A12ACB" w:rsidP="00A65123">
      <w:r>
        <w:separator/>
      </w:r>
    </w:p>
  </w:endnote>
  <w:endnote w:type="continuationSeparator" w:id="0">
    <w:p w14:paraId="54883585" w14:textId="77777777" w:rsidR="00A12ACB" w:rsidRDefault="00A12ACB" w:rsidP="00A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AAA7" w14:textId="77777777" w:rsidR="00A12ACB" w:rsidRDefault="00A12ACB" w:rsidP="00A65123">
      <w:r>
        <w:separator/>
      </w:r>
    </w:p>
  </w:footnote>
  <w:footnote w:type="continuationSeparator" w:id="0">
    <w:p w14:paraId="7BD523FF" w14:textId="77777777" w:rsidR="00A12ACB" w:rsidRDefault="00A12ACB" w:rsidP="00A6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06A8" w14:textId="57729ED2" w:rsidR="005A3BBE" w:rsidRPr="00BD3EB1" w:rsidRDefault="005A3BBE" w:rsidP="005A3BBE">
    <w:pPr>
      <w:pStyle w:val="Header"/>
      <w:jc w:val="center"/>
      <w:rPr>
        <w:rFonts w:ascii="Calibri" w:hAnsi="Calibri"/>
        <w:b/>
        <w:noProof/>
        <w:color w:val="538135"/>
        <w:sz w:val="52"/>
        <w:szCs w:val="52"/>
      </w:rPr>
    </w:pPr>
    <w:r w:rsidRPr="00BD3EB1">
      <w:rPr>
        <w:b/>
        <w:noProof/>
        <w:color w:val="538135"/>
      </w:rPr>
      <w:drawing>
        <wp:anchor distT="0" distB="0" distL="114300" distR="114300" simplePos="0" relativeHeight="251671552" behindDoc="0" locked="0" layoutInCell="1" allowOverlap="1" wp14:anchorId="489B5BB6" wp14:editId="03CB9FF6">
          <wp:simplePos x="0" y="0"/>
          <wp:positionH relativeFrom="column">
            <wp:posOffset>8830310</wp:posOffset>
          </wp:positionH>
          <wp:positionV relativeFrom="paragraph">
            <wp:posOffset>-233045</wp:posOffset>
          </wp:positionV>
          <wp:extent cx="1036955" cy="1036955"/>
          <wp:effectExtent l="0" t="0" r="0" b="0"/>
          <wp:wrapNone/>
          <wp:docPr id="1927179930" name="Picture 1927179930" descr="Roseberry Academ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berry Academy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911E174" wp14:editId="1B4CA199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362075" cy="752475"/>
          <wp:effectExtent l="0" t="0" r="0" b="0"/>
          <wp:wrapNone/>
          <wp:docPr id="1178763988" name="Picture 1178763988" descr="The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Enquire Learning Trus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EB1">
      <w:rPr>
        <w:rFonts w:ascii="Calibri" w:hAnsi="Calibri"/>
        <w:b/>
        <w:noProof/>
        <w:color w:val="538135"/>
        <w:sz w:val="52"/>
        <w:szCs w:val="52"/>
      </w:rPr>
      <w:t>Roseberry Academy</w:t>
    </w:r>
  </w:p>
  <w:p w14:paraId="72372535" w14:textId="77777777" w:rsidR="005A3BBE" w:rsidRDefault="005A3BBE" w:rsidP="005A3BBE">
    <w:pPr>
      <w:pStyle w:val="Header"/>
      <w:jc w:val="center"/>
      <w:rPr>
        <w:rFonts w:ascii="Calibri" w:hAnsi="Calibri"/>
        <w:b/>
        <w:noProof/>
        <w:sz w:val="40"/>
        <w:szCs w:val="40"/>
      </w:rPr>
    </w:pPr>
    <w:r>
      <w:rPr>
        <w:rFonts w:ascii="Calibri" w:hAnsi="Calibri"/>
        <w:b/>
        <w:noProof/>
        <w:sz w:val="40"/>
        <w:szCs w:val="40"/>
      </w:rPr>
      <w:t xml:space="preserve">Term Dates - </w:t>
    </w:r>
    <w:r w:rsidRPr="00C45029">
      <w:rPr>
        <w:rFonts w:ascii="Calibri" w:hAnsi="Calibri"/>
        <w:b/>
        <w:noProof/>
        <w:sz w:val="40"/>
        <w:szCs w:val="40"/>
      </w:rPr>
      <w:t>Academic Year 2024/2025</w:t>
    </w:r>
  </w:p>
  <w:p w14:paraId="4BB2A48D" w14:textId="77777777" w:rsidR="00A65123" w:rsidRDefault="00A65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F5E"/>
    <w:multiLevelType w:val="hybridMultilevel"/>
    <w:tmpl w:val="A21202A6"/>
    <w:lvl w:ilvl="0" w:tplc="8A545260">
      <w:numFmt w:val="bullet"/>
      <w:lvlText w:val=""/>
      <w:lvlJc w:val="left"/>
      <w:pPr>
        <w:ind w:left="4637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7" w:hanging="360"/>
      </w:pPr>
      <w:rPr>
        <w:rFonts w:ascii="Wingdings" w:hAnsi="Wingdings" w:hint="default"/>
      </w:rPr>
    </w:lvl>
  </w:abstractNum>
  <w:abstractNum w:abstractNumId="1" w15:restartNumberingAfterBreak="0">
    <w:nsid w:val="21C41893"/>
    <w:multiLevelType w:val="hybridMultilevel"/>
    <w:tmpl w:val="DB1099E6"/>
    <w:lvl w:ilvl="0" w:tplc="66CAB2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3930">
    <w:abstractNumId w:val="0"/>
  </w:num>
  <w:num w:numId="2" w16cid:durableId="26342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9C"/>
    <w:rsid w:val="005A3BBE"/>
    <w:rsid w:val="00A12ACB"/>
    <w:rsid w:val="00A65123"/>
    <w:rsid w:val="00CF699C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0D47"/>
  <w15:docId w15:val="{037E99B7-64AB-4742-AE7D-810990D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5590" w:right="3099" w:hanging="80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jc w:val="center"/>
    </w:pPr>
  </w:style>
  <w:style w:type="paragraph" w:styleId="Header">
    <w:name w:val="header"/>
    <w:basedOn w:val="Normal"/>
    <w:link w:val="HeaderChar"/>
    <w:unhideWhenUsed/>
    <w:rsid w:val="00A6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51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files.schudio.com/roseberry-academy/images/logo/logo.png" TargetMode="External"/><Relationship Id="rId1" Type="http://schemas.openxmlformats.org/officeDocument/2006/relationships/image" Target="media/image2.png"/><Relationship Id="rId4" Type="http://schemas.openxmlformats.org/officeDocument/2006/relationships/image" Target="https://files.schudio.com/enquire-learning-trust/images/logo/Logo_orange_new_transpar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North Yorkshire County Council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school term dates - academic year 2024-2025</dc:title>
  <dc:subject>Schools</dc:subject>
  <dc:creator>North Yorkshire Council</dc:creator>
  <cp:keywords>school,term,dates,academic</cp:keywords>
  <cp:lastModifiedBy>Anderson, S</cp:lastModifiedBy>
  <cp:revision>3</cp:revision>
  <dcterms:created xsi:type="dcterms:W3CDTF">2024-02-19T21:34:00Z</dcterms:created>
  <dcterms:modified xsi:type="dcterms:W3CDTF">2024-02-19T21:35:00Z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2024-02-19T21:10:41Z</vt:lpwstr>
  </property>
  <property fmtid="{D5CDD505-2E9C-101B-9397-08002B2CF9AE}" pid="8" name="MSIP_Label_3ecdfc32-7be5-4b17-9f97-00453388bdd7_Method">
    <vt:lpwstr>Standard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128bf339-89ce-41bb-a13e-0000e8547f36</vt:lpwstr>
  </property>
  <property fmtid="{D5CDD505-2E9C-101B-9397-08002B2CF9AE}" pid="12" name="MSIP_Label_3ecdfc32-7be5-4b17-9f97-00453388bdd7_ContentBits">
    <vt:lpwstr>2</vt:lpwstr>
  </property>
</Properties>
</file>