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DA5C55" w14:textId="77777777" w:rsidR="00C34D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entury Gothic" w:eastAsia="Century Gothic" w:hAnsi="Century Gothic" w:cs="Century Gothic"/>
          <w:b/>
          <w:color w:val="000000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000000"/>
          <w:sz w:val="40"/>
          <w:szCs w:val="40"/>
        </w:rPr>
        <w:t xml:space="preserve">Rushey Green Primary School </w:t>
      </w:r>
    </w:p>
    <w:p w14:paraId="791520B0" w14:textId="77777777" w:rsidR="00C34D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jc w:val="center"/>
        <w:rPr>
          <w:rFonts w:ascii="Century Gothic" w:eastAsia="Century Gothic" w:hAnsi="Century Gothic" w:cs="Century Gothic"/>
          <w:b/>
          <w:color w:val="000000"/>
          <w:sz w:val="40"/>
          <w:szCs w:val="40"/>
        </w:rPr>
      </w:pPr>
      <w:r>
        <w:rPr>
          <w:rFonts w:ascii="Century Gothic" w:eastAsia="Century Gothic" w:hAnsi="Century Gothic" w:cs="Century Gothic"/>
          <w:b/>
          <w:color w:val="000000"/>
          <w:sz w:val="40"/>
          <w:szCs w:val="40"/>
        </w:rPr>
        <w:t xml:space="preserve">Request for Absence Form </w:t>
      </w:r>
    </w:p>
    <w:p w14:paraId="3A93EAC9" w14:textId="77777777" w:rsidR="00C34D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3" w:line="240" w:lineRule="auto"/>
        <w:jc w:val="center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Please complete the following information </w:t>
      </w:r>
    </w:p>
    <w:p w14:paraId="57A2FBC2" w14:textId="20BF4B28" w:rsidR="00C34D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61" w:lineRule="auto"/>
        <w:ind w:left="694" w:right="730" w:firstLine="5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If you are requesting absence for your child from school for more than 1 day for </w:t>
      </w:r>
      <w:r w:rsidR="00AC5FD5">
        <w:rPr>
          <w:rFonts w:ascii="Century Gothic" w:eastAsia="Century Gothic" w:hAnsi="Century Gothic" w:cs="Century Gothic"/>
          <w:color w:val="000000"/>
        </w:rPr>
        <w:t>any reason</w:t>
      </w:r>
      <w:r>
        <w:rPr>
          <w:rFonts w:ascii="Century Gothic" w:eastAsia="Century Gothic" w:hAnsi="Century Gothic" w:cs="Century Gothic"/>
          <w:color w:val="000000"/>
        </w:rPr>
        <w:t xml:space="preserve">, apart from a medical reason, you will be expected to meet with the Headteacher or the Deputy Headteacher to discuss. </w:t>
      </w:r>
    </w:p>
    <w:p w14:paraId="22A11A0B" w14:textId="1DA0C238" w:rsidR="00C34D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62" w:lineRule="auto"/>
        <w:ind w:left="694" w:right="658" w:firstLine="8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Please note the school closely monitors all requests for absences which are </w:t>
      </w:r>
      <w:r w:rsidR="00AC5FD5">
        <w:rPr>
          <w:rFonts w:ascii="Century Gothic" w:eastAsia="Century Gothic" w:hAnsi="Century Gothic" w:cs="Century Gothic"/>
          <w:color w:val="000000"/>
        </w:rPr>
        <w:t>checked regularly</w:t>
      </w:r>
      <w:r>
        <w:rPr>
          <w:rFonts w:ascii="Century Gothic" w:eastAsia="Century Gothic" w:hAnsi="Century Gothic" w:cs="Century Gothic"/>
          <w:color w:val="000000"/>
        </w:rPr>
        <w:t xml:space="preserve"> by the Local Education Authority. </w:t>
      </w:r>
    </w:p>
    <w:p w14:paraId="1970E64D" w14:textId="77777777" w:rsidR="00C34DEB" w:rsidRDefault="00C34DEB">
      <w:pPr>
        <w:widowControl w:val="0"/>
        <w:spacing w:before="186" w:line="240" w:lineRule="auto"/>
        <w:ind w:left="694"/>
        <w:rPr>
          <w:rFonts w:ascii="Century Gothic" w:eastAsia="Century Gothic" w:hAnsi="Century Gothic" w:cs="Century Gothic"/>
          <w:b/>
          <w:sz w:val="24"/>
          <w:szCs w:val="24"/>
        </w:rPr>
      </w:pPr>
    </w:p>
    <w:tbl>
      <w:tblPr>
        <w:tblStyle w:val="a"/>
        <w:tblW w:w="9675" w:type="dxa"/>
        <w:tblInd w:w="6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3225"/>
        <w:gridCol w:w="3225"/>
      </w:tblGrid>
      <w:tr w:rsidR="00C34DEB" w14:paraId="0FD549BD" w14:textId="77777777" w:rsidTr="00AC5FD5">
        <w:trPr>
          <w:trHeight w:val="435"/>
        </w:trPr>
        <w:tc>
          <w:tcPr>
            <w:tcW w:w="3225" w:type="dxa"/>
          </w:tcPr>
          <w:p w14:paraId="1B3FC455" w14:textId="77777777" w:rsidR="00C34DEB" w:rsidRDefault="00000000" w:rsidP="00AC5FD5">
            <w:pPr>
              <w:widowControl w:val="0"/>
              <w:spacing w:before="186"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Child’s name </w:t>
            </w:r>
          </w:p>
        </w:tc>
        <w:tc>
          <w:tcPr>
            <w:tcW w:w="3225" w:type="dxa"/>
          </w:tcPr>
          <w:p w14:paraId="785BB8BB" w14:textId="77777777" w:rsidR="00C34DEB" w:rsidRDefault="00000000" w:rsidP="00AC5FD5">
            <w:pPr>
              <w:widowControl w:val="0"/>
              <w:spacing w:before="186"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Surname Class </w:t>
            </w:r>
          </w:p>
        </w:tc>
        <w:tc>
          <w:tcPr>
            <w:tcW w:w="3225" w:type="dxa"/>
          </w:tcPr>
          <w:p w14:paraId="71CAE58D" w14:textId="77777777" w:rsidR="00C34DEB" w:rsidRDefault="00000000" w:rsidP="00AC5FD5">
            <w:pPr>
              <w:widowControl w:val="0"/>
              <w:spacing w:before="186"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Class </w:t>
            </w:r>
          </w:p>
        </w:tc>
      </w:tr>
      <w:tr w:rsidR="00C34DEB" w14:paraId="20312E16" w14:textId="77777777" w:rsidTr="00AC5FD5">
        <w:tc>
          <w:tcPr>
            <w:tcW w:w="3225" w:type="dxa"/>
          </w:tcPr>
          <w:p w14:paraId="047A805A" w14:textId="77777777" w:rsidR="00C34DEB" w:rsidRDefault="00C34DEB" w:rsidP="00AC5FD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3225" w:type="dxa"/>
          </w:tcPr>
          <w:p w14:paraId="6A9AA202" w14:textId="77777777" w:rsidR="00C34DEB" w:rsidRDefault="00C34DEB" w:rsidP="00AC5FD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3225" w:type="dxa"/>
          </w:tcPr>
          <w:p w14:paraId="49461219" w14:textId="77777777" w:rsidR="00C34DEB" w:rsidRDefault="00C34DEB" w:rsidP="00AC5FD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</w:tr>
      <w:tr w:rsidR="00C34DEB" w14:paraId="7C9C1F59" w14:textId="77777777" w:rsidTr="00AC5FD5">
        <w:tc>
          <w:tcPr>
            <w:tcW w:w="3225" w:type="dxa"/>
          </w:tcPr>
          <w:p w14:paraId="19C1D624" w14:textId="77777777" w:rsidR="00C34DEB" w:rsidRDefault="00C34DEB" w:rsidP="00AC5FD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3225" w:type="dxa"/>
          </w:tcPr>
          <w:p w14:paraId="3C40D5E1" w14:textId="77777777" w:rsidR="00C34DEB" w:rsidRDefault="00C34DEB" w:rsidP="00AC5FD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3225" w:type="dxa"/>
          </w:tcPr>
          <w:p w14:paraId="1E59F86D" w14:textId="77777777" w:rsidR="00C34DEB" w:rsidRDefault="00C34DEB" w:rsidP="00AC5FD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</w:tr>
      <w:tr w:rsidR="00C34DEB" w14:paraId="76CD049C" w14:textId="77777777" w:rsidTr="00AC5FD5">
        <w:tc>
          <w:tcPr>
            <w:tcW w:w="3225" w:type="dxa"/>
          </w:tcPr>
          <w:p w14:paraId="0C6B8A8D" w14:textId="77777777" w:rsidR="00C34DEB" w:rsidRDefault="00C34DEB" w:rsidP="00AC5FD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3225" w:type="dxa"/>
          </w:tcPr>
          <w:p w14:paraId="14AF0862" w14:textId="77777777" w:rsidR="00C34DEB" w:rsidRDefault="00C34DEB" w:rsidP="00AC5FD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3225" w:type="dxa"/>
          </w:tcPr>
          <w:p w14:paraId="19E1642E" w14:textId="77777777" w:rsidR="00C34DEB" w:rsidRDefault="00C34DEB" w:rsidP="00AC5FD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</w:tr>
    </w:tbl>
    <w:p w14:paraId="4164D0AF" w14:textId="77777777" w:rsidR="00C34DEB" w:rsidRDefault="00C34DEB">
      <w:pPr>
        <w:widowControl w:val="0"/>
        <w:spacing w:before="186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</w:p>
    <w:tbl>
      <w:tblPr>
        <w:tblStyle w:val="a0"/>
        <w:tblW w:w="9690" w:type="dxa"/>
        <w:tblInd w:w="6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45"/>
        <w:gridCol w:w="4845"/>
      </w:tblGrid>
      <w:tr w:rsidR="00C34DEB" w14:paraId="0C721F72" w14:textId="77777777" w:rsidTr="00AC5FD5">
        <w:tc>
          <w:tcPr>
            <w:tcW w:w="4845" w:type="dxa"/>
          </w:tcPr>
          <w:p w14:paraId="53A69F11" w14:textId="77777777" w:rsidR="00C34DEB" w:rsidRDefault="00000000" w:rsidP="00AC5FD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First date of absence from school</w:t>
            </w:r>
          </w:p>
        </w:tc>
        <w:tc>
          <w:tcPr>
            <w:tcW w:w="4845" w:type="dxa"/>
          </w:tcPr>
          <w:p w14:paraId="3A3132AE" w14:textId="77777777" w:rsidR="00C34DEB" w:rsidRDefault="00C34DEB" w:rsidP="00AC5FD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</w:tr>
      <w:tr w:rsidR="00C34DEB" w14:paraId="4383ED90" w14:textId="77777777" w:rsidTr="00AC5FD5">
        <w:tc>
          <w:tcPr>
            <w:tcW w:w="4845" w:type="dxa"/>
          </w:tcPr>
          <w:p w14:paraId="112D10EA" w14:textId="77777777" w:rsidR="00C34DEB" w:rsidRDefault="00000000" w:rsidP="00AC5FD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Date of return to school</w:t>
            </w:r>
          </w:p>
        </w:tc>
        <w:tc>
          <w:tcPr>
            <w:tcW w:w="4845" w:type="dxa"/>
          </w:tcPr>
          <w:p w14:paraId="08EE92D7" w14:textId="77777777" w:rsidR="00C34DEB" w:rsidRDefault="00C34DEB" w:rsidP="00AC5FD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</w:tr>
      <w:tr w:rsidR="00C34DEB" w14:paraId="4486E9D0" w14:textId="77777777" w:rsidTr="00AC5FD5">
        <w:tc>
          <w:tcPr>
            <w:tcW w:w="4845" w:type="dxa"/>
          </w:tcPr>
          <w:p w14:paraId="373D94A4" w14:textId="77777777" w:rsidR="00C34DEB" w:rsidRDefault="00000000" w:rsidP="00AC5FD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Number of days absent from school</w:t>
            </w:r>
          </w:p>
        </w:tc>
        <w:tc>
          <w:tcPr>
            <w:tcW w:w="4845" w:type="dxa"/>
          </w:tcPr>
          <w:p w14:paraId="507C1D8F" w14:textId="77777777" w:rsidR="00C34DEB" w:rsidRDefault="00C34DEB" w:rsidP="00AC5FD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</w:tr>
      <w:tr w:rsidR="00C34DEB" w14:paraId="647F06DB" w14:textId="77777777" w:rsidTr="00AC5FD5">
        <w:trPr>
          <w:trHeight w:val="440"/>
        </w:trPr>
        <w:tc>
          <w:tcPr>
            <w:tcW w:w="9690" w:type="dxa"/>
            <w:gridSpan w:val="2"/>
          </w:tcPr>
          <w:p w14:paraId="06C4BBDD" w14:textId="77777777" w:rsidR="00C34DEB" w:rsidRDefault="00000000" w:rsidP="00AC5FD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Reason for absence:</w:t>
            </w:r>
          </w:p>
          <w:p w14:paraId="4467C4F5" w14:textId="77777777" w:rsidR="00C34DEB" w:rsidRDefault="00C34DEB" w:rsidP="00AC5FD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14:paraId="5BFBC345" w14:textId="77777777" w:rsidR="00C34DEB" w:rsidRDefault="00C34DEB" w:rsidP="00AC5FD5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</w:tr>
    </w:tbl>
    <w:p w14:paraId="3503C9C4" w14:textId="33AECC7A" w:rsidR="00AC5FD5" w:rsidRDefault="00AC5F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40" w:lineRule="auto"/>
        <w:ind w:left="703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Parent/Carer Signature:</w:t>
      </w:r>
    </w:p>
    <w:p w14:paraId="6CA63F8F" w14:textId="58C5BD80" w:rsidR="00C34D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40" w:lineRule="auto"/>
        <w:ind w:left="703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Parent/Carer Name (Print): _____________________________________ </w:t>
      </w:r>
      <w:r w:rsidR="00AC1DD4">
        <w:rPr>
          <w:noProof/>
        </w:rPr>
        <w:pict w14:anchorId="2237E64F">
          <v:rect id="_x0000_i1025" alt="" style="width:451.3pt;height:.05pt;mso-width-percent:0;mso-height-percent:0;mso-width-percent:0;mso-height-percent:0" o:hralign="center" o:hrstd="t" o:hr="t" fillcolor="#a0a0a0" stroked="f"/>
        </w:pict>
      </w: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 xml:space="preserve">Office use only: </w:t>
      </w:r>
    </w:p>
    <w:p w14:paraId="40E1405E" w14:textId="77777777" w:rsidR="00C34D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398" w:lineRule="auto"/>
        <w:ind w:left="686" w:right="611"/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Signed: _____________________ Name of staff member: ___________________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_  Date</w:t>
      </w:r>
      <w:proofErr w:type="gram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: _______________________ Position Held: _____________________________ </w:t>
      </w: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Reason why request has been denied</w:t>
      </w:r>
    </w:p>
    <w:p w14:paraId="1C6F33E3" w14:textId="77777777" w:rsidR="00C34D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398" w:lineRule="auto"/>
        <w:ind w:left="686" w:right="611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___________________________________________________________________________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___________________________________________________________________________ </w:t>
      </w:r>
    </w:p>
    <w:p w14:paraId="712647DB" w14:textId="77777777" w:rsidR="00C34D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87" w:lineRule="auto"/>
        <w:ind w:right="-6" w:firstLine="7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___________________________________________________________________________ </w:t>
      </w:r>
    </w:p>
    <w:p w14:paraId="649F85D5" w14:textId="77777777" w:rsidR="00C34DEB" w:rsidRPr="00AC5FD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87" w:lineRule="auto"/>
        <w:ind w:right="-6"/>
        <w:jc w:val="center"/>
        <w:rPr>
          <w:b/>
          <w:color w:val="0000FF"/>
          <w:sz w:val="24"/>
          <w:szCs w:val="24"/>
        </w:rPr>
      </w:pPr>
      <w:r w:rsidRPr="00AC5FD5">
        <w:rPr>
          <w:b/>
          <w:color w:val="0000FF"/>
          <w:sz w:val="24"/>
          <w:szCs w:val="24"/>
        </w:rPr>
        <w:t>Please save and return this form via email to: admin@rusheygreen.lewisham.sch.uk</w:t>
      </w:r>
    </w:p>
    <w:p w14:paraId="56DE1E29" w14:textId="77777777" w:rsidR="00C34DEB" w:rsidRDefault="00C34D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 w:line="243" w:lineRule="auto"/>
        <w:ind w:left="695" w:right="1369" w:hanging="4"/>
        <w:rPr>
          <w:rFonts w:ascii="Calibri" w:eastAsia="Calibri" w:hAnsi="Calibri" w:cs="Calibri"/>
          <w:color w:val="000000"/>
        </w:rPr>
      </w:pPr>
    </w:p>
    <w:sectPr w:rsidR="00C34DEB">
      <w:pgSz w:w="11900" w:h="16820"/>
      <w:pgMar w:top="1440" w:right="758" w:bottom="768" w:left="75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B09D940-59A9-6B4A-B36C-48BC4F8BF6D9}"/>
    <w:embedBold r:id="rId2" w:fontKey="{CE8F5260-B90D-E043-AB92-E01ECCC0C2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3FBAD27-BA4D-084C-9CB5-7652C7850A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913B962-12F9-7E44-83E5-848096A4D203}"/>
    <w:embedItalic r:id="rId5" w:fontKey="{601D19E6-E991-104A-A10A-4EE979CCA2B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E1ABFA35-06CB-9B47-B532-2969EB2A34A5}"/>
    <w:embedBold r:id="rId7" w:fontKey="{8E50723E-2827-7B43-96E9-86D43EB206D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18898E25-C051-9F4C-A54C-C99F5C5F8DEC}"/>
  </w:font>
  <w:font w:name="Cambria">
    <w:panose1 w:val="02040503050406030204"/>
    <w:charset w:val="00"/>
    <w:family w:val="roman"/>
    <w:notTrueType/>
    <w:pitch w:val="default"/>
    <w:embedRegular r:id="rId9" w:fontKey="{F3D871CF-D5E4-E545-9CE9-29B1B9AA0F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DEB"/>
    <w:rsid w:val="00AC1DD4"/>
    <w:rsid w:val="00AC5FD5"/>
    <w:rsid w:val="00C34DEB"/>
    <w:rsid w:val="00EE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F5AEF"/>
  <w15:docId w15:val="{D8A27FB5-0476-F345-AA48-4B740B515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181</Words>
  <Characters>1034</Characters>
  <Application>Microsoft Office Word</Application>
  <DocSecurity>0</DocSecurity>
  <Lines>8</Lines>
  <Paragraphs>2</Paragraphs>
  <ScaleCrop>false</ScaleCrop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Chloe Campbell</cp:lastModifiedBy>
  <cp:revision>2</cp:revision>
  <dcterms:created xsi:type="dcterms:W3CDTF">2024-11-18T16:55:00Z</dcterms:created>
  <dcterms:modified xsi:type="dcterms:W3CDTF">2024-11-18T17:00:00Z</dcterms:modified>
</cp:coreProperties>
</file>