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F0A73" w14:textId="06A09FB8" w:rsidR="00C00241" w:rsidRPr="00E503BE" w:rsidRDefault="001E097B" w:rsidP="00C00241">
      <w:pPr>
        <w:jc w:val="center"/>
        <w:rPr>
          <w:rFonts w:ascii="Arial" w:eastAsia="Letter-join Plus 4" w:hAnsi="Arial" w:cs="Arial"/>
          <w:b/>
          <w:u w:val="single"/>
        </w:rPr>
      </w:pPr>
      <w:r w:rsidRPr="00E503BE">
        <w:rPr>
          <w:rFonts w:ascii="Arial" w:eastAsia="Letter-join Plus 4" w:hAnsi="Arial" w:cs="Arial"/>
          <w:b/>
          <w:noProof/>
          <w:u w:val="single"/>
        </w:rPr>
        <w:drawing>
          <wp:anchor distT="152400" distB="152400" distL="152400" distR="152400" simplePos="0" relativeHeight="251659264" behindDoc="0" locked="0" layoutInCell="1" allowOverlap="1" wp14:anchorId="18506FEB" wp14:editId="1117BF73">
            <wp:simplePos x="0" y="0"/>
            <wp:positionH relativeFrom="margin">
              <wp:posOffset>8282940</wp:posOffset>
            </wp:positionH>
            <wp:positionV relativeFrom="page">
              <wp:posOffset>236220</wp:posOffset>
            </wp:positionV>
            <wp:extent cx="986790" cy="1181100"/>
            <wp:effectExtent l="0" t="0" r="381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18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DBD" w:rsidRPr="00E503BE">
        <w:rPr>
          <w:rFonts w:ascii="Arial" w:eastAsia="Letter-join Plus 4" w:hAnsi="Arial" w:cs="Arial"/>
          <w:b/>
          <w:noProof/>
          <w:u w:val="single"/>
        </w:rPr>
        <w:drawing>
          <wp:anchor distT="152400" distB="152400" distL="152400" distR="152400" simplePos="0" relativeHeight="251657216" behindDoc="0" locked="0" layoutInCell="1" allowOverlap="1" wp14:anchorId="047E5019" wp14:editId="60F8C679">
            <wp:simplePos x="0" y="0"/>
            <wp:positionH relativeFrom="margin">
              <wp:posOffset>-259080</wp:posOffset>
            </wp:positionH>
            <wp:positionV relativeFrom="page">
              <wp:posOffset>220980</wp:posOffset>
            </wp:positionV>
            <wp:extent cx="986790" cy="1181100"/>
            <wp:effectExtent l="0" t="0" r="381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18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DBD" w:rsidRPr="00E503BE">
        <w:rPr>
          <w:rFonts w:ascii="Arial" w:eastAsia="Letter-join Plus 4" w:hAnsi="Arial" w:cs="Arial"/>
          <w:b/>
          <w:u w:val="single"/>
        </w:rPr>
        <w:t>Sacred Heart Catholic Primary School</w:t>
      </w:r>
    </w:p>
    <w:p w14:paraId="61742748" w14:textId="61D38D42" w:rsidR="000747C0" w:rsidRPr="00E503BE" w:rsidRDefault="000747C0" w:rsidP="00C00241">
      <w:pPr>
        <w:jc w:val="center"/>
        <w:rPr>
          <w:rFonts w:ascii="Arial" w:hAnsi="Arial" w:cs="Arial"/>
          <w:b/>
          <w:noProof/>
          <w:u w:val="single"/>
        </w:rPr>
      </w:pPr>
      <w:r w:rsidRPr="00E503BE">
        <w:rPr>
          <w:rFonts w:ascii="Arial" w:hAnsi="Arial" w:cs="Arial"/>
          <w:b/>
          <w:noProof/>
          <w:u w:val="single"/>
        </w:rPr>
        <w:t>Key Knowledge Overview: Geography</w:t>
      </w:r>
    </w:p>
    <w:p w14:paraId="618FB642" w14:textId="6D5498BB" w:rsidR="00270DBD" w:rsidRPr="00E503BE" w:rsidRDefault="00270DBD" w:rsidP="000747C0">
      <w:pPr>
        <w:pStyle w:val="BodyA"/>
        <w:rPr>
          <w:rFonts w:ascii="Arial" w:eastAsia="Letter-join Plus 4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542"/>
        <w:tblOverlap w:val="never"/>
        <w:tblW w:w="15512" w:type="dxa"/>
        <w:tblLook w:val="04A0" w:firstRow="1" w:lastRow="0" w:firstColumn="1" w:lastColumn="0" w:noHBand="0" w:noVBand="1"/>
      </w:tblPr>
      <w:tblGrid>
        <w:gridCol w:w="913"/>
        <w:gridCol w:w="5310"/>
        <w:gridCol w:w="4666"/>
        <w:gridCol w:w="4623"/>
      </w:tblGrid>
      <w:tr w:rsidR="00E50F39" w:rsidRPr="00E503BE" w14:paraId="1048BCE1" w14:textId="77777777" w:rsidTr="00E50F39">
        <w:trPr>
          <w:trHeight w:val="85"/>
        </w:trPr>
        <w:tc>
          <w:tcPr>
            <w:tcW w:w="15512" w:type="dxa"/>
            <w:gridSpan w:val="4"/>
            <w:shd w:val="clear" w:color="auto" w:fill="FFC000"/>
          </w:tcPr>
          <w:p w14:paraId="322D55FE" w14:textId="77777777" w:rsidR="00E50F39" w:rsidRPr="00E503BE" w:rsidRDefault="00E50F39" w:rsidP="00E50F39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 xml:space="preserve">EYFS Curriculum </w:t>
            </w:r>
          </w:p>
        </w:tc>
      </w:tr>
      <w:tr w:rsidR="00883057" w:rsidRPr="00E503BE" w14:paraId="22556C14" w14:textId="77777777" w:rsidTr="001F217B">
        <w:trPr>
          <w:trHeight w:val="57"/>
        </w:trPr>
        <w:tc>
          <w:tcPr>
            <w:tcW w:w="913" w:type="dxa"/>
            <w:vMerge w:val="restart"/>
            <w:shd w:val="clear" w:color="auto" w:fill="FFC000"/>
          </w:tcPr>
          <w:p w14:paraId="5182C1C7" w14:textId="77777777" w:rsidR="00883057" w:rsidRPr="00E503BE" w:rsidRDefault="00883057" w:rsidP="00E50F39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Unit</w:t>
            </w:r>
          </w:p>
        </w:tc>
        <w:tc>
          <w:tcPr>
            <w:tcW w:w="5310" w:type="dxa"/>
            <w:shd w:val="clear" w:color="auto" w:fill="FFC000"/>
          </w:tcPr>
          <w:p w14:paraId="588B54A4" w14:textId="377C0DAF" w:rsidR="00883057" w:rsidRPr="00E503BE" w:rsidRDefault="00883057" w:rsidP="00883057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Autumn</w:t>
            </w:r>
          </w:p>
        </w:tc>
        <w:tc>
          <w:tcPr>
            <w:tcW w:w="4666" w:type="dxa"/>
            <w:shd w:val="clear" w:color="auto" w:fill="FFC000"/>
          </w:tcPr>
          <w:p w14:paraId="69DA7231" w14:textId="1477B28A" w:rsidR="00883057" w:rsidRPr="00E503BE" w:rsidRDefault="00883057" w:rsidP="00883057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Spring</w:t>
            </w:r>
          </w:p>
          <w:p w14:paraId="14B9A2A2" w14:textId="2D25CC44" w:rsidR="00883057" w:rsidRPr="00E503BE" w:rsidRDefault="00883057" w:rsidP="00E50F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3" w:type="dxa"/>
            <w:shd w:val="clear" w:color="auto" w:fill="FFC000"/>
          </w:tcPr>
          <w:p w14:paraId="3BB1B568" w14:textId="606625E3" w:rsidR="00883057" w:rsidRPr="00E503BE" w:rsidRDefault="00883057" w:rsidP="00883057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Summer</w:t>
            </w:r>
          </w:p>
          <w:p w14:paraId="24747266" w14:textId="4F091786" w:rsidR="00883057" w:rsidRPr="00E503BE" w:rsidRDefault="00883057" w:rsidP="00E50F39">
            <w:pPr>
              <w:jc w:val="center"/>
              <w:rPr>
                <w:rFonts w:ascii="Arial" w:hAnsi="Arial" w:cs="Arial"/>
              </w:rPr>
            </w:pPr>
          </w:p>
        </w:tc>
      </w:tr>
      <w:tr w:rsidR="00883057" w:rsidRPr="00E503BE" w14:paraId="3C656CFF" w14:textId="77777777" w:rsidTr="006534AB">
        <w:trPr>
          <w:trHeight w:val="57"/>
        </w:trPr>
        <w:tc>
          <w:tcPr>
            <w:tcW w:w="913" w:type="dxa"/>
            <w:vMerge/>
            <w:shd w:val="clear" w:color="auto" w:fill="FFC000"/>
          </w:tcPr>
          <w:p w14:paraId="421FF782" w14:textId="77777777" w:rsidR="00883057" w:rsidRPr="00E503BE" w:rsidRDefault="00883057" w:rsidP="00883057">
            <w:pPr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3B419221" w14:textId="77777777" w:rsidR="00883057" w:rsidRPr="00A570D2" w:rsidRDefault="00883057" w:rsidP="001C192B">
            <w:pPr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home is and identify different types of homes.</w:t>
            </w:r>
          </w:p>
          <w:p w14:paraId="5D8FDB25" w14:textId="77777777" w:rsidR="00883057" w:rsidRPr="00A570D2" w:rsidRDefault="00883057" w:rsidP="001C192B">
            <w:pPr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street is and recognize common features found in a street.</w:t>
            </w:r>
          </w:p>
          <w:p w14:paraId="72D70E81" w14:textId="77777777" w:rsidR="00883057" w:rsidRPr="00A570D2" w:rsidRDefault="00883057" w:rsidP="001C192B">
            <w:pPr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map is and understand its basic purpose.</w:t>
            </w:r>
          </w:p>
          <w:p w14:paraId="3F545290" w14:textId="77777777" w:rsidR="00883057" w:rsidRPr="00A570D2" w:rsidRDefault="00883057" w:rsidP="001C192B">
            <w:pPr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celebration is and recogni</w:t>
            </w:r>
            <w:r>
              <w:rPr>
                <w:rFonts w:ascii="Arial" w:hAnsi="Arial" w:cs="Arial"/>
                <w:szCs w:val="20"/>
              </w:rPr>
              <w:t>s</w:t>
            </w:r>
            <w:r w:rsidRPr="00A570D2">
              <w:rPr>
                <w:rFonts w:ascii="Arial" w:hAnsi="Arial" w:cs="Arial"/>
                <w:szCs w:val="20"/>
              </w:rPr>
              <w:t>e different types of celebrations.</w:t>
            </w:r>
          </w:p>
          <w:p w14:paraId="20F04724" w14:textId="77777777" w:rsidR="00883057" w:rsidRPr="00A570D2" w:rsidRDefault="00883057" w:rsidP="001C192B">
            <w:pPr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tradition is and identify examples of traditions.</w:t>
            </w:r>
          </w:p>
          <w:p w14:paraId="3CE5E7FA" w14:textId="77777777" w:rsidR="00883057" w:rsidRPr="00A570D2" w:rsidRDefault="00883057" w:rsidP="001C192B">
            <w:pPr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community is and understand the concept of belonging to a community.</w:t>
            </w:r>
          </w:p>
          <w:p w14:paraId="1019AB44" w14:textId="6C8134E7" w:rsidR="00883057" w:rsidRPr="00E503BE" w:rsidRDefault="00883057" w:rsidP="008830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66" w:type="dxa"/>
          </w:tcPr>
          <w:p w14:paraId="5B0128A0" w14:textId="77777777" w:rsidR="00883057" w:rsidRPr="00A570D2" w:rsidRDefault="00883057" w:rsidP="001C192B">
            <w:pPr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an animal is and recognize different types of animals.</w:t>
            </w:r>
          </w:p>
          <w:p w14:paraId="568074EA" w14:textId="77777777" w:rsidR="00883057" w:rsidRPr="00A570D2" w:rsidRDefault="00883057" w:rsidP="001C192B">
            <w:pPr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habitat is and identify different habitats (e.g., forest, ocean, desert).</w:t>
            </w:r>
          </w:p>
          <w:p w14:paraId="19121957" w14:textId="77777777" w:rsidR="00883057" w:rsidRPr="00A570D2" w:rsidRDefault="00883057" w:rsidP="001C192B">
            <w:pPr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food chain is and understand the concept of predator and prey.</w:t>
            </w:r>
          </w:p>
          <w:p w14:paraId="6662DA65" w14:textId="77777777" w:rsidR="00883057" w:rsidRPr="00A570D2" w:rsidRDefault="00883057" w:rsidP="001C192B">
            <w:pPr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characteristic is and identify different characteristics of animals (e.g., fur, feathers, scales).</w:t>
            </w:r>
          </w:p>
          <w:p w14:paraId="796152F1" w14:textId="77777777" w:rsidR="00883057" w:rsidRPr="00A570D2" w:rsidRDefault="00883057" w:rsidP="001C192B">
            <w:pPr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story is and engage with stories featuring animals or mythical creatures.</w:t>
            </w:r>
          </w:p>
          <w:p w14:paraId="25B7EA3A" w14:textId="21BFD272" w:rsidR="00883057" w:rsidRPr="00A570D2" w:rsidRDefault="00883057" w:rsidP="001C192B">
            <w:pPr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conservation is and understand the importance of protecting animals and their habitats.</w:t>
            </w:r>
          </w:p>
          <w:p w14:paraId="03B717FE" w14:textId="44E09423" w:rsidR="00883057" w:rsidRPr="00E503BE" w:rsidRDefault="00883057" w:rsidP="00883057">
            <w:pPr>
              <w:rPr>
                <w:rFonts w:ascii="Arial" w:hAnsi="Arial" w:cs="Arial"/>
                <w:b/>
              </w:rPr>
            </w:pPr>
          </w:p>
        </w:tc>
        <w:tc>
          <w:tcPr>
            <w:tcW w:w="4623" w:type="dxa"/>
          </w:tcPr>
          <w:p w14:paraId="1BA18485" w14:textId="77777777" w:rsidR="00883057" w:rsidRPr="00A570D2" w:rsidRDefault="00883057" w:rsidP="001C192B">
            <w:pPr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monarch is and understand the role of a queen or king.</w:t>
            </w:r>
          </w:p>
          <w:p w14:paraId="1E65A6CE" w14:textId="77777777" w:rsidR="00883057" w:rsidRPr="00A570D2" w:rsidRDefault="00883057" w:rsidP="001C192B">
            <w:pPr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castle is and recognize common features of a castle.</w:t>
            </w:r>
          </w:p>
          <w:p w14:paraId="3CBCE110" w14:textId="77777777" w:rsidR="00883057" w:rsidRPr="00A570D2" w:rsidRDefault="00883057" w:rsidP="001C192B">
            <w:pPr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landmark is and identify famous landmarks associated with the queen.</w:t>
            </w:r>
          </w:p>
          <w:p w14:paraId="3512ED71" w14:textId="77777777" w:rsidR="00883057" w:rsidRPr="00A570D2" w:rsidRDefault="00883057" w:rsidP="001C192B">
            <w:pPr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holiday is and recognize different types of holidays and their traditions.</w:t>
            </w:r>
          </w:p>
          <w:p w14:paraId="322BDE98" w14:textId="77777777" w:rsidR="00883057" w:rsidRPr="00A570D2" w:rsidRDefault="00883057" w:rsidP="001C192B">
            <w:pPr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map is and use simple maps to locate places related to the queen or holidays.</w:t>
            </w:r>
          </w:p>
          <w:p w14:paraId="58073F30" w14:textId="77777777" w:rsidR="00883057" w:rsidRDefault="00883057" w:rsidP="001C192B">
            <w:pPr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celebration is and engage in activities related to royal celebrations or holidays.</w:t>
            </w:r>
          </w:p>
          <w:p w14:paraId="291009B4" w14:textId="77777777" w:rsidR="00883057" w:rsidRDefault="00883057" w:rsidP="00883057">
            <w:pPr>
              <w:rPr>
                <w:rFonts w:ascii="Arial" w:hAnsi="Arial" w:cs="Arial"/>
                <w:szCs w:val="20"/>
              </w:rPr>
            </w:pPr>
          </w:p>
          <w:p w14:paraId="7688B5B5" w14:textId="769B113B" w:rsidR="00883057" w:rsidRDefault="00883057" w:rsidP="00883057">
            <w:pPr>
              <w:rPr>
                <w:rFonts w:ascii="Arial" w:hAnsi="Arial" w:cs="Arial"/>
                <w:szCs w:val="20"/>
              </w:rPr>
            </w:pPr>
          </w:p>
          <w:p w14:paraId="35F0EB29" w14:textId="767A5EEE" w:rsidR="00883057" w:rsidRDefault="00883057" w:rsidP="00883057">
            <w:pPr>
              <w:rPr>
                <w:rFonts w:ascii="Arial" w:hAnsi="Arial" w:cs="Arial"/>
                <w:szCs w:val="20"/>
              </w:rPr>
            </w:pPr>
          </w:p>
          <w:p w14:paraId="4F98C4E6" w14:textId="32C68FE3" w:rsidR="00883057" w:rsidRDefault="00883057" w:rsidP="00883057">
            <w:pPr>
              <w:rPr>
                <w:rFonts w:ascii="Arial" w:hAnsi="Arial" w:cs="Arial"/>
                <w:szCs w:val="20"/>
              </w:rPr>
            </w:pPr>
          </w:p>
          <w:p w14:paraId="068AB343" w14:textId="120BC2DF" w:rsidR="00883057" w:rsidRDefault="00883057" w:rsidP="00883057">
            <w:pPr>
              <w:rPr>
                <w:rFonts w:ascii="Arial" w:hAnsi="Arial" w:cs="Arial"/>
                <w:szCs w:val="20"/>
              </w:rPr>
            </w:pPr>
          </w:p>
          <w:p w14:paraId="683F9AF5" w14:textId="77777777" w:rsidR="00883057" w:rsidRDefault="00883057" w:rsidP="00883057">
            <w:pPr>
              <w:rPr>
                <w:rFonts w:ascii="Arial" w:hAnsi="Arial" w:cs="Arial"/>
                <w:szCs w:val="20"/>
              </w:rPr>
            </w:pPr>
          </w:p>
          <w:p w14:paraId="75AFDC15" w14:textId="77777777" w:rsidR="00883057" w:rsidRPr="00A570D2" w:rsidRDefault="00883057" w:rsidP="00883057">
            <w:pPr>
              <w:rPr>
                <w:rFonts w:ascii="Arial" w:hAnsi="Arial" w:cs="Arial"/>
                <w:szCs w:val="20"/>
              </w:rPr>
            </w:pPr>
          </w:p>
          <w:p w14:paraId="441D8ADF" w14:textId="7F3E0B6F" w:rsidR="00883057" w:rsidRPr="00E503BE" w:rsidRDefault="00883057" w:rsidP="00883057">
            <w:pPr>
              <w:rPr>
                <w:rFonts w:ascii="Arial" w:hAnsi="Arial" w:cs="Arial"/>
                <w:b/>
              </w:rPr>
            </w:pPr>
          </w:p>
        </w:tc>
      </w:tr>
      <w:tr w:rsidR="005244EE" w:rsidRPr="00E503BE" w14:paraId="6F952B12" w14:textId="77777777" w:rsidTr="00E50F39">
        <w:trPr>
          <w:trHeight w:val="153"/>
        </w:trPr>
        <w:tc>
          <w:tcPr>
            <w:tcW w:w="15512" w:type="dxa"/>
            <w:gridSpan w:val="4"/>
            <w:shd w:val="clear" w:color="auto" w:fill="FF0000"/>
          </w:tcPr>
          <w:p w14:paraId="1A134044" w14:textId="77777777" w:rsidR="005244EE" w:rsidRPr="00E503BE" w:rsidRDefault="005244EE" w:rsidP="005244EE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lastRenderedPageBreak/>
              <w:t xml:space="preserve">Year 1 </w:t>
            </w:r>
          </w:p>
        </w:tc>
      </w:tr>
      <w:tr w:rsidR="00D0124F" w:rsidRPr="00E503BE" w14:paraId="4EE7769A" w14:textId="77777777" w:rsidTr="00BC7B1D">
        <w:trPr>
          <w:trHeight w:val="57"/>
        </w:trPr>
        <w:tc>
          <w:tcPr>
            <w:tcW w:w="913" w:type="dxa"/>
            <w:vMerge w:val="restart"/>
            <w:shd w:val="clear" w:color="auto" w:fill="FF0000"/>
          </w:tcPr>
          <w:p w14:paraId="48A23E7C" w14:textId="77777777" w:rsidR="00D0124F" w:rsidRPr="00E503BE" w:rsidRDefault="00D0124F" w:rsidP="005244EE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Unit</w:t>
            </w:r>
          </w:p>
        </w:tc>
        <w:tc>
          <w:tcPr>
            <w:tcW w:w="5310" w:type="dxa"/>
            <w:shd w:val="clear" w:color="auto" w:fill="FF0000"/>
          </w:tcPr>
          <w:p w14:paraId="31B772E5" w14:textId="0BD5B35B" w:rsidR="00D0124F" w:rsidRPr="00E503BE" w:rsidRDefault="00D0124F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 xml:space="preserve">Autumn </w:t>
            </w:r>
          </w:p>
        </w:tc>
        <w:tc>
          <w:tcPr>
            <w:tcW w:w="4666" w:type="dxa"/>
            <w:shd w:val="clear" w:color="auto" w:fill="FF0000"/>
          </w:tcPr>
          <w:p w14:paraId="019CE765" w14:textId="33201D16" w:rsidR="00D0124F" w:rsidRPr="00E503BE" w:rsidRDefault="00D0124F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 xml:space="preserve">Spring </w:t>
            </w:r>
          </w:p>
        </w:tc>
        <w:tc>
          <w:tcPr>
            <w:tcW w:w="4623" w:type="dxa"/>
            <w:shd w:val="clear" w:color="auto" w:fill="FF0000"/>
          </w:tcPr>
          <w:p w14:paraId="06C501EC" w14:textId="644BF376" w:rsidR="00D0124F" w:rsidRPr="00E503BE" w:rsidRDefault="00D0124F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Summer</w:t>
            </w:r>
          </w:p>
        </w:tc>
      </w:tr>
      <w:tr w:rsidR="00D0124F" w:rsidRPr="00E503BE" w14:paraId="2116A50B" w14:textId="77777777" w:rsidTr="00E92FB1">
        <w:trPr>
          <w:trHeight w:val="74"/>
        </w:trPr>
        <w:tc>
          <w:tcPr>
            <w:tcW w:w="913" w:type="dxa"/>
            <w:vMerge/>
            <w:shd w:val="clear" w:color="auto" w:fill="FF0000"/>
          </w:tcPr>
          <w:p w14:paraId="20BDD0CF" w14:textId="77777777" w:rsidR="00D0124F" w:rsidRPr="00E503BE" w:rsidRDefault="00D0124F" w:rsidP="005244EE">
            <w:pPr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3D591A62" w14:textId="77777777" w:rsidR="00D0124F" w:rsidRPr="00E503BE" w:rsidRDefault="00D0124F" w:rsidP="005244EE">
            <w:pPr>
              <w:rPr>
                <w:rFonts w:ascii="Arial" w:hAnsi="Arial" w:cs="Arial"/>
                <w:b/>
              </w:rPr>
            </w:pPr>
            <w:r w:rsidRPr="00E503BE">
              <w:rPr>
                <w:rFonts w:ascii="Arial" w:hAnsi="Arial" w:cs="Arial"/>
                <w:b/>
              </w:rPr>
              <w:t>Our Local Area</w:t>
            </w:r>
          </w:p>
          <w:p w14:paraId="141D23F4" w14:textId="08125E5B" w:rsidR="00D0124F" w:rsidRPr="00E503BE" w:rsidRDefault="00D0124F" w:rsidP="000747C0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</w:rPr>
              <w:t>Know</w:t>
            </w:r>
            <w:r w:rsidRPr="00E503BE">
              <w:rPr>
                <w:rFonts w:ascii="Arial" w:hAnsi="Arial" w:cs="Arial"/>
              </w:rPr>
              <w:t xml:space="preserve"> some major cities, oceans and continents on a UK and world map. </w:t>
            </w:r>
          </w:p>
          <w:p w14:paraId="2A2D8AA9" w14:textId="1101AB1E" w:rsidR="00D0124F" w:rsidRPr="00E503BE" w:rsidRDefault="00D0124F" w:rsidP="000747C0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Know how to </w:t>
            </w:r>
            <w:r w:rsidRPr="00E503BE">
              <w:rPr>
                <w:rFonts w:ascii="Arial" w:hAnsi="Arial" w:cs="Arial"/>
              </w:rPr>
              <w:t xml:space="preserve">use a world map, atlas or globe to name and locate the seven continents and five oceans. </w:t>
            </w:r>
          </w:p>
          <w:p w14:paraId="3ECFB90C" w14:textId="59AC5D2C" w:rsidR="00D0124F" w:rsidRPr="00E503BE" w:rsidRDefault="00D0124F" w:rsidP="00E503BE">
            <w:pPr>
              <w:rPr>
                <w:rFonts w:ascii="Arial" w:hAnsi="Arial" w:cs="Arial"/>
                <w:color w:val="000000"/>
              </w:rPr>
            </w:pPr>
            <w:r w:rsidRPr="00E503BE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E503BE">
              <w:rPr>
                <w:rFonts w:ascii="Arial" w:hAnsi="Arial" w:cs="Arial"/>
                <w:color w:val="000000"/>
              </w:rPr>
              <w:t>Know about the local area and can name and locate key landmarks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E503BE">
              <w:rPr>
                <w:rFonts w:ascii="Arial" w:hAnsi="Arial" w:cs="Arial"/>
                <w:color w:val="000000"/>
              </w:rPr>
              <w:t xml:space="preserve"> </w:t>
            </w:r>
          </w:p>
          <w:p w14:paraId="41AF6B75" w14:textId="68BF62E7" w:rsidR="00D0124F" w:rsidRDefault="00D0124F" w:rsidP="00434AFF">
            <w:pPr>
              <w:rPr>
                <w:rFonts w:ascii="Arial" w:hAnsi="Arial" w:cs="Arial"/>
                <w:color w:val="000000"/>
              </w:rPr>
            </w:pPr>
          </w:p>
          <w:p w14:paraId="3BC06915" w14:textId="1F7B2D3C" w:rsidR="00D0124F" w:rsidRDefault="00D0124F" w:rsidP="00434AFF">
            <w:pPr>
              <w:rPr>
                <w:rFonts w:ascii="Arial" w:hAnsi="Arial" w:cs="Arial"/>
                <w:color w:val="000000"/>
              </w:rPr>
            </w:pPr>
            <w:r w:rsidRPr="00434AFF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Know how to</w:t>
            </w:r>
            <w:r w:rsidRPr="00434AFF">
              <w:rPr>
                <w:rFonts w:ascii="Arial" w:hAnsi="Arial" w:cs="Arial"/>
                <w:color w:val="000000"/>
              </w:rPr>
              <w:t xml:space="preserve"> describe a journey on a map of the local area using simple compass directions and locational and directional language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434AFF">
              <w:rPr>
                <w:rFonts w:ascii="Arial" w:hAnsi="Arial" w:cs="Arial"/>
                <w:color w:val="000000"/>
              </w:rPr>
              <w:t xml:space="preserve"> </w:t>
            </w:r>
          </w:p>
          <w:p w14:paraId="0E6EE68D" w14:textId="5C725B74" w:rsidR="00D0124F" w:rsidRPr="00D0124F" w:rsidRDefault="00D0124F" w:rsidP="00993BB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br/>
            </w:r>
          </w:p>
          <w:p w14:paraId="5E00E5E0" w14:textId="77777777" w:rsidR="00D0124F" w:rsidRDefault="00D0124F" w:rsidP="00E46E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5C82DF4D" w14:textId="77777777" w:rsidR="00D0124F" w:rsidRPr="00434AFF" w:rsidRDefault="00D0124F" w:rsidP="00434AF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B35496C" w14:textId="77777777" w:rsidR="00D0124F" w:rsidRPr="00E503BE" w:rsidRDefault="00D0124F" w:rsidP="00E503BE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0373549" w14:textId="77777777" w:rsidR="00D0124F" w:rsidRPr="00E503BE" w:rsidRDefault="00D0124F" w:rsidP="000747C0">
            <w:pPr>
              <w:rPr>
                <w:rFonts w:ascii="Arial" w:hAnsi="Arial" w:cs="Arial"/>
              </w:rPr>
            </w:pPr>
          </w:p>
          <w:p w14:paraId="00BB3C1E" w14:textId="1C2B1F36" w:rsidR="00D0124F" w:rsidRPr="00E503BE" w:rsidRDefault="00D0124F" w:rsidP="006C04B3">
            <w:pPr>
              <w:rPr>
                <w:rFonts w:ascii="Arial" w:hAnsi="Arial" w:cs="Arial"/>
              </w:rPr>
            </w:pPr>
          </w:p>
        </w:tc>
        <w:tc>
          <w:tcPr>
            <w:tcW w:w="4666" w:type="dxa"/>
          </w:tcPr>
          <w:p w14:paraId="0F6716D4" w14:textId="77777777" w:rsidR="00D0124F" w:rsidRPr="00E503BE" w:rsidRDefault="00D0124F" w:rsidP="005244EE">
            <w:pPr>
              <w:rPr>
                <w:rFonts w:ascii="Arial" w:hAnsi="Arial" w:cs="Arial"/>
                <w:b/>
              </w:rPr>
            </w:pPr>
            <w:r w:rsidRPr="00E503BE">
              <w:rPr>
                <w:rFonts w:ascii="Arial" w:hAnsi="Arial" w:cs="Arial"/>
                <w:b/>
              </w:rPr>
              <w:t>People and their Communities</w:t>
            </w:r>
          </w:p>
          <w:p w14:paraId="40639AD7" w14:textId="6268E705" w:rsidR="00D0124F" w:rsidRPr="00E503BE" w:rsidRDefault="00D0124F" w:rsidP="0064072A">
            <w:pPr>
              <w:rPr>
                <w:rFonts w:ascii="Arial" w:hAnsi="Arial" w:cs="Arial"/>
                <w:color w:val="000000"/>
              </w:rPr>
            </w:pPr>
            <w:r w:rsidRPr="00E503BE">
              <w:rPr>
                <w:rFonts w:ascii="Arial" w:hAnsi="Arial" w:cs="Arial"/>
                <w:b/>
                <w:bCs/>
                <w:color w:val="000000"/>
              </w:rPr>
              <w:br/>
            </w:r>
            <w:r w:rsidR="00107719">
              <w:rPr>
                <w:rFonts w:ascii="Arial" w:hAnsi="Arial" w:cs="Arial"/>
                <w:color w:val="000000"/>
              </w:rPr>
              <w:t>Know</w:t>
            </w:r>
            <w:r w:rsidRPr="00E503BE">
              <w:rPr>
                <w:rFonts w:ascii="Arial" w:hAnsi="Arial" w:cs="Arial"/>
                <w:color w:val="000000"/>
              </w:rPr>
              <w:t xml:space="preserve"> most of the nations and capitals of the UK.</w:t>
            </w:r>
          </w:p>
          <w:p w14:paraId="050B7D99" w14:textId="4B51B47F" w:rsidR="00D0124F" w:rsidRPr="00E503BE" w:rsidRDefault="00D0124F" w:rsidP="006C04B3">
            <w:pPr>
              <w:rPr>
                <w:rFonts w:ascii="Arial" w:hAnsi="Arial" w:cs="Arial"/>
                <w:color w:val="000000"/>
              </w:rPr>
            </w:pPr>
            <w:r w:rsidRPr="00E503BE">
              <w:rPr>
                <w:rFonts w:ascii="Arial" w:hAnsi="Arial" w:cs="Arial"/>
                <w:color w:val="000000"/>
              </w:rPr>
              <w:t xml:space="preserve"> </w:t>
            </w:r>
            <w:r w:rsidRPr="00E503BE">
              <w:rPr>
                <w:rFonts w:ascii="Arial" w:hAnsi="Arial" w:cs="Arial"/>
                <w:color w:val="000000"/>
              </w:rPr>
              <w:br/>
            </w:r>
            <w:r w:rsidR="00107719">
              <w:rPr>
                <w:rFonts w:ascii="Arial" w:hAnsi="Arial" w:cs="Arial"/>
                <w:color w:val="000000"/>
              </w:rPr>
              <w:t>Know</w:t>
            </w:r>
            <w:r w:rsidRPr="00E503BE">
              <w:rPr>
                <w:rFonts w:ascii="Arial" w:hAnsi="Arial" w:cs="Arial"/>
                <w:color w:val="000000"/>
              </w:rPr>
              <w:t xml:space="preserve"> that they live in the UK and it is an island, identify the UK and its surrounding seas.</w:t>
            </w:r>
          </w:p>
          <w:p w14:paraId="4207D61D" w14:textId="3BF8839F" w:rsidR="00D0124F" w:rsidRPr="00107719" w:rsidRDefault="00D0124F" w:rsidP="006C04B3">
            <w:pPr>
              <w:rPr>
                <w:rFonts w:ascii="Arial" w:hAnsi="Arial" w:cs="Arial"/>
                <w:color w:val="000000"/>
              </w:rPr>
            </w:pPr>
            <w:r w:rsidRPr="00E503BE">
              <w:rPr>
                <w:rFonts w:ascii="Arial" w:hAnsi="Arial" w:cs="Arial"/>
                <w:color w:val="000000"/>
              </w:rPr>
              <w:t xml:space="preserve"> </w:t>
            </w:r>
            <w:r w:rsidRPr="00E503BE">
              <w:rPr>
                <w:rFonts w:ascii="Arial" w:hAnsi="Arial" w:cs="Arial"/>
                <w:color w:val="000000"/>
              </w:rPr>
              <w:br/>
              <w:t xml:space="preserve">Know that people do jobs and that where they live (e.g. coastline) might affect this. </w:t>
            </w:r>
          </w:p>
          <w:p w14:paraId="73AEED29" w14:textId="2A472E9B" w:rsidR="00D0124F" w:rsidRPr="00E503BE" w:rsidRDefault="00D0124F" w:rsidP="00325485">
            <w:pPr>
              <w:rPr>
                <w:rFonts w:ascii="Arial" w:hAnsi="Arial" w:cs="Arial"/>
                <w:color w:val="000000"/>
              </w:rPr>
            </w:pPr>
            <w:r w:rsidRPr="00E503BE">
              <w:rPr>
                <w:rFonts w:ascii="Arial" w:hAnsi="Arial" w:cs="Arial"/>
                <w:color w:val="000000"/>
              </w:rPr>
              <w:br/>
            </w:r>
            <w:r w:rsidR="00107719">
              <w:rPr>
                <w:rFonts w:ascii="Arial" w:hAnsi="Arial" w:cs="Arial"/>
                <w:color w:val="000000"/>
              </w:rPr>
              <w:t xml:space="preserve">Know </w:t>
            </w:r>
            <w:r w:rsidRPr="00E503BE">
              <w:rPr>
                <w:rFonts w:ascii="Arial" w:hAnsi="Arial" w:cs="Arial"/>
                <w:color w:val="000000"/>
              </w:rPr>
              <w:t xml:space="preserve">which continents have significant hot or cold areas and relate these to the poles and equator. </w:t>
            </w:r>
          </w:p>
          <w:p w14:paraId="48461AC7" w14:textId="5A3D531B" w:rsidR="00D0124F" w:rsidRPr="00E503BE" w:rsidRDefault="00D0124F" w:rsidP="0010738C">
            <w:pPr>
              <w:rPr>
                <w:rFonts w:ascii="Arial" w:hAnsi="Arial" w:cs="Arial"/>
                <w:color w:val="000000"/>
              </w:rPr>
            </w:pPr>
            <w:r w:rsidRPr="00E503BE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E503BE">
              <w:rPr>
                <w:rFonts w:ascii="Arial" w:hAnsi="Arial" w:cs="Arial"/>
                <w:color w:val="000000"/>
              </w:rPr>
              <w:t>Know about the local area and can name and locate key landmarks</w:t>
            </w:r>
            <w:r w:rsidR="00107719">
              <w:rPr>
                <w:rFonts w:ascii="Arial" w:hAnsi="Arial" w:cs="Arial"/>
                <w:color w:val="000000"/>
              </w:rPr>
              <w:t>.</w:t>
            </w:r>
          </w:p>
          <w:p w14:paraId="34D295F9" w14:textId="493C48F2" w:rsidR="00D0124F" w:rsidRDefault="00D0124F" w:rsidP="0010738C">
            <w:pPr>
              <w:rPr>
                <w:rFonts w:ascii="Arial" w:hAnsi="Arial" w:cs="Arial"/>
                <w:color w:val="000000"/>
              </w:rPr>
            </w:pPr>
            <w:r w:rsidRPr="00E503BE">
              <w:rPr>
                <w:rFonts w:ascii="Arial" w:hAnsi="Arial" w:cs="Arial"/>
                <w:color w:val="000000"/>
              </w:rPr>
              <w:t xml:space="preserve"> </w:t>
            </w:r>
            <w:r w:rsidRPr="00E503BE">
              <w:rPr>
                <w:rFonts w:ascii="Arial" w:hAnsi="Arial" w:cs="Arial"/>
                <w:color w:val="000000"/>
              </w:rPr>
              <w:br/>
            </w:r>
            <w:r w:rsidR="00107719">
              <w:rPr>
                <w:rFonts w:ascii="Arial" w:hAnsi="Arial" w:cs="Arial"/>
                <w:color w:val="000000"/>
              </w:rPr>
              <w:t>Know</w:t>
            </w:r>
            <w:r w:rsidRPr="00E503BE">
              <w:rPr>
                <w:rFonts w:ascii="Arial" w:hAnsi="Arial" w:cs="Arial"/>
                <w:color w:val="000000"/>
              </w:rPr>
              <w:t xml:space="preserve"> the physical and human geography of a distant place.</w:t>
            </w:r>
          </w:p>
          <w:p w14:paraId="28C7477A" w14:textId="77777777" w:rsidR="00202FAA" w:rsidRPr="00E503BE" w:rsidRDefault="00202FAA" w:rsidP="0010738C">
            <w:pPr>
              <w:rPr>
                <w:rFonts w:ascii="Arial" w:hAnsi="Arial" w:cs="Arial"/>
                <w:color w:val="000000"/>
              </w:rPr>
            </w:pPr>
          </w:p>
          <w:p w14:paraId="4410FE9E" w14:textId="69A2EC11" w:rsidR="00D0124F" w:rsidRPr="00585F20" w:rsidRDefault="00107719" w:rsidP="005244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Know how to</w:t>
            </w:r>
            <w:r w:rsidR="00D0124F" w:rsidRPr="006E4A3A">
              <w:rPr>
                <w:rFonts w:ascii="Arial" w:hAnsi="Arial" w:cs="Arial"/>
                <w:color w:val="000000"/>
              </w:rPr>
              <w:t xml:space="preserve"> use a world map, atlas or globe to recognise and name some continents and oceans. </w:t>
            </w:r>
          </w:p>
        </w:tc>
        <w:tc>
          <w:tcPr>
            <w:tcW w:w="4623" w:type="dxa"/>
          </w:tcPr>
          <w:p w14:paraId="2CFDB8C5" w14:textId="77777777" w:rsidR="00D0124F" w:rsidRPr="00E503BE" w:rsidRDefault="00D0124F" w:rsidP="005244EE">
            <w:pPr>
              <w:rPr>
                <w:rFonts w:ascii="Arial" w:hAnsi="Arial" w:cs="Arial"/>
                <w:b/>
              </w:rPr>
            </w:pPr>
            <w:r w:rsidRPr="00E503BE">
              <w:rPr>
                <w:rFonts w:ascii="Arial" w:hAnsi="Arial" w:cs="Arial"/>
                <w:b/>
              </w:rPr>
              <w:t>Animals and their Habitats</w:t>
            </w:r>
          </w:p>
          <w:p w14:paraId="2D3B9564" w14:textId="77777777" w:rsidR="00D0124F" w:rsidRPr="00E503BE" w:rsidRDefault="00D0124F" w:rsidP="005244EE">
            <w:pPr>
              <w:rPr>
                <w:rFonts w:ascii="Arial" w:hAnsi="Arial" w:cs="Arial"/>
                <w:b/>
              </w:rPr>
            </w:pPr>
          </w:p>
          <w:p w14:paraId="538A17E9" w14:textId="57BC9FD6" w:rsidR="00D0124F" w:rsidRPr="00E503BE" w:rsidRDefault="007C4741" w:rsidP="002678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</w:t>
            </w:r>
            <w:r w:rsidR="00D0124F" w:rsidRPr="00E503BE">
              <w:rPr>
                <w:rFonts w:ascii="Arial" w:hAnsi="Arial" w:cs="Arial"/>
              </w:rPr>
              <w:t xml:space="preserve"> some major cities, oceans and continents on a UK and world map. </w:t>
            </w:r>
          </w:p>
          <w:p w14:paraId="73C4313D" w14:textId="232B454D" w:rsidR="00D0124F" w:rsidRPr="00E503BE" w:rsidRDefault="00D0124F" w:rsidP="00267814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br/>
            </w:r>
            <w:r w:rsidR="007C4741">
              <w:rPr>
                <w:rFonts w:ascii="Arial" w:hAnsi="Arial" w:cs="Arial"/>
              </w:rPr>
              <w:t>Know how to</w:t>
            </w:r>
            <w:r w:rsidRPr="00E503BE">
              <w:rPr>
                <w:rFonts w:ascii="Arial" w:hAnsi="Arial" w:cs="Arial"/>
              </w:rPr>
              <w:t xml:space="preserve"> use a world map, atlas or globe to name and locate the seven continents and five oceans. </w:t>
            </w:r>
          </w:p>
          <w:p w14:paraId="58B98564" w14:textId="77777777" w:rsidR="007C4741" w:rsidRDefault="007C4741" w:rsidP="0064072A">
            <w:pPr>
              <w:rPr>
                <w:rFonts w:ascii="Arial" w:hAnsi="Arial" w:cs="Arial"/>
                <w:color w:val="000000"/>
              </w:rPr>
            </w:pPr>
          </w:p>
          <w:p w14:paraId="51470AF5" w14:textId="4E0E5F75" w:rsidR="00D0124F" w:rsidRPr="00E503BE" w:rsidRDefault="007C4741" w:rsidP="0064072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Know </w:t>
            </w:r>
            <w:r w:rsidR="00D0124F" w:rsidRPr="00E503BE">
              <w:rPr>
                <w:rFonts w:ascii="Arial" w:hAnsi="Arial" w:cs="Arial"/>
                <w:color w:val="000000"/>
              </w:rPr>
              <w:t>most of the nations and capitals of the UK.</w:t>
            </w:r>
          </w:p>
          <w:p w14:paraId="2D7C286E" w14:textId="1870E618" w:rsidR="00D0124F" w:rsidRDefault="00D0124F" w:rsidP="0064072A">
            <w:pPr>
              <w:rPr>
                <w:rFonts w:ascii="Arial" w:hAnsi="Arial" w:cs="Arial"/>
                <w:color w:val="000000"/>
              </w:rPr>
            </w:pPr>
            <w:r w:rsidRPr="00E503BE">
              <w:rPr>
                <w:rFonts w:ascii="Arial" w:hAnsi="Arial" w:cs="Arial"/>
                <w:color w:val="000000"/>
              </w:rPr>
              <w:t xml:space="preserve"> </w:t>
            </w:r>
            <w:r w:rsidRPr="00E503BE">
              <w:rPr>
                <w:rFonts w:ascii="Arial" w:hAnsi="Arial" w:cs="Arial"/>
                <w:color w:val="000000"/>
              </w:rPr>
              <w:br/>
            </w:r>
            <w:r w:rsidR="007C4741">
              <w:rPr>
                <w:rFonts w:ascii="Arial" w:hAnsi="Arial" w:cs="Arial"/>
                <w:color w:val="000000"/>
              </w:rPr>
              <w:t>Know</w:t>
            </w:r>
            <w:r w:rsidRPr="00E503BE">
              <w:rPr>
                <w:rFonts w:ascii="Arial" w:hAnsi="Arial" w:cs="Arial"/>
                <w:color w:val="000000"/>
              </w:rPr>
              <w:t xml:space="preserve"> that they live in the UK and it is an island, can identify the UK and its surrounding seas. </w:t>
            </w:r>
          </w:p>
          <w:p w14:paraId="3E37F159" w14:textId="77777777" w:rsidR="007C4741" w:rsidRPr="00E503BE" w:rsidRDefault="007C4741" w:rsidP="0064072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588040C" w14:textId="622AE7AE" w:rsidR="00D0124F" w:rsidRPr="00E503BE" w:rsidRDefault="007C4741" w:rsidP="006862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Know</w:t>
            </w:r>
            <w:r w:rsidR="00D0124F" w:rsidRPr="00E503BE">
              <w:rPr>
                <w:rFonts w:ascii="Arial" w:hAnsi="Arial" w:cs="Arial"/>
                <w:color w:val="000000"/>
              </w:rPr>
              <w:t xml:space="preserve"> in some detail the local area and distant locations’ features using images to support answers.</w:t>
            </w:r>
          </w:p>
          <w:p w14:paraId="0BFF2AF5" w14:textId="365C655D" w:rsidR="00D0124F" w:rsidRPr="00E503BE" w:rsidRDefault="00D0124F" w:rsidP="0068628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503BE">
              <w:rPr>
                <w:rFonts w:ascii="Arial" w:hAnsi="Arial" w:cs="Arial"/>
                <w:color w:val="000000"/>
              </w:rPr>
              <w:br/>
            </w:r>
            <w:r w:rsidR="007C4741">
              <w:rPr>
                <w:rFonts w:ascii="Arial" w:hAnsi="Arial" w:cs="Arial"/>
                <w:color w:val="000000"/>
              </w:rPr>
              <w:t>Know</w:t>
            </w:r>
            <w:r w:rsidRPr="00E503BE">
              <w:rPr>
                <w:rFonts w:ascii="Arial" w:hAnsi="Arial" w:cs="Arial"/>
                <w:color w:val="000000"/>
              </w:rPr>
              <w:t xml:space="preserve"> what animals eat and the dangers (human or physical) animals might encounter. </w:t>
            </w:r>
          </w:p>
          <w:p w14:paraId="631CFE15" w14:textId="78E60841" w:rsidR="00D0124F" w:rsidRPr="007C4741" w:rsidRDefault="00D0124F" w:rsidP="0078336F">
            <w:pPr>
              <w:rPr>
                <w:rFonts w:ascii="Arial" w:hAnsi="Arial" w:cs="Arial"/>
                <w:color w:val="000000"/>
              </w:rPr>
            </w:pPr>
            <w:r w:rsidRPr="00434AFF">
              <w:rPr>
                <w:rFonts w:ascii="Arial" w:hAnsi="Arial" w:cs="Arial"/>
                <w:color w:val="000000"/>
              </w:rPr>
              <w:br/>
            </w:r>
          </w:p>
          <w:p w14:paraId="10AE366A" w14:textId="636A4D23" w:rsidR="00D0124F" w:rsidRDefault="00D0124F" w:rsidP="005244EE">
            <w:pPr>
              <w:rPr>
                <w:rFonts w:ascii="Arial" w:hAnsi="Arial" w:cs="Arial"/>
                <w:b/>
              </w:rPr>
            </w:pPr>
          </w:p>
          <w:p w14:paraId="001E30A7" w14:textId="213D3097" w:rsidR="006F44F8" w:rsidRDefault="006F44F8" w:rsidP="005244EE">
            <w:pPr>
              <w:rPr>
                <w:rFonts w:ascii="Arial" w:hAnsi="Arial" w:cs="Arial"/>
                <w:b/>
              </w:rPr>
            </w:pPr>
          </w:p>
          <w:p w14:paraId="437DD3FE" w14:textId="77777777" w:rsidR="006F44F8" w:rsidRDefault="006F44F8" w:rsidP="005244EE">
            <w:pPr>
              <w:rPr>
                <w:rFonts w:ascii="Arial" w:hAnsi="Arial" w:cs="Arial"/>
                <w:b/>
              </w:rPr>
            </w:pPr>
          </w:p>
          <w:p w14:paraId="337B9AAB" w14:textId="77777777" w:rsidR="00883057" w:rsidRDefault="00883057" w:rsidP="005244EE">
            <w:pPr>
              <w:rPr>
                <w:rFonts w:ascii="Arial" w:hAnsi="Arial" w:cs="Arial"/>
                <w:b/>
              </w:rPr>
            </w:pPr>
          </w:p>
          <w:p w14:paraId="3F24E1F5" w14:textId="77777777" w:rsidR="00883057" w:rsidRDefault="00883057" w:rsidP="005244EE">
            <w:pPr>
              <w:rPr>
                <w:rFonts w:ascii="Arial" w:hAnsi="Arial" w:cs="Arial"/>
                <w:b/>
              </w:rPr>
            </w:pPr>
          </w:p>
          <w:p w14:paraId="01EE482F" w14:textId="77777777" w:rsidR="00883057" w:rsidRDefault="00883057" w:rsidP="005244EE">
            <w:pPr>
              <w:rPr>
                <w:rFonts w:ascii="Arial" w:hAnsi="Arial" w:cs="Arial"/>
                <w:b/>
              </w:rPr>
            </w:pPr>
          </w:p>
          <w:p w14:paraId="056D5029" w14:textId="77777777" w:rsidR="00883057" w:rsidRDefault="00883057" w:rsidP="005244EE">
            <w:pPr>
              <w:rPr>
                <w:rFonts w:ascii="Arial" w:hAnsi="Arial" w:cs="Arial"/>
                <w:b/>
              </w:rPr>
            </w:pPr>
          </w:p>
          <w:p w14:paraId="1A5A9BC5" w14:textId="2D53DDB6" w:rsidR="00883057" w:rsidRPr="00E503BE" w:rsidRDefault="00883057" w:rsidP="005244EE">
            <w:pPr>
              <w:rPr>
                <w:rFonts w:ascii="Arial" w:hAnsi="Arial" w:cs="Arial"/>
                <w:b/>
              </w:rPr>
            </w:pPr>
          </w:p>
        </w:tc>
      </w:tr>
      <w:tr w:rsidR="005244EE" w:rsidRPr="00E503BE" w14:paraId="5E9C9032" w14:textId="77777777" w:rsidTr="00E50F39">
        <w:trPr>
          <w:trHeight w:val="74"/>
        </w:trPr>
        <w:tc>
          <w:tcPr>
            <w:tcW w:w="15512" w:type="dxa"/>
            <w:gridSpan w:val="4"/>
            <w:shd w:val="clear" w:color="auto" w:fill="FF0000"/>
          </w:tcPr>
          <w:p w14:paraId="7CC64D9E" w14:textId="77777777" w:rsidR="005244EE" w:rsidRPr="00E503BE" w:rsidRDefault="005244EE" w:rsidP="005244EE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lastRenderedPageBreak/>
              <w:t>Year 2</w:t>
            </w:r>
          </w:p>
        </w:tc>
      </w:tr>
      <w:tr w:rsidR="00D3315E" w:rsidRPr="00E503BE" w14:paraId="382B15BA" w14:textId="77777777" w:rsidTr="00C0627C">
        <w:trPr>
          <w:trHeight w:val="247"/>
        </w:trPr>
        <w:tc>
          <w:tcPr>
            <w:tcW w:w="913" w:type="dxa"/>
            <w:vMerge w:val="restart"/>
            <w:shd w:val="clear" w:color="auto" w:fill="FF0000"/>
          </w:tcPr>
          <w:p w14:paraId="3754BA49" w14:textId="77777777" w:rsidR="00D3315E" w:rsidRPr="00E503BE" w:rsidRDefault="00D3315E" w:rsidP="005244EE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Unit</w:t>
            </w:r>
          </w:p>
        </w:tc>
        <w:tc>
          <w:tcPr>
            <w:tcW w:w="5310" w:type="dxa"/>
            <w:shd w:val="clear" w:color="auto" w:fill="FF0000"/>
          </w:tcPr>
          <w:p w14:paraId="40311FFB" w14:textId="44918806" w:rsidR="00D3315E" w:rsidRPr="00E503BE" w:rsidRDefault="00D3315E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Autumn</w:t>
            </w:r>
          </w:p>
        </w:tc>
        <w:tc>
          <w:tcPr>
            <w:tcW w:w="4666" w:type="dxa"/>
            <w:shd w:val="clear" w:color="auto" w:fill="FF0000"/>
          </w:tcPr>
          <w:p w14:paraId="45F7248D" w14:textId="2DEF4295" w:rsidR="00D3315E" w:rsidRPr="00E503BE" w:rsidRDefault="00D3315E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Spring</w:t>
            </w:r>
          </w:p>
        </w:tc>
        <w:tc>
          <w:tcPr>
            <w:tcW w:w="4623" w:type="dxa"/>
            <w:shd w:val="clear" w:color="auto" w:fill="FF0000"/>
          </w:tcPr>
          <w:p w14:paraId="3FE46608" w14:textId="00A2215E" w:rsidR="00D3315E" w:rsidRPr="00E503BE" w:rsidRDefault="00D3315E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Summer</w:t>
            </w:r>
          </w:p>
        </w:tc>
      </w:tr>
      <w:tr w:rsidR="00D3315E" w:rsidRPr="00E503BE" w14:paraId="03D6E5B4" w14:textId="77777777" w:rsidTr="007E5B64">
        <w:trPr>
          <w:trHeight w:val="74"/>
        </w:trPr>
        <w:tc>
          <w:tcPr>
            <w:tcW w:w="913" w:type="dxa"/>
            <w:vMerge/>
            <w:shd w:val="clear" w:color="auto" w:fill="FF0000"/>
          </w:tcPr>
          <w:p w14:paraId="67ED4BB9" w14:textId="77777777" w:rsidR="00D3315E" w:rsidRPr="00E503BE" w:rsidRDefault="00D3315E" w:rsidP="005244EE">
            <w:pPr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04CE71AB" w14:textId="77777777" w:rsidR="00D3315E" w:rsidRPr="00E503BE" w:rsidRDefault="00D3315E" w:rsidP="005244EE">
            <w:pPr>
              <w:rPr>
                <w:rFonts w:ascii="Arial" w:hAnsi="Arial" w:cs="Arial"/>
                <w:b/>
              </w:rPr>
            </w:pPr>
            <w:r w:rsidRPr="00E503BE">
              <w:rPr>
                <w:rFonts w:ascii="Arial" w:hAnsi="Arial" w:cs="Arial"/>
                <w:b/>
              </w:rPr>
              <w:t>Seasons</w:t>
            </w:r>
          </w:p>
          <w:p w14:paraId="76D2DF03" w14:textId="6D5398E7" w:rsidR="00405D8E" w:rsidRDefault="00D3315E" w:rsidP="00405D8E">
            <w:pPr>
              <w:rPr>
                <w:rFonts w:ascii="Arial" w:hAnsi="Arial" w:cs="Arial"/>
                <w:color w:val="000000"/>
              </w:rPr>
            </w:pPr>
            <w:r w:rsidRPr="00E503BE">
              <w:rPr>
                <w:rFonts w:ascii="Arial" w:hAnsi="Arial" w:cs="Arial"/>
                <w:color w:val="000000"/>
              </w:rPr>
              <w:br/>
            </w:r>
            <w:r w:rsidR="00405D8E" w:rsidRPr="00405D8E">
              <w:rPr>
                <w:rFonts w:ascii="Arial" w:hAnsi="Arial" w:cs="Arial"/>
                <w:color w:val="000000"/>
              </w:rPr>
              <w:t>Know the capitals of the UK.</w:t>
            </w:r>
          </w:p>
          <w:p w14:paraId="3B1DBA66" w14:textId="77777777" w:rsidR="00405D8E" w:rsidRPr="00405D8E" w:rsidRDefault="00405D8E" w:rsidP="00405D8E">
            <w:pPr>
              <w:rPr>
                <w:rFonts w:ascii="Arial" w:hAnsi="Arial" w:cs="Arial"/>
                <w:color w:val="000000"/>
              </w:rPr>
            </w:pPr>
          </w:p>
          <w:p w14:paraId="41B5628A" w14:textId="77777777" w:rsidR="00405D8E" w:rsidRDefault="00405D8E" w:rsidP="00405D8E">
            <w:pPr>
              <w:rPr>
                <w:rFonts w:ascii="Arial" w:hAnsi="Arial" w:cs="Arial"/>
                <w:color w:val="000000"/>
              </w:rPr>
            </w:pPr>
            <w:r w:rsidRPr="00405D8E">
              <w:rPr>
                <w:rFonts w:ascii="Arial" w:hAnsi="Arial" w:cs="Arial"/>
                <w:color w:val="000000"/>
              </w:rPr>
              <w:t>Know how to use an atlas to name and locate on a map the four countries and capital cities of the UK.</w:t>
            </w:r>
          </w:p>
          <w:p w14:paraId="12C25F38" w14:textId="7E84A4DB" w:rsidR="00405D8E" w:rsidRPr="00405D8E" w:rsidRDefault="00405D8E" w:rsidP="00405D8E">
            <w:pPr>
              <w:rPr>
                <w:rFonts w:ascii="Arial" w:hAnsi="Arial" w:cs="Arial"/>
                <w:color w:val="000000"/>
              </w:rPr>
            </w:pPr>
            <w:r w:rsidRPr="00405D8E">
              <w:rPr>
                <w:rFonts w:ascii="Arial" w:hAnsi="Arial" w:cs="Arial"/>
                <w:color w:val="000000"/>
              </w:rPr>
              <w:t xml:space="preserve"> </w:t>
            </w:r>
          </w:p>
          <w:p w14:paraId="45CB94D3" w14:textId="66922112" w:rsidR="00405D8E" w:rsidRDefault="00405D8E" w:rsidP="00405D8E">
            <w:pPr>
              <w:rPr>
                <w:rFonts w:ascii="Arial" w:hAnsi="Arial" w:cs="Arial"/>
                <w:color w:val="000000"/>
              </w:rPr>
            </w:pPr>
            <w:r w:rsidRPr="00405D8E">
              <w:rPr>
                <w:rFonts w:ascii="Arial" w:hAnsi="Arial" w:cs="Arial"/>
                <w:color w:val="000000"/>
              </w:rPr>
              <w:t xml:space="preserve">Know that weather can be different in different parts of the UK. </w:t>
            </w:r>
          </w:p>
          <w:p w14:paraId="0F0BA0AF" w14:textId="77777777" w:rsidR="00405D8E" w:rsidRPr="00405D8E" w:rsidRDefault="00405D8E" w:rsidP="00405D8E">
            <w:pPr>
              <w:rPr>
                <w:rFonts w:ascii="Arial" w:hAnsi="Arial" w:cs="Arial"/>
                <w:color w:val="000000"/>
              </w:rPr>
            </w:pPr>
          </w:p>
          <w:p w14:paraId="2E19464F" w14:textId="4C2017B0" w:rsidR="00405D8E" w:rsidRDefault="00405D8E" w:rsidP="00405D8E">
            <w:pPr>
              <w:rPr>
                <w:rFonts w:ascii="Arial" w:hAnsi="Arial" w:cs="Arial"/>
                <w:color w:val="000000"/>
              </w:rPr>
            </w:pPr>
            <w:r w:rsidRPr="00405D8E">
              <w:rPr>
                <w:rFonts w:ascii="Arial" w:hAnsi="Arial" w:cs="Arial"/>
                <w:color w:val="000000"/>
              </w:rPr>
              <w:t xml:space="preserve">Know the four seasons and the correct order and identify seasonal and daily weather patterns in the UK. </w:t>
            </w:r>
          </w:p>
          <w:p w14:paraId="0639AB09" w14:textId="77777777" w:rsidR="00405D8E" w:rsidRPr="00405D8E" w:rsidRDefault="00405D8E" w:rsidP="00405D8E">
            <w:pPr>
              <w:rPr>
                <w:rFonts w:ascii="Arial" w:hAnsi="Arial" w:cs="Arial"/>
                <w:color w:val="000000"/>
              </w:rPr>
            </w:pPr>
          </w:p>
          <w:p w14:paraId="7C6C741A" w14:textId="1AAB0E82" w:rsidR="00D3315E" w:rsidRDefault="00405D8E" w:rsidP="00405D8E">
            <w:pPr>
              <w:rPr>
                <w:rFonts w:ascii="Arial" w:hAnsi="Arial" w:cs="Arial"/>
                <w:color w:val="000000"/>
              </w:rPr>
            </w:pPr>
            <w:r w:rsidRPr="00405D8E">
              <w:rPr>
                <w:rFonts w:ascii="Arial" w:hAnsi="Arial" w:cs="Arial"/>
                <w:color w:val="000000"/>
              </w:rPr>
              <w:t>Know how to use geographical skills (sketching) and creative means (role play, questioning) to show their understanding of different weather and seasons.</w:t>
            </w:r>
            <w:r w:rsidR="00D3315E" w:rsidRPr="00E503BE">
              <w:rPr>
                <w:rFonts w:ascii="Arial" w:hAnsi="Arial" w:cs="Arial"/>
                <w:color w:val="000000"/>
              </w:rPr>
              <w:br/>
            </w:r>
          </w:p>
          <w:p w14:paraId="25C8EB7B" w14:textId="50E21497" w:rsidR="00AC14F3" w:rsidRDefault="00AC14F3" w:rsidP="00AC14F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179BDA80" w14:textId="72789566" w:rsidR="00D3315E" w:rsidRDefault="00D3315E" w:rsidP="00993B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br/>
            </w:r>
          </w:p>
          <w:p w14:paraId="7953148D" w14:textId="77777777" w:rsidR="00D3315E" w:rsidRDefault="00D3315E" w:rsidP="00E46E7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2D5ED6C5" w14:textId="77777777" w:rsidR="00D3315E" w:rsidRDefault="00D3315E" w:rsidP="00DB621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7564BC6D" w14:textId="77777777" w:rsidR="00D3315E" w:rsidRPr="00E503BE" w:rsidRDefault="00D3315E" w:rsidP="00AD0244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EF67919" w14:textId="7EEB6DA1" w:rsidR="00D3315E" w:rsidRPr="00E503BE" w:rsidRDefault="00D3315E" w:rsidP="005244EE">
            <w:pPr>
              <w:rPr>
                <w:rFonts w:ascii="Arial" w:hAnsi="Arial" w:cs="Arial"/>
              </w:rPr>
            </w:pPr>
          </w:p>
        </w:tc>
        <w:tc>
          <w:tcPr>
            <w:tcW w:w="4666" w:type="dxa"/>
          </w:tcPr>
          <w:p w14:paraId="3835D9A7" w14:textId="77777777" w:rsidR="00D3315E" w:rsidRPr="00E503BE" w:rsidRDefault="00D3315E" w:rsidP="005244EE">
            <w:pPr>
              <w:rPr>
                <w:rFonts w:ascii="Arial" w:hAnsi="Arial" w:cs="Arial"/>
                <w:b/>
              </w:rPr>
            </w:pPr>
            <w:r w:rsidRPr="00E503BE">
              <w:rPr>
                <w:rFonts w:ascii="Arial" w:hAnsi="Arial" w:cs="Arial"/>
                <w:b/>
              </w:rPr>
              <w:t>Journeys: Food</w:t>
            </w:r>
          </w:p>
          <w:p w14:paraId="33D5EE62" w14:textId="15E9FE75" w:rsidR="00405D8E" w:rsidRDefault="00D3315E" w:rsidP="00405D8E">
            <w:pPr>
              <w:rPr>
                <w:rFonts w:ascii="Arial" w:hAnsi="Arial" w:cs="Arial"/>
                <w:color w:val="000000"/>
              </w:rPr>
            </w:pPr>
            <w:r w:rsidRPr="00E503BE">
              <w:rPr>
                <w:rFonts w:ascii="Arial" w:hAnsi="Arial" w:cs="Arial"/>
                <w:color w:val="000000"/>
              </w:rPr>
              <w:br/>
            </w:r>
            <w:r w:rsidR="00405D8E" w:rsidRPr="00405D8E">
              <w:rPr>
                <w:rFonts w:ascii="Arial" w:hAnsi="Arial" w:cs="Arial"/>
                <w:color w:val="000000"/>
              </w:rPr>
              <w:t>Know how to use an atlas to locate relevant places.</w:t>
            </w:r>
          </w:p>
          <w:p w14:paraId="4CD39EE7" w14:textId="77777777" w:rsidR="00405D8E" w:rsidRPr="00405D8E" w:rsidRDefault="00405D8E" w:rsidP="00405D8E">
            <w:pPr>
              <w:rPr>
                <w:rFonts w:ascii="Arial" w:hAnsi="Arial" w:cs="Arial"/>
                <w:color w:val="000000"/>
              </w:rPr>
            </w:pPr>
          </w:p>
          <w:p w14:paraId="3126E7FD" w14:textId="6D83D9EF" w:rsidR="00405D8E" w:rsidRDefault="00405D8E" w:rsidP="00405D8E">
            <w:pPr>
              <w:rPr>
                <w:rFonts w:ascii="Arial" w:hAnsi="Arial" w:cs="Arial"/>
                <w:color w:val="000000"/>
              </w:rPr>
            </w:pPr>
            <w:r w:rsidRPr="00405D8E">
              <w:rPr>
                <w:rFonts w:ascii="Arial" w:hAnsi="Arial" w:cs="Arial"/>
                <w:color w:val="000000"/>
              </w:rPr>
              <w:t xml:space="preserve">Know their local area, and that they live in the UK. </w:t>
            </w:r>
          </w:p>
          <w:p w14:paraId="764C93BE" w14:textId="77777777" w:rsidR="00405D8E" w:rsidRPr="00405D8E" w:rsidRDefault="00405D8E" w:rsidP="00405D8E">
            <w:pPr>
              <w:rPr>
                <w:rFonts w:ascii="Arial" w:hAnsi="Arial" w:cs="Arial"/>
                <w:color w:val="000000"/>
              </w:rPr>
            </w:pPr>
          </w:p>
          <w:p w14:paraId="449B0B8A" w14:textId="2BC46A60" w:rsidR="00D3315E" w:rsidRDefault="00405D8E" w:rsidP="00405D8E">
            <w:pPr>
              <w:rPr>
                <w:rFonts w:ascii="Arial" w:hAnsi="Arial" w:cs="Arial"/>
                <w:color w:val="000000"/>
              </w:rPr>
            </w:pPr>
            <w:r w:rsidRPr="00405D8E">
              <w:rPr>
                <w:rFonts w:ascii="Arial" w:hAnsi="Arial" w:cs="Arial"/>
                <w:color w:val="000000"/>
              </w:rPr>
              <w:t>Know that food comes from different parts of the world and describe the journeys it makes.</w:t>
            </w:r>
          </w:p>
          <w:p w14:paraId="2931B3ED" w14:textId="72D056C6" w:rsidR="00405D8E" w:rsidRDefault="00405D8E" w:rsidP="00405D8E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3D9DD54D" w14:textId="24317651" w:rsidR="00405D8E" w:rsidRPr="00405D8E" w:rsidRDefault="00405D8E" w:rsidP="00405D8E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05D8E">
              <w:rPr>
                <w:rFonts w:ascii="Arial" w:hAnsi="Arial" w:cs="Arial"/>
                <w:bCs/>
                <w:lang w:val="en-US"/>
              </w:rPr>
              <w:t>Know why food we eat does not all come from our country.</w:t>
            </w:r>
            <w:bookmarkStart w:id="0" w:name="_GoBack"/>
            <w:bookmarkEnd w:id="0"/>
          </w:p>
          <w:p w14:paraId="14200E3B" w14:textId="7DD28BB3" w:rsidR="00D3315E" w:rsidRPr="00E503BE" w:rsidRDefault="00D3315E" w:rsidP="005244EE">
            <w:pPr>
              <w:rPr>
                <w:rFonts w:ascii="Arial" w:hAnsi="Arial" w:cs="Arial"/>
                <w:b/>
              </w:rPr>
            </w:pPr>
          </w:p>
        </w:tc>
        <w:tc>
          <w:tcPr>
            <w:tcW w:w="4623" w:type="dxa"/>
          </w:tcPr>
          <w:p w14:paraId="06C3D966" w14:textId="77777777" w:rsidR="00D3315E" w:rsidRPr="00E503BE" w:rsidRDefault="00D3315E" w:rsidP="005244EE">
            <w:pPr>
              <w:rPr>
                <w:rFonts w:ascii="Arial" w:hAnsi="Arial" w:cs="Arial"/>
                <w:b/>
              </w:rPr>
            </w:pPr>
            <w:r w:rsidRPr="00E503BE">
              <w:rPr>
                <w:rFonts w:ascii="Arial" w:hAnsi="Arial" w:cs="Arial"/>
                <w:b/>
              </w:rPr>
              <w:t>Our Wonderful World</w:t>
            </w:r>
          </w:p>
          <w:p w14:paraId="6ACAB346" w14:textId="77777777" w:rsidR="00D3315E" w:rsidRPr="00E503BE" w:rsidRDefault="00D3315E" w:rsidP="005244EE">
            <w:pPr>
              <w:rPr>
                <w:rFonts w:ascii="Arial" w:hAnsi="Arial" w:cs="Arial"/>
                <w:b/>
              </w:rPr>
            </w:pPr>
          </w:p>
          <w:p w14:paraId="3EA76056" w14:textId="63A459ED" w:rsidR="00D3315E" w:rsidRPr="00E503BE" w:rsidRDefault="0031605D" w:rsidP="002678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</w:t>
            </w:r>
            <w:r w:rsidR="00D3315E" w:rsidRPr="00E503BE">
              <w:rPr>
                <w:rFonts w:ascii="Arial" w:hAnsi="Arial" w:cs="Arial"/>
              </w:rPr>
              <w:t xml:space="preserve"> some major cities, oceans and continents on a UK and world map. </w:t>
            </w:r>
          </w:p>
          <w:p w14:paraId="36278F98" w14:textId="1F0ADB0E" w:rsidR="00D3315E" w:rsidRPr="00E503BE" w:rsidRDefault="00D3315E" w:rsidP="00267814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br/>
            </w:r>
            <w:r w:rsidR="0031605D">
              <w:rPr>
                <w:rFonts w:ascii="Arial" w:hAnsi="Arial" w:cs="Arial"/>
              </w:rPr>
              <w:t xml:space="preserve">Know how to </w:t>
            </w:r>
            <w:r w:rsidRPr="00E503BE">
              <w:rPr>
                <w:rFonts w:ascii="Arial" w:hAnsi="Arial" w:cs="Arial"/>
              </w:rPr>
              <w:t xml:space="preserve">use a world map, atlas or globe to name and locate the seven continents and five oceans. </w:t>
            </w:r>
          </w:p>
          <w:p w14:paraId="6AECA5FB" w14:textId="13A86C26" w:rsidR="00D3315E" w:rsidRPr="00E503BE" w:rsidRDefault="00D3315E" w:rsidP="00267814">
            <w:pPr>
              <w:rPr>
                <w:rFonts w:ascii="Arial" w:hAnsi="Arial" w:cs="Arial"/>
                <w:b/>
                <w:bCs/>
              </w:rPr>
            </w:pPr>
          </w:p>
          <w:p w14:paraId="7F9E1C5F" w14:textId="34DCC965" w:rsidR="00D3315E" w:rsidRPr="0031605D" w:rsidRDefault="0031605D" w:rsidP="0068090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Know the</w:t>
            </w:r>
            <w:r w:rsidR="00D3315E" w:rsidRPr="00E503BE">
              <w:rPr>
                <w:rFonts w:ascii="Arial" w:hAnsi="Arial" w:cs="Arial"/>
                <w:bCs/>
              </w:rPr>
              <w:t xml:space="preserve"> name</w:t>
            </w:r>
            <w:r>
              <w:rPr>
                <w:rFonts w:ascii="Arial" w:hAnsi="Arial" w:cs="Arial"/>
                <w:bCs/>
              </w:rPr>
              <w:t>s of</w:t>
            </w:r>
            <w:r w:rsidR="00D3315E" w:rsidRPr="00E503BE">
              <w:rPr>
                <w:rFonts w:ascii="Arial" w:hAnsi="Arial" w:cs="Arial"/>
                <w:bCs/>
              </w:rPr>
              <w:t xml:space="preserve"> the relevant continents.</w:t>
            </w:r>
          </w:p>
          <w:p w14:paraId="6FB36809" w14:textId="430BE537" w:rsidR="00D3315E" w:rsidRPr="00E503BE" w:rsidRDefault="00D3315E" w:rsidP="00680900">
            <w:pPr>
              <w:rPr>
                <w:rFonts w:ascii="Arial" w:hAnsi="Arial" w:cs="Arial"/>
                <w:color w:val="000000"/>
              </w:rPr>
            </w:pPr>
            <w:r w:rsidRPr="00E503BE">
              <w:rPr>
                <w:rFonts w:ascii="Arial" w:hAnsi="Arial" w:cs="Arial"/>
                <w:color w:val="000000"/>
              </w:rPr>
              <w:br/>
            </w:r>
            <w:r w:rsidR="0031605D">
              <w:rPr>
                <w:rFonts w:ascii="Arial" w:hAnsi="Arial" w:cs="Arial"/>
                <w:color w:val="000000"/>
              </w:rPr>
              <w:t>Know how to</w:t>
            </w:r>
            <w:r w:rsidRPr="00E503BE">
              <w:rPr>
                <w:rFonts w:ascii="Arial" w:hAnsi="Arial" w:cs="Arial"/>
                <w:color w:val="000000"/>
              </w:rPr>
              <w:t xml:space="preserve"> describe a local natural environment (animals and plants) and use a range of good quality key vocabulary.</w:t>
            </w:r>
          </w:p>
          <w:p w14:paraId="2A5984D8" w14:textId="5C44F18F" w:rsidR="00D3315E" w:rsidRDefault="00D3315E" w:rsidP="00921C27">
            <w:pPr>
              <w:rPr>
                <w:rFonts w:ascii="Arial" w:hAnsi="Arial" w:cs="Arial"/>
                <w:color w:val="000000"/>
              </w:rPr>
            </w:pPr>
            <w:r w:rsidRPr="00E503BE">
              <w:rPr>
                <w:rFonts w:ascii="Arial" w:hAnsi="Arial" w:cs="Arial"/>
                <w:color w:val="000000"/>
              </w:rPr>
              <w:br/>
            </w:r>
            <w:r w:rsidR="0031605D">
              <w:rPr>
                <w:rFonts w:ascii="Arial" w:hAnsi="Arial" w:cs="Arial"/>
                <w:color w:val="000000"/>
              </w:rPr>
              <w:t>Know</w:t>
            </w:r>
            <w:r w:rsidRPr="00E503BE">
              <w:rPr>
                <w:rFonts w:ascii="Arial" w:hAnsi="Arial" w:cs="Arial"/>
                <w:color w:val="000000"/>
              </w:rPr>
              <w:t xml:space="preserve"> about human and physical environments, such as farmland, the local area or further afield (e.g. a major UK city), naming features and using some key vocabulary. </w:t>
            </w:r>
          </w:p>
          <w:p w14:paraId="5BF3ED97" w14:textId="77777777" w:rsidR="0031605D" w:rsidRPr="0031605D" w:rsidRDefault="0031605D" w:rsidP="00921C27">
            <w:pPr>
              <w:rPr>
                <w:rFonts w:ascii="Arial" w:hAnsi="Arial" w:cs="Arial"/>
                <w:color w:val="000000"/>
              </w:rPr>
            </w:pPr>
          </w:p>
          <w:p w14:paraId="05134718" w14:textId="7273E198" w:rsidR="00D3315E" w:rsidRDefault="0031605D" w:rsidP="00765B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Know where</w:t>
            </w:r>
            <w:r w:rsidR="00D3315E" w:rsidRPr="00DB6213">
              <w:rPr>
                <w:rFonts w:ascii="Arial" w:hAnsi="Arial" w:cs="Arial"/>
                <w:color w:val="000000"/>
              </w:rPr>
              <w:t xml:space="preserve"> the UK </w:t>
            </w:r>
            <w:r>
              <w:rPr>
                <w:rFonts w:ascii="Arial" w:hAnsi="Arial" w:cs="Arial"/>
                <w:color w:val="000000"/>
              </w:rPr>
              <w:t xml:space="preserve">is located </w:t>
            </w:r>
            <w:r w:rsidR="00D3315E" w:rsidRPr="00DB6213">
              <w:rPr>
                <w:rFonts w:ascii="Arial" w:hAnsi="Arial" w:cs="Arial"/>
                <w:color w:val="000000"/>
              </w:rPr>
              <w:t xml:space="preserve">and name the countries of the UK. </w:t>
            </w:r>
          </w:p>
          <w:p w14:paraId="0C5580EF" w14:textId="77777777" w:rsidR="00D3315E" w:rsidRPr="00E503BE" w:rsidRDefault="00D3315E" w:rsidP="00267814">
            <w:pPr>
              <w:rPr>
                <w:rFonts w:ascii="Arial" w:hAnsi="Arial" w:cs="Arial"/>
                <w:bCs/>
              </w:rPr>
            </w:pPr>
          </w:p>
          <w:p w14:paraId="3F4998E4" w14:textId="77777777" w:rsidR="00D3315E" w:rsidRPr="00E503BE" w:rsidRDefault="00D3315E" w:rsidP="00267814">
            <w:pPr>
              <w:rPr>
                <w:rFonts w:ascii="Arial" w:hAnsi="Arial" w:cs="Arial"/>
                <w:b/>
                <w:bCs/>
              </w:rPr>
            </w:pPr>
          </w:p>
          <w:p w14:paraId="656B64B9" w14:textId="77777777" w:rsidR="00D3315E" w:rsidRDefault="00D3315E" w:rsidP="005244EE">
            <w:pPr>
              <w:rPr>
                <w:rFonts w:ascii="Arial" w:hAnsi="Arial" w:cs="Arial"/>
                <w:b/>
              </w:rPr>
            </w:pPr>
          </w:p>
          <w:p w14:paraId="078F48D5" w14:textId="77777777" w:rsidR="00883057" w:rsidRDefault="00883057" w:rsidP="005244EE">
            <w:pPr>
              <w:rPr>
                <w:rFonts w:ascii="Arial" w:hAnsi="Arial" w:cs="Arial"/>
                <w:b/>
              </w:rPr>
            </w:pPr>
          </w:p>
          <w:p w14:paraId="0AE02154" w14:textId="77777777" w:rsidR="00883057" w:rsidRDefault="00883057" w:rsidP="005244EE">
            <w:pPr>
              <w:rPr>
                <w:rFonts w:ascii="Arial" w:hAnsi="Arial" w:cs="Arial"/>
                <w:b/>
              </w:rPr>
            </w:pPr>
          </w:p>
          <w:p w14:paraId="5444BED1" w14:textId="77777777" w:rsidR="00883057" w:rsidRDefault="00883057" w:rsidP="005244EE">
            <w:pPr>
              <w:rPr>
                <w:rFonts w:ascii="Arial" w:hAnsi="Arial" w:cs="Arial"/>
                <w:b/>
              </w:rPr>
            </w:pPr>
          </w:p>
          <w:p w14:paraId="36CE073E" w14:textId="77777777" w:rsidR="00883057" w:rsidRDefault="00883057" w:rsidP="005244EE">
            <w:pPr>
              <w:rPr>
                <w:rFonts w:ascii="Arial" w:hAnsi="Arial" w:cs="Arial"/>
                <w:b/>
              </w:rPr>
            </w:pPr>
          </w:p>
          <w:p w14:paraId="188607C9" w14:textId="77777777" w:rsidR="00883057" w:rsidRDefault="00883057" w:rsidP="005244EE">
            <w:pPr>
              <w:rPr>
                <w:rFonts w:ascii="Arial" w:hAnsi="Arial" w:cs="Arial"/>
                <w:b/>
              </w:rPr>
            </w:pPr>
          </w:p>
          <w:p w14:paraId="44E7044A" w14:textId="77777777" w:rsidR="00883057" w:rsidRDefault="00883057" w:rsidP="005244EE">
            <w:pPr>
              <w:rPr>
                <w:rFonts w:ascii="Arial" w:hAnsi="Arial" w:cs="Arial"/>
                <w:b/>
              </w:rPr>
            </w:pPr>
          </w:p>
          <w:p w14:paraId="78AC44C3" w14:textId="68E56F2D" w:rsidR="00883057" w:rsidRPr="00E503BE" w:rsidRDefault="00883057" w:rsidP="005244EE">
            <w:pPr>
              <w:rPr>
                <w:rFonts w:ascii="Arial" w:hAnsi="Arial" w:cs="Arial"/>
                <w:b/>
              </w:rPr>
            </w:pPr>
          </w:p>
        </w:tc>
      </w:tr>
      <w:tr w:rsidR="005244EE" w:rsidRPr="00E503BE" w14:paraId="61D92018" w14:textId="77777777" w:rsidTr="00E50F39">
        <w:trPr>
          <w:trHeight w:val="74"/>
        </w:trPr>
        <w:tc>
          <w:tcPr>
            <w:tcW w:w="15512" w:type="dxa"/>
            <w:gridSpan w:val="4"/>
            <w:shd w:val="clear" w:color="auto" w:fill="FFFF66"/>
          </w:tcPr>
          <w:p w14:paraId="6636DD6A" w14:textId="377569A1" w:rsidR="005244EE" w:rsidRPr="00E503BE" w:rsidRDefault="005244EE" w:rsidP="005244EE">
            <w:pPr>
              <w:ind w:left="1072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lastRenderedPageBreak/>
              <w:t xml:space="preserve">                                                                                                                 Year 3</w:t>
            </w:r>
          </w:p>
        </w:tc>
      </w:tr>
      <w:tr w:rsidR="004F3015" w:rsidRPr="00E503BE" w14:paraId="3087AF39" w14:textId="77777777" w:rsidTr="00B7482D">
        <w:trPr>
          <w:trHeight w:val="247"/>
        </w:trPr>
        <w:tc>
          <w:tcPr>
            <w:tcW w:w="913" w:type="dxa"/>
            <w:shd w:val="clear" w:color="auto" w:fill="FFFF66"/>
            <w:textDirection w:val="btLr"/>
          </w:tcPr>
          <w:p w14:paraId="61B12AD5" w14:textId="77777777" w:rsidR="004F3015" w:rsidRPr="00E503BE" w:rsidRDefault="004F3015" w:rsidP="005244EE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310" w:type="dxa"/>
            <w:shd w:val="clear" w:color="auto" w:fill="FFFF66"/>
          </w:tcPr>
          <w:p w14:paraId="795EB6B9" w14:textId="1C6C863D" w:rsidR="004F3015" w:rsidRPr="00E503BE" w:rsidRDefault="004F3015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Autumn</w:t>
            </w:r>
          </w:p>
        </w:tc>
        <w:tc>
          <w:tcPr>
            <w:tcW w:w="4666" w:type="dxa"/>
            <w:shd w:val="clear" w:color="auto" w:fill="FFFF66"/>
          </w:tcPr>
          <w:p w14:paraId="054C9201" w14:textId="5437791D" w:rsidR="004F3015" w:rsidRPr="00E503BE" w:rsidRDefault="004F3015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Spring</w:t>
            </w:r>
          </w:p>
        </w:tc>
        <w:tc>
          <w:tcPr>
            <w:tcW w:w="4623" w:type="dxa"/>
            <w:shd w:val="clear" w:color="auto" w:fill="FFFF66"/>
          </w:tcPr>
          <w:p w14:paraId="73C03A40" w14:textId="2947AC8E" w:rsidR="004F3015" w:rsidRPr="00E503BE" w:rsidRDefault="004F3015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Summer</w:t>
            </w:r>
          </w:p>
        </w:tc>
      </w:tr>
      <w:tr w:rsidR="004F3015" w:rsidRPr="00E503BE" w14:paraId="3177B5D5" w14:textId="77777777" w:rsidTr="00F67F24">
        <w:trPr>
          <w:trHeight w:val="86"/>
        </w:trPr>
        <w:tc>
          <w:tcPr>
            <w:tcW w:w="913" w:type="dxa"/>
            <w:shd w:val="clear" w:color="auto" w:fill="FFFF66"/>
          </w:tcPr>
          <w:p w14:paraId="6059EEDA" w14:textId="77777777" w:rsidR="004F3015" w:rsidRPr="00E503BE" w:rsidRDefault="004F3015" w:rsidP="005244E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Unit</w:t>
            </w:r>
          </w:p>
        </w:tc>
        <w:tc>
          <w:tcPr>
            <w:tcW w:w="5310" w:type="dxa"/>
          </w:tcPr>
          <w:p w14:paraId="1A246FC3" w14:textId="77777777" w:rsidR="004F3015" w:rsidRDefault="004F3015" w:rsidP="005244EE">
            <w:pPr>
              <w:rPr>
                <w:rFonts w:ascii="Arial" w:hAnsi="Arial" w:cs="Arial"/>
                <w:b/>
              </w:rPr>
            </w:pPr>
            <w:r w:rsidRPr="00E503BE">
              <w:rPr>
                <w:rFonts w:ascii="Arial" w:hAnsi="Arial" w:cs="Arial"/>
                <w:b/>
              </w:rPr>
              <w:t>Climate and Weather</w:t>
            </w:r>
          </w:p>
          <w:p w14:paraId="6F3A7FFC" w14:textId="77777777" w:rsidR="004F3015" w:rsidRDefault="004F3015" w:rsidP="005244EE">
            <w:pPr>
              <w:rPr>
                <w:rFonts w:ascii="Arial" w:hAnsi="Arial" w:cs="Arial"/>
              </w:rPr>
            </w:pPr>
          </w:p>
          <w:p w14:paraId="4F5FDECE" w14:textId="1E2EEDE6" w:rsidR="00BA72D2" w:rsidRDefault="00BA72D2" w:rsidP="00BA72D2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climate is and understand the difference between weather and climate.</w:t>
            </w:r>
          </w:p>
          <w:p w14:paraId="0969544B" w14:textId="77777777" w:rsidR="00535CA3" w:rsidRPr="00A570D2" w:rsidRDefault="00535CA3" w:rsidP="00BA72D2">
            <w:pPr>
              <w:rPr>
                <w:rFonts w:ascii="Arial" w:hAnsi="Arial" w:cs="Arial"/>
                <w:szCs w:val="20"/>
              </w:rPr>
            </w:pPr>
          </w:p>
          <w:p w14:paraId="2BF3547C" w14:textId="28D37C84" w:rsidR="00BA72D2" w:rsidRDefault="00BA72D2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weather forecast is and interpret basic weather symbols.</w:t>
            </w:r>
          </w:p>
          <w:p w14:paraId="545CA16E" w14:textId="77777777" w:rsidR="00535CA3" w:rsidRPr="00A570D2" w:rsidRDefault="00535CA3" w:rsidP="00535CA3">
            <w:pPr>
              <w:rPr>
                <w:rFonts w:ascii="Arial" w:hAnsi="Arial" w:cs="Arial"/>
                <w:szCs w:val="20"/>
              </w:rPr>
            </w:pPr>
          </w:p>
          <w:p w14:paraId="30FCF61C" w14:textId="77777777" w:rsidR="00BA72D2" w:rsidRPr="00A570D2" w:rsidRDefault="00BA72D2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different weather conditions feel like (e.g., hot, cold, windy).</w:t>
            </w:r>
          </w:p>
          <w:p w14:paraId="0CFAA04E" w14:textId="77777777" w:rsidR="00535CA3" w:rsidRDefault="00535CA3" w:rsidP="00535CA3">
            <w:pPr>
              <w:rPr>
                <w:rFonts w:ascii="Arial" w:hAnsi="Arial" w:cs="Arial"/>
                <w:szCs w:val="20"/>
              </w:rPr>
            </w:pPr>
          </w:p>
          <w:p w14:paraId="737A5A93" w14:textId="00A9CBC3" w:rsidR="00BA72D2" w:rsidRPr="00A570D2" w:rsidRDefault="00BA72D2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climate zone is and identify the different climate zones around the world.</w:t>
            </w:r>
          </w:p>
          <w:p w14:paraId="2B201A0C" w14:textId="77777777" w:rsidR="00535CA3" w:rsidRDefault="00535CA3" w:rsidP="00535CA3">
            <w:pPr>
              <w:rPr>
                <w:rFonts w:ascii="Arial" w:hAnsi="Arial" w:cs="Arial"/>
                <w:szCs w:val="20"/>
              </w:rPr>
            </w:pPr>
          </w:p>
          <w:p w14:paraId="37F1A167" w14:textId="05E4871D" w:rsidR="00BA72D2" w:rsidRPr="00A570D2" w:rsidRDefault="00BA72D2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the water cycle is and explain the different stages.</w:t>
            </w:r>
          </w:p>
          <w:p w14:paraId="0F6495CE" w14:textId="77777777" w:rsidR="00535CA3" w:rsidRDefault="00535CA3" w:rsidP="00535CA3">
            <w:pPr>
              <w:rPr>
                <w:rFonts w:ascii="Arial" w:hAnsi="Arial" w:cs="Arial"/>
                <w:szCs w:val="20"/>
              </w:rPr>
            </w:pPr>
          </w:p>
          <w:p w14:paraId="4BC9CAC1" w14:textId="09940A87" w:rsidR="00BA72D2" w:rsidRPr="00A570D2" w:rsidRDefault="00BA72D2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weather instruments are used to measure different weather elements.</w:t>
            </w:r>
          </w:p>
          <w:p w14:paraId="5DC64A7A" w14:textId="02E03AC0" w:rsidR="004F3015" w:rsidRPr="00E503BE" w:rsidRDefault="004F3015" w:rsidP="005244EE">
            <w:pPr>
              <w:rPr>
                <w:rFonts w:ascii="Arial" w:hAnsi="Arial" w:cs="Arial"/>
              </w:rPr>
            </w:pPr>
          </w:p>
        </w:tc>
        <w:tc>
          <w:tcPr>
            <w:tcW w:w="4666" w:type="dxa"/>
          </w:tcPr>
          <w:p w14:paraId="0F890A5C" w14:textId="660CAAB2" w:rsidR="00535CA3" w:rsidRDefault="004F3015" w:rsidP="005244EE">
            <w:pPr>
              <w:rPr>
                <w:rFonts w:ascii="Arial" w:hAnsi="Arial" w:cs="Arial"/>
                <w:b/>
              </w:rPr>
            </w:pPr>
            <w:r w:rsidRPr="00E503BE">
              <w:rPr>
                <w:rFonts w:ascii="Arial" w:hAnsi="Arial" w:cs="Arial"/>
                <w:b/>
              </w:rPr>
              <w:t>Our World</w:t>
            </w:r>
          </w:p>
          <w:p w14:paraId="0EFD6BDF" w14:textId="2B20117F" w:rsidR="00535CA3" w:rsidRDefault="00535CA3" w:rsidP="00535CA3">
            <w:pPr>
              <w:rPr>
                <w:rFonts w:ascii="Arial" w:hAnsi="Arial" w:cs="Arial"/>
              </w:rPr>
            </w:pPr>
          </w:p>
          <w:p w14:paraId="44502C45" w14:textId="2A25BEBF" w:rsidR="00535CA3" w:rsidRPr="00A570D2" w:rsidRDefault="00535CA3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continent is and identify the continents on a world map.</w:t>
            </w:r>
          </w:p>
          <w:p w14:paraId="35A3AE7A" w14:textId="77777777" w:rsidR="00535CA3" w:rsidRDefault="00535CA3" w:rsidP="00535CA3">
            <w:pPr>
              <w:rPr>
                <w:rFonts w:ascii="Arial" w:hAnsi="Arial" w:cs="Arial"/>
                <w:szCs w:val="20"/>
              </w:rPr>
            </w:pPr>
          </w:p>
          <w:p w14:paraId="52BF35BF" w14:textId="57B4295D" w:rsidR="00535CA3" w:rsidRPr="00A570D2" w:rsidRDefault="00535CA3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country is and identify countries within different continents.</w:t>
            </w:r>
          </w:p>
          <w:p w14:paraId="5817F4B7" w14:textId="77777777" w:rsidR="00535CA3" w:rsidRDefault="00535CA3" w:rsidP="00535CA3">
            <w:pPr>
              <w:rPr>
                <w:rFonts w:ascii="Arial" w:hAnsi="Arial" w:cs="Arial"/>
                <w:szCs w:val="20"/>
              </w:rPr>
            </w:pPr>
          </w:p>
          <w:p w14:paraId="0C7DC2B2" w14:textId="6369420E" w:rsidR="00535CA3" w:rsidRPr="00A570D2" w:rsidRDefault="00535CA3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capital city is and match capital cities to their respective countries.</w:t>
            </w:r>
          </w:p>
          <w:p w14:paraId="5CF69095" w14:textId="77777777" w:rsidR="00535CA3" w:rsidRDefault="00535CA3" w:rsidP="00535CA3">
            <w:pPr>
              <w:rPr>
                <w:rFonts w:ascii="Arial" w:hAnsi="Arial" w:cs="Arial"/>
                <w:szCs w:val="20"/>
              </w:rPr>
            </w:pPr>
          </w:p>
          <w:p w14:paraId="4FA2E621" w14:textId="6C5DAA6C" w:rsidR="00535CA3" w:rsidRPr="00A570D2" w:rsidRDefault="00535CA3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what </w:t>
            </w:r>
            <w:r w:rsidR="00962419">
              <w:rPr>
                <w:rFonts w:ascii="Arial" w:hAnsi="Arial" w:cs="Arial"/>
                <w:szCs w:val="20"/>
              </w:rPr>
              <w:t>grid references are and use them accurately.</w:t>
            </w:r>
          </w:p>
          <w:p w14:paraId="29A79590" w14:textId="77777777" w:rsidR="00535CA3" w:rsidRDefault="00535CA3" w:rsidP="00535CA3">
            <w:pPr>
              <w:rPr>
                <w:rFonts w:ascii="Arial" w:hAnsi="Arial" w:cs="Arial"/>
                <w:szCs w:val="20"/>
              </w:rPr>
            </w:pPr>
          </w:p>
          <w:p w14:paraId="3763540F" w14:textId="4C7C9D50" w:rsidR="00535CA3" w:rsidRPr="00A570D2" w:rsidRDefault="00535CA3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</w:t>
            </w:r>
            <w:r w:rsidR="00962419">
              <w:rPr>
                <w:rFonts w:ascii="Arial" w:hAnsi="Arial" w:cs="Arial"/>
                <w:szCs w:val="20"/>
              </w:rPr>
              <w:t>that there are different time zones and locate them on maps.</w:t>
            </w:r>
          </w:p>
          <w:p w14:paraId="2A3BAB53" w14:textId="77777777" w:rsidR="00535CA3" w:rsidRDefault="00535CA3" w:rsidP="00535CA3">
            <w:pPr>
              <w:rPr>
                <w:rFonts w:ascii="Arial" w:hAnsi="Arial" w:cs="Arial"/>
                <w:szCs w:val="20"/>
              </w:rPr>
            </w:pPr>
          </w:p>
          <w:p w14:paraId="789C95A4" w14:textId="6F6076FE" w:rsidR="00535CA3" w:rsidRPr="00A570D2" w:rsidRDefault="00535CA3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what </w:t>
            </w:r>
            <w:r w:rsidR="00014D4D">
              <w:rPr>
                <w:rFonts w:ascii="Arial" w:hAnsi="Arial" w:cs="Arial"/>
                <w:szCs w:val="20"/>
              </w:rPr>
              <w:t>latitude and longitude are and mark them on maps.</w:t>
            </w:r>
          </w:p>
          <w:p w14:paraId="084BF38E" w14:textId="77777777" w:rsidR="004F3015" w:rsidRPr="00535CA3" w:rsidRDefault="004F3015" w:rsidP="00535CA3">
            <w:pPr>
              <w:rPr>
                <w:rFonts w:ascii="Arial" w:hAnsi="Arial" w:cs="Arial"/>
              </w:rPr>
            </w:pPr>
          </w:p>
        </w:tc>
        <w:tc>
          <w:tcPr>
            <w:tcW w:w="4623" w:type="dxa"/>
          </w:tcPr>
          <w:p w14:paraId="3A3C2C2E" w14:textId="4E2869BD" w:rsidR="00535CA3" w:rsidRDefault="004F3015" w:rsidP="005244EE">
            <w:pPr>
              <w:rPr>
                <w:rFonts w:ascii="Arial" w:hAnsi="Arial" w:cs="Arial"/>
                <w:b/>
              </w:rPr>
            </w:pPr>
            <w:r w:rsidRPr="00E503BE">
              <w:rPr>
                <w:rFonts w:ascii="Arial" w:hAnsi="Arial" w:cs="Arial"/>
                <w:b/>
              </w:rPr>
              <w:t>Coasts</w:t>
            </w:r>
          </w:p>
          <w:p w14:paraId="7F6D68A6" w14:textId="2354A536" w:rsidR="00535CA3" w:rsidRDefault="00535CA3" w:rsidP="00535CA3">
            <w:pPr>
              <w:rPr>
                <w:rFonts w:ascii="Arial" w:hAnsi="Arial" w:cs="Arial"/>
              </w:rPr>
            </w:pPr>
          </w:p>
          <w:p w14:paraId="1AD18348" w14:textId="12AF6974" w:rsidR="00535CA3" w:rsidRPr="00A570D2" w:rsidRDefault="00535CA3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coast is and identify different coastal features (e.g., beach, cliff).</w:t>
            </w:r>
          </w:p>
          <w:p w14:paraId="407570E6" w14:textId="77777777" w:rsidR="00535CA3" w:rsidRDefault="00535CA3" w:rsidP="00535CA3">
            <w:pPr>
              <w:rPr>
                <w:rFonts w:ascii="Arial" w:hAnsi="Arial" w:cs="Arial"/>
                <w:szCs w:val="20"/>
              </w:rPr>
            </w:pPr>
          </w:p>
          <w:p w14:paraId="72A62111" w14:textId="7117FDED" w:rsidR="00535CA3" w:rsidRPr="00A570D2" w:rsidRDefault="00535CA3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erosion is and understand its impact on coastal landforms.</w:t>
            </w:r>
          </w:p>
          <w:p w14:paraId="5E62F1F4" w14:textId="77777777" w:rsidR="00535CA3" w:rsidRDefault="00535CA3" w:rsidP="00535CA3">
            <w:pPr>
              <w:rPr>
                <w:rFonts w:ascii="Arial" w:hAnsi="Arial" w:cs="Arial"/>
                <w:szCs w:val="20"/>
              </w:rPr>
            </w:pPr>
          </w:p>
          <w:p w14:paraId="6A4F870E" w14:textId="50D9B921" w:rsidR="00535CA3" w:rsidRPr="00A570D2" w:rsidRDefault="00535CA3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</w:t>
            </w:r>
            <w:r w:rsidR="005074F0">
              <w:rPr>
                <w:rFonts w:ascii="Arial" w:hAnsi="Arial" w:cs="Arial"/>
                <w:szCs w:val="20"/>
              </w:rPr>
              <w:t>how to use an atlas to identify different types of coastal settlements.</w:t>
            </w:r>
          </w:p>
          <w:p w14:paraId="48C6F737" w14:textId="77777777" w:rsidR="00535CA3" w:rsidRDefault="00535CA3" w:rsidP="00535CA3">
            <w:pPr>
              <w:rPr>
                <w:rFonts w:ascii="Arial" w:hAnsi="Arial" w:cs="Arial"/>
                <w:szCs w:val="20"/>
              </w:rPr>
            </w:pPr>
          </w:p>
          <w:p w14:paraId="07FD03EC" w14:textId="14E8F9E1" w:rsidR="00535CA3" w:rsidRPr="00A570D2" w:rsidRDefault="00535CA3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rock pool is and identify common organisms found in rock pools.</w:t>
            </w:r>
          </w:p>
          <w:p w14:paraId="67FD2F7D" w14:textId="77777777" w:rsidR="00535CA3" w:rsidRDefault="00535CA3" w:rsidP="00535CA3">
            <w:pPr>
              <w:rPr>
                <w:rFonts w:ascii="Arial" w:hAnsi="Arial" w:cs="Arial"/>
                <w:szCs w:val="20"/>
              </w:rPr>
            </w:pPr>
          </w:p>
          <w:p w14:paraId="108C346D" w14:textId="1406E7F4" w:rsidR="00535CA3" w:rsidRPr="00A570D2" w:rsidRDefault="00535CA3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lighthouse is and understand its role in coastal navigation.</w:t>
            </w:r>
          </w:p>
          <w:p w14:paraId="4C29C2E2" w14:textId="77777777" w:rsidR="00535CA3" w:rsidRDefault="00535CA3" w:rsidP="00535CA3">
            <w:pPr>
              <w:rPr>
                <w:rFonts w:ascii="Arial" w:hAnsi="Arial" w:cs="Arial"/>
                <w:szCs w:val="20"/>
              </w:rPr>
            </w:pPr>
          </w:p>
          <w:p w14:paraId="6DC3FC35" w14:textId="6D9C56C8" w:rsidR="00535CA3" w:rsidRDefault="00535CA3" w:rsidP="00535CA3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what a seaside resort is and describe the </w:t>
            </w:r>
            <w:r w:rsidR="005074F0">
              <w:rPr>
                <w:rFonts w:ascii="Arial" w:hAnsi="Arial" w:cs="Arial"/>
                <w:szCs w:val="20"/>
              </w:rPr>
              <w:t>main features</w:t>
            </w:r>
            <w:r w:rsidRPr="00A570D2">
              <w:rPr>
                <w:rFonts w:ascii="Arial" w:hAnsi="Arial" w:cs="Arial"/>
                <w:szCs w:val="20"/>
              </w:rPr>
              <w:t>.</w:t>
            </w:r>
          </w:p>
          <w:p w14:paraId="21BA36F0" w14:textId="7FDA4776" w:rsidR="00883057" w:rsidRDefault="00883057" w:rsidP="00535CA3">
            <w:pPr>
              <w:rPr>
                <w:rFonts w:ascii="Arial" w:hAnsi="Arial" w:cs="Arial"/>
                <w:szCs w:val="20"/>
              </w:rPr>
            </w:pPr>
          </w:p>
          <w:p w14:paraId="73F4757F" w14:textId="044C7E41" w:rsidR="00883057" w:rsidRDefault="00883057" w:rsidP="00535CA3">
            <w:pPr>
              <w:rPr>
                <w:rFonts w:ascii="Arial" w:hAnsi="Arial" w:cs="Arial"/>
                <w:szCs w:val="20"/>
              </w:rPr>
            </w:pPr>
          </w:p>
          <w:p w14:paraId="0594337F" w14:textId="2188453D" w:rsidR="00883057" w:rsidRDefault="00883057" w:rsidP="00535CA3">
            <w:pPr>
              <w:rPr>
                <w:rFonts w:ascii="Arial" w:hAnsi="Arial" w:cs="Arial"/>
                <w:szCs w:val="20"/>
              </w:rPr>
            </w:pPr>
          </w:p>
          <w:p w14:paraId="03D4EE2F" w14:textId="1AC23D52" w:rsidR="00883057" w:rsidRDefault="00883057" w:rsidP="00535CA3">
            <w:pPr>
              <w:rPr>
                <w:rFonts w:ascii="Arial" w:hAnsi="Arial" w:cs="Arial"/>
                <w:szCs w:val="20"/>
              </w:rPr>
            </w:pPr>
          </w:p>
          <w:p w14:paraId="28B727C4" w14:textId="157D4DCB" w:rsidR="00883057" w:rsidRDefault="00883057" w:rsidP="00535CA3">
            <w:pPr>
              <w:rPr>
                <w:rFonts w:ascii="Arial" w:hAnsi="Arial" w:cs="Arial"/>
                <w:szCs w:val="20"/>
              </w:rPr>
            </w:pPr>
          </w:p>
          <w:p w14:paraId="031E1215" w14:textId="33A85EFC" w:rsidR="00883057" w:rsidRDefault="00883057" w:rsidP="00535CA3">
            <w:pPr>
              <w:rPr>
                <w:rFonts w:ascii="Arial" w:hAnsi="Arial" w:cs="Arial"/>
                <w:szCs w:val="20"/>
              </w:rPr>
            </w:pPr>
          </w:p>
          <w:p w14:paraId="5D50BB98" w14:textId="7D39A316" w:rsidR="00883057" w:rsidRDefault="00883057" w:rsidP="00535CA3">
            <w:pPr>
              <w:rPr>
                <w:rFonts w:ascii="Arial" w:hAnsi="Arial" w:cs="Arial"/>
                <w:szCs w:val="20"/>
              </w:rPr>
            </w:pPr>
          </w:p>
          <w:p w14:paraId="27328046" w14:textId="576FCBE1" w:rsidR="00883057" w:rsidRDefault="00883057" w:rsidP="00535CA3">
            <w:pPr>
              <w:rPr>
                <w:rFonts w:ascii="Arial" w:hAnsi="Arial" w:cs="Arial"/>
                <w:szCs w:val="20"/>
              </w:rPr>
            </w:pPr>
          </w:p>
          <w:p w14:paraId="76ED5765" w14:textId="0A3EA3AC" w:rsidR="00883057" w:rsidRDefault="00883057" w:rsidP="00535CA3">
            <w:pPr>
              <w:rPr>
                <w:rFonts w:ascii="Arial" w:hAnsi="Arial" w:cs="Arial"/>
                <w:szCs w:val="20"/>
              </w:rPr>
            </w:pPr>
          </w:p>
          <w:p w14:paraId="2019B934" w14:textId="15E2D0D1" w:rsidR="00883057" w:rsidRDefault="00883057" w:rsidP="00535CA3">
            <w:pPr>
              <w:rPr>
                <w:rFonts w:ascii="Arial" w:hAnsi="Arial" w:cs="Arial"/>
                <w:szCs w:val="20"/>
              </w:rPr>
            </w:pPr>
          </w:p>
          <w:p w14:paraId="39719BFF" w14:textId="567A56B5" w:rsidR="00883057" w:rsidRDefault="00883057" w:rsidP="00535CA3">
            <w:pPr>
              <w:rPr>
                <w:rFonts w:ascii="Arial" w:hAnsi="Arial" w:cs="Arial"/>
                <w:szCs w:val="20"/>
              </w:rPr>
            </w:pPr>
          </w:p>
          <w:p w14:paraId="2E5D4C20" w14:textId="4C3E3074" w:rsidR="00883057" w:rsidRDefault="00883057" w:rsidP="00535CA3">
            <w:pPr>
              <w:rPr>
                <w:rFonts w:ascii="Arial" w:hAnsi="Arial" w:cs="Arial"/>
                <w:szCs w:val="20"/>
              </w:rPr>
            </w:pPr>
          </w:p>
          <w:p w14:paraId="08D5C143" w14:textId="77777777" w:rsidR="00883057" w:rsidRPr="00A570D2" w:rsidRDefault="00883057" w:rsidP="00535CA3">
            <w:pPr>
              <w:rPr>
                <w:rFonts w:ascii="Arial" w:hAnsi="Arial" w:cs="Arial"/>
                <w:szCs w:val="20"/>
              </w:rPr>
            </w:pPr>
          </w:p>
          <w:p w14:paraId="0152DAAB" w14:textId="77777777" w:rsidR="004F3015" w:rsidRPr="00535CA3" w:rsidRDefault="004F3015" w:rsidP="00535CA3">
            <w:pPr>
              <w:rPr>
                <w:rFonts w:ascii="Arial" w:hAnsi="Arial" w:cs="Arial"/>
              </w:rPr>
            </w:pPr>
          </w:p>
        </w:tc>
      </w:tr>
      <w:tr w:rsidR="005244EE" w:rsidRPr="00E503BE" w14:paraId="5E6F0F78" w14:textId="77777777" w:rsidTr="00E50F39">
        <w:trPr>
          <w:trHeight w:val="74"/>
        </w:trPr>
        <w:tc>
          <w:tcPr>
            <w:tcW w:w="15512" w:type="dxa"/>
            <w:gridSpan w:val="4"/>
            <w:shd w:val="clear" w:color="auto" w:fill="FFFF66"/>
          </w:tcPr>
          <w:p w14:paraId="58876D0A" w14:textId="77777777" w:rsidR="005244EE" w:rsidRPr="00E503BE" w:rsidRDefault="005244EE" w:rsidP="005244EE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lastRenderedPageBreak/>
              <w:t xml:space="preserve">Year 4 </w:t>
            </w:r>
          </w:p>
        </w:tc>
      </w:tr>
      <w:tr w:rsidR="00883057" w:rsidRPr="00E503BE" w14:paraId="35E7BE5C" w14:textId="77777777" w:rsidTr="006101D7">
        <w:trPr>
          <w:trHeight w:val="247"/>
        </w:trPr>
        <w:tc>
          <w:tcPr>
            <w:tcW w:w="913" w:type="dxa"/>
            <w:vMerge w:val="restart"/>
            <w:shd w:val="clear" w:color="auto" w:fill="FFFF66"/>
          </w:tcPr>
          <w:p w14:paraId="65B14B94" w14:textId="77777777" w:rsidR="00883057" w:rsidRPr="00E503BE" w:rsidRDefault="00883057" w:rsidP="005244EE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Unit</w:t>
            </w:r>
          </w:p>
        </w:tc>
        <w:tc>
          <w:tcPr>
            <w:tcW w:w="5310" w:type="dxa"/>
            <w:shd w:val="clear" w:color="auto" w:fill="FFFF66"/>
          </w:tcPr>
          <w:p w14:paraId="5DDEBE6F" w14:textId="2354880F" w:rsidR="00883057" w:rsidRPr="00E503BE" w:rsidRDefault="00883057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Autumn</w:t>
            </w:r>
          </w:p>
        </w:tc>
        <w:tc>
          <w:tcPr>
            <w:tcW w:w="4666" w:type="dxa"/>
            <w:shd w:val="clear" w:color="auto" w:fill="FFFF66"/>
          </w:tcPr>
          <w:p w14:paraId="3DF86FD1" w14:textId="5A860694" w:rsidR="00883057" w:rsidRPr="00E503BE" w:rsidRDefault="00883057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Spring</w:t>
            </w:r>
          </w:p>
        </w:tc>
        <w:tc>
          <w:tcPr>
            <w:tcW w:w="4623" w:type="dxa"/>
            <w:shd w:val="clear" w:color="auto" w:fill="FFFF66"/>
          </w:tcPr>
          <w:p w14:paraId="6C0FD192" w14:textId="4E64F5D7" w:rsidR="00883057" w:rsidRPr="00E503BE" w:rsidRDefault="00883057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Summer</w:t>
            </w:r>
          </w:p>
        </w:tc>
      </w:tr>
      <w:tr w:rsidR="003F2E46" w:rsidRPr="00E503BE" w14:paraId="7C3A73D7" w14:textId="77777777" w:rsidTr="005043E7">
        <w:trPr>
          <w:trHeight w:val="74"/>
        </w:trPr>
        <w:tc>
          <w:tcPr>
            <w:tcW w:w="913" w:type="dxa"/>
            <w:vMerge/>
            <w:shd w:val="clear" w:color="auto" w:fill="FFFF66"/>
          </w:tcPr>
          <w:p w14:paraId="167E8DB1" w14:textId="77777777" w:rsidR="003F2E46" w:rsidRPr="00E503BE" w:rsidRDefault="003F2E46" w:rsidP="003F2E46">
            <w:pPr>
              <w:rPr>
                <w:rFonts w:ascii="Arial" w:hAnsi="Arial" w:cs="Arial"/>
              </w:rPr>
            </w:pPr>
          </w:p>
        </w:tc>
        <w:tc>
          <w:tcPr>
            <w:tcW w:w="5310" w:type="dxa"/>
            <w:shd w:val="clear" w:color="auto" w:fill="auto"/>
          </w:tcPr>
          <w:p w14:paraId="7748D887" w14:textId="7AA4F812" w:rsidR="003F2E46" w:rsidRDefault="003F2E46" w:rsidP="003F2E46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The Americas</w:t>
            </w:r>
          </w:p>
          <w:p w14:paraId="25CDB22B" w14:textId="77777777" w:rsidR="003F2E46" w:rsidRDefault="003F2E46" w:rsidP="003F2E46">
            <w:pPr>
              <w:rPr>
                <w:rFonts w:ascii="Arial" w:hAnsi="Arial" w:cs="Arial"/>
                <w:b/>
                <w:szCs w:val="20"/>
              </w:rPr>
            </w:pPr>
          </w:p>
          <w:p w14:paraId="40A7A4B6" w14:textId="65C17E26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</w:t>
            </w:r>
            <w:r w:rsidR="00972F3D">
              <w:rPr>
                <w:rFonts w:ascii="Arial" w:hAnsi="Arial" w:cs="Arial"/>
                <w:szCs w:val="20"/>
              </w:rPr>
              <w:t>that</w:t>
            </w:r>
            <w:r w:rsidRPr="00A570D2">
              <w:rPr>
                <w:rFonts w:ascii="Arial" w:hAnsi="Arial" w:cs="Arial"/>
                <w:szCs w:val="20"/>
              </w:rPr>
              <w:t xml:space="preserve"> North America and South America are </w:t>
            </w:r>
            <w:r w:rsidR="00972F3D">
              <w:rPr>
                <w:rFonts w:ascii="Arial" w:hAnsi="Arial" w:cs="Arial"/>
                <w:szCs w:val="20"/>
              </w:rPr>
              <w:t xml:space="preserve">continents </w:t>
            </w:r>
            <w:r w:rsidRPr="00A570D2">
              <w:rPr>
                <w:rFonts w:ascii="Arial" w:hAnsi="Arial" w:cs="Arial"/>
                <w:szCs w:val="20"/>
              </w:rPr>
              <w:t>and locate them on a world map.</w:t>
            </w:r>
          </w:p>
          <w:p w14:paraId="699ED526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7A66A2B8" w14:textId="1161A25F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the equator is and understand its significance in relation to the Americas.</w:t>
            </w:r>
          </w:p>
          <w:p w14:paraId="525F8F3A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4E7D6D6C" w14:textId="0D640D51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rainforest is and identify the Amazon Rainforest in South America.</w:t>
            </w:r>
          </w:p>
          <w:p w14:paraId="0FF95B3B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3CDB9663" w14:textId="370683C1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desert is and identify the Mojave Desert in North America.</w:t>
            </w:r>
          </w:p>
          <w:p w14:paraId="2FF728F8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4F2518C0" w14:textId="133490F3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mountain range is and recognize the</w:t>
            </w:r>
            <w:r w:rsidR="00972F3D">
              <w:rPr>
                <w:rFonts w:ascii="Arial" w:hAnsi="Arial" w:cs="Arial"/>
                <w:szCs w:val="20"/>
              </w:rPr>
              <w:t xml:space="preserve"> main ones </w:t>
            </w:r>
            <w:r w:rsidRPr="00A570D2">
              <w:rPr>
                <w:rFonts w:ascii="Arial" w:hAnsi="Arial" w:cs="Arial"/>
                <w:szCs w:val="20"/>
              </w:rPr>
              <w:t xml:space="preserve">in North </w:t>
            </w:r>
            <w:r w:rsidR="00972F3D">
              <w:rPr>
                <w:rFonts w:ascii="Arial" w:hAnsi="Arial" w:cs="Arial"/>
                <w:szCs w:val="20"/>
              </w:rPr>
              <w:t xml:space="preserve">and South </w:t>
            </w:r>
            <w:r w:rsidRPr="00A570D2">
              <w:rPr>
                <w:rFonts w:ascii="Arial" w:hAnsi="Arial" w:cs="Arial"/>
                <w:szCs w:val="20"/>
              </w:rPr>
              <w:t>America.</w:t>
            </w:r>
          </w:p>
          <w:p w14:paraId="5F61C427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5D334DD9" w14:textId="17BD60BF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</w:t>
            </w:r>
            <w:r w:rsidR="00972F3D">
              <w:rPr>
                <w:rFonts w:ascii="Arial" w:hAnsi="Arial" w:cs="Arial"/>
                <w:szCs w:val="20"/>
              </w:rPr>
              <w:t>and locate famous landmarks in North and South America.</w:t>
            </w:r>
          </w:p>
          <w:p w14:paraId="1502B1B8" w14:textId="55DC9229" w:rsidR="003F2E46" w:rsidRPr="00883057" w:rsidRDefault="003F2E46" w:rsidP="003F2E46">
            <w:pPr>
              <w:rPr>
                <w:rFonts w:ascii="Arial" w:hAnsi="Arial" w:cs="Arial"/>
              </w:rPr>
            </w:pPr>
          </w:p>
        </w:tc>
        <w:tc>
          <w:tcPr>
            <w:tcW w:w="4666" w:type="dxa"/>
            <w:shd w:val="clear" w:color="auto" w:fill="auto"/>
          </w:tcPr>
          <w:p w14:paraId="143E5E58" w14:textId="5F38D730" w:rsidR="003F2E46" w:rsidRDefault="003F2E46" w:rsidP="003F2E46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Earthquakes and Volcanoes</w:t>
            </w:r>
          </w:p>
          <w:p w14:paraId="22A435CA" w14:textId="77777777" w:rsidR="003F2E46" w:rsidRDefault="003F2E46" w:rsidP="003F2E46">
            <w:pPr>
              <w:rPr>
                <w:rFonts w:ascii="Arial" w:hAnsi="Arial" w:cs="Arial"/>
                <w:b/>
                <w:szCs w:val="20"/>
              </w:rPr>
            </w:pPr>
          </w:p>
          <w:p w14:paraId="37B607A6" w14:textId="44AF03D4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an earthquake is and understand the causes and effects of earthquakes.</w:t>
            </w:r>
          </w:p>
          <w:p w14:paraId="1D93FA58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5D502F30" w14:textId="79ED3EED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volcano is and describe the structure and types of volcanoes.</w:t>
            </w:r>
          </w:p>
          <w:p w14:paraId="4A8E215C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682F3401" w14:textId="50F7B957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lava is and identify the different types of volcanic eruptions.</w:t>
            </w:r>
          </w:p>
          <w:p w14:paraId="013B2160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75EAF5F5" w14:textId="49A2AFB2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fault line is and locate major fault lines around the world.</w:t>
            </w:r>
          </w:p>
          <w:p w14:paraId="36303EAE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51EAB1E9" w14:textId="547C0DF4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seismograph is and understand how it measures earthquake intensity.</w:t>
            </w:r>
          </w:p>
          <w:p w14:paraId="2B2729F9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11E46CAE" w14:textId="77777777" w:rsidR="003F2E46" w:rsidRDefault="003F2E46" w:rsidP="00DE7551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volcanic hazard is and recognize safety measures for volcanic eruptions.</w:t>
            </w:r>
          </w:p>
          <w:p w14:paraId="7C79B9D5" w14:textId="77777777" w:rsidR="00DE7551" w:rsidRDefault="00DE7551" w:rsidP="00DE7551">
            <w:pPr>
              <w:rPr>
                <w:rFonts w:ascii="Arial" w:hAnsi="Arial" w:cs="Arial"/>
                <w:b/>
              </w:rPr>
            </w:pPr>
          </w:p>
          <w:p w14:paraId="0ED5A7BD" w14:textId="77777777" w:rsidR="00DE7551" w:rsidRDefault="00DE7551" w:rsidP="00DE7551">
            <w:pPr>
              <w:rPr>
                <w:rFonts w:ascii="Arial" w:hAnsi="Arial" w:cs="Arial"/>
              </w:rPr>
            </w:pPr>
            <w:r w:rsidRPr="00DE7551">
              <w:rPr>
                <w:rFonts w:ascii="Arial" w:hAnsi="Arial" w:cs="Arial"/>
              </w:rPr>
              <w:t>Know how to locate some of the world’s major volcanoes and earthquake zones.</w:t>
            </w:r>
          </w:p>
          <w:p w14:paraId="0B587859" w14:textId="77777777" w:rsidR="00713011" w:rsidRDefault="00713011" w:rsidP="00DE7551">
            <w:pPr>
              <w:rPr>
                <w:rFonts w:ascii="Arial" w:hAnsi="Arial" w:cs="Arial"/>
              </w:rPr>
            </w:pPr>
          </w:p>
          <w:p w14:paraId="3075AE77" w14:textId="178AAED0" w:rsidR="00713011" w:rsidRPr="00DE7551" w:rsidRDefault="00713011" w:rsidP="00DE7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and explain some of the advantages and disadvantages of living in hazard-prone areas.</w:t>
            </w:r>
          </w:p>
        </w:tc>
        <w:tc>
          <w:tcPr>
            <w:tcW w:w="4623" w:type="dxa"/>
            <w:shd w:val="clear" w:color="auto" w:fill="auto"/>
          </w:tcPr>
          <w:p w14:paraId="7897557E" w14:textId="10B048B3" w:rsidR="003F2E46" w:rsidRDefault="003F2E46" w:rsidP="003F2E46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Rivers and the Water Cycle</w:t>
            </w:r>
          </w:p>
          <w:p w14:paraId="55E1A4FC" w14:textId="77777777" w:rsidR="003F2E46" w:rsidRDefault="003F2E46" w:rsidP="003F2E46">
            <w:pPr>
              <w:rPr>
                <w:rFonts w:ascii="Arial" w:hAnsi="Arial" w:cs="Arial"/>
                <w:b/>
                <w:szCs w:val="20"/>
              </w:rPr>
            </w:pPr>
          </w:p>
          <w:p w14:paraId="60B7AA2C" w14:textId="188207F5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river is and identify the key parts of a river system.</w:t>
            </w:r>
          </w:p>
          <w:p w14:paraId="55183436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01084D4E" w14:textId="47FD2243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source is and understand how rivers are formed.</w:t>
            </w:r>
          </w:p>
          <w:p w14:paraId="0B825189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368A4B5B" w14:textId="1C97ED96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river basin is and recognize major river basins in the world.</w:t>
            </w:r>
          </w:p>
          <w:p w14:paraId="1553B02E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7279A75E" w14:textId="217EB788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erosion is and describe how rivers shape the landscape.</w:t>
            </w:r>
          </w:p>
          <w:p w14:paraId="31D4A632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4016A720" w14:textId="469A8B09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the water cycle is and explain the different stages.</w:t>
            </w:r>
          </w:p>
          <w:p w14:paraId="6E7B4C3E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401658B5" w14:textId="0CC82643" w:rsidR="003F2E46" w:rsidRPr="00A570D2" w:rsidRDefault="003F2E46" w:rsidP="003F2E46">
            <w:p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</w:t>
            </w:r>
            <w:r w:rsidR="00B958B8">
              <w:rPr>
                <w:rFonts w:ascii="Arial" w:hAnsi="Arial" w:cs="Arial"/>
                <w:szCs w:val="20"/>
              </w:rPr>
              <w:t>some of the world’s major rivers and locate them using atlases and maps.</w:t>
            </w:r>
          </w:p>
          <w:p w14:paraId="3455E8AD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5ECC1547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56593C3A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38686B71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18EE96E2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141F24DC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09D5CDB6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6A418506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6E992313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03E37F53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49984A86" w14:textId="77777777" w:rsidR="003F2E46" w:rsidRDefault="003F2E46" w:rsidP="003F2E46">
            <w:pPr>
              <w:rPr>
                <w:rFonts w:ascii="Arial" w:hAnsi="Arial" w:cs="Arial"/>
                <w:szCs w:val="20"/>
              </w:rPr>
            </w:pPr>
          </w:p>
          <w:p w14:paraId="7A0E0B29" w14:textId="77777777" w:rsidR="003F2E46" w:rsidRDefault="003F2E46" w:rsidP="003F2E46">
            <w:pPr>
              <w:rPr>
                <w:rFonts w:ascii="Arial" w:hAnsi="Arial" w:cs="Arial"/>
                <w:b/>
              </w:rPr>
            </w:pPr>
          </w:p>
          <w:p w14:paraId="325D912C" w14:textId="77777777" w:rsidR="00D5201B" w:rsidRDefault="00D5201B" w:rsidP="003F2E46">
            <w:pPr>
              <w:rPr>
                <w:rFonts w:ascii="Arial" w:hAnsi="Arial" w:cs="Arial"/>
                <w:b/>
              </w:rPr>
            </w:pPr>
          </w:p>
          <w:p w14:paraId="3ED13DBE" w14:textId="07CF2F7D" w:rsidR="00D5201B" w:rsidRPr="00E503BE" w:rsidRDefault="00D5201B" w:rsidP="003F2E46">
            <w:pPr>
              <w:rPr>
                <w:rFonts w:ascii="Arial" w:hAnsi="Arial" w:cs="Arial"/>
                <w:b/>
              </w:rPr>
            </w:pPr>
          </w:p>
        </w:tc>
      </w:tr>
      <w:tr w:rsidR="005244EE" w:rsidRPr="00E503BE" w14:paraId="30A6B42B" w14:textId="77777777" w:rsidTr="00E50F39">
        <w:trPr>
          <w:trHeight w:val="74"/>
        </w:trPr>
        <w:tc>
          <w:tcPr>
            <w:tcW w:w="15512" w:type="dxa"/>
            <w:gridSpan w:val="4"/>
            <w:shd w:val="clear" w:color="auto" w:fill="CCCCFF"/>
          </w:tcPr>
          <w:p w14:paraId="697B0CCB" w14:textId="77777777" w:rsidR="005244EE" w:rsidRPr="00E503BE" w:rsidRDefault="005244EE" w:rsidP="005244EE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lastRenderedPageBreak/>
              <w:t xml:space="preserve">Year 5 </w:t>
            </w:r>
          </w:p>
        </w:tc>
      </w:tr>
      <w:tr w:rsidR="008171A2" w:rsidRPr="00E503BE" w14:paraId="105191A0" w14:textId="77777777" w:rsidTr="0055120E">
        <w:trPr>
          <w:trHeight w:val="247"/>
        </w:trPr>
        <w:tc>
          <w:tcPr>
            <w:tcW w:w="913" w:type="dxa"/>
            <w:vMerge w:val="restart"/>
            <w:shd w:val="clear" w:color="auto" w:fill="CCCCFF"/>
          </w:tcPr>
          <w:p w14:paraId="065AA918" w14:textId="77777777" w:rsidR="008171A2" w:rsidRPr="00E503BE" w:rsidRDefault="008171A2" w:rsidP="005244EE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Unit</w:t>
            </w:r>
          </w:p>
        </w:tc>
        <w:tc>
          <w:tcPr>
            <w:tcW w:w="5310" w:type="dxa"/>
            <w:shd w:val="clear" w:color="auto" w:fill="CCCCFF"/>
          </w:tcPr>
          <w:p w14:paraId="603B45D0" w14:textId="482DF701" w:rsidR="008171A2" w:rsidRPr="00E503BE" w:rsidRDefault="008171A2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Autumn</w:t>
            </w:r>
          </w:p>
        </w:tc>
        <w:tc>
          <w:tcPr>
            <w:tcW w:w="4666" w:type="dxa"/>
            <w:shd w:val="clear" w:color="auto" w:fill="CCCCFF"/>
          </w:tcPr>
          <w:p w14:paraId="534E85AB" w14:textId="286E17A3" w:rsidR="008171A2" w:rsidRPr="00E503BE" w:rsidRDefault="008171A2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Spring</w:t>
            </w:r>
          </w:p>
        </w:tc>
        <w:tc>
          <w:tcPr>
            <w:tcW w:w="4623" w:type="dxa"/>
            <w:shd w:val="clear" w:color="auto" w:fill="CCCCFF"/>
          </w:tcPr>
          <w:p w14:paraId="4BA83DA4" w14:textId="44529F2D" w:rsidR="008171A2" w:rsidRPr="00E503BE" w:rsidRDefault="008171A2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Summe</w:t>
            </w:r>
            <w:r>
              <w:rPr>
                <w:rFonts w:ascii="Arial" w:hAnsi="Arial" w:cs="Arial"/>
              </w:rPr>
              <w:t>r</w:t>
            </w:r>
          </w:p>
        </w:tc>
      </w:tr>
      <w:tr w:rsidR="008171A2" w:rsidRPr="00E503BE" w14:paraId="313E32A8" w14:textId="77777777" w:rsidTr="0081125E">
        <w:trPr>
          <w:trHeight w:val="287"/>
        </w:trPr>
        <w:tc>
          <w:tcPr>
            <w:tcW w:w="913" w:type="dxa"/>
            <w:vMerge/>
            <w:shd w:val="clear" w:color="auto" w:fill="CCCCFF"/>
          </w:tcPr>
          <w:p w14:paraId="244C60D2" w14:textId="77777777" w:rsidR="008171A2" w:rsidRPr="00E503BE" w:rsidRDefault="008171A2" w:rsidP="008171A2">
            <w:pPr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319DC386" w14:textId="000E972A" w:rsidR="008171A2" w:rsidRDefault="008171A2" w:rsidP="008171A2">
            <w:pPr>
              <w:rPr>
                <w:rFonts w:ascii="Arial" w:hAnsi="Arial" w:cs="Arial"/>
                <w:b/>
                <w:szCs w:val="20"/>
              </w:rPr>
            </w:pPr>
            <w:r w:rsidRPr="002025D3">
              <w:rPr>
                <w:rFonts w:ascii="Arial" w:hAnsi="Arial" w:cs="Arial"/>
                <w:b/>
                <w:szCs w:val="20"/>
              </w:rPr>
              <w:t>Changes in our Local Environment</w:t>
            </w:r>
          </w:p>
          <w:p w14:paraId="4AC9D6BC" w14:textId="77777777" w:rsidR="008171A2" w:rsidRDefault="008171A2" w:rsidP="008171A2">
            <w:pPr>
              <w:rPr>
                <w:rFonts w:ascii="Arial" w:hAnsi="Arial" w:cs="Arial"/>
                <w:b/>
                <w:szCs w:val="20"/>
              </w:rPr>
            </w:pPr>
          </w:p>
          <w:p w14:paraId="0C62C24D" w14:textId="2C13A2EE" w:rsidR="008171A2" w:rsidRDefault="008171A2" w:rsidP="001C192B">
            <w:pPr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</w:t>
            </w:r>
            <w:r w:rsidR="007C26CF">
              <w:rPr>
                <w:rFonts w:ascii="Arial" w:hAnsi="Arial" w:cs="Arial"/>
                <w:szCs w:val="20"/>
              </w:rPr>
              <w:t>different physical environments in the UK and describe them.</w:t>
            </w:r>
          </w:p>
          <w:p w14:paraId="085E49EC" w14:textId="2446A4D3" w:rsidR="00117598" w:rsidRDefault="00117598" w:rsidP="00117598">
            <w:pPr>
              <w:rPr>
                <w:rFonts w:ascii="Arial" w:hAnsi="Arial" w:cs="Arial"/>
                <w:szCs w:val="20"/>
              </w:rPr>
            </w:pPr>
          </w:p>
          <w:p w14:paraId="452DEE12" w14:textId="6DAE2C8B" w:rsidR="00117598" w:rsidRPr="00117598" w:rsidRDefault="00117598" w:rsidP="001C192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Know where the UK’s major urban areas are and locate them using maps.</w:t>
            </w:r>
          </w:p>
          <w:p w14:paraId="5C3BE9DA" w14:textId="01873D38" w:rsidR="007C26CF" w:rsidRDefault="007C26CF" w:rsidP="007C26CF">
            <w:pPr>
              <w:rPr>
                <w:rFonts w:ascii="Arial" w:hAnsi="Arial" w:cs="Arial"/>
                <w:szCs w:val="20"/>
              </w:rPr>
            </w:pPr>
          </w:p>
          <w:p w14:paraId="3C444BD6" w14:textId="1876D15E" w:rsidR="007C26CF" w:rsidRPr="007C26CF" w:rsidRDefault="007C26CF" w:rsidP="001C192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Know what the local area looks like and describe it.</w:t>
            </w:r>
          </w:p>
          <w:p w14:paraId="1D6841E4" w14:textId="77777777" w:rsidR="007C26CF" w:rsidRDefault="007C26CF" w:rsidP="007C26CF">
            <w:pPr>
              <w:ind w:left="720"/>
              <w:rPr>
                <w:rFonts w:ascii="Arial" w:hAnsi="Arial" w:cs="Arial"/>
                <w:szCs w:val="20"/>
              </w:rPr>
            </w:pPr>
          </w:p>
          <w:p w14:paraId="25075D0E" w14:textId="43B4917C" w:rsidR="007C26CF" w:rsidRDefault="007C26CF" w:rsidP="001C192B">
            <w:pPr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Know how regions of the UK are different from each other.</w:t>
            </w:r>
          </w:p>
          <w:p w14:paraId="013E0ABB" w14:textId="77777777" w:rsidR="007C26CF" w:rsidRPr="00A570D2" w:rsidRDefault="007C26CF" w:rsidP="007C26CF">
            <w:pPr>
              <w:rPr>
                <w:rFonts w:ascii="Arial" w:hAnsi="Arial" w:cs="Arial"/>
                <w:szCs w:val="20"/>
              </w:rPr>
            </w:pPr>
          </w:p>
          <w:p w14:paraId="43C4B68D" w14:textId="428F5025" w:rsidR="008171A2" w:rsidRDefault="008171A2" w:rsidP="001C192B">
            <w:pPr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pollution is and recognize different types of pollution.</w:t>
            </w:r>
          </w:p>
          <w:p w14:paraId="0F026C11" w14:textId="77777777" w:rsidR="007C26CF" w:rsidRPr="00A570D2" w:rsidRDefault="007C26CF" w:rsidP="007C26CF">
            <w:pPr>
              <w:ind w:left="720"/>
              <w:rPr>
                <w:rFonts w:ascii="Arial" w:hAnsi="Arial" w:cs="Arial"/>
                <w:szCs w:val="20"/>
              </w:rPr>
            </w:pPr>
          </w:p>
          <w:p w14:paraId="6C9C0A00" w14:textId="77777777" w:rsidR="008171A2" w:rsidRPr="00A570D2" w:rsidRDefault="008171A2" w:rsidP="001C192B">
            <w:pPr>
              <w:numPr>
                <w:ilvl w:val="0"/>
                <w:numId w:val="4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conservation is and understand the importance of protecting the environment.</w:t>
            </w:r>
          </w:p>
          <w:p w14:paraId="1065B6B7" w14:textId="5E735157" w:rsidR="008171A2" w:rsidRPr="00E503BE" w:rsidRDefault="008171A2" w:rsidP="007C26CF">
            <w:pPr>
              <w:rPr>
                <w:rFonts w:ascii="Arial" w:hAnsi="Arial" w:cs="Arial"/>
              </w:rPr>
            </w:pPr>
          </w:p>
        </w:tc>
        <w:tc>
          <w:tcPr>
            <w:tcW w:w="4666" w:type="dxa"/>
          </w:tcPr>
          <w:p w14:paraId="5028B0D3" w14:textId="3C3FD825" w:rsidR="008171A2" w:rsidRDefault="008171A2" w:rsidP="008171A2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Europe: A Study of the Alpine Region</w:t>
            </w:r>
          </w:p>
          <w:p w14:paraId="7853CF7E" w14:textId="77777777" w:rsidR="008171A2" w:rsidRDefault="008171A2" w:rsidP="008171A2">
            <w:pPr>
              <w:rPr>
                <w:rFonts w:ascii="Arial" w:hAnsi="Arial" w:cs="Arial"/>
                <w:b/>
                <w:szCs w:val="20"/>
              </w:rPr>
            </w:pPr>
          </w:p>
          <w:p w14:paraId="44147348" w14:textId="387A9FA8" w:rsidR="008171A2" w:rsidRDefault="008171A2" w:rsidP="001C192B">
            <w:pPr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Europe is and locate it on a world map.</w:t>
            </w:r>
          </w:p>
          <w:p w14:paraId="534BCB11" w14:textId="77777777" w:rsidR="00D772AA" w:rsidRPr="00A570D2" w:rsidRDefault="00D772AA" w:rsidP="00D772AA">
            <w:pPr>
              <w:ind w:left="720"/>
              <w:rPr>
                <w:rFonts w:ascii="Arial" w:hAnsi="Arial" w:cs="Arial"/>
                <w:szCs w:val="20"/>
              </w:rPr>
            </w:pPr>
          </w:p>
          <w:p w14:paraId="5F9768D2" w14:textId="2CD78827" w:rsidR="008171A2" w:rsidRDefault="008171A2" w:rsidP="001C192B">
            <w:pPr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the Alpine region is and identify countries within the Alpine region.</w:t>
            </w:r>
          </w:p>
          <w:p w14:paraId="03EB5025" w14:textId="77777777" w:rsidR="005162F2" w:rsidRDefault="005162F2" w:rsidP="005162F2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638F1A28" w14:textId="77777777" w:rsidR="005162F2" w:rsidRPr="00A570D2" w:rsidRDefault="005162F2" w:rsidP="005162F2">
            <w:pPr>
              <w:ind w:left="720"/>
              <w:rPr>
                <w:rFonts w:ascii="Arial" w:hAnsi="Arial" w:cs="Arial"/>
                <w:szCs w:val="20"/>
              </w:rPr>
            </w:pPr>
          </w:p>
          <w:p w14:paraId="4E9D2E0F" w14:textId="756E4639" w:rsidR="008171A2" w:rsidRDefault="008171A2" w:rsidP="001C192B">
            <w:pPr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mountain range is and recognize the Alps as a major mountain range.</w:t>
            </w:r>
          </w:p>
          <w:p w14:paraId="2288EE0C" w14:textId="77777777" w:rsidR="005162F2" w:rsidRPr="00A570D2" w:rsidRDefault="005162F2" w:rsidP="005162F2">
            <w:pPr>
              <w:ind w:left="720"/>
              <w:rPr>
                <w:rFonts w:ascii="Arial" w:hAnsi="Arial" w:cs="Arial"/>
                <w:szCs w:val="20"/>
              </w:rPr>
            </w:pPr>
          </w:p>
          <w:p w14:paraId="7EFCD342" w14:textId="2CD367AB" w:rsidR="008171A2" w:rsidRDefault="008171A2" w:rsidP="001C192B">
            <w:pPr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what </w:t>
            </w:r>
            <w:r w:rsidR="005162F2">
              <w:rPr>
                <w:rFonts w:ascii="Arial" w:hAnsi="Arial" w:cs="Arial"/>
                <w:szCs w:val="20"/>
              </w:rPr>
              <w:t>the hazards of a mountain environment are and describe them.</w:t>
            </w:r>
          </w:p>
          <w:p w14:paraId="17AE86AF" w14:textId="77777777" w:rsidR="005162F2" w:rsidRDefault="005162F2" w:rsidP="005162F2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601EC669" w14:textId="77777777" w:rsidR="005162F2" w:rsidRPr="00A570D2" w:rsidRDefault="005162F2" w:rsidP="005162F2">
            <w:pPr>
              <w:ind w:left="720"/>
              <w:rPr>
                <w:rFonts w:ascii="Arial" w:hAnsi="Arial" w:cs="Arial"/>
                <w:szCs w:val="20"/>
              </w:rPr>
            </w:pPr>
          </w:p>
          <w:p w14:paraId="444174B3" w14:textId="1D71A791" w:rsidR="008171A2" w:rsidRDefault="008171A2" w:rsidP="001C192B">
            <w:pPr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tourism is and understand the impact of tourism in the Alpine region.</w:t>
            </w:r>
          </w:p>
          <w:p w14:paraId="2C361DCC" w14:textId="77777777" w:rsidR="005162F2" w:rsidRPr="00A570D2" w:rsidRDefault="005162F2" w:rsidP="005162F2">
            <w:pPr>
              <w:ind w:left="720"/>
              <w:rPr>
                <w:rFonts w:ascii="Arial" w:hAnsi="Arial" w:cs="Arial"/>
                <w:szCs w:val="20"/>
              </w:rPr>
            </w:pPr>
          </w:p>
          <w:p w14:paraId="1E26DC42" w14:textId="069E9358" w:rsidR="008171A2" w:rsidRPr="00A570D2" w:rsidRDefault="008171A2" w:rsidP="001C192B">
            <w:pPr>
              <w:numPr>
                <w:ilvl w:val="0"/>
                <w:numId w:val="5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</w:t>
            </w:r>
            <w:r w:rsidR="005162F2">
              <w:rPr>
                <w:rFonts w:ascii="Arial" w:hAnsi="Arial" w:cs="Arial"/>
                <w:szCs w:val="20"/>
              </w:rPr>
              <w:t>how a mountain range is formed.</w:t>
            </w:r>
          </w:p>
          <w:p w14:paraId="3184100D" w14:textId="7DD7857B" w:rsidR="008171A2" w:rsidRPr="00E503BE" w:rsidRDefault="008171A2" w:rsidP="008171A2">
            <w:pPr>
              <w:rPr>
                <w:rFonts w:ascii="Arial" w:hAnsi="Arial" w:cs="Arial"/>
                <w:b/>
              </w:rPr>
            </w:pPr>
          </w:p>
        </w:tc>
        <w:tc>
          <w:tcPr>
            <w:tcW w:w="4623" w:type="dxa"/>
          </w:tcPr>
          <w:p w14:paraId="4FF3508F" w14:textId="424BFCA0" w:rsidR="008171A2" w:rsidRDefault="008171A2" w:rsidP="008171A2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Journeys: Trade</w:t>
            </w:r>
          </w:p>
          <w:p w14:paraId="782756AB" w14:textId="77777777" w:rsidR="008171A2" w:rsidRDefault="008171A2" w:rsidP="008171A2">
            <w:pPr>
              <w:rPr>
                <w:rFonts w:ascii="Arial" w:hAnsi="Arial" w:cs="Arial"/>
                <w:b/>
                <w:szCs w:val="20"/>
              </w:rPr>
            </w:pPr>
          </w:p>
          <w:p w14:paraId="44665EC2" w14:textId="2C943194" w:rsidR="008171A2" w:rsidRPr="004E4D38" w:rsidRDefault="008171A2" w:rsidP="001C192B">
            <w:pPr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trade is and understand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A570D2">
              <w:rPr>
                <w:rFonts w:ascii="Arial" w:hAnsi="Arial" w:cs="Arial"/>
                <w:szCs w:val="20"/>
              </w:rPr>
              <w:t>its significance in the global economy.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A570D2">
              <w:rPr>
                <w:rFonts w:ascii="Segoe UI" w:eastAsia="Times New Roman" w:hAnsi="Segoe UI" w:cs="Segoe UI"/>
                <w:color w:val="374151"/>
                <w:sz w:val="24"/>
                <w:szCs w:val="24"/>
                <w:lang w:eastAsia="en-GB"/>
              </w:rPr>
              <w:t xml:space="preserve"> </w:t>
            </w:r>
          </w:p>
          <w:p w14:paraId="4C3ED50E" w14:textId="77777777" w:rsidR="004E4D38" w:rsidRPr="00A570D2" w:rsidRDefault="004E4D38" w:rsidP="004E4D38">
            <w:pPr>
              <w:ind w:left="720"/>
              <w:rPr>
                <w:rFonts w:ascii="Arial" w:hAnsi="Arial" w:cs="Arial"/>
                <w:szCs w:val="20"/>
              </w:rPr>
            </w:pPr>
          </w:p>
          <w:p w14:paraId="7D0B5BD7" w14:textId="36D9BF44" w:rsidR="004E4D38" w:rsidRPr="004E4D38" w:rsidRDefault="008171A2" w:rsidP="001C192B">
            <w:pPr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imports and exports are and identify examples of traded goods.</w:t>
            </w:r>
          </w:p>
          <w:p w14:paraId="526B64EB" w14:textId="77777777" w:rsidR="004E4D38" w:rsidRPr="00A570D2" w:rsidRDefault="004E4D38" w:rsidP="004E4D38">
            <w:pPr>
              <w:ind w:left="720"/>
              <w:rPr>
                <w:rFonts w:ascii="Arial" w:hAnsi="Arial" w:cs="Arial"/>
                <w:szCs w:val="20"/>
              </w:rPr>
            </w:pPr>
          </w:p>
          <w:p w14:paraId="1A4A144F" w14:textId="7F1986CF" w:rsidR="008171A2" w:rsidRDefault="008171A2" w:rsidP="001C192B">
            <w:pPr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trade route is and recognize major trade routes.</w:t>
            </w:r>
          </w:p>
          <w:p w14:paraId="26682E04" w14:textId="77777777" w:rsidR="004E4D38" w:rsidRPr="00A570D2" w:rsidRDefault="004E4D38" w:rsidP="004E4D38">
            <w:pPr>
              <w:ind w:left="720"/>
              <w:rPr>
                <w:rFonts w:ascii="Arial" w:hAnsi="Arial" w:cs="Arial"/>
                <w:szCs w:val="20"/>
              </w:rPr>
            </w:pPr>
          </w:p>
          <w:p w14:paraId="26F9E568" w14:textId="05BA1C2F" w:rsidR="008171A2" w:rsidRDefault="008171A2" w:rsidP="001C192B">
            <w:pPr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a port is and identify major ports around the world.</w:t>
            </w:r>
          </w:p>
          <w:p w14:paraId="294DF4E5" w14:textId="77777777" w:rsidR="004E4D38" w:rsidRDefault="004E4D38" w:rsidP="004E4D38">
            <w:pPr>
              <w:pStyle w:val="ListParagraph"/>
              <w:rPr>
                <w:rFonts w:ascii="Arial" w:hAnsi="Arial" w:cs="Arial"/>
                <w:szCs w:val="20"/>
              </w:rPr>
            </w:pPr>
          </w:p>
          <w:p w14:paraId="4FD7EA8D" w14:textId="77777777" w:rsidR="004E4D38" w:rsidRPr="00A570D2" w:rsidRDefault="004E4D38" w:rsidP="004E4D38">
            <w:pPr>
              <w:ind w:left="720"/>
              <w:rPr>
                <w:rFonts w:ascii="Arial" w:hAnsi="Arial" w:cs="Arial"/>
                <w:szCs w:val="20"/>
              </w:rPr>
            </w:pPr>
          </w:p>
          <w:p w14:paraId="5BE27DED" w14:textId="47CA7E29" w:rsidR="008171A2" w:rsidRDefault="008171A2" w:rsidP="001C192B">
            <w:pPr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</w:t>
            </w:r>
            <w:r w:rsidR="004E4D38">
              <w:rPr>
                <w:rFonts w:ascii="Arial" w:hAnsi="Arial" w:cs="Arial"/>
                <w:szCs w:val="20"/>
              </w:rPr>
              <w:t>that food production is influenced by climate.</w:t>
            </w:r>
          </w:p>
          <w:p w14:paraId="02D9F85C" w14:textId="77777777" w:rsidR="004E4D38" w:rsidRPr="00A570D2" w:rsidRDefault="004E4D38" w:rsidP="004E4D38">
            <w:pPr>
              <w:ind w:left="720"/>
              <w:rPr>
                <w:rFonts w:ascii="Arial" w:hAnsi="Arial" w:cs="Arial"/>
                <w:szCs w:val="20"/>
              </w:rPr>
            </w:pPr>
          </w:p>
          <w:p w14:paraId="1B05E150" w14:textId="57756D70" w:rsidR="008171A2" w:rsidRPr="00A570D2" w:rsidRDefault="008171A2" w:rsidP="001C192B">
            <w:pPr>
              <w:numPr>
                <w:ilvl w:val="0"/>
                <w:numId w:val="6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what </w:t>
            </w:r>
            <w:r w:rsidR="004E4D38">
              <w:rPr>
                <w:rFonts w:ascii="Arial" w:hAnsi="Arial" w:cs="Arial"/>
                <w:szCs w:val="20"/>
              </w:rPr>
              <w:t>products we use are imported and which are locally produced.</w:t>
            </w:r>
          </w:p>
          <w:p w14:paraId="4BA18956" w14:textId="77777777" w:rsidR="008171A2" w:rsidRDefault="008171A2" w:rsidP="008171A2">
            <w:pPr>
              <w:ind w:left="720"/>
              <w:rPr>
                <w:rFonts w:ascii="Arial" w:hAnsi="Arial" w:cs="Arial"/>
                <w:szCs w:val="20"/>
              </w:rPr>
            </w:pPr>
          </w:p>
          <w:p w14:paraId="0F1E88D4" w14:textId="77777777" w:rsidR="008171A2" w:rsidRDefault="008171A2" w:rsidP="008171A2">
            <w:pPr>
              <w:ind w:left="720"/>
              <w:rPr>
                <w:rFonts w:ascii="Arial" w:hAnsi="Arial" w:cs="Arial"/>
                <w:szCs w:val="20"/>
              </w:rPr>
            </w:pPr>
          </w:p>
          <w:p w14:paraId="2173E5AA" w14:textId="77777777" w:rsidR="008171A2" w:rsidRDefault="008171A2" w:rsidP="008171A2">
            <w:pPr>
              <w:ind w:left="720"/>
              <w:rPr>
                <w:rFonts w:ascii="Arial" w:hAnsi="Arial" w:cs="Arial"/>
                <w:szCs w:val="20"/>
              </w:rPr>
            </w:pPr>
          </w:p>
          <w:p w14:paraId="763E6A85" w14:textId="77777777" w:rsidR="008171A2" w:rsidRDefault="008171A2" w:rsidP="008171A2">
            <w:pPr>
              <w:ind w:left="720"/>
              <w:rPr>
                <w:rFonts w:ascii="Arial" w:hAnsi="Arial" w:cs="Arial"/>
                <w:szCs w:val="20"/>
              </w:rPr>
            </w:pPr>
          </w:p>
          <w:p w14:paraId="53896042" w14:textId="77777777" w:rsidR="008171A2" w:rsidRDefault="008171A2" w:rsidP="008171A2">
            <w:pPr>
              <w:ind w:left="720"/>
              <w:rPr>
                <w:rFonts w:ascii="Arial" w:hAnsi="Arial" w:cs="Arial"/>
                <w:szCs w:val="20"/>
              </w:rPr>
            </w:pPr>
          </w:p>
          <w:p w14:paraId="583EAC33" w14:textId="77777777" w:rsidR="008171A2" w:rsidRDefault="008171A2" w:rsidP="008171A2">
            <w:pPr>
              <w:ind w:left="720"/>
              <w:rPr>
                <w:rFonts w:ascii="Arial" w:hAnsi="Arial" w:cs="Arial"/>
                <w:szCs w:val="20"/>
              </w:rPr>
            </w:pPr>
          </w:p>
          <w:p w14:paraId="776113C4" w14:textId="77777777" w:rsidR="008171A2" w:rsidRDefault="008171A2" w:rsidP="008171A2">
            <w:pPr>
              <w:ind w:left="720"/>
              <w:rPr>
                <w:rFonts w:ascii="Arial" w:hAnsi="Arial" w:cs="Arial"/>
                <w:szCs w:val="20"/>
              </w:rPr>
            </w:pPr>
          </w:p>
          <w:p w14:paraId="62402DFA" w14:textId="77777777" w:rsidR="008171A2" w:rsidRDefault="008171A2" w:rsidP="008171A2">
            <w:pPr>
              <w:ind w:left="720"/>
              <w:rPr>
                <w:rFonts w:ascii="Arial" w:hAnsi="Arial" w:cs="Arial"/>
                <w:szCs w:val="20"/>
              </w:rPr>
            </w:pPr>
          </w:p>
          <w:p w14:paraId="5330BFB0" w14:textId="77777777" w:rsidR="008171A2" w:rsidRDefault="008171A2" w:rsidP="008171A2">
            <w:pPr>
              <w:ind w:left="720"/>
              <w:rPr>
                <w:rFonts w:ascii="Arial" w:hAnsi="Arial" w:cs="Arial"/>
                <w:szCs w:val="20"/>
              </w:rPr>
            </w:pPr>
          </w:p>
          <w:p w14:paraId="72A14E1A" w14:textId="53DC92A9" w:rsidR="008171A2" w:rsidRPr="00E503BE" w:rsidRDefault="008171A2" w:rsidP="008171A2">
            <w:pPr>
              <w:rPr>
                <w:rFonts w:ascii="Arial" w:hAnsi="Arial" w:cs="Arial"/>
                <w:b/>
              </w:rPr>
            </w:pPr>
          </w:p>
        </w:tc>
      </w:tr>
      <w:tr w:rsidR="005244EE" w:rsidRPr="00E503BE" w14:paraId="7F962D33" w14:textId="77777777" w:rsidTr="00E50F39">
        <w:trPr>
          <w:trHeight w:val="85"/>
        </w:trPr>
        <w:tc>
          <w:tcPr>
            <w:tcW w:w="15512" w:type="dxa"/>
            <w:gridSpan w:val="4"/>
            <w:shd w:val="clear" w:color="auto" w:fill="CCCCFF"/>
          </w:tcPr>
          <w:p w14:paraId="3A2A3092" w14:textId="77777777" w:rsidR="005244EE" w:rsidRPr="00E503BE" w:rsidRDefault="005244EE" w:rsidP="005244EE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lastRenderedPageBreak/>
              <w:t xml:space="preserve">Year 6 </w:t>
            </w:r>
          </w:p>
        </w:tc>
      </w:tr>
      <w:tr w:rsidR="001C192B" w:rsidRPr="00E503BE" w14:paraId="78837804" w14:textId="77777777" w:rsidTr="000A343F">
        <w:trPr>
          <w:trHeight w:val="247"/>
        </w:trPr>
        <w:tc>
          <w:tcPr>
            <w:tcW w:w="913" w:type="dxa"/>
            <w:vMerge w:val="restart"/>
            <w:shd w:val="clear" w:color="auto" w:fill="CCCCFF"/>
          </w:tcPr>
          <w:p w14:paraId="3F50E767" w14:textId="77777777" w:rsidR="001C192B" w:rsidRPr="00E503BE" w:rsidRDefault="001C192B" w:rsidP="005244EE">
            <w:pPr>
              <w:jc w:val="center"/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Unit</w:t>
            </w:r>
          </w:p>
        </w:tc>
        <w:tc>
          <w:tcPr>
            <w:tcW w:w="5310" w:type="dxa"/>
            <w:shd w:val="clear" w:color="auto" w:fill="CCCCFF"/>
          </w:tcPr>
          <w:p w14:paraId="6F4F7026" w14:textId="4B3513B7" w:rsidR="001C192B" w:rsidRPr="00E503BE" w:rsidRDefault="001C192B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Autumn</w:t>
            </w:r>
          </w:p>
        </w:tc>
        <w:tc>
          <w:tcPr>
            <w:tcW w:w="4666" w:type="dxa"/>
            <w:shd w:val="clear" w:color="auto" w:fill="CCCCFF"/>
          </w:tcPr>
          <w:p w14:paraId="507B4DAF" w14:textId="38576C8E" w:rsidR="001C192B" w:rsidRPr="00E503BE" w:rsidRDefault="001C192B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Spring</w:t>
            </w:r>
          </w:p>
        </w:tc>
        <w:tc>
          <w:tcPr>
            <w:tcW w:w="4623" w:type="dxa"/>
            <w:shd w:val="clear" w:color="auto" w:fill="CCCCFF"/>
          </w:tcPr>
          <w:p w14:paraId="6F8FBE46" w14:textId="16DBBD88" w:rsidR="001C192B" w:rsidRPr="00E503BE" w:rsidRDefault="001C192B" w:rsidP="005244EE">
            <w:pPr>
              <w:rPr>
                <w:rFonts w:ascii="Arial" w:hAnsi="Arial" w:cs="Arial"/>
              </w:rPr>
            </w:pPr>
            <w:r w:rsidRPr="00E503BE">
              <w:rPr>
                <w:rFonts w:ascii="Arial" w:hAnsi="Arial" w:cs="Arial"/>
              </w:rPr>
              <w:t>Summe</w:t>
            </w:r>
            <w:r>
              <w:rPr>
                <w:rFonts w:ascii="Arial" w:hAnsi="Arial" w:cs="Arial"/>
              </w:rPr>
              <w:t>r</w:t>
            </w:r>
          </w:p>
        </w:tc>
      </w:tr>
      <w:tr w:rsidR="001C192B" w:rsidRPr="00E503BE" w14:paraId="4BF8DACC" w14:textId="77777777" w:rsidTr="00F0726E">
        <w:trPr>
          <w:trHeight w:val="126"/>
        </w:trPr>
        <w:tc>
          <w:tcPr>
            <w:tcW w:w="913" w:type="dxa"/>
            <w:vMerge/>
            <w:shd w:val="clear" w:color="auto" w:fill="CCCCFF"/>
          </w:tcPr>
          <w:p w14:paraId="66A02391" w14:textId="77777777" w:rsidR="001C192B" w:rsidRPr="00E503BE" w:rsidRDefault="001C192B" w:rsidP="001C192B">
            <w:pPr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20526C64" w14:textId="6EA39D37" w:rsidR="001C192B" w:rsidRDefault="001C192B" w:rsidP="001C192B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South America: The Amazon</w:t>
            </w:r>
          </w:p>
          <w:p w14:paraId="15D33A13" w14:textId="77777777" w:rsidR="001C192B" w:rsidRDefault="001C192B" w:rsidP="001C192B">
            <w:pPr>
              <w:rPr>
                <w:rFonts w:ascii="Arial" w:hAnsi="Arial" w:cs="Arial"/>
                <w:b/>
                <w:szCs w:val="20"/>
              </w:rPr>
            </w:pPr>
          </w:p>
          <w:p w14:paraId="15150821" w14:textId="0D45A2E5" w:rsidR="001C192B" w:rsidRDefault="001C192B" w:rsidP="001C192B">
            <w:pPr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South America is and locate it on a world map.</w:t>
            </w:r>
          </w:p>
          <w:p w14:paraId="4386D0CE" w14:textId="77777777" w:rsidR="001C192B" w:rsidRPr="00A570D2" w:rsidRDefault="001C192B" w:rsidP="001C192B">
            <w:pPr>
              <w:ind w:left="720"/>
              <w:rPr>
                <w:rFonts w:ascii="Arial" w:hAnsi="Arial" w:cs="Arial"/>
                <w:szCs w:val="20"/>
              </w:rPr>
            </w:pPr>
          </w:p>
          <w:p w14:paraId="62E59E9F" w14:textId="7B913D0D" w:rsidR="001C192B" w:rsidRDefault="001C192B" w:rsidP="001C192B">
            <w:pPr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the Amazon Rainforest is</w:t>
            </w:r>
            <w:r w:rsidR="00EB010E">
              <w:rPr>
                <w:rFonts w:ascii="Arial" w:hAnsi="Arial" w:cs="Arial"/>
                <w:szCs w:val="20"/>
              </w:rPr>
              <w:t>, locate it</w:t>
            </w:r>
            <w:r w:rsidRPr="00A570D2">
              <w:rPr>
                <w:rFonts w:ascii="Arial" w:hAnsi="Arial" w:cs="Arial"/>
                <w:szCs w:val="20"/>
              </w:rPr>
              <w:t xml:space="preserve"> and understand its ecological importance.</w:t>
            </w:r>
          </w:p>
          <w:p w14:paraId="34D01A5D" w14:textId="77777777" w:rsidR="001C192B" w:rsidRPr="00A570D2" w:rsidRDefault="001C192B" w:rsidP="00EB010E">
            <w:pPr>
              <w:rPr>
                <w:rFonts w:ascii="Arial" w:hAnsi="Arial" w:cs="Arial"/>
                <w:szCs w:val="20"/>
              </w:rPr>
            </w:pPr>
          </w:p>
          <w:p w14:paraId="1E03224A" w14:textId="6DAB4209" w:rsidR="001C192B" w:rsidRDefault="001C192B" w:rsidP="001C192B">
            <w:pPr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deforestation is and describe its impact on the Amazon Rainforest.</w:t>
            </w:r>
          </w:p>
          <w:p w14:paraId="5E11539F" w14:textId="77777777" w:rsidR="001C192B" w:rsidRPr="00A570D2" w:rsidRDefault="001C192B" w:rsidP="001C192B">
            <w:pPr>
              <w:ind w:left="720"/>
              <w:rPr>
                <w:rFonts w:ascii="Arial" w:hAnsi="Arial" w:cs="Arial"/>
                <w:szCs w:val="20"/>
              </w:rPr>
            </w:pPr>
          </w:p>
          <w:p w14:paraId="79473344" w14:textId="76E04A91" w:rsidR="001C192B" w:rsidRDefault="001C192B" w:rsidP="001C192B">
            <w:pPr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</w:t>
            </w:r>
            <w:r w:rsidR="00A15D35">
              <w:rPr>
                <w:rFonts w:ascii="Arial" w:hAnsi="Arial" w:cs="Arial"/>
                <w:szCs w:val="20"/>
              </w:rPr>
              <w:t>where energy and natural resources come from.</w:t>
            </w:r>
          </w:p>
          <w:p w14:paraId="7CE61F87" w14:textId="77777777" w:rsidR="001C192B" w:rsidRPr="00A570D2" w:rsidRDefault="001C192B" w:rsidP="00EB010E">
            <w:pPr>
              <w:rPr>
                <w:rFonts w:ascii="Arial" w:hAnsi="Arial" w:cs="Arial"/>
                <w:szCs w:val="20"/>
              </w:rPr>
            </w:pPr>
          </w:p>
          <w:p w14:paraId="3B86B55C" w14:textId="793D227F" w:rsidR="001C192B" w:rsidRDefault="001C192B" w:rsidP="001C192B">
            <w:pPr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biodiversity is and identify the rich biodiversity of the Amazon Rainforest.</w:t>
            </w:r>
          </w:p>
          <w:p w14:paraId="39615514" w14:textId="77777777" w:rsidR="001C192B" w:rsidRPr="00A570D2" w:rsidRDefault="001C192B" w:rsidP="001C192B">
            <w:pPr>
              <w:ind w:left="720"/>
              <w:rPr>
                <w:rFonts w:ascii="Arial" w:hAnsi="Arial" w:cs="Arial"/>
                <w:szCs w:val="20"/>
              </w:rPr>
            </w:pPr>
          </w:p>
          <w:p w14:paraId="39E8556D" w14:textId="77777777" w:rsidR="001C192B" w:rsidRPr="00A570D2" w:rsidRDefault="001C192B" w:rsidP="001C192B">
            <w:pPr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sustainable practices are and propose ways to protect the Amazon Rainforest.</w:t>
            </w:r>
          </w:p>
          <w:p w14:paraId="06E9AE36" w14:textId="4BF8BCE5" w:rsidR="001C192B" w:rsidRPr="00E503BE" w:rsidRDefault="001C192B" w:rsidP="001C192B">
            <w:pPr>
              <w:rPr>
                <w:rFonts w:ascii="Arial" w:hAnsi="Arial" w:cs="Arial"/>
                <w:b/>
              </w:rPr>
            </w:pPr>
          </w:p>
        </w:tc>
        <w:tc>
          <w:tcPr>
            <w:tcW w:w="4666" w:type="dxa"/>
          </w:tcPr>
          <w:p w14:paraId="2122099F" w14:textId="63679E60" w:rsidR="001C192B" w:rsidRDefault="001C192B" w:rsidP="001C192B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Protecting the Environment</w:t>
            </w:r>
          </w:p>
          <w:p w14:paraId="1933C0EA" w14:textId="77777777" w:rsidR="001C192B" w:rsidRDefault="001C192B" w:rsidP="001C192B">
            <w:pPr>
              <w:rPr>
                <w:rFonts w:ascii="Arial" w:hAnsi="Arial" w:cs="Arial"/>
                <w:b/>
                <w:szCs w:val="20"/>
              </w:rPr>
            </w:pPr>
          </w:p>
          <w:p w14:paraId="31D7D621" w14:textId="6609AC51" w:rsidR="001C192B" w:rsidRDefault="001C192B" w:rsidP="001C192B">
            <w:pPr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environmental conservation is and understand its importance.</w:t>
            </w:r>
          </w:p>
          <w:p w14:paraId="1C248747" w14:textId="77777777" w:rsidR="001C192B" w:rsidRPr="00A570D2" w:rsidRDefault="001C192B" w:rsidP="001C192B">
            <w:pPr>
              <w:ind w:left="720"/>
              <w:rPr>
                <w:rFonts w:ascii="Arial" w:hAnsi="Arial" w:cs="Arial"/>
                <w:szCs w:val="20"/>
              </w:rPr>
            </w:pPr>
          </w:p>
          <w:p w14:paraId="403E80C3" w14:textId="45277472" w:rsidR="001C192B" w:rsidRDefault="001C192B" w:rsidP="001C192B">
            <w:pPr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what </w:t>
            </w:r>
            <w:r w:rsidR="008668E1">
              <w:rPr>
                <w:rFonts w:ascii="Arial" w:hAnsi="Arial" w:cs="Arial"/>
                <w:szCs w:val="20"/>
              </w:rPr>
              <w:t>biomes are and why they are under threat.</w:t>
            </w:r>
          </w:p>
          <w:p w14:paraId="372A50D2" w14:textId="77777777" w:rsidR="001C192B" w:rsidRPr="00A570D2" w:rsidRDefault="001C192B" w:rsidP="008668E1">
            <w:pPr>
              <w:rPr>
                <w:rFonts w:ascii="Arial" w:hAnsi="Arial" w:cs="Arial"/>
                <w:szCs w:val="20"/>
              </w:rPr>
            </w:pPr>
          </w:p>
          <w:p w14:paraId="38DE8B56" w14:textId="478771DF" w:rsidR="001C192B" w:rsidRDefault="001C192B" w:rsidP="001C192B">
            <w:pPr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what </w:t>
            </w:r>
            <w:r w:rsidR="008668E1">
              <w:rPr>
                <w:rFonts w:ascii="Arial" w:hAnsi="Arial" w:cs="Arial"/>
                <w:szCs w:val="20"/>
              </w:rPr>
              <w:t>human activity</w:t>
            </w:r>
            <w:r w:rsidRPr="00A570D2">
              <w:rPr>
                <w:rFonts w:ascii="Arial" w:hAnsi="Arial" w:cs="Arial"/>
                <w:szCs w:val="20"/>
              </w:rPr>
              <w:t xml:space="preserve"> is and describe its impact on the environment.</w:t>
            </w:r>
          </w:p>
          <w:p w14:paraId="4719089D" w14:textId="77777777" w:rsidR="001C192B" w:rsidRPr="00A570D2" w:rsidRDefault="001C192B" w:rsidP="001C192B">
            <w:pPr>
              <w:ind w:left="720"/>
              <w:rPr>
                <w:rFonts w:ascii="Arial" w:hAnsi="Arial" w:cs="Arial"/>
                <w:szCs w:val="20"/>
              </w:rPr>
            </w:pPr>
          </w:p>
          <w:p w14:paraId="4C943B8E" w14:textId="266C3C83" w:rsidR="001C192B" w:rsidRDefault="001C192B" w:rsidP="001C192B">
            <w:pPr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global warming is and explain its causes and effects.</w:t>
            </w:r>
          </w:p>
          <w:p w14:paraId="215A4063" w14:textId="77777777" w:rsidR="001C192B" w:rsidRPr="00A570D2" w:rsidRDefault="001C192B" w:rsidP="008668E1">
            <w:pPr>
              <w:rPr>
                <w:rFonts w:ascii="Arial" w:hAnsi="Arial" w:cs="Arial"/>
                <w:szCs w:val="20"/>
              </w:rPr>
            </w:pPr>
          </w:p>
          <w:p w14:paraId="6DBDA434" w14:textId="662C4DCA" w:rsidR="001C192B" w:rsidRDefault="001C192B" w:rsidP="001C192B">
            <w:pPr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</w:t>
            </w:r>
            <w:r w:rsidR="008668E1">
              <w:rPr>
                <w:rFonts w:ascii="Arial" w:hAnsi="Arial" w:cs="Arial"/>
                <w:szCs w:val="20"/>
              </w:rPr>
              <w:t>how to locate the areas of environmental issues using maps.</w:t>
            </w:r>
          </w:p>
          <w:p w14:paraId="56631DB0" w14:textId="77777777" w:rsidR="001C192B" w:rsidRPr="00A570D2" w:rsidRDefault="001C192B" w:rsidP="001C192B">
            <w:pPr>
              <w:ind w:left="720"/>
              <w:rPr>
                <w:rFonts w:ascii="Arial" w:hAnsi="Arial" w:cs="Arial"/>
                <w:szCs w:val="20"/>
              </w:rPr>
            </w:pPr>
          </w:p>
          <w:p w14:paraId="1F515521" w14:textId="77777777" w:rsidR="001C192B" w:rsidRPr="00A570D2" w:rsidRDefault="001C192B" w:rsidP="001C192B">
            <w:pPr>
              <w:numPr>
                <w:ilvl w:val="0"/>
                <w:numId w:val="8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environmental organizations are and recognize their contributions to conservation efforts.</w:t>
            </w:r>
          </w:p>
          <w:p w14:paraId="4B4597AF" w14:textId="22C37E9C" w:rsidR="001C192B" w:rsidRPr="00E503BE" w:rsidRDefault="001C192B" w:rsidP="001C192B">
            <w:pPr>
              <w:rPr>
                <w:rFonts w:ascii="Arial" w:hAnsi="Arial" w:cs="Arial"/>
                <w:b/>
              </w:rPr>
            </w:pPr>
          </w:p>
        </w:tc>
        <w:tc>
          <w:tcPr>
            <w:tcW w:w="4623" w:type="dxa"/>
          </w:tcPr>
          <w:p w14:paraId="0E3B9EBF" w14:textId="717C8408" w:rsidR="001C192B" w:rsidRDefault="001C192B" w:rsidP="001C192B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Our World in the Future</w:t>
            </w:r>
          </w:p>
          <w:p w14:paraId="50E21B7E" w14:textId="77777777" w:rsidR="001C192B" w:rsidRDefault="001C192B" w:rsidP="001C192B">
            <w:pPr>
              <w:rPr>
                <w:rFonts w:ascii="Arial" w:hAnsi="Arial" w:cs="Arial"/>
                <w:b/>
                <w:szCs w:val="20"/>
              </w:rPr>
            </w:pPr>
          </w:p>
          <w:p w14:paraId="2045AB01" w14:textId="3376CCD1" w:rsidR="001C192B" w:rsidRDefault="001C192B" w:rsidP="001C192B">
            <w:pPr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globalization is and understand its impact on the world.</w:t>
            </w:r>
          </w:p>
          <w:p w14:paraId="6F9C4CA2" w14:textId="77777777" w:rsidR="001C192B" w:rsidRPr="00A570D2" w:rsidRDefault="001C192B" w:rsidP="001C192B">
            <w:pPr>
              <w:ind w:left="720"/>
              <w:rPr>
                <w:rFonts w:ascii="Arial" w:hAnsi="Arial" w:cs="Arial"/>
                <w:szCs w:val="20"/>
              </w:rPr>
            </w:pPr>
          </w:p>
          <w:p w14:paraId="493AFF7B" w14:textId="0B5D49A5" w:rsidR="001C192B" w:rsidRPr="0094663E" w:rsidRDefault="001C192B" w:rsidP="0094663E">
            <w:pPr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sustainable development is and propose ways to achieve it.</w:t>
            </w:r>
          </w:p>
          <w:p w14:paraId="37A17CBC" w14:textId="77777777" w:rsidR="001C192B" w:rsidRPr="00A570D2" w:rsidRDefault="001C192B" w:rsidP="001C192B">
            <w:pPr>
              <w:ind w:left="720"/>
              <w:rPr>
                <w:rFonts w:ascii="Arial" w:hAnsi="Arial" w:cs="Arial"/>
                <w:szCs w:val="20"/>
              </w:rPr>
            </w:pPr>
          </w:p>
          <w:p w14:paraId="330E559F" w14:textId="7767DA96" w:rsidR="001C192B" w:rsidRDefault="001C192B" w:rsidP="001C192B">
            <w:pPr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technological advancements are and their influence on society.</w:t>
            </w:r>
          </w:p>
          <w:p w14:paraId="6639A294" w14:textId="77777777" w:rsidR="001C192B" w:rsidRPr="00A570D2" w:rsidRDefault="001C192B" w:rsidP="001C192B">
            <w:pPr>
              <w:ind w:left="720"/>
              <w:rPr>
                <w:rFonts w:ascii="Arial" w:hAnsi="Arial" w:cs="Arial"/>
                <w:szCs w:val="20"/>
              </w:rPr>
            </w:pPr>
          </w:p>
          <w:p w14:paraId="47F78A68" w14:textId="646A3E07" w:rsidR="001C192B" w:rsidRDefault="001C192B" w:rsidP="001C192B">
            <w:pPr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</w:t>
            </w:r>
            <w:r w:rsidR="004240FB">
              <w:rPr>
                <w:rFonts w:ascii="Arial" w:hAnsi="Arial" w:cs="Arial"/>
                <w:szCs w:val="20"/>
              </w:rPr>
              <w:t>what local land use is and suggest ways this may change in the future.</w:t>
            </w:r>
          </w:p>
          <w:p w14:paraId="5948B764" w14:textId="77777777" w:rsidR="001C192B" w:rsidRPr="00A570D2" w:rsidRDefault="001C192B" w:rsidP="004240FB">
            <w:pPr>
              <w:rPr>
                <w:rFonts w:ascii="Arial" w:hAnsi="Arial" w:cs="Arial"/>
                <w:szCs w:val="20"/>
              </w:rPr>
            </w:pPr>
          </w:p>
          <w:p w14:paraId="7E8582DB" w14:textId="6A545734" w:rsidR="001C192B" w:rsidRDefault="001C192B" w:rsidP="001C192B">
            <w:pPr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>Know what natural disasters are and discuss strategies for mitigating their effects.</w:t>
            </w:r>
          </w:p>
          <w:p w14:paraId="40A2456D" w14:textId="77777777" w:rsidR="001C192B" w:rsidRPr="00A570D2" w:rsidRDefault="001C192B" w:rsidP="001C192B">
            <w:pPr>
              <w:ind w:left="720"/>
              <w:rPr>
                <w:rFonts w:ascii="Arial" w:hAnsi="Arial" w:cs="Arial"/>
                <w:szCs w:val="20"/>
              </w:rPr>
            </w:pPr>
          </w:p>
          <w:p w14:paraId="62FA0BE9" w14:textId="1B32F263" w:rsidR="001C192B" w:rsidRPr="00A570D2" w:rsidRDefault="001C192B" w:rsidP="001C192B">
            <w:pPr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A570D2">
              <w:rPr>
                <w:rFonts w:ascii="Arial" w:hAnsi="Arial" w:cs="Arial"/>
                <w:szCs w:val="20"/>
              </w:rPr>
              <w:t xml:space="preserve">Know </w:t>
            </w:r>
            <w:r w:rsidR="008668E1">
              <w:rPr>
                <w:rFonts w:ascii="Arial" w:hAnsi="Arial" w:cs="Arial"/>
                <w:szCs w:val="20"/>
              </w:rPr>
              <w:t>how to use digital resources to locate and describe different areas.</w:t>
            </w:r>
          </w:p>
          <w:p w14:paraId="2FBECF05" w14:textId="77777777" w:rsidR="001C192B" w:rsidRDefault="001C192B" w:rsidP="001C192B">
            <w:pPr>
              <w:rPr>
                <w:rFonts w:ascii="Arial" w:hAnsi="Arial" w:cs="Arial"/>
                <w:szCs w:val="20"/>
              </w:rPr>
            </w:pPr>
          </w:p>
          <w:p w14:paraId="4618CC5B" w14:textId="77777777" w:rsidR="001C192B" w:rsidRDefault="001C192B" w:rsidP="001C192B">
            <w:pPr>
              <w:rPr>
                <w:rFonts w:ascii="Arial" w:hAnsi="Arial" w:cs="Arial"/>
                <w:szCs w:val="20"/>
              </w:rPr>
            </w:pPr>
          </w:p>
          <w:p w14:paraId="40649B38" w14:textId="77777777" w:rsidR="001C192B" w:rsidRDefault="001C192B" w:rsidP="001C192B">
            <w:pPr>
              <w:rPr>
                <w:rFonts w:ascii="Arial" w:hAnsi="Arial" w:cs="Arial"/>
                <w:szCs w:val="20"/>
              </w:rPr>
            </w:pPr>
          </w:p>
          <w:p w14:paraId="6B418785" w14:textId="12B07015" w:rsidR="001C192B" w:rsidRPr="00E503BE" w:rsidRDefault="001C192B" w:rsidP="001C192B">
            <w:pPr>
              <w:rPr>
                <w:rFonts w:ascii="Arial" w:hAnsi="Arial" w:cs="Arial"/>
                <w:b/>
              </w:rPr>
            </w:pPr>
          </w:p>
        </w:tc>
      </w:tr>
    </w:tbl>
    <w:p w14:paraId="068BBFEF" w14:textId="77777777" w:rsidR="000747C0" w:rsidRPr="00E503BE" w:rsidRDefault="000747C0" w:rsidP="00202FAA">
      <w:pPr>
        <w:rPr>
          <w:rFonts w:ascii="Arial" w:hAnsi="Arial" w:cs="Arial"/>
          <w:u w:val="single"/>
        </w:rPr>
      </w:pPr>
    </w:p>
    <w:sectPr w:rsidR="000747C0" w:rsidRPr="00E503BE" w:rsidSect="00270D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9FA83" w14:textId="77777777" w:rsidR="004E56F6" w:rsidRDefault="004E56F6" w:rsidP="00270DBD">
      <w:pPr>
        <w:spacing w:after="0" w:line="240" w:lineRule="auto"/>
      </w:pPr>
      <w:r>
        <w:separator/>
      </w:r>
    </w:p>
  </w:endnote>
  <w:endnote w:type="continuationSeparator" w:id="0">
    <w:p w14:paraId="7FA63B74" w14:textId="77777777" w:rsidR="004E56F6" w:rsidRDefault="004E56F6" w:rsidP="0027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A1145" w14:textId="77777777" w:rsidR="004E56F6" w:rsidRDefault="004E56F6" w:rsidP="00270DBD">
      <w:pPr>
        <w:spacing w:after="0" w:line="240" w:lineRule="auto"/>
      </w:pPr>
      <w:r>
        <w:separator/>
      </w:r>
    </w:p>
  </w:footnote>
  <w:footnote w:type="continuationSeparator" w:id="0">
    <w:p w14:paraId="61BDDA5A" w14:textId="77777777" w:rsidR="004E56F6" w:rsidRDefault="004E56F6" w:rsidP="0027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21B5F"/>
    <w:multiLevelType w:val="multilevel"/>
    <w:tmpl w:val="7FAE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C1DAF"/>
    <w:multiLevelType w:val="multilevel"/>
    <w:tmpl w:val="CFFA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457E6"/>
    <w:multiLevelType w:val="multilevel"/>
    <w:tmpl w:val="9B7E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80923"/>
    <w:multiLevelType w:val="multilevel"/>
    <w:tmpl w:val="5108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27659"/>
    <w:multiLevelType w:val="multilevel"/>
    <w:tmpl w:val="ECDE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662AE0"/>
    <w:multiLevelType w:val="multilevel"/>
    <w:tmpl w:val="19D68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A940E2"/>
    <w:multiLevelType w:val="multilevel"/>
    <w:tmpl w:val="A21E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D1E74"/>
    <w:multiLevelType w:val="multilevel"/>
    <w:tmpl w:val="24868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984421"/>
    <w:multiLevelType w:val="multilevel"/>
    <w:tmpl w:val="DBDA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BD"/>
    <w:rsid w:val="00014D4D"/>
    <w:rsid w:val="00015D47"/>
    <w:rsid w:val="0002105F"/>
    <w:rsid w:val="00023EC4"/>
    <w:rsid w:val="00035B86"/>
    <w:rsid w:val="00037204"/>
    <w:rsid w:val="00050601"/>
    <w:rsid w:val="000529BC"/>
    <w:rsid w:val="000539BA"/>
    <w:rsid w:val="00054C88"/>
    <w:rsid w:val="000664B5"/>
    <w:rsid w:val="00072869"/>
    <w:rsid w:val="000747C0"/>
    <w:rsid w:val="0009611A"/>
    <w:rsid w:val="000A3A14"/>
    <w:rsid w:val="000C3072"/>
    <w:rsid w:val="000E7089"/>
    <w:rsid w:val="0010738C"/>
    <w:rsid w:val="00107719"/>
    <w:rsid w:val="00110A5F"/>
    <w:rsid w:val="0011247A"/>
    <w:rsid w:val="00115A91"/>
    <w:rsid w:val="00117598"/>
    <w:rsid w:val="00133F86"/>
    <w:rsid w:val="001553C3"/>
    <w:rsid w:val="00164510"/>
    <w:rsid w:val="0016734D"/>
    <w:rsid w:val="00187EBC"/>
    <w:rsid w:val="00196A1A"/>
    <w:rsid w:val="001C192B"/>
    <w:rsid w:val="001E097B"/>
    <w:rsid w:val="00202FAA"/>
    <w:rsid w:val="00260138"/>
    <w:rsid w:val="00267814"/>
    <w:rsid w:val="00270DBD"/>
    <w:rsid w:val="002B4EBD"/>
    <w:rsid w:val="002E09D3"/>
    <w:rsid w:val="002E77AF"/>
    <w:rsid w:val="0031605D"/>
    <w:rsid w:val="00324BFD"/>
    <w:rsid w:val="00325485"/>
    <w:rsid w:val="00343810"/>
    <w:rsid w:val="00352A7A"/>
    <w:rsid w:val="00354F15"/>
    <w:rsid w:val="00376D58"/>
    <w:rsid w:val="0038453C"/>
    <w:rsid w:val="003A33B4"/>
    <w:rsid w:val="003C4269"/>
    <w:rsid w:val="003D19A7"/>
    <w:rsid w:val="003F2E46"/>
    <w:rsid w:val="00405D8E"/>
    <w:rsid w:val="00420BBB"/>
    <w:rsid w:val="004240FB"/>
    <w:rsid w:val="00434AFF"/>
    <w:rsid w:val="004659C2"/>
    <w:rsid w:val="00481785"/>
    <w:rsid w:val="00495A70"/>
    <w:rsid w:val="004D43C0"/>
    <w:rsid w:val="004E4D38"/>
    <w:rsid w:val="004E5077"/>
    <w:rsid w:val="004E56F6"/>
    <w:rsid w:val="004F3015"/>
    <w:rsid w:val="004F6A9A"/>
    <w:rsid w:val="005074F0"/>
    <w:rsid w:val="005162F2"/>
    <w:rsid w:val="00521F1E"/>
    <w:rsid w:val="005244EE"/>
    <w:rsid w:val="00535CA3"/>
    <w:rsid w:val="00585F20"/>
    <w:rsid w:val="00585F42"/>
    <w:rsid w:val="005974F9"/>
    <w:rsid w:val="005B382A"/>
    <w:rsid w:val="005C220A"/>
    <w:rsid w:val="005E248B"/>
    <w:rsid w:val="005F2CAA"/>
    <w:rsid w:val="005F30D9"/>
    <w:rsid w:val="0064072A"/>
    <w:rsid w:val="00662F67"/>
    <w:rsid w:val="00680900"/>
    <w:rsid w:val="0068628F"/>
    <w:rsid w:val="006C04B3"/>
    <w:rsid w:val="006E3B5D"/>
    <w:rsid w:val="006E4A3A"/>
    <w:rsid w:val="006F2532"/>
    <w:rsid w:val="006F44F8"/>
    <w:rsid w:val="00703471"/>
    <w:rsid w:val="00713011"/>
    <w:rsid w:val="007222E2"/>
    <w:rsid w:val="007636CC"/>
    <w:rsid w:val="00764EAA"/>
    <w:rsid w:val="00765B31"/>
    <w:rsid w:val="00770C8D"/>
    <w:rsid w:val="0078336F"/>
    <w:rsid w:val="007B7F0D"/>
    <w:rsid w:val="007C26CF"/>
    <w:rsid w:val="007C4741"/>
    <w:rsid w:val="007C6827"/>
    <w:rsid w:val="007E6127"/>
    <w:rsid w:val="007E6747"/>
    <w:rsid w:val="008171A2"/>
    <w:rsid w:val="00833A58"/>
    <w:rsid w:val="008668E1"/>
    <w:rsid w:val="00871248"/>
    <w:rsid w:val="0087462E"/>
    <w:rsid w:val="00883057"/>
    <w:rsid w:val="008B54DE"/>
    <w:rsid w:val="008D1D13"/>
    <w:rsid w:val="008E150F"/>
    <w:rsid w:val="008E39FF"/>
    <w:rsid w:val="008E5919"/>
    <w:rsid w:val="009047AA"/>
    <w:rsid w:val="00921C27"/>
    <w:rsid w:val="0094663E"/>
    <w:rsid w:val="00955914"/>
    <w:rsid w:val="00962419"/>
    <w:rsid w:val="00964A41"/>
    <w:rsid w:val="00972F3D"/>
    <w:rsid w:val="00993BB6"/>
    <w:rsid w:val="009B0033"/>
    <w:rsid w:val="009E3198"/>
    <w:rsid w:val="00A15D35"/>
    <w:rsid w:val="00A252A3"/>
    <w:rsid w:val="00A33898"/>
    <w:rsid w:val="00A44EBC"/>
    <w:rsid w:val="00A732D4"/>
    <w:rsid w:val="00A932FA"/>
    <w:rsid w:val="00AC14F3"/>
    <w:rsid w:val="00AD0244"/>
    <w:rsid w:val="00AE61AF"/>
    <w:rsid w:val="00B41C48"/>
    <w:rsid w:val="00B52D1D"/>
    <w:rsid w:val="00B73E93"/>
    <w:rsid w:val="00B81F54"/>
    <w:rsid w:val="00B95717"/>
    <w:rsid w:val="00B958B8"/>
    <w:rsid w:val="00BA72D2"/>
    <w:rsid w:val="00BC4B5A"/>
    <w:rsid w:val="00BD67DF"/>
    <w:rsid w:val="00BE3B9B"/>
    <w:rsid w:val="00C00241"/>
    <w:rsid w:val="00C2305F"/>
    <w:rsid w:val="00C5620B"/>
    <w:rsid w:val="00C63240"/>
    <w:rsid w:val="00C8105D"/>
    <w:rsid w:val="00C90A6E"/>
    <w:rsid w:val="00C923E1"/>
    <w:rsid w:val="00CB20E3"/>
    <w:rsid w:val="00CE1F1A"/>
    <w:rsid w:val="00CF3AE6"/>
    <w:rsid w:val="00D0124F"/>
    <w:rsid w:val="00D1426D"/>
    <w:rsid w:val="00D26DBF"/>
    <w:rsid w:val="00D3315E"/>
    <w:rsid w:val="00D43A95"/>
    <w:rsid w:val="00D5201B"/>
    <w:rsid w:val="00D772AA"/>
    <w:rsid w:val="00D7777A"/>
    <w:rsid w:val="00D85C11"/>
    <w:rsid w:val="00DA18BA"/>
    <w:rsid w:val="00DB6213"/>
    <w:rsid w:val="00DC20AC"/>
    <w:rsid w:val="00DD45E7"/>
    <w:rsid w:val="00DE7551"/>
    <w:rsid w:val="00E06A37"/>
    <w:rsid w:val="00E42ECE"/>
    <w:rsid w:val="00E46E75"/>
    <w:rsid w:val="00E47D34"/>
    <w:rsid w:val="00E503BE"/>
    <w:rsid w:val="00E50F39"/>
    <w:rsid w:val="00E57AC9"/>
    <w:rsid w:val="00EB010E"/>
    <w:rsid w:val="00EF17A6"/>
    <w:rsid w:val="00F35312"/>
    <w:rsid w:val="00F3660D"/>
    <w:rsid w:val="00F63CC1"/>
    <w:rsid w:val="00FB794D"/>
    <w:rsid w:val="00FC0584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5B7A"/>
  <w15:chartTrackingRefBased/>
  <w15:docId w15:val="{E83921EB-1B5B-4557-BE33-5F5B6BEE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BD"/>
  </w:style>
  <w:style w:type="paragraph" w:styleId="Footer">
    <w:name w:val="footer"/>
    <w:basedOn w:val="Normal"/>
    <w:link w:val="FooterChar"/>
    <w:uiPriority w:val="99"/>
    <w:unhideWhenUsed/>
    <w:rsid w:val="00270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BD"/>
  </w:style>
  <w:style w:type="paragraph" w:customStyle="1" w:styleId="BodyA">
    <w:name w:val="Body A"/>
    <w:rsid w:val="00270D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27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376D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ListParagraph">
    <w:name w:val="List Paragraph"/>
    <w:basedOn w:val="Normal"/>
    <w:uiPriority w:val="34"/>
    <w:qFormat/>
    <w:rsid w:val="00F63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3ed139-b852-47d2-ac93-432c10c037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295BA7525714BA336B52129E32217" ma:contentTypeVersion="10" ma:contentTypeDescription="Create a new document." ma:contentTypeScope="" ma:versionID="d23bbcb4381e201678d65c520ddb7136">
  <xsd:schema xmlns:xsd="http://www.w3.org/2001/XMLSchema" xmlns:xs="http://www.w3.org/2001/XMLSchema" xmlns:p="http://schemas.microsoft.com/office/2006/metadata/properties" xmlns:ns3="fb3ed139-b852-47d2-ac93-432c10c0379d" targetNamespace="http://schemas.microsoft.com/office/2006/metadata/properties" ma:root="true" ma:fieldsID="4fe311fd84e7233406a13336c79b1d6c" ns3:_="">
    <xsd:import namespace="fb3ed139-b852-47d2-ac93-432c10c037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ed139-b852-47d2-ac93-432c10c03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27688-BE3D-4995-8E4E-28A2AE96D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E8A71-B1D9-4536-9E92-05EC38876511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fb3ed139-b852-47d2-ac93-432c10c0379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74E7FD-EFD0-4379-95EC-58A066F89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ed139-b852-47d2-ac93-432c10c03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Livesey</dc:creator>
  <cp:keywords/>
  <dc:description/>
  <cp:lastModifiedBy>C Moss (SAC Staff)</cp:lastModifiedBy>
  <cp:revision>68</cp:revision>
  <dcterms:created xsi:type="dcterms:W3CDTF">2023-05-04T10:00:00Z</dcterms:created>
  <dcterms:modified xsi:type="dcterms:W3CDTF">2026-07-14T13:31:00Z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0x010100E13295BA7525714BA336B52129E32217</vt:lpwstr>
  </property>
</Properties>
</file>