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B642" w14:textId="7B1CBB75" w:rsidR="00270DBD" w:rsidRPr="001E097B" w:rsidRDefault="001E097B" w:rsidP="00270DBD">
      <w:pPr>
        <w:pStyle w:val="BodyA"/>
        <w:ind w:left="4320" w:firstLine="720"/>
        <w:rPr>
          <w:rFonts w:ascii="Arial" w:eastAsia="Letter-join Plus 4" w:hAnsi="Arial" w:cs="Arial"/>
          <w:b/>
          <w:sz w:val="20"/>
          <w:szCs w:val="20"/>
          <w:u w:val="single"/>
        </w:rPr>
      </w:pPr>
      <w:r w:rsidRPr="00DC1A0F">
        <w:rPr>
          <w:rFonts w:ascii="Arial" w:eastAsia="Letter-join Plus 4" w:hAnsi="Arial" w:cs="Arial"/>
          <w:b/>
          <w:noProof/>
          <w:sz w:val="20"/>
          <w:szCs w:val="20"/>
          <w:u w:val="single"/>
          <w:lang w:eastAsia="en-US"/>
        </w:rPr>
        <w:drawing>
          <wp:anchor distT="152400" distB="152400" distL="152400" distR="152400" simplePos="0" relativeHeight="251664384" behindDoc="0" locked="0" layoutInCell="1" allowOverlap="1" wp14:anchorId="18506FEB" wp14:editId="1117BF73">
            <wp:simplePos x="0" y="0"/>
            <wp:positionH relativeFrom="margin">
              <wp:posOffset>8282940</wp:posOffset>
            </wp:positionH>
            <wp:positionV relativeFrom="page">
              <wp:posOffset>236220</wp:posOffset>
            </wp:positionV>
            <wp:extent cx="986790" cy="1181100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BD" w:rsidRPr="00DC1A0F">
        <w:rPr>
          <w:rFonts w:ascii="Arial" w:eastAsia="Letter-join Plus 4" w:hAnsi="Arial" w:cs="Arial"/>
          <w:b/>
          <w:noProof/>
          <w:sz w:val="20"/>
          <w:szCs w:val="20"/>
          <w:u w:val="single"/>
          <w:lang w:eastAsia="en-US"/>
        </w:rPr>
        <w:drawing>
          <wp:anchor distT="152400" distB="152400" distL="152400" distR="152400" simplePos="0" relativeHeight="251662336" behindDoc="0" locked="0" layoutInCell="1" allowOverlap="1" wp14:anchorId="047E5019" wp14:editId="60F8C679">
            <wp:simplePos x="0" y="0"/>
            <wp:positionH relativeFrom="margin">
              <wp:posOffset>-259080</wp:posOffset>
            </wp:positionH>
            <wp:positionV relativeFrom="page">
              <wp:posOffset>220980</wp:posOffset>
            </wp:positionV>
            <wp:extent cx="986790" cy="1181100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BD" w:rsidRPr="00DC1A0F">
        <w:rPr>
          <w:rFonts w:ascii="Arial" w:eastAsia="Letter-join Plus 4" w:hAnsi="Arial" w:cs="Arial"/>
          <w:b/>
          <w:sz w:val="20"/>
          <w:szCs w:val="20"/>
          <w:u w:val="single"/>
        </w:rPr>
        <w:t>S</w:t>
      </w:r>
      <w:r w:rsidR="00270DBD" w:rsidRPr="001E097B">
        <w:rPr>
          <w:rFonts w:ascii="Arial" w:eastAsia="Letter-join Plus 4" w:hAnsi="Arial" w:cs="Arial"/>
          <w:b/>
          <w:sz w:val="20"/>
          <w:szCs w:val="20"/>
          <w:u w:val="single"/>
        </w:rPr>
        <w:t>acred Heart Catholic Primary School</w:t>
      </w:r>
    </w:p>
    <w:p w14:paraId="614FEDCC" w14:textId="0E94C958" w:rsidR="00270DBD" w:rsidRPr="001E097B" w:rsidRDefault="00270DBD" w:rsidP="00324BFD">
      <w:pPr>
        <w:ind w:left="720" w:firstLine="720"/>
        <w:rPr>
          <w:rFonts w:ascii="Arial" w:hAnsi="Arial" w:cs="Arial"/>
          <w:b/>
          <w:noProof/>
          <w:sz w:val="20"/>
          <w:szCs w:val="20"/>
          <w:u w:val="single"/>
        </w:rPr>
      </w:pPr>
      <w:r w:rsidRPr="001E097B">
        <w:rPr>
          <w:rFonts w:ascii="Arial" w:hAnsi="Arial" w:cs="Arial"/>
          <w:b/>
          <w:noProof/>
          <w:sz w:val="20"/>
          <w:szCs w:val="20"/>
        </w:rPr>
        <w:t xml:space="preserve">                               </w:t>
      </w:r>
      <w:r w:rsidR="001E097B">
        <w:rPr>
          <w:rFonts w:ascii="Arial" w:hAnsi="Arial" w:cs="Arial"/>
          <w:b/>
          <w:noProof/>
          <w:sz w:val="20"/>
          <w:szCs w:val="20"/>
        </w:rPr>
        <w:tab/>
      </w:r>
      <w:r w:rsidR="001E097B">
        <w:rPr>
          <w:rFonts w:ascii="Arial" w:hAnsi="Arial" w:cs="Arial"/>
          <w:b/>
          <w:noProof/>
          <w:sz w:val="20"/>
          <w:szCs w:val="20"/>
        </w:rPr>
        <w:tab/>
      </w:r>
      <w:r w:rsidRPr="001E097B">
        <w:rPr>
          <w:rFonts w:ascii="Arial" w:hAnsi="Arial" w:cs="Arial"/>
          <w:b/>
          <w:noProof/>
          <w:sz w:val="20"/>
          <w:szCs w:val="20"/>
          <w:u w:val="single"/>
        </w:rPr>
        <w:t>Curriculum Overview 202</w:t>
      </w:r>
      <w:r w:rsidR="009A4332">
        <w:rPr>
          <w:rFonts w:ascii="Arial" w:hAnsi="Arial" w:cs="Arial"/>
          <w:b/>
          <w:noProof/>
          <w:sz w:val="20"/>
          <w:szCs w:val="20"/>
          <w:u w:val="single"/>
        </w:rPr>
        <w:t>3/24</w:t>
      </w:r>
      <w:r w:rsidRPr="001E097B">
        <w:rPr>
          <w:rFonts w:ascii="Arial" w:hAnsi="Arial" w:cs="Arial"/>
          <w:b/>
          <w:noProof/>
          <w:sz w:val="20"/>
          <w:szCs w:val="20"/>
          <w:u w:val="single"/>
        </w:rPr>
        <w:t xml:space="preserve"> – Year 6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86"/>
        <w:gridCol w:w="2693"/>
        <w:gridCol w:w="2268"/>
        <w:gridCol w:w="2268"/>
        <w:gridCol w:w="2268"/>
        <w:gridCol w:w="2126"/>
        <w:gridCol w:w="2268"/>
      </w:tblGrid>
      <w:tr w:rsidR="00166B9A" w:rsidRPr="001E097B" w14:paraId="198FB4D4" w14:textId="77777777" w:rsidTr="00A02D74">
        <w:tc>
          <w:tcPr>
            <w:tcW w:w="1986" w:type="dxa"/>
            <w:shd w:val="clear" w:color="auto" w:fill="FF0000"/>
          </w:tcPr>
          <w:p w14:paraId="5262938F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693" w:type="dxa"/>
            <w:shd w:val="clear" w:color="auto" w:fill="FFC000"/>
          </w:tcPr>
          <w:p w14:paraId="2AC3B6BB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  <w:p w14:paraId="3145FF59" w14:textId="77777777" w:rsidR="00324BFD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 xml:space="preserve">7 weeks 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C000"/>
          </w:tcPr>
          <w:p w14:paraId="6561C3E2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  <w:p w14:paraId="72A4AB09" w14:textId="10E0A763" w:rsidR="00324BFD" w:rsidRPr="001E097B" w:rsidRDefault="009A4332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8" w:type="dxa"/>
            <w:shd w:val="clear" w:color="auto" w:fill="92D050"/>
          </w:tcPr>
          <w:p w14:paraId="324274BA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  <w:p w14:paraId="3A84D22C" w14:textId="3F33E3F2" w:rsidR="00324BFD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92D050"/>
          </w:tcPr>
          <w:p w14:paraId="147FAA38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  <w:p w14:paraId="00B1DDB8" w14:textId="77777777" w:rsidR="00324BFD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126" w:type="dxa"/>
            <w:shd w:val="clear" w:color="auto" w:fill="FFFF00"/>
          </w:tcPr>
          <w:p w14:paraId="4293983C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  <w:p w14:paraId="33441F13" w14:textId="77777777" w:rsidR="00662F67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62F67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8" w:type="dxa"/>
            <w:shd w:val="clear" w:color="auto" w:fill="FFFF00"/>
          </w:tcPr>
          <w:p w14:paraId="5768E2B5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  <w:p w14:paraId="6DCE2C8B" w14:textId="139D6B07" w:rsidR="00662F67" w:rsidRPr="001E097B" w:rsidRDefault="009A4332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62F67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</w:tr>
      <w:tr w:rsidR="00166B9A" w:rsidRPr="001E097B" w14:paraId="3A489BF0" w14:textId="77777777" w:rsidTr="00166B9A">
        <w:trPr>
          <w:trHeight w:val="1613"/>
        </w:trPr>
        <w:tc>
          <w:tcPr>
            <w:tcW w:w="1986" w:type="dxa"/>
            <w:shd w:val="clear" w:color="auto" w:fill="00B050"/>
          </w:tcPr>
          <w:p w14:paraId="3918E4E2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14:paraId="787A409A" w14:textId="5052A44D" w:rsidR="00164510" w:rsidRDefault="00565FAA" w:rsidP="00565FAA">
            <w:pPr>
              <w:jc w:val="center"/>
            </w:pPr>
            <w:r>
              <w:t xml:space="preserve">Poetry: Wish Poem </w:t>
            </w:r>
          </w:p>
          <w:p w14:paraId="421BD763" w14:textId="77777777" w:rsidR="008F46A2" w:rsidRDefault="008F46A2" w:rsidP="00565FAA">
            <w:pPr>
              <w:jc w:val="center"/>
            </w:pPr>
          </w:p>
          <w:p w14:paraId="6B9C9809" w14:textId="77777777" w:rsidR="00565FAA" w:rsidRDefault="00565FAA" w:rsidP="00565FAA">
            <w:pPr>
              <w:jc w:val="center"/>
            </w:pPr>
            <w:r>
              <w:t>Wish Story:</w:t>
            </w:r>
          </w:p>
          <w:p w14:paraId="71817140" w14:textId="16F80AEF" w:rsidR="00565FAA" w:rsidRDefault="00565FAA" w:rsidP="00565FAA">
            <w:pPr>
              <w:jc w:val="center"/>
            </w:pPr>
            <w:r>
              <w:t xml:space="preserve">One Chance </w:t>
            </w:r>
          </w:p>
          <w:p w14:paraId="275ED75F" w14:textId="77777777" w:rsidR="00154751" w:rsidRDefault="00154751" w:rsidP="00565FAA">
            <w:pPr>
              <w:jc w:val="center"/>
            </w:pPr>
          </w:p>
          <w:p w14:paraId="19B5E513" w14:textId="51BB3BF5" w:rsidR="00565FAA" w:rsidRDefault="00565FAA" w:rsidP="00565FAA">
            <w:pPr>
              <w:jc w:val="center"/>
            </w:pPr>
            <w:r>
              <w:t xml:space="preserve">Formal Letter: Dear Mr </w:t>
            </w:r>
            <w:proofErr w:type="spellStart"/>
            <w:r>
              <w:t>Tushman</w:t>
            </w:r>
            <w:proofErr w:type="spellEnd"/>
          </w:p>
          <w:p w14:paraId="752910C5" w14:textId="1540F817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390B5" w14:textId="700C58D3" w:rsidR="00565FAA" w:rsidRDefault="00565FAA" w:rsidP="00565FAA">
            <w:pPr>
              <w:jc w:val="center"/>
            </w:pPr>
            <w:r>
              <w:t xml:space="preserve">Warning Story: The Caravan </w:t>
            </w:r>
          </w:p>
          <w:p w14:paraId="24B898A8" w14:textId="77777777" w:rsidR="008F46A2" w:rsidRDefault="008F46A2" w:rsidP="00565FAA">
            <w:pPr>
              <w:jc w:val="center"/>
            </w:pPr>
          </w:p>
          <w:p w14:paraId="1645283D" w14:textId="383BB45C" w:rsidR="00565FAA" w:rsidRDefault="00565FAA" w:rsidP="00565FAA">
            <w:pPr>
              <w:jc w:val="center"/>
            </w:pPr>
            <w:r>
              <w:t xml:space="preserve">Non-Chronological Report: </w:t>
            </w:r>
            <w:proofErr w:type="spellStart"/>
            <w:r>
              <w:t>Rhiswanozebtah</w:t>
            </w:r>
            <w:proofErr w:type="spellEnd"/>
            <w:r>
              <w:t xml:space="preserve"> </w:t>
            </w:r>
          </w:p>
          <w:p w14:paraId="67273705" w14:textId="0BF531DC" w:rsidR="00A33898" w:rsidRPr="001E097B" w:rsidRDefault="00A3389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B5B5A" w14:textId="77777777" w:rsidR="00565FAA" w:rsidRDefault="00565FAA" w:rsidP="00565FAA">
            <w:pPr>
              <w:jc w:val="center"/>
            </w:pPr>
            <w:r>
              <w:t>Myths + Legends: Perseus + Medusa</w:t>
            </w:r>
          </w:p>
          <w:p w14:paraId="636CABBB" w14:textId="77777777" w:rsidR="000539BA" w:rsidRDefault="000539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51506" w14:textId="77777777" w:rsidR="00565FAA" w:rsidRDefault="00565FAA" w:rsidP="00565FAA">
            <w:pPr>
              <w:jc w:val="center"/>
            </w:pPr>
            <w:r>
              <w:t>Newspaper Report: Sightings of a Beast</w:t>
            </w:r>
          </w:p>
          <w:p w14:paraId="4CCE881C" w14:textId="25CDCE36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60439DDC" w14:textId="4E91BC43" w:rsidR="00565FAA" w:rsidRDefault="00F93FE6" w:rsidP="00565FAA">
            <w:pPr>
              <w:jc w:val="center"/>
            </w:pPr>
            <w:r>
              <w:t>Suspense story</w:t>
            </w:r>
            <w:r w:rsidR="00565FAA">
              <w:t xml:space="preserve">: </w:t>
            </w:r>
            <w:r>
              <w:t>Alma – The Doll</w:t>
            </w:r>
          </w:p>
          <w:p w14:paraId="6E4994AD" w14:textId="77777777" w:rsidR="008E150F" w:rsidRDefault="008E150F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881A3D" w14:textId="06F930CF" w:rsidR="00565FAA" w:rsidRPr="001E097B" w:rsidRDefault="00565FAA" w:rsidP="008F4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Persuasion: Welcome to the School of </w:t>
            </w:r>
            <w:r w:rsidR="008F46A2">
              <w:t>Wizardry</w:t>
            </w:r>
            <w:r>
              <w:t xml:space="preserve"> </w:t>
            </w:r>
          </w:p>
        </w:tc>
        <w:tc>
          <w:tcPr>
            <w:tcW w:w="2126" w:type="dxa"/>
          </w:tcPr>
          <w:p w14:paraId="764A55EB" w14:textId="1F060883" w:rsidR="00565FAA" w:rsidRDefault="00565FAA" w:rsidP="00565FAA">
            <w:pPr>
              <w:jc w:val="center"/>
            </w:pPr>
            <w:r>
              <w:t>Historical Flashback Story: The Blitz</w:t>
            </w:r>
          </w:p>
          <w:p w14:paraId="124F4182" w14:textId="77777777" w:rsidR="009B0033" w:rsidRDefault="009B0033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0CC9B" w14:textId="45781B4E" w:rsidR="00565FAA" w:rsidRDefault="00565FAA" w:rsidP="00565FAA">
            <w:pPr>
              <w:jc w:val="center"/>
            </w:pPr>
            <w:r>
              <w:t>Diary writing: Little Freak</w:t>
            </w:r>
          </w:p>
          <w:p w14:paraId="53FE03C8" w14:textId="4F47D8A6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5988D" w14:textId="77777777" w:rsidR="00565FAA" w:rsidRDefault="00565FAA" w:rsidP="00565FAA">
            <w:pPr>
              <w:jc w:val="center"/>
            </w:pPr>
            <w:r>
              <w:t>Poetry: The Highway Man</w:t>
            </w:r>
          </w:p>
          <w:p w14:paraId="6723DD85" w14:textId="77777777" w:rsidR="00DA18BA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F49FE" w14:textId="77777777" w:rsidR="00565FAA" w:rsidRDefault="00565FAA" w:rsidP="00565FAA">
            <w:pPr>
              <w:jc w:val="center"/>
            </w:pPr>
            <w:r>
              <w:t>Debate: Is it right to lie?</w:t>
            </w:r>
          </w:p>
          <w:p w14:paraId="174E84C8" w14:textId="6D8A2114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B9A" w:rsidRPr="001E097B" w14:paraId="0433EB10" w14:textId="77777777" w:rsidTr="00166B9A">
        <w:trPr>
          <w:trHeight w:val="1472"/>
        </w:trPr>
        <w:tc>
          <w:tcPr>
            <w:tcW w:w="1986" w:type="dxa"/>
            <w:shd w:val="clear" w:color="auto" w:fill="92D050"/>
          </w:tcPr>
          <w:p w14:paraId="04A5DEAB" w14:textId="77EFF53F" w:rsidR="00A33A04" w:rsidRPr="001E097B" w:rsidRDefault="00A33A04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Guided Reading</w:t>
            </w:r>
          </w:p>
        </w:tc>
        <w:tc>
          <w:tcPr>
            <w:tcW w:w="2693" w:type="dxa"/>
          </w:tcPr>
          <w:p w14:paraId="611AB4B0" w14:textId="77777777" w:rsidR="00A33A04" w:rsidRDefault="00A33A04" w:rsidP="00A33A04">
            <w:pPr>
              <w:pStyle w:val="ListParagraph"/>
              <w:numPr>
                <w:ilvl w:val="0"/>
                <w:numId w:val="2"/>
              </w:numPr>
            </w:pPr>
            <w:r>
              <w:t>Poetry</w:t>
            </w:r>
          </w:p>
          <w:p w14:paraId="32A1CF85" w14:textId="77777777" w:rsidR="00A33A04" w:rsidRDefault="00A33A04" w:rsidP="00A33A04">
            <w:pPr>
              <w:pStyle w:val="ListParagraph"/>
              <w:numPr>
                <w:ilvl w:val="0"/>
                <w:numId w:val="2"/>
              </w:numPr>
            </w:pPr>
            <w:r>
              <w:t>Wish Stories</w:t>
            </w:r>
          </w:p>
          <w:p w14:paraId="03EB88BF" w14:textId="77777777" w:rsidR="00A33A04" w:rsidRDefault="00A33A04" w:rsidP="00A33A04">
            <w:pPr>
              <w:pStyle w:val="ListParagraph"/>
              <w:numPr>
                <w:ilvl w:val="0"/>
                <w:numId w:val="2"/>
              </w:numPr>
            </w:pPr>
            <w:r>
              <w:t>History of Preston</w:t>
            </w:r>
          </w:p>
          <w:p w14:paraId="5DC93F08" w14:textId="77777777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Victorian Preston</w:t>
            </w:r>
          </w:p>
          <w:p w14:paraId="41C615E7" w14:textId="77777777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Formal Letters</w:t>
            </w:r>
          </w:p>
          <w:p w14:paraId="6B374C0E" w14:textId="77777777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Evolution</w:t>
            </w:r>
          </w:p>
          <w:p w14:paraId="6A5BF33A" w14:textId="28077702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Black History Month</w:t>
            </w:r>
          </w:p>
        </w:tc>
        <w:tc>
          <w:tcPr>
            <w:tcW w:w="2268" w:type="dxa"/>
          </w:tcPr>
          <w:p w14:paraId="7EC6D456" w14:textId="77777777" w:rsidR="00A33A04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Warning Stories</w:t>
            </w:r>
          </w:p>
          <w:p w14:paraId="169EBCD2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 xml:space="preserve">Remembrance </w:t>
            </w:r>
          </w:p>
          <w:p w14:paraId="0ABC2334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Poetry</w:t>
            </w:r>
          </w:p>
          <w:p w14:paraId="36EE0AB3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Animal Non-Chron</w:t>
            </w:r>
          </w:p>
          <w:p w14:paraId="061A7EF8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South America</w:t>
            </w:r>
          </w:p>
          <w:p w14:paraId="7A2B71A4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Classics</w:t>
            </w:r>
          </w:p>
          <w:p w14:paraId="648EDF3F" w14:textId="43353908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 xml:space="preserve">Christmas </w:t>
            </w:r>
          </w:p>
        </w:tc>
        <w:tc>
          <w:tcPr>
            <w:tcW w:w="2268" w:type="dxa"/>
          </w:tcPr>
          <w:p w14:paraId="7422CB0C" w14:textId="77777777" w:rsidR="00A33A04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Greek Myths</w:t>
            </w:r>
          </w:p>
          <w:p w14:paraId="41C64A9B" w14:textId="77777777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Electricity</w:t>
            </w:r>
          </w:p>
          <w:p w14:paraId="6BF8A8F3" w14:textId="77777777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Refugee Stories</w:t>
            </w:r>
          </w:p>
          <w:p w14:paraId="61174730" w14:textId="67C77197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Newspapers</w:t>
            </w:r>
          </w:p>
          <w:p w14:paraId="47581021" w14:textId="5214EA82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Mental Health Week</w:t>
            </w:r>
          </w:p>
          <w:p w14:paraId="5817524C" w14:textId="069C5B7B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Lent</w:t>
            </w:r>
          </w:p>
        </w:tc>
        <w:tc>
          <w:tcPr>
            <w:tcW w:w="2268" w:type="dxa"/>
          </w:tcPr>
          <w:p w14:paraId="1CE4A487" w14:textId="77777777" w:rsidR="00A33A04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Suspense Stories</w:t>
            </w:r>
          </w:p>
          <w:p w14:paraId="4F2A2B32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Suffragettes</w:t>
            </w:r>
          </w:p>
          <w:p w14:paraId="5A59A414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International Women’s Day</w:t>
            </w:r>
          </w:p>
          <w:p w14:paraId="18F676BA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Persuasion</w:t>
            </w:r>
          </w:p>
          <w:p w14:paraId="014AEB6D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 xml:space="preserve">Kate </w:t>
            </w:r>
            <w:proofErr w:type="spellStart"/>
            <w:r>
              <w:t>Dicamillo</w:t>
            </w:r>
            <w:proofErr w:type="spellEnd"/>
          </w:p>
          <w:p w14:paraId="11BD025B" w14:textId="48160B2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The Greatest Showmen</w:t>
            </w:r>
          </w:p>
        </w:tc>
        <w:tc>
          <w:tcPr>
            <w:tcW w:w="2126" w:type="dxa"/>
          </w:tcPr>
          <w:p w14:paraId="526B1BEA" w14:textId="77777777" w:rsidR="00A33A04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Classics</w:t>
            </w:r>
          </w:p>
          <w:p w14:paraId="0B283E1D" w14:textId="46548859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Non-Fiction</w:t>
            </w:r>
          </w:p>
          <w:p w14:paraId="63A12CAC" w14:textId="77777777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Short Narratives</w:t>
            </w:r>
          </w:p>
          <w:p w14:paraId="495F381B" w14:textId="77777777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Flashback Stories</w:t>
            </w:r>
          </w:p>
          <w:p w14:paraId="2787067E" w14:textId="77777777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The Human Body</w:t>
            </w:r>
          </w:p>
          <w:p w14:paraId="1B10213F" w14:textId="47B8A753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Extreme Earth</w:t>
            </w:r>
          </w:p>
        </w:tc>
        <w:tc>
          <w:tcPr>
            <w:tcW w:w="2268" w:type="dxa"/>
          </w:tcPr>
          <w:p w14:paraId="76005F82" w14:textId="77777777" w:rsidR="00A33A04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Poetry</w:t>
            </w:r>
          </w:p>
          <w:p w14:paraId="5971DBBE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Preston at War</w:t>
            </w:r>
          </w:p>
          <w:p w14:paraId="641DEE53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Inspirational People</w:t>
            </w:r>
          </w:p>
          <w:p w14:paraId="35539463" w14:textId="0F7C12FC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Michael Morpurgo</w:t>
            </w:r>
          </w:p>
          <w:p w14:paraId="2F1DF5E5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Drugs &amp; Alcohol</w:t>
            </w:r>
          </w:p>
          <w:p w14:paraId="2BE82A53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Shakespeare</w:t>
            </w:r>
          </w:p>
          <w:p w14:paraId="54D82C9A" w14:textId="58FF28AE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War Based Stories</w:t>
            </w:r>
          </w:p>
        </w:tc>
      </w:tr>
      <w:tr w:rsidR="00166B9A" w:rsidRPr="001E097B" w14:paraId="41A1F092" w14:textId="77777777" w:rsidTr="00166B9A">
        <w:tc>
          <w:tcPr>
            <w:tcW w:w="1986" w:type="dxa"/>
            <w:shd w:val="clear" w:color="auto" w:fill="4472C4" w:themeFill="accent1"/>
          </w:tcPr>
          <w:p w14:paraId="0E931145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2693" w:type="dxa"/>
          </w:tcPr>
          <w:p w14:paraId="4AEE89B8" w14:textId="569187F5" w:rsidR="00DA18B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Value; Addition, subtraction, multiplication and division; </w:t>
            </w:r>
          </w:p>
        </w:tc>
        <w:tc>
          <w:tcPr>
            <w:tcW w:w="2268" w:type="dxa"/>
          </w:tcPr>
          <w:p w14:paraId="0361C671" w14:textId="2819AA61" w:rsidR="00270DBD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Fractions; Converting units.</w:t>
            </w:r>
          </w:p>
        </w:tc>
        <w:tc>
          <w:tcPr>
            <w:tcW w:w="2268" w:type="dxa"/>
          </w:tcPr>
          <w:p w14:paraId="59957143" w14:textId="77364BE7" w:rsidR="00DA18B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Algerba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Decimals;</w:t>
            </w:r>
          </w:p>
        </w:tc>
        <w:tc>
          <w:tcPr>
            <w:tcW w:w="2268" w:type="dxa"/>
          </w:tcPr>
          <w:p w14:paraId="56B4ADF9" w14:textId="448CF326" w:rsidR="00DA18B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Fractions, decimals and percentages; Area, perimeter and volume; Statistics</w:t>
            </w:r>
          </w:p>
        </w:tc>
        <w:tc>
          <w:tcPr>
            <w:tcW w:w="2126" w:type="dxa"/>
          </w:tcPr>
          <w:p w14:paraId="5B921F1D" w14:textId="77777777" w:rsidR="00270DBD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Shape; Position and direction</w:t>
            </w:r>
          </w:p>
          <w:p w14:paraId="6C8302B2" w14:textId="575D9F34" w:rsidR="00166B9A" w:rsidRPr="001E097B" w:rsidRDefault="00166B9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0B4D50" w14:textId="229155C9" w:rsidR="00270DBD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Consolidation; Themed projects; Problem solving.</w:t>
            </w:r>
          </w:p>
        </w:tc>
      </w:tr>
      <w:tr w:rsidR="00166B9A" w:rsidRPr="001E097B" w14:paraId="569BFF4A" w14:textId="77777777" w:rsidTr="00166B9A">
        <w:tc>
          <w:tcPr>
            <w:tcW w:w="1986" w:type="dxa"/>
            <w:shd w:val="clear" w:color="auto" w:fill="7030A0"/>
          </w:tcPr>
          <w:p w14:paraId="7C96EA46" w14:textId="77777777" w:rsidR="00324BF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Religious Education</w:t>
            </w:r>
          </w:p>
        </w:tc>
        <w:tc>
          <w:tcPr>
            <w:tcW w:w="2693" w:type="dxa"/>
          </w:tcPr>
          <w:p w14:paraId="44A68C72" w14:textId="77777777" w:rsidR="00324BFD" w:rsidRPr="001E097B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The Dignity of the Human Person</w:t>
            </w:r>
          </w:p>
        </w:tc>
        <w:tc>
          <w:tcPr>
            <w:tcW w:w="2268" w:type="dxa"/>
          </w:tcPr>
          <w:p w14:paraId="4466C58F" w14:textId="77777777" w:rsidR="00324BFD" w:rsidRPr="001E097B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Justice –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Life in Christ</w:t>
            </w:r>
          </w:p>
        </w:tc>
        <w:tc>
          <w:tcPr>
            <w:tcW w:w="2268" w:type="dxa"/>
          </w:tcPr>
          <w:p w14:paraId="35B5D81D" w14:textId="77777777" w:rsidR="00324BFD" w:rsidRPr="001E097B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Exploring the Mass –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Celebration and Revelation</w:t>
            </w:r>
          </w:p>
        </w:tc>
        <w:tc>
          <w:tcPr>
            <w:tcW w:w="2268" w:type="dxa"/>
          </w:tcPr>
          <w:p w14:paraId="1C30B039" w14:textId="0B587221" w:rsidR="00324BFD" w:rsidRPr="001E097B" w:rsidRDefault="0031197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Jesus the Messiah</w:t>
            </w:r>
            <w:r w:rsidR="00DA18BA" w:rsidRPr="001E097B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A18BA" w:rsidRPr="001E097B">
              <w:rPr>
                <w:rFonts w:ascii="Arial" w:hAnsi="Arial" w:cs="Arial"/>
                <w:b/>
                <w:sz w:val="20"/>
                <w:szCs w:val="20"/>
              </w:rPr>
              <w:t xml:space="preserve"> Life in Christ</w:t>
            </w:r>
          </w:p>
        </w:tc>
        <w:tc>
          <w:tcPr>
            <w:tcW w:w="2126" w:type="dxa"/>
          </w:tcPr>
          <w:p w14:paraId="12E52C76" w14:textId="77777777" w:rsidR="00324BFD" w:rsidRPr="001E097B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Pentecost -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Serving</w:t>
            </w:r>
          </w:p>
        </w:tc>
        <w:tc>
          <w:tcPr>
            <w:tcW w:w="2268" w:type="dxa"/>
          </w:tcPr>
          <w:p w14:paraId="7CE775B8" w14:textId="3767A3CC" w:rsidR="00324BFD" w:rsidRPr="001E097B" w:rsidRDefault="0031197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Islam</w:t>
            </w:r>
            <w:r w:rsidR="00DA18BA" w:rsidRPr="001E097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A18BA" w:rsidRPr="001E097B">
              <w:rPr>
                <w:rFonts w:ascii="Arial" w:hAnsi="Arial" w:cs="Arial"/>
                <w:b/>
                <w:sz w:val="20"/>
                <w:szCs w:val="20"/>
              </w:rPr>
              <w:t>Other Faiths</w:t>
            </w:r>
          </w:p>
        </w:tc>
      </w:tr>
      <w:tr w:rsidR="00166B9A" w:rsidRPr="001E097B" w14:paraId="43850B30" w14:textId="77777777" w:rsidTr="00166B9A">
        <w:tc>
          <w:tcPr>
            <w:tcW w:w="1986" w:type="dxa"/>
            <w:shd w:val="clear" w:color="auto" w:fill="FFFF00"/>
          </w:tcPr>
          <w:p w14:paraId="399DA601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2693" w:type="dxa"/>
          </w:tcPr>
          <w:p w14:paraId="64A301CE" w14:textId="77777777" w:rsidR="00012D14" w:rsidRDefault="00012D14" w:rsidP="00012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Evolution and Inheritance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0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  <w:p w14:paraId="6FF65252" w14:textId="49E3AB5C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7BBC1" w14:textId="77777777" w:rsidR="00012D14" w:rsidRDefault="00012D14" w:rsidP="00012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Living Things in their habitats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0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  <w:p w14:paraId="57C10B73" w14:textId="78FFA0C2" w:rsidR="00565FAA" w:rsidRPr="001E097B" w:rsidRDefault="00565FAA" w:rsidP="00012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E117C4" w14:textId="3E31BFF0" w:rsidR="00270DBD" w:rsidRPr="001E097B" w:rsidRDefault="00012D14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Electricity -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Physics</w:t>
            </w:r>
          </w:p>
        </w:tc>
        <w:tc>
          <w:tcPr>
            <w:tcW w:w="2268" w:type="dxa"/>
          </w:tcPr>
          <w:p w14:paraId="0D597DA4" w14:textId="7B8DA355" w:rsidR="00270DBD" w:rsidRPr="001E097B" w:rsidRDefault="00B95717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Light</w:t>
            </w:r>
            <w:r w:rsidR="008D1D13" w:rsidRPr="001E097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D1D13" w:rsidRPr="001E097B">
              <w:rPr>
                <w:rFonts w:ascii="Arial" w:hAnsi="Arial" w:cs="Arial"/>
                <w:b/>
                <w:sz w:val="20"/>
                <w:szCs w:val="20"/>
              </w:rPr>
              <w:t>Physics</w:t>
            </w:r>
          </w:p>
        </w:tc>
        <w:tc>
          <w:tcPr>
            <w:tcW w:w="2126" w:type="dxa"/>
          </w:tcPr>
          <w:p w14:paraId="489B4318" w14:textId="77777777" w:rsidR="00270DBD" w:rsidRPr="001E097B" w:rsidRDefault="008D1D13" w:rsidP="00565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Animal and Human Health (Circulatory system)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  <w:p w14:paraId="3D35C256" w14:textId="27998BF7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D3B34" w14:textId="77777777" w:rsidR="00270DBD" w:rsidRPr="001E097B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Human Relation</w:t>
            </w:r>
            <w:r w:rsidR="008D1D13" w:rsidRPr="001E097B">
              <w:rPr>
                <w:rFonts w:ascii="Arial" w:hAnsi="Arial" w:cs="Arial"/>
                <w:sz w:val="20"/>
                <w:szCs w:val="20"/>
              </w:rPr>
              <w:t>ships and Sex Education</w:t>
            </w:r>
          </w:p>
        </w:tc>
      </w:tr>
      <w:tr w:rsidR="00166B9A" w:rsidRPr="001E097B" w14:paraId="5506A014" w14:textId="77777777" w:rsidTr="00166B9A">
        <w:tc>
          <w:tcPr>
            <w:tcW w:w="1986" w:type="dxa"/>
            <w:shd w:val="clear" w:color="auto" w:fill="FF0000"/>
          </w:tcPr>
          <w:p w14:paraId="620B0D59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693" w:type="dxa"/>
          </w:tcPr>
          <w:p w14:paraId="3B40CCDB" w14:textId="1C7B9231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4BA41534" w14:textId="7FCB66DD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Computational thinkers</w:t>
            </w:r>
          </w:p>
          <w:p w14:paraId="39363122" w14:textId="2BB3B0FC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lastRenderedPageBreak/>
              <w:t>(scratch)</w:t>
            </w:r>
          </w:p>
          <w:p w14:paraId="5D0BF229" w14:textId="51B8D7EF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9162AF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lastRenderedPageBreak/>
              <w:t>Online safety</w:t>
            </w:r>
          </w:p>
          <w:p w14:paraId="2E55FF23" w14:textId="3F436C49" w:rsidR="00703471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Computational thinkers</w:t>
            </w:r>
          </w:p>
        </w:tc>
        <w:tc>
          <w:tcPr>
            <w:tcW w:w="2268" w:type="dxa"/>
          </w:tcPr>
          <w:p w14:paraId="7E3BFF8E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3429BF4D" w14:textId="2A78CBB0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Advertisers</w:t>
            </w:r>
          </w:p>
        </w:tc>
        <w:tc>
          <w:tcPr>
            <w:tcW w:w="2268" w:type="dxa"/>
          </w:tcPr>
          <w:p w14:paraId="45466B19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409CC1CB" w14:textId="34B0ADD1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Network technicians</w:t>
            </w:r>
          </w:p>
        </w:tc>
        <w:tc>
          <w:tcPr>
            <w:tcW w:w="2126" w:type="dxa"/>
          </w:tcPr>
          <w:p w14:paraId="68033C27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58C353E6" w14:textId="59AF603F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Travel writers</w:t>
            </w:r>
          </w:p>
        </w:tc>
        <w:tc>
          <w:tcPr>
            <w:tcW w:w="2268" w:type="dxa"/>
          </w:tcPr>
          <w:p w14:paraId="46B02928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58767F83" w14:textId="017F54A5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Publishers</w:t>
            </w:r>
          </w:p>
        </w:tc>
      </w:tr>
      <w:tr w:rsidR="00166B9A" w:rsidRPr="001E097B" w14:paraId="43813A10" w14:textId="49419788" w:rsidTr="00166B9A">
        <w:tc>
          <w:tcPr>
            <w:tcW w:w="1986" w:type="dxa"/>
            <w:shd w:val="clear" w:color="auto" w:fill="FFC000"/>
          </w:tcPr>
          <w:p w14:paraId="7A37F0C9" w14:textId="77777777" w:rsidR="0031197A" w:rsidRPr="001E097B" w:rsidRDefault="0031197A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2693" w:type="dxa"/>
          </w:tcPr>
          <w:p w14:paraId="4F1D40D6" w14:textId="7A7D8048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Local History</w:t>
            </w:r>
            <w:r w:rsidR="00675748">
              <w:rPr>
                <w:rFonts w:ascii="Arial" w:hAnsi="Arial" w:cs="Arial"/>
                <w:sz w:val="20"/>
                <w:szCs w:val="20"/>
              </w:rPr>
              <w:t xml:space="preserve"> Study – Victorian Preston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304D2849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992AD" w14:textId="5E7DD254" w:rsidR="0031197A" w:rsidRPr="001E097B" w:rsidRDefault="00675748" w:rsidP="00675748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Letter-join Plus 4" w:hAnsi="Arial" w:cs="Arial"/>
                <w:bCs/>
                <w:sz w:val="20"/>
                <w:szCs w:val="20"/>
              </w:rPr>
              <w:t>Suffragettes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86CB496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58D21C" w14:textId="09EB6F19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WWII 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745F283A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B9A" w:rsidRPr="001E097B" w14:paraId="484D081E" w14:textId="2FCD9919" w:rsidTr="00166B9A">
        <w:tc>
          <w:tcPr>
            <w:tcW w:w="1986" w:type="dxa"/>
            <w:shd w:val="clear" w:color="auto" w:fill="538135" w:themeFill="accent6" w:themeFillShade="BF"/>
          </w:tcPr>
          <w:p w14:paraId="4F9D5300" w14:textId="77777777" w:rsidR="0031197A" w:rsidRPr="001E097B" w:rsidRDefault="0031197A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61860303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E6606" w14:textId="71E6B1DB" w:rsidR="0031197A" w:rsidRPr="001E097B" w:rsidRDefault="00DC1A0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America – The Amazon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80CEF83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D4DD5" w14:textId="7A07BF75" w:rsidR="0031197A" w:rsidRPr="001E097B" w:rsidRDefault="00DC1A0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Warming and Climate Change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7AFA4AC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771E1C" w14:textId="7F31195E" w:rsidR="0031197A" w:rsidRPr="001E097B" w:rsidRDefault="00DC1A0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World in the Future</w:t>
            </w:r>
          </w:p>
        </w:tc>
      </w:tr>
      <w:tr w:rsidR="00166B9A" w:rsidRPr="001E097B" w14:paraId="0CD856A2" w14:textId="77777777" w:rsidTr="00166B9A">
        <w:tc>
          <w:tcPr>
            <w:tcW w:w="1986" w:type="dxa"/>
            <w:shd w:val="clear" w:color="auto" w:fill="C00000"/>
          </w:tcPr>
          <w:p w14:paraId="4E3D3220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2693" w:type="dxa"/>
            <w:shd w:val="clear" w:color="auto" w:fill="FFFFFF" w:themeFill="background1"/>
          </w:tcPr>
          <w:p w14:paraId="1CB8DD8E" w14:textId="77777777" w:rsidR="00B41C48" w:rsidRPr="001E097B" w:rsidRDefault="00B41C48" w:rsidP="00B41C48">
            <w:pPr>
              <w:jc w:val="center"/>
              <w:rPr>
                <w:rFonts w:ascii="Arial" w:eastAsia="Letter-join Plus 4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Painting - </w:t>
            </w:r>
            <w:r w:rsidRPr="001E097B">
              <w:rPr>
                <w:rFonts w:ascii="Arial" w:eastAsia="Letter-join Plus 4" w:hAnsi="Arial" w:cs="Arial"/>
                <w:sz w:val="20"/>
                <w:szCs w:val="20"/>
              </w:rPr>
              <w:t>Develop a painting from a drawing</w:t>
            </w:r>
          </w:p>
          <w:p w14:paraId="7B184196" w14:textId="77777777" w:rsidR="00270DBD" w:rsidRPr="001E097B" w:rsidRDefault="00270DBD" w:rsidP="00B41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990FC0" w14:textId="77777777" w:rsidR="00B41C48" w:rsidRPr="001E097B" w:rsidRDefault="00B41C48" w:rsidP="00B41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Focus Artist - </w:t>
            </w:r>
            <w:r w:rsidRPr="001E097B">
              <w:rPr>
                <w:rFonts w:ascii="Arial" w:eastAsia="Letter-join Plus 4" w:hAnsi="Arial" w:cs="Arial"/>
                <w:sz w:val="20"/>
                <w:szCs w:val="20"/>
              </w:rPr>
              <w:t>Georgia O’Keefe</w:t>
            </w:r>
          </w:p>
        </w:tc>
        <w:tc>
          <w:tcPr>
            <w:tcW w:w="2268" w:type="dxa"/>
            <w:shd w:val="clear" w:color="auto" w:fill="A5A5A5" w:themeFill="accent3"/>
          </w:tcPr>
          <w:p w14:paraId="46FE271F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3CBA6D" w14:textId="62880945" w:rsidR="00270DBD" w:rsidRPr="001E097B" w:rsidRDefault="00B41C48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Abstract Art – Observational Art </w:t>
            </w:r>
            <w:r w:rsidR="00A44EBC" w:rsidRPr="001E097B">
              <w:rPr>
                <w:rFonts w:ascii="Arial" w:hAnsi="Arial" w:cs="Arial"/>
                <w:sz w:val="20"/>
                <w:szCs w:val="20"/>
              </w:rPr>
              <w:t>–</w:t>
            </w:r>
            <w:r w:rsidRPr="001E097B">
              <w:rPr>
                <w:rFonts w:ascii="Arial" w:hAnsi="Arial" w:cs="Arial"/>
                <w:sz w:val="20"/>
                <w:szCs w:val="20"/>
              </w:rPr>
              <w:t xml:space="preserve"> Texture</w:t>
            </w:r>
          </w:p>
          <w:p w14:paraId="1F2F992B" w14:textId="292A31AE" w:rsidR="00A44EBC" w:rsidRPr="001E097B" w:rsidRDefault="00A44EBC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Focus artist - Escher</w:t>
            </w:r>
          </w:p>
        </w:tc>
        <w:tc>
          <w:tcPr>
            <w:tcW w:w="2268" w:type="dxa"/>
            <w:shd w:val="clear" w:color="auto" w:fill="A5A5A5" w:themeFill="accent3"/>
          </w:tcPr>
          <w:p w14:paraId="0013D659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14:paraId="1412D200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0F1049" w14:textId="77777777" w:rsidR="00270DBD" w:rsidRPr="001E097B" w:rsidRDefault="00E42ECE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3D Design and textiles </w:t>
            </w:r>
          </w:p>
          <w:p w14:paraId="29F09030" w14:textId="77777777" w:rsidR="00E42ECE" w:rsidRPr="001E097B" w:rsidRDefault="00E42ECE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Artist focus: </w:t>
            </w:r>
            <w:proofErr w:type="spellStart"/>
            <w:r w:rsidRPr="001E097B">
              <w:rPr>
                <w:rFonts w:ascii="Arial" w:hAnsi="Arial" w:cs="Arial"/>
                <w:sz w:val="20"/>
                <w:szCs w:val="20"/>
              </w:rPr>
              <w:t>Claes</w:t>
            </w:r>
            <w:proofErr w:type="spellEnd"/>
            <w:r w:rsidRPr="001E097B">
              <w:rPr>
                <w:rFonts w:ascii="Arial" w:hAnsi="Arial" w:cs="Arial"/>
                <w:sz w:val="20"/>
                <w:szCs w:val="20"/>
              </w:rPr>
              <w:t xml:space="preserve"> Oldenburg and Frank Bowling</w:t>
            </w:r>
          </w:p>
        </w:tc>
      </w:tr>
      <w:tr w:rsidR="00166B9A" w:rsidRPr="001E097B" w14:paraId="0A911B5A" w14:textId="77777777" w:rsidTr="00166B9A">
        <w:tc>
          <w:tcPr>
            <w:tcW w:w="1986" w:type="dxa"/>
            <w:shd w:val="clear" w:color="auto" w:fill="B10F68"/>
          </w:tcPr>
          <w:p w14:paraId="62804C7B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2693" w:type="dxa"/>
            <w:shd w:val="clear" w:color="auto" w:fill="A5A5A5" w:themeFill="accent3"/>
          </w:tcPr>
          <w:p w14:paraId="6F02FD65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C00F6A" w14:textId="77777777" w:rsidR="00270DBD" w:rsidRPr="001E097B" w:rsidRDefault="00B41C48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Building Bridges</w:t>
            </w:r>
          </w:p>
        </w:tc>
        <w:tc>
          <w:tcPr>
            <w:tcW w:w="2268" w:type="dxa"/>
            <w:shd w:val="clear" w:color="auto" w:fill="A5A5A5" w:themeFill="accent3"/>
          </w:tcPr>
          <w:p w14:paraId="431C3BEF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D342547" w14:textId="77777777" w:rsidR="00270DBD" w:rsidRPr="001E097B" w:rsidRDefault="00B41C48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Structures – A Fairground ride with movement and lights</w:t>
            </w:r>
          </w:p>
        </w:tc>
        <w:tc>
          <w:tcPr>
            <w:tcW w:w="2126" w:type="dxa"/>
            <w:shd w:val="clear" w:color="auto" w:fill="FFFFFF" w:themeFill="background1"/>
          </w:tcPr>
          <w:p w14:paraId="4486EC62" w14:textId="77777777" w:rsidR="00270DBD" w:rsidRPr="001E097B" w:rsidRDefault="00E42ECE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Designing and cooking healthy menus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7275268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B9A" w:rsidRPr="001E097B" w14:paraId="41B1B45E" w14:textId="77777777" w:rsidTr="00166B9A">
        <w:tc>
          <w:tcPr>
            <w:tcW w:w="1986" w:type="dxa"/>
            <w:shd w:val="clear" w:color="auto" w:fill="0CA8B4"/>
          </w:tcPr>
          <w:p w14:paraId="7BD30EAE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2693" w:type="dxa"/>
          </w:tcPr>
          <w:p w14:paraId="6AE711E2" w14:textId="3BBCB816" w:rsidR="00270DBD" w:rsidRPr="001E097B" w:rsidRDefault="00565FA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Tag Rugby</w:t>
            </w:r>
          </w:p>
        </w:tc>
        <w:tc>
          <w:tcPr>
            <w:tcW w:w="2268" w:type="dxa"/>
          </w:tcPr>
          <w:p w14:paraId="3DA601DD" w14:textId="2FEAD6F8" w:rsidR="00964A41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2268" w:type="dxa"/>
          </w:tcPr>
          <w:p w14:paraId="24A25161" w14:textId="11060B44" w:rsidR="00270DBD" w:rsidRPr="001E097B" w:rsidRDefault="00565FA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Gymnastics</w:t>
            </w:r>
            <w:r w:rsidR="00964A41" w:rsidRPr="001E09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218C4C4" w14:textId="6E54E7B6" w:rsidR="00270DBD" w:rsidRPr="001E097B" w:rsidRDefault="00565FA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Netball</w:t>
            </w:r>
          </w:p>
        </w:tc>
        <w:tc>
          <w:tcPr>
            <w:tcW w:w="2126" w:type="dxa"/>
          </w:tcPr>
          <w:p w14:paraId="0B415478" w14:textId="77777777" w:rsidR="00270DBD" w:rsidRPr="001E097B" w:rsidRDefault="008D1D13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2268" w:type="dxa"/>
          </w:tcPr>
          <w:p w14:paraId="64523B16" w14:textId="77777777" w:rsidR="00270DBD" w:rsidRPr="001E097B" w:rsidRDefault="008D1D13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Striking and Fielding - Rounders</w:t>
            </w:r>
          </w:p>
        </w:tc>
      </w:tr>
      <w:tr w:rsidR="00166B9A" w:rsidRPr="001E097B" w14:paraId="3EF26D18" w14:textId="77777777" w:rsidTr="00166B9A">
        <w:tc>
          <w:tcPr>
            <w:tcW w:w="1986" w:type="dxa"/>
            <w:shd w:val="clear" w:color="auto" w:fill="A6A6A6" w:themeFill="background1" w:themeFillShade="A6"/>
          </w:tcPr>
          <w:p w14:paraId="59614E97" w14:textId="77777777" w:rsidR="003C4269" w:rsidRPr="001E097B" w:rsidRDefault="003C4269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French (MFL)</w:t>
            </w:r>
          </w:p>
        </w:tc>
        <w:tc>
          <w:tcPr>
            <w:tcW w:w="2693" w:type="dxa"/>
          </w:tcPr>
          <w:p w14:paraId="75367F63" w14:textId="29623E09" w:rsidR="003C4269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Healthy Lifestyle/vegetables</w:t>
            </w:r>
          </w:p>
        </w:tc>
        <w:tc>
          <w:tcPr>
            <w:tcW w:w="2268" w:type="dxa"/>
          </w:tcPr>
          <w:p w14:paraId="46C1F8F1" w14:textId="74808590" w:rsidR="003C4269" w:rsidRPr="001E097B" w:rsidRDefault="00C8105D" w:rsidP="00C81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At school</w:t>
            </w:r>
          </w:p>
        </w:tc>
        <w:tc>
          <w:tcPr>
            <w:tcW w:w="2268" w:type="dxa"/>
          </w:tcPr>
          <w:p w14:paraId="1A7818AF" w14:textId="7115481E" w:rsidR="00E42ECE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The weekend</w:t>
            </w:r>
          </w:p>
        </w:tc>
        <w:tc>
          <w:tcPr>
            <w:tcW w:w="2268" w:type="dxa"/>
          </w:tcPr>
          <w:p w14:paraId="0C57B0F8" w14:textId="3AF3B714" w:rsidR="003C4269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Presenting myself</w:t>
            </w:r>
          </w:p>
        </w:tc>
        <w:tc>
          <w:tcPr>
            <w:tcW w:w="2126" w:type="dxa"/>
          </w:tcPr>
          <w:p w14:paraId="1B2CC0D6" w14:textId="5B394A10" w:rsidR="003C4269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World War II</w:t>
            </w:r>
          </w:p>
        </w:tc>
        <w:tc>
          <w:tcPr>
            <w:tcW w:w="2268" w:type="dxa"/>
          </w:tcPr>
          <w:p w14:paraId="1EEE81B3" w14:textId="3EBB2EF8" w:rsidR="00E42ECE" w:rsidRPr="001E097B" w:rsidRDefault="00C8105D" w:rsidP="00E42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Regular verbs/planets</w:t>
            </w:r>
          </w:p>
        </w:tc>
      </w:tr>
      <w:tr w:rsidR="00166B9A" w:rsidRPr="001E097B" w14:paraId="36225995" w14:textId="77777777" w:rsidTr="00166B9A">
        <w:tc>
          <w:tcPr>
            <w:tcW w:w="1986" w:type="dxa"/>
            <w:shd w:val="clear" w:color="auto" w:fill="FFD966" w:themeFill="accent4" w:themeFillTint="99"/>
          </w:tcPr>
          <w:p w14:paraId="75500CFA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693" w:type="dxa"/>
          </w:tcPr>
          <w:p w14:paraId="1B0EDC2B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Happy </w:t>
            </w:r>
          </w:p>
        </w:tc>
        <w:tc>
          <w:tcPr>
            <w:tcW w:w="2268" w:type="dxa"/>
          </w:tcPr>
          <w:p w14:paraId="24210F27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Classroom Jazz</w:t>
            </w:r>
          </w:p>
        </w:tc>
        <w:tc>
          <w:tcPr>
            <w:tcW w:w="2268" w:type="dxa"/>
          </w:tcPr>
          <w:p w14:paraId="234F011E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 New Year Carol</w:t>
            </w:r>
          </w:p>
        </w:tc>
        <w:tc>
          <w:tcPr>
            <w:tcW w:w="2268" w:type="dxa"/>
          </w:tcPr>
          <w:p w14:paraId="28EAAD59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You’ve Got a Friend</w:t>
            </w:r>
          </w:p>
        </w:tc>
        <w:tc>
          <w:tcPr>
            <w:tcW w:w="2126" w:type="dxa"/>
          </w:tcPr>
          <w:p w14:paraId="4E08F3D1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Music and Me</w:t>
            </w:r>
          </w:p>
        </w:tc>
        <w:tc>
          <w:tcPr>
            <w:tcW w:w="2268" w:type="dxa"/>
          </w:tcPr>
          <w:p w14:paraId="487E7384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Reflect, Rewind and Replay</w:t>
            </w:r>
          </w:p>
        </w:tc>
      </w:tr>
      <w:tr w:rsidR="00166B9A" w:rsidRPr="001E097B" w14:paraId="3AA392A7" w14:textId="77777777" w:rsidTr="00166B9A">
        <w:tc>
          <w:tcPr>
            <w:tcW w:w="1986" w:type="dxa"/>
            <w:shd w:val="clear" w:color="auto" w:fill="D9D9D9" w:themeFill="background1" w:themeFillShade="D9"/>
          </w:tcPr>
          <w:p w14:paraId="5ED37FAB" w14:textId="77777777" w:rsidR="00166B9A" w:rsidRPr="001E097B" w:rsidRDefault="00166B9A" w:rsidP="00166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2693" w:type="dxa"/>
          </w:tcPr>
          <w:p w14:paraId="72D5BB74" w14:textId="799472DD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Meet Your Brain</w:t>
            </w:r>
          </w:p>
        </w:tc>
        <w:tc>
          <w:tcPr>
            <w:tcW w:w="2268" w:type="dxa"/>
          </w:tcPr>
          <w:p w14:paraId="0C854668" w14:textId="4F07923A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Celebrate</w:t>
            </w:r>
          </w:p>
        </w:tc>
        <w:tc>
          <w:tcPr>
            <w:tcW w:w="2268" w:type="dxa"/>
          </w:tcPr>
          <w:p w14:paraId="6FEAC198" w14:textId="7081A458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Appreciate</w:t>
            </w:r>
          </w:p>
        </w:tc>
        <w:tc>
          <w:tcPr>
            <w:tcW w:w="2268" w:type="dxa"/>
          </w:tcPr>
          <w:p w14:paraId="1C11DECE" w14:textId="388AA5AD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Relate</w:t>
            </w:r>
          </w:p>
        </w:tc>
        <w:tc>
          <w:tcPr>
            <w:tcW w:w="2126" w:type="dxa"/>
          </w:tcPr>
          <w:p w14:paraId="749D3E9A" w14:textId="3A02B24B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Engage</w:t>
            </w:r>
          </w:p>
        </w:tc>
        <w:tc>
          <w:tcPr>
            <w:tcW w:w="2268" w:type="dxa"/>
          </w:tcPr>
          <w:p w14:paraId="4F779BDF" w14:textId="147EB5EC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B9A">
              <w:rPr>
                <w:rFonts w:ascii="Arial" w:hAnsi="Arial" w:cs="Arial"/>
                <w:szCs w:val="20"/>
              </w:rPr>
              <w:t>Kidsafe</w:t>
            </w:r>
            <w:proofErr w:type="spellEnd"/>
            <w:r w:rsidRPr="00166B9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66B9A" w:rsidRPr="001E097B" w14:paraId="1AA653C3" w14:textId="77777777" w:rsidTr="00166B9A">
        <w:tc>
          <w:tcPr>
            <w:tcW w:w="1986" w:type="dxa"/>
          </w:tcPr>
          <w:p w14:paraId="303DE5F0" w14:textId="1050AAA1" w:rsidR="00166B9A" w:rsidRPr="001E097B" w:rsidRDefault="00166B9A" w:rsidP="00166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Enrichment</w:t>
            </w:r>
          </w:p>
        </w:tc>
        <w:tc>
          <w:tcPr>
            <w:tcW w:w="2693" w:type="dxa"/>
          </w:tcPr>
          <w:p w14:paraId="710F648B" w14:textId="77777777" w:rsidR="00166B9A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Robinwood Residential</w:t>
            </w:r>
          </w:p>
          <w:p w14:paraId="2E6CA3AF" w14:textId="77777777" w:rsidR="00A02D74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1AAF6C9" w14:textId="33E201B2" w:rsidR="00A02D74" w:rsidRPr="001E097B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Area Walk (Victorian Ashton)</w:t>
            </w:r>
          </w:p>
        </w:tc>
        <w:tc>
          <w:tcPr>
            <w:tcW w:w="2268" w:type="dxa"/>
          </w:tcPr>
          <w:p w14:paraId="6938C5BC" w14:textId="77777777" w:rsidR="00166B9A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Brigade Visit – Road Safety</w:t>
            </w:r>
          </w:p>
          <w:p w14:paraId="26CA6B9E" w14:textId="3BDDA785" w:rsidR="00A02D74" w:rsidRPr="001E097B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Cinema </w:t>
            </w:r>
          </w:p>
        </w:tc>
        <w:tc>
          <w:tcPr>
            <w:tcW w:w="2268" w:type="dxa"/>
          </w:tcPr>
          <w:p w14:paraId="6E0D28A7" w14:textId="77777777" w:rsidR="00166B9A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0AC7F06B" w14:textId="77777777" w:rsidR="00A02D74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UCLan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Young Scientist Centre (Electricity)</w:t>
            </w:r>
          </w:p>
          <w:p w14:paraId="3E8F43C5" w14:textId="10BBAC26" w:rsidR="00A02D74" w:rsidRPr="001E097B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61E8B5" w14:textId="77777777" w:rsidR="00166B9A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PNEFC Player Visit</w:t>
            </w:r>
          </w:p>
          <w:p w14:paraId="1927BF53" w14:textId="10FA7F84" w:rsidR="00A02D74" w:rsidRPr="001E097B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Ashton Park Visit</w:t>
            </w:r>
          </w:p>
        </w:tc>
        <w:tc>
          <w:tcPr>
            <w:tcW w:w="2126" w:type="dxa"/>
          </w:tcPr>
          <w:p w14:paraId="3704EA61" w14:textId="77777777" w:rsidR="00166B9A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24E39611" w14:textId="2B750A5E" w:rsidR="00A02D74" w:rsidRPr="001E097B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Museum of Lancashire WW2</w:t>
            </w:r>
          </w:p>
        </w:tc>
        <w:tc>
          <w:tcPr>
            <w:tcW w:w="2268" w:type="dxa"/>
          </w:tcPr>
          <w:p w14:paraId="4A00C585" w14:textId="510DE1B5" w:rsidR="00166B9A" w:rsidRPr="001E097B" w:rsidRDefault="00A02D7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Blackpool Pleasure Beach</w:t>
            </w:r>
          </w:p>
        </w:tc>
      </w:tr>
    </w:tbl>
    <w:p w14:paraId="798F2B55" w14:textId="77777777" w:rsidR="00270DBD" w:rsidRPr="001E097B" w:rsidRDefault="00270DBD" w:rsidP="00270DBD">
      <w:pPr>
        <w:ind w:left="720" w:firstLine="720"/>
        <w:rPr>
          <w:rFonts w:ascii="Arial" w:hAnsi="Arial" w:cs="Arial"/>
          <w:sz w:val="20"/>
          <w:szCs w:val="20"/>
          <w:u w:val="single"/>
        </w:rPr>
      </w:pPr>
    </w:p>
    <w:sectPr w:rsidR="00270DBD" w:rsidRPr="001E097B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5CF9" w14:textId="77777777" w:rsidR="007C6827" w:rsidRDefault="007C6827" w:rsidP="00270DBD">
      <w:pPr>
        <w:spacing w:after="0" w:line="240" w:lineRule="auto"/>
      </w:pPr>
      <w:r>
        <w:separator/>
      </w:r>
    </w:p>
  </w:endnote>
  <w:endnote w:type="continuationSeparator" w:id="0">
    <w:p w14:paraId="52DEB339" w14:textId="77777777" w:rsidR="007C6827" w:rsidRDefault="007C6827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7A90" w14:textId="77777777" w:rsidR="007C6827" w:rsidRDefault="007C6827" w:rsidP="00270DBD">
      <w:pPr>
        <w:spacing w:after="0" w:line="240" w:lineRule="auto"/>
      </w:pPr>
      <w:r>
        <w:separator/>
      </w:r>
    </w:p>
  </w:footnote>
  <w:footnote w:type="continuationSeparator" w:id="0">
    <w:p w14:paraId="3CC29153" w14:textId="77777777" w:rsidR="007C6827" w:rsidRDefault="007C6827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0971"/>
    <w:multiLevelType w:val="hybridMultilevel"/>
    <w:tmpl w:val="7444DC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976E4"/>
    <w:multiLevelType w:val="hybridMultilevel"/>
    <w:tmpl w:val="D3560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2597"/>
    <w:multiLevelType w:val="hybridMultilevel"/>
    <w:tmpl w:val="90EC5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04596"/>
    <w:multiLevelType w:val="hybridMultilevel"/>
    <w:tmpl w:val="B7246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BB5F50"/>
    <w:multiLevelType w:val="hybridMultilevel"/>
    <w:tmpl w:val="AA7846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76231"/>
    <w:multiLevelType w:val="hybridMultilevel"/>
    <w:tmpl w:val="1BA288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6417A"/>
    <w:multiLevelType w:val="hybridMultilevel"/>
    <w:tmpl w:val="494A1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12D14"/>
    <w:rsid w:val="00023EC4"/>
    <w:rsid w:val="00035B86"/>
    <w:rsid w:val="000539BA"/>
    <w:rsid w:val="00054C88"/>
    <w:rsid w:val="00154751"/>
    <w:rsid w:val="00164510"/>
    <w:rsid w:val="00166B9A"/>
    <w:rsid w:val="001B1632"/>
    <w:rsid w:val="001E097B"/>
    <w:rsid w:val="00260138"/>
    <w:rsid w:val="00270DBD"/>
    <w:rsid w:val="002B4EBD"/>
    <w:rsid w:val="0031197A"/>
    <w:rsid w:val="00324BFD"/>
    <w:rsid w:val="00352A7A"/>
    <w:rsid w:val="003C4269"/>
    <w:rsid w:val="00420BBB"/>
    <w:rsid w:val="00453375"/>
    <w:rsid w:val="004F6A9A"/>
    <w:rsid w:val="00565FAA"/>
    <w:rsid w:val="005F2CAA"/>
    <w:rsid w:val="00662F67"/>
    <w:rsid w:val="00675748"/>
    <w:rsid w:val="0067617E"/>
    <w:rsid w:val="00703471"/>
    <w:rsid w:val="007B7F0D"/>
    <w:rsid w:val="007C6827"/>
    <w:rsid w:val="00871248"/>
    <w:rsid w:val="008D1D13"/>
    <w:rsid w:val="008E150F"/>
    <w:rsid w:val="008F46A2"/>
    <w:rsid w:val="009047AA"/>
    <w:rsid w:val="00955914"/>
    <w:rsid w:val="00964A41"/>
    <w:rsid w:val="009A4332"/>
    <w:rsid w:val="009B0033"/>
    <w:rsid w:val="00A02D74"/>
    <w:rsid w:val="00A30720"/>
    <w:rsid w:val="00A33898"/>
    <w:rsid w:val="00A33A04"/>
    <w:rsid w:val="00A44EBC"/>
    <w:rsid w:val="00A932FA"/>
    <w:rsid w:val="00B41C48"/>
    <w:rsid w:val="00B73E93"/>
    <w:rsid w:val="00B95717"/>
    <w:rsid w:val="00BC4B5A"/>
    <w:rsid w:val="00BD67DF"/>
    <w:rsid w:val="00C517C5"/>
    <w:rsid w:val="00C8105D"/>
    <w:rsid w:val="00C923E1"/>
    <w:rsid w:val="00D43A95"/>
    <w:rsid w:val="00D85C11"/>
    <w:rsid w:val="00DA18BA"/>
    <w:rsid w:val="00DC1A0F"/>
    <w:rsid w:val="00DC20AC"/>
    <w:rsid w:val="00DD45E7"/>
    <w:rsid w:val="00E42ECE"/>
    <w:rsid w:val="00E57AC9"/>
    <w:rsid w:val="00EF4F3F"/>
    <w:rsid w:val="00F3660D"/>
    <w:rsid w:val="00F93FE6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5B7A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0" ma:contentTypeDescription="Create a new document." ma:contentTypeScope="" ma:versionID="d23bbcb4381e201678d65c520ddb7136">
  <xsd:schema xmlns:xsd="http://www.w3.org/2001/XMLSchema" xmlns:xs="http://www.w3.org/2001/XMLSchema" xmlns:p="http://schemas.microsoft.com/office/2006/metadata/properties" xmlns:ns3="fb3ed139-b852-47d2-ac93-432c10c0379d" targetNamespace="http://schemas.microsoft.com/office/2006/metadata/properties" ma:root="true" ma:fieldsID="4fe311fd84e7233406a13336c79b1d6c" ns3:_="">
    <xsd:import namespace="fb3ed139-b852-47d2-ac93-432c10c03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E8A71-B1D9-4536-9E92-05EC388765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b3ed139-b852-47d2-ac93-432c10c037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A27688-BE3D-4995-8E4E-28A2AE96D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5A85B-617C-4740-AC12-FE7282DD7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James Kay</cp:lastModifiedBy>
  <cp:revision>8</cp:revision>
  <dcterms:created xsi:type="dcterms:W3CDTF">2023-04-26T13:35:00Z</dcterms:created>
  <dcterms:modified xsi:type="dcterms:W3CDTF">2023-07-06T08:17:00Z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