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630CA" w14:textId="77777777" w:rsidR="00470329" w:rsidRDefault="00640FD3">
      <w:pPr>
        <w:spacing w:before="33"/>
        <w:ind w:left="100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spacing w:val="-1"/>
          <w:sz w:val="20"/>
        </w:rPr>
        <w:t>This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pacing w:val="-1"/>
          <w:sz w:val="20"/>
        </w:rPr>
        <w:t>document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was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classified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as: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OFFICIAL</w:t>
      </w:r>
      <w:r>
        <w:rPr>
          <w:rFonts w:ascii="Calibri"/>
          <w:spacing w:val="-2"/>
          <w:sz w:val="2"/>
        </w:rPr>
        <w:t>#</w:t>
      </w:r>
    </w:p>
    <w:p w14:paraId="1D3A95BE" w14:textId="77777777" w:rsidR="00470329" w:rsidRDefault="00470329">
      <w:pPr>
        <w:rPr>
          <w:rFonts w:ascii="Calibri" w:eastAsia="Calibri" w:hAnsi="Calibri" w:cs="Calibri"/>
          <w:sz w:val="20"/>
          <w:szCs w:val="20"/>
        </w:rPr>
      </w:pPr>
    </w:p>
    <w:p w14:paraId="6B8F6420" w14:textId="77777777" w:rsidR="00470329" w:rsidRDefault="00470329">
      <w:pPr>
        <w:spacing w:before="1"/>
        <w:rPr>
          <w:rFonts w:ascii="Calibri" w:eastAsia="Calibri" w:hAnsi="Calibri" w:cs="Calibri"/>
          <w:sz w:val="16"/>
          <w:szCs w:val="16"/>
        </w:rPr>
      </w:pPr>
    </w:p>
    <w:p w14:paraId="7701121D" w14:textId="77777777" w:rsidR="00470329" w:rsidRDefault="00507F7F">
      <w:pPr>
        <w:spacing w:before="70"/>
        <w:ind w:left="1785"/>
        <w:rPr>
          <w:rFonts w:ascii="Arial" w:eastAsia="Arial" w:hAnsi="Arial" w:cs="Arial"/>
          <w:sz w:val="27"/>
          <w:szCs w:val="27"/>
        </w:rPr>
      </w:pPr>
      <w:r>
        <w:rPr>
          <w:rFonts w:ascii="Arial"/>
          <w:b/>
          <w:spacing w:val="-1"/>
          <w:sz w:val="27"/>
        </w:rPr>
        <w:t xml:space="preserve">BISHOP HOGARTH </w:t>
      </w:r>
      <w:r w:rsidR="00640FD3">
        <w:rPr>
          <w:rFonts w:ascii="Arial"/>
          <w:b/>
          <w:spacing w:val="-1"/>
          <w:sz w:val="27"/>
        </w:rPr>
        <w:t>TERM</w:t>
      </w:r>
      <w:r w:rsidR="00640FD3">
        <w:rPr>
          <w:rFonts w:ascii="Arial"/>
          <w:b/>
          <w:spacing w:val="28"/>
          <w:sz w:val="27"/>
        </w:rPr>
        <w:t xml:space="preserve"> </w:t>
      </w:r>
      <w:r w:rsidR="00640FD3">
        <w:rPr>
          <w:rFonts w:ascii="Arial"/>
          <w:b/>
          <w:spacing w:val="-3"/>
          <w:sz w:val="27"/>
        </w:rPr>
        <w:t>DATES</w:t>
      </w:r>
      <w:r w:rsidR="00640FD3">
        <w:rPr>
          <w:rFonts w:ascii="Arial"/>
          <w:b/>
          <w:spacing w:val="29"/>
          <w:sz w:val="27"/>
        </w:rPr>
        <w:t xml:space="preserve"> </w:t>
      </w:r>
      <w:r w:rsidR="00640FD3">
        <w:rPr>
          <w:rFonts w:ascii="Arial"/>
          <w:b/>
          <w:spacing w:val="-1"/>
          <w:sz w:val="27"/>
        </w:rPr>
        <w:t>2024-25</w:t>
      </w:r>
    </w:p>
    <w:p w14:paraId="7F20D15A" w14:textId="77777777" w:rsidR="00470329" w:rsidRDefault="00470329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90C5C6A" w14:textId="77777777" w:rsidR="00470329" w:rsidRDefault="00470329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A420594" w14:textId="77777777" w:rsidR="00470329" w:rsidRDefault="00470329">
      <w:pPr>
        <w:spacing w:before="8"/>
        <w:rPr>
          <w:rFonts w:ascii="Arial" w:eastAsia="Arial" w:hAnsi="Arial" w:cs="Arial"/>
          <w:b/>
          <w:bCs/>
          <w:sz w:val="10"/>
          <w:szCs w:val="10"/>
        </w:rPr>
      </w:pPr>
    </w:p>
    <w:tbl>
      <w:tblPr>
        <w:tblStyle w:val="TableNormal1"/>
        <w:tblW w:w="0" w:type="auto"/>
        <w:tblInd w:w="89" w:type="dxa"/>
        <w:tblLayout w:type="fixed"/>
        <w:tblLook w:val="01E0" w:firstRow="1" w:lastRow="1" w:firstColumn="1" w:lastColumn="1" w:noHBand="0" w:noVBand="0"/>
      </w:tblPr>
      <w:tblGrid>
        <w:gridCol w:w="1627"/>
        <w:gridCol w:w="1763"/>
        <w:gridCol w:w="400"/>
        <w:gridCol w:w="2405"/>
        <w:gridCol w:w="2004"/>
        <w:gridCol w:w="2005"/>
        <w:gridCol w:w="1603"/>
        <w:gridCol w:w="403"/>
        <w:gridCol w:w="399"/>
        <w:gridCol w:w="1932"/>
      </w:tblGrid>
      <w:tr w:rsidR="00470329" w14:paraId="05CE8DFD" w14:textId="77777777">
        <w:trPr>
          <w:trHeight w:hRule="exact" w:val="255"/>
        </w:trPr>
        <w:tc>
          <w:tcPr>
            <w:tcW w:w="16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00AFF0"/>
          </w:tcPr>
          <w:p w14:paraId="31DCEC03" w14:textId="77777777" w:rsidR="00470329" w:rsidRDefault="00470329"/>
        </w:tc>
        <w:tc>
          <w:tcPr>
            <w:tcW w:w="216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00AFF0"/>
          </w:tcPr>
          <w:p w14:paraId="0357027D" w14:textId="77777777" w:rsidR="00470329" w:rsidRDefault="00640FD3">
            <w:pPr>
              <w:pStyle w:val="TableParagraph"/>
              <w:spacing w:line="212" w:lineRule="exact"/>
              <w:ind w:left="4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AUGUST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2024</w:t>
            </w:r>
          </w:p>
        </w:tc>
        <w:tc>
          <w:tcPr>
            <w:tcW w:w="240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00AFF0"/>
          </w:tcPr>
          <w:p w14:paraId="3C072F41" w14:textId="77777777" w:rsidR="00470329" w:rsidRDefault="00640FD3">
            <w:pPr>
              <w:pStyle w:val="TableParagraph"/>
              <w:spacing w:line="212" w:lineRule="exact"/>
              <w:ind w:left="3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2F2F2"/>
                <w:spacing w:val="-1"/>
                <w:sz w:val="20"/>
              </w:rPr>
              <w:t>SEPTEMBER</w:t>
            </w:r>
            <w:r>
              <w:rPr>
                <w:rFonts w:ascii="Arial"/>
                <w:b/>
                <w:color w:val="F2F2F2"/>
                <w:spacing w:val="-18"/>
                <w:sz w:val="20"/>
              </w:rPr>
              <w:t xml:space="preserve"> </w:t>
            </w:r>
            <w:r>
              <w:rPr>
                <w:rFonts w:ascii="Arial"/>
                <w:b/>
                <w:color w:val="F2F2F2"/>
                <w:spacing w:val="-1"/>
                <w:sz w:val="20"/>
              </w:rPr>
              <w:t>2024</w:t>
            </w:r>
          </w:p>
        </w:tc>
        <w:tc>
          <w:tcPr>
            <w:tcW w:w="200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00AFF0"/>
          </w:tcPr>
          <w:p w14:paraId="7AACB324" w14:textId="77777777" w:rsidR="00470329" w:rsidRDefault="00640FD3">
            <w:pPr>
              <w:pStyle w:val="TableParagraph"/>
              <w:spacing w:line="212" w:lineRule="exact"/>
              <w:ind w:left="2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2F2F2"/>
                <w:spacing w:val="-1"/>
                <w:sz w:val="20"/>
              </w:rPr>
              <w:t>OCTOBER</w:t>
            </w:r>
            <w:r>
              <w:rPr>
                <w:rFonts w:ascii="Arial"/>
                <w:b/>
                <w:color w:val="F2F2F2"/>
                <w:spacing w:val="-16"/>
                <w:sz w:val="20"/>
              </w:rPr>
              <w:t xml:space="preserve"> </w:t>
            </w:r>
            <w:r>
              <w:rPr>
                <w:rFonts w:ascii="Arial"/>
                <w:b/>
                <w:color w:val="F2F2F2"/>
                <w:spacing w:val="-1"/>
                <w:sz w:val="20"/>
              </w:rPr>
              <w:t>2024</w:t>
            </w:r>
          </w:p>
        </w:tc>
        <w:tc>
          <w:tcPr>
            <w:tcW w:w="200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00AFF0"/>
          </w:tcPr>
          <w:p w14:paraId="4E6166CF" w14:textId="77777777" w:rsidR="00470329" w:rsidRDefault="00640FD3">
            <w:pPr>
              <w:pStyle w:val="TableParagraph"/>
              <w:spacing w:line="212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2F2F2"/>
                <w:spacing w:val="-1"/>
                <w:sz w:val="20"/>
              </w:rPr>
              <w:t>NOVEMBER</w:t>
            </w:r>
            <w:r>
              <w:rPr>
                <w:rFonts w:ascii="Arial"/>
                <w:b/>
                <w:color w:val="F2F2F2"/>
                <w:spacing w:val="-17"/>
                <w:sz w:val="20"/>
              </w:rPr>
              <w:t xml:space="preserve"> </w:t>
            </w:r>
            <w:r>
              <w:rPr>
                <w:rFonts w:ascii="Arial"/>
                <w:b/>
                <w:color w:val="F2F2F2"/>
                <w:spacing w:val="-1"/>
                <w:sz w:val="20"/>
              </w:rPr>
              <w:t>2024</w:t>
            </w:r>
          </w:p>
        </w:tc>
        <w:tc>
          <w:tcPr>
            <w:tcW w:w="2405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00AFF0"/>
          </w:tcPr>
          <w:p w14:paraId="09B2016C" w14:textId="77777777" w:rsidR="00470329" w:rsidRDefault="00640FD3">
            <w:pPr>
              <w:pStyle w:val="TableParagraph"/>
              <w:spacing w:line="212" w:lineRule="exact"/>
              <w:ind w:left="3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2F2F2"/>
                <w:spacing w:val="-1"/>
                <w:sz w:val="20"/>
              </w:rPr>
              <w:t>DECEMBER</w:t>
            </w:r>
            <w:r>
              <w:rPr>
                <w:rFonts w:ascii="Arial"/>
                <w:b/>
                <w:color w:val="F2F2F2"/>
                <w:spacing w:val="-17"/>
                <w:sz w:val="20"/>
              </w:rPr>
              <w:t xml:space="preserve"> </w:t>
            </w:r>
            <w:r>
              <w:rPr>
                <w:rFonts w:ascii="Arial"/>
                <w:b/>
                <w:color w:val="F2F2F2"/>
                <w:spacing w:val="-1"/>
                <w:sz w:val="20"/>
              </w:rPr>
              <w:t>2024</w:t>
            </w:r>
          </w:p>
        </w:tc>
        <w:tc>
          <w:tcPr>
            <w:tcW w:w="19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00AFF0"/>
          </w:tcPr>
          <w:p w14:paraId="0CED4722" w14:textId="77777777" w:rsidR="00470329" w:rsidRDefault="00640FD3">
            <w:pPr>
              <w:pStyle w:val="TableParagraph"/>
              <w:spacing w:line="212" w:lineRule="exact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2F2F2"/>
                <w:spacing w:val="-3"/>
                <w:sz w:val="20"/>
              </w:rPr>
              <w:t>JANUARY</w:t>
            </w:r>
            <w:r>
              <w:rPr>
                <w:rFonts w:ascii="Arial"/>
                <w:b/>
                <w:color w:val="F2F2F2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F2F2F2"/>
                <w:spacing w:val="-1"/>
                <w:sz w:val="20"/>
              </w:rPr>
              <w:t>2025</w:t>
            </w:r>
          </w:p>
        </w:tc>
      </w:tr>
      <w:tr w:rsidR="00470329" w14:paraId="564234A6" w14:textId="77777777">
        <w:trPr>
          <w:trHeight w:hRule="exact" w:val="246"/>
        </w:trPr>
        <w:tc>
          <w:tcPr>
            <w:tcW w:w="1627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</w:tcPr>
          <w:p w14:paraId="6029E3F2" w14:textId="77777777" w:rsidR="00470329" w:rsidRDefault="00640FD3">
            <w:pPr>
              <w:pStyle w:val="TableParagraph"/>
              <w:spacing w:line="214" w:lineRule="exact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Monday</w:t>
            </w:r>
          </w:p>
          <w:p w14:paraId="421AAE3B" w14:textId="77777777" w:rsidR="00470329" w:rsidRDefault="00640FD3">
            <w:pPr>
              <w:pStyle w:val="TableParagraph"/>
              <w:spacing w:before="15" w:line="255" w:lineRule="auto"/>
              <w:ind w:left="18" w:right="5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Tuesday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Wednesday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Thursday</w:t>
            </w:r>
            <w:r>
              <w:rPr>
                <w:rFonts w:asci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Friday</w:t>
            </w:r>
          </w:p>
        </w:tc>
        <w:tc>
          <w:tcPr>
            <w:tcW w:w="1763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00AFF0"/>
          </w:tcPr>
          <w:p w14:paraId="149AD5D1" w14:textId="77777777" w:rsidR="00470329" w:rsidRDefault="00640FD3">
            <w:pPr>
              <w:pStyle w:val="TableParagraph"/>
              <w:tabs>
                <w:tab w:val="left" w:pos="1482"/>
              </w:tabs>
              <w:spacing w:line="214" w:lineRule="exact"/>
              <w:ind w:left="6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5  </w:t>
            </w:r>
            <w:r>
              <w:rPr>
                <w:rFonts w:ascii="Arial"/>
                <w:spacing w:val="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12</w:t>
            </w:r>
            <w:r>
              <w:rPr>
                <w:rFonts w:ascii="Times New Roman"/>
                <w:spacing w:val="-1"/>
                <w:sz w:val="20"/>
              </w:rPr>
              <w:tab/>
            </w:r>
            <w:r>
              <w:rPr>
                <w:rFonts w:ascii="Arial"/>
                <w:spacing w:val="-1"/>
                <w:sz w:val="20"/>
              </w:rPr>
              <w:t>19</w:t>
            </w:r>
          </w:p>
        </w:tc>
        <w:tc>
          <w:tcPr>
            <w:tcW w:w="40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0000"/>
          </w:tcPr>
          <w:p w14:paraId="1309783D" w14:textId="77777777" w:rsidR="00470329" w:rsidRDefault="00640FD3">
            <w:pPr>
              <w:pStyle w:val="TableParagraph"/>
              <w:spacing w:line="214" w:lineRule="exact"/>
              <w:ind w:left="1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26</w:t>
            </w:r>
          </w:p>
        </w:tc>
        <w:tc>
          <w:tcPr>
            <w:tcW w:w="2405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</w:tcPr>
          <w:p w14:paraId="6D56704F" w14:textId="77777777" w:rsidR="00470329" w:rsidRDefault="00640FD3">
            <w:pPr>
              <w:pStyle w:val="TableParagraph"/>
              <w:tabs>
                <w:tab w:val="left" w:pos="1033"/>
              </w:tabs>
              <w:spacing w:line="214" w:lineRule="exact"/>
              <w:ind w:left="632"/>
              <w:rPr>
                <w:rFonts w:ascii="Arial" w:eastAsia="Arial" w:hAnsi="Arial" w:cs="Arial"/>
                <w:sz w:val="20"/>
                <w:szCs w:val="20"/>
              </w:rPr>
            </w:pPr>
            <w:r w:rsidRPr="00507F7F">
              <w:rPr>
                <w:rFonts w:ascii="Arial"/>
                <w:w w:val="95"/>
                <w:sz w:val="20"/>
                <w:highlight w:val="yellow"/>
                <w:shd w:val="clear" w:color="auto" w:fill="FFC000"/>
              </w:rPr>
              <w:t>2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Arial"/>
                <w:sz w:val="20"/>
              </w:rPr>
              <w:t xml:space="preserve">9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16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23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30</w:t>
            </w:r>
          </w:p>
          <w:p w14:paraId="281F70B9" w14:textId="77777777" w:rsidR="00470329" w:rsidRDefault="00640FD3">
            <w:pPr>
              <w:pStyle w:val="TableParagraph"/>
              <w:spacing w:before="15"/>
              <w:ind w:left="6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3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10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17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24</w:t>
            </w:r>
          </w:p>
          <w:p w14:paraId="593443F2" w14:textId="77777777" w:rsidR="00470329" w:rsidRDefault="00640FD3">
            <w:pPr>
              <w:pStyle w:val="TableParagraph"/>
              <w:spacing w:before="15"/>
              <w:ind w:left="6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4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11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18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25</w:t>
            </w:r>
          </w:p>
          <w:p w14:paraId="451F737B" w14:textId="77777777" w:rsidR="00470329" w:rsidRDefault="00640FD3">
            <w:pPr>
              <w:pStyle w:val="TableParagraph"/>
              <w:spacing w:before="15"/>
              <w:ind w:left="6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5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12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19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26</w:t>
            </w:r>
          </w:p>
          <w:p w14:paraId="629E03FB" w14:textId="77777777" w:rsidR="00470329" w:rsidRDefault="00640FD3">
            <w:pPr>
              <w:pStyle w:val="TableParagraph"/>
              <w:spacing w:before="15"/>
              <w:ind w:left="6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6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13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20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27</w:t>
            </w:r>
          </w:p>
        </w:tc>
        <w:tc>
          <w:tcPr>
            <w:tcW w:w="2004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</w:tcPr>
          <w:p w14:paraId="630BAD44" w14:textId="77777777" w:rsidR="00470329" w:rsidRDefault="00640FD3">
            <w:pPr>
              <w:pStyle w:val="TableParagraph"/>
              <w:spacing w:line="214" w:lineRule="exact"/>
              <w:ind w:left="6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7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14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21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28</w:t>
            </w:r>
          </w:p>
          <w:p w14:paraId="5202F7EC" w14:textId="77777777" w:rsidR="00470329" w:rsidRDefault="00640FD3">
            <w:pPr>
              <w:pStyle w:val="TableParagraph"/>
              <w:tabs>
                <w:tab w:val="left" w:pos="632"/>
              </w:tabs>
              <w:spacing w:before="15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1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Arial"/>
                <w:sz w:val="20"/>
              </w:rPr>
              <w:t xml:space="preserve">8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15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22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29</w:t>
            </w:r>
          </w:p>
          <w:p w14:paraId="56EDF9FD" w14:textId="77777777" w:rsidR="00470329" w:rsidRDefault="00640FD3">
            <w:pPr>
              <w:pStyle w:val="TableParagraph"/>
              <w:tabs>
                <w:tab w:val="left" w:pos="632"/>
              </w:tabs>
              <w:spacing w:before="15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2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Arial"/>
                <w:sz w:val="20"/>
              </w:rPr>
              <w:t xml:space="preserve">9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16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23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30</w:t>
            </w:r>
          </w:p>
          <w:p w14:paraId="029C5646" w14:textId="77777777" w:rsidR="00470329" w:rsidRDefault="00640FD3">
            <w:pPr>
              <w:pStyle w:val="TableParagraph"/>
              <w:spacing w:before="15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3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10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17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24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31</w:t>
            </w:r>
          </w:p>
          <w:p w14:paraId="42A67C78" w14:textId="77777777" w:rsidR="00470329" w:rsidRDefault="00640FD3">
            <w:pPr>
              <w:pStyle w:val="TableParagraph"/>
              <w:spacing w:before="15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4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11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18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 w:rsidRPr="00507F7F">
              <w:rPr>
                <w:rFonts w:ascii="Arial"/>
                <w:spacing w:val="-1"/>
                <w:sz w:val="20"/>
                <w:highlight w:val="yellow"/>
              </w:rPr>
              <w:t>25</w:t>
            </w:r>
          </w:p>
        </w:tc>
        <w:tc>
          <w:tcPr>
            <w:tcW w:w="2005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</w:tcPr>
          <w:p w14:paraId="0801D48D" w14:textId="77777777" w:rsidR="00470329" w:rsidRDefault="00640FD3">
            <w:pPr>
              <w:pStyle w:val="TableParagraph"/>
              <w:spacing w:line="214" w:lineRule="exact"/>
              <w:ind w:left="6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4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11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18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25</w:t>
            </w:r>
          </w:p>
          <w:p w14:paraId="4943DE3E" w14:textId="77777777" w:rsidR="00470329" w:rsidRDefault="00640FD3">
            <w:pPr>
              <w:pStyle w:val="TableParagraph"/>
              <w:spacing w:before="15"/>
              <w:ind w:left="6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5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12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19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26</w:t>
            </w:r>
          </w:p>
          <w:p w14:paraId="4BB1D321" w14:textId="77777777" w:rsidR="00470329" w:rsidRDefault="00640FD3">
            <w:pPr>
              <w:pStyle w:val="TableParagraph"/>
              <w:spacing w:before="15"/>
              <w:ind w:left="6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6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13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20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27</w:t>
            </w:r>
          </w:p>
          <w:p w14:paraId="7FFD7453" w14:textId="77777777" w:rsidR="00470329" w:rsidRDefault="00640FD3">
            <w:pPr>
              <w:pStyle w:val="TableParagraph"/>
              <w:spacing w:before="15"/>
              <w:ind w:left="6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7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14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21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28</w:t>
            </w:r>
          </w:p>
          <w:p w14:paraId="39647E1A" w14:textId="77777777" w:rsidR="00470329" w:rsidRDefault="00640FD3">
            <w:pPr>
              <w:pStyle w:val="TableParagraph"/>
              <w:tabs>
                <w:tab w:val="left" w:pos="632"/>
              </w:tabs>
              <w:spacing w:before="15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1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Arial"/>
                <w:sz w:val="20"/>
              </w:rPr>
              <w:t xml:space="preserve">8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15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22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29</w:t>
            </w:r>
          </w:p>
        </w:tc>
        <w:tc>
          <w:tcPr>
            <w:tcW w:w="1603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</w:tcPr>
          <w:p w14:paraId="5F467F4A" w14:textId="77777777" w:rsidR="00470329" w:rsidRDefault="00640FD3">
            <w:pPr>
              <w:pStyle w:val="TableParagraph"/>
              <w:tabs>
                <w:tab w:val="left" w:pos="1033"/>
              </w:tabs>
              <w:spacing w:line="214" w:lineRule="exact"/>
              <w:ind w:left="6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2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Arial"/>
                <w:sz w:val="20"/>
              </w:rPr>
              <w:t xml:space="preserve">9  </w:t>
            </w:r>
            <w:r>
              <w:rPr>
                <w:rFonts w:ascii="Arial"/>
                <w:spacing w:val="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16</w:t>
            </w:r>
          </w:p>
          <w:p w14:paraId="2E8E1D8A" w14:textId="77777777" w:rsidR="00470329" w:rsidRDefault="00640FD3">
            <w:pPr>
              <w:pStyle w:val="TableParagraph"/>
              <w:spacing w:before="15"/>
              <w:ind w:left="6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3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10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17</w:t>
            </w:r>
          </w:p>
          <w:p w14:paraId="1D1000F1" w14:textId="77777777" w:rsidR="00470329" w:rsidRDefault="00640FD3">
            <w:pPr>
              <w:pStyle w:val="TableParagraph"/>
              <w:spacing w:before="15"/>
              <w:ind w:left="6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4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11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18</w:t>
            </w:r>
          </w:p>
          <w:p w14:paraId="0A00CDCF" w14:textId="77777777" w:rsidR="00470329" w:rsidRDefault="00640FD3">
            <w:pPr>
              <w:pStyle w:val="TableParagraph"/>
              <w:spacing w:before="15"/>
              <w:ind w:left="6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5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12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19</w:t>
            </w:r>
          </w:p>
          <w:p w14:paraId="5BE430C6" w14:textId="77777777" w:rsidR="00470329" w:rsidRDefault="00640FD3">
            <w:pPr>
              <w:pStyle w:val="TableParagraph"/>
              <w:spacing w:before="15"/>
              <w:ind w:left="6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6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13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20</w:t>
            </w:r>
          </w:p>
        </w:tc>
        <w:tc>
          <w:tcPr>
            <w:tcW w:w="802" w:type="dxa"/>
            <w:gridSpan w:val="2"/>
            <w:vMerge w:val="restart"/>
            <w:tcBorders>
              <w:top w:val="single" w:sz="16" w:space="0" w:color="000000"/>
              <w:left w:val="nil"/>
              <w:right w:val="single" w:sz="16" w:space="0" w:color="000000"/>
            </w:tcBorders>
            <w:shd w:val="clear" w:color="auto" w:fill="00AFF0"/>
          </w:tcPr>
          <w:p w14:paraId="5C300D12" w14:textId="77777777" w:rsidR="00470329" w:rsidRDefault="00640FD3">
            <w:pPr>
              <w:pStyle w:val="TableParagraph"/>
              <w:spacing w:line="214" w:lineRule="exact"/>
              <w:ind w:left="1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23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30</w:t>
            </w:r>
          </w:p>
          <w:p w14:paraId="3A725005" w14:textId="77777777" w:rsidR="00470329" w:rsidRDefault="00640FD3">
            <w:pPr>
              <w:pStyle w:val="TableParagraph"/>
              <w:spacing w:before="15"/>
              <w:ind w:left="1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24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31</w:t>
            </w:r>
          </w:p>
        </w:tc>
        <w:tc>
          <w:tcPr>
            <w:tcW w:w="1932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</w:tcPr>
          <w:p w14:paraId="4E74998C" w14:textId="77777777" w:rsidR="00470329" w:rsidRDefault="00640FD3">
            <w:pPr>
              <w:pStyle w:val="TableParagraph"/>
              <w:spacing w:line="214" w:lineRule="exact"/>
              <w:ind w:left="560"/>
              <w:rPr>
                <w:rFonts w:ascii="Arial" w:eastAsia="Arial" w:hAnsi="Arial" w:cs="Arial"/>
                <w:sz w:val="20"/>
                <w:szCs w:val="20"/>
              </w:rPr>
            </w:pPr>
            <w:r w:rsidRPr="002C7FBE">
              <w:rPr>
                <w:rFonts w:ascii="Arial"/>
                <w:sz w:val="20"/>
                <w:highlight w:val="yellow"/>
              </w:rPr>
              <w:t>6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13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20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27</w:t>
            </w:r>
          </w:p>
          <w:p w14:paraId="6A335F82" w14:textId="77777777" w:rsidR="00470329" w:rsidRDefault="00640FD3">
            <w:pPr>
              <w:pStyle w:val="TableParagraph"/>
              <w:spacing w:before="15"/>
              <w:ind w:left="5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7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14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21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28</w:t>
            </w:r>
          </w:p>
          <w:p w14:paraId="4FE3DB49" w14:textId="77777777" w:rsidR="00470329" w:rsidRDefault="00640FD3">
            <w:pPr>
              <w:pStyle w:val="TableParagraph"/>
              <w:tabs>
                <w:tab w:val="left" w:pos="560"/>
              </w:tabs>
              <w:spacing w:before="15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1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Arial"/>
                <w:sz w:val="20"/>
              </w:rPr>
              <w:t xml:space="preserve">8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15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22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29</w:t>
            </w:r>
          </w:p>
          <w:p w14:paraId="73607049" w14:textId="77777777" w:rsidR="00470329" w:rsidRDefault="00640FD3">
            <w:pPr>
              <w:pStyle w:val="TableParagraph"/>
              <w:tabs>
                <w:tab w:val="left" w:pos="560"/>
              </w:tabs>
              <w:spacing w:before="15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2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Arial"/>
                <w:sz w:val="20"/>
              </w:rPr>
              <w:t xml:space="preserve">9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16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23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30</w:t>
            </w:r>
          </w:p>
          <w:p w14:paraId="55C08885" w14:textId="77777777" w:rsidR="00470329" w:rsidRDefault="00640FD3">
            <w:pPr>
              <w:pStyle w:val="TableParagraph"/>
              <w:spacing w:before="15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  <w:r>
              <w:rPr>
                <w:rFonts w:ascii="Arial"/>
                <w:spacing w:val="4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10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17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24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31</w:t>
            </w:r>
          </w:p>
        </w:tc>
      </w:tr>
      <w:tr w:rsidR="00470329" w14:paraId="400EAC56" w14:textId="77777777">
        <w:trPr>
          <w:trHeight w:hRule="exact" w:val="246"/>
        </w:trPr>
        <w:tc>
          <w:tcPr>
            <w:tcW w:w="1627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14:paraId="44EAB872" w14:textId="77777777" w:rsidR="00470329" w:rsidRDefault="00470329"/>
        </w:tc>
        <w:tc>
          <w:tcPr>
            <w:tcW w:w="2163" w:type="dxa"/>
            <w:gridSpan w:val="2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  <w:shd w:val="clear" w:color="auto" w:fill="00AFF0"/>
          </w:tcPr>
          <w:p w14:paraId="7BB2B5B7" w14:textId="77777777" w:rsidR="00470329" w:rsidRDefault="00640FD3">
            <w:pPr>
              <w:pStyle w:val="TableParagraph"/>
              <w:tabs>
                <w:tab w:val="left" w:pos="1482"/>
              </w:tabs>
              <w:spacing w:before="3"/>
              <w:ind w:left="6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6  </w:t>
            </w:r>
            <w:r>
              <w:rPr>
                <w:rFonts w:ascii="Arial"/>
                <w:spacing w:val="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13</w:t>
            </w:r>
            <w:r>
              <w:rPr>
                <w:rFonts w:ascii="Times New Roman"/>
                <w:spacing w:val="-1"/>
                <w:sz w:val="20"/>
              </w:rPr>
              <w:tab/>
            </w:r>
            <w:r>
              <w:rPr>
                <w:rFonts w:ascii="Arial"/>
                <w:spacing w:val="-1"/>
                <w:sz w:val="20"/>
              </w:rPr>
              <w:t>20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27</w:t>
            </w:r>
          </w:p>
          <w:p w14:paraId="11F2388D" w14:textId="77777777" w:rsidR="00470329" w:rsidRDefault="00640FD3">
            <w:pPr>
              <w:pStyle w:val="TableParagraph"/>
              <w:tabs>
                <w:tab w:val="left" w:pos="1482"/>
              </w:tabs>
              <w:spacing w:before="15"/>
              <w:ind w:left="6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7  </w:t>
            </w:r>
            <w:r>
              <w:rPr>
                <w:rFonts w:ascii="Arial"/>
                <w:spacing w:val="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14</w:t>
            </w:r>
            <w:r>
              <w:rPr>
                <w:rFonts w:ascii="Times New Roman"/>
                <w:spacing w:val="-1"/>
                <w:sz w:val="20"/>
              </w:rPr>
              <w:tab/>
            </w:r>
            <w:r>
              <w:rPr>
                <w:rFonts w:ascii="Arial"/>
                <w:spacing w:val="-1"/>
                <w:sz w:val="20"/>
              </w:rPr>
              <w:t>21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28</w:t>
            </w:r>
          </w:p>
          <w:p w14:paraId="1470317F" w14:textId="77777777" w:rsidR="00470329" w:rsidRDefault="00640FD3">
            <w:pPr>
              <w:pStyle w:val="TableParagraph"/>
              <w:tabs>
                <w:tab w:val="left" w:pos="632"/>
                <w:tab w:val="left" w:pos="1482"/>
              </w:tabs>
              <w:spacing w:before="15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1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Arial"/>
                <w:sz w:val="20"/>
              </w:rPr>
              <w:t xml:space="preserve">8  </w:t>
            </w:r>
            <w:r>
              <w:rPr>
                <w:rFonts w:ascii="Arial"/>
                <w:spacing w:val="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15</w:t>
            </w:r>
            <w:r>
              <w:rPr>
                <w:rFonts w:ascii="Times New Roman"/>
                <w:spacing w:val="-1"/>
                <w:sz w:val="20"/>
              </w:rPr>
              <w:tab/>
            </w:r>
            <w:r>
              <w:rPr>
                <w:rFonts w:ascii="Arial"/>
                <w:spacing w:val="-1"/>
                <w:sz w:val="20"/>
              </w:rPr>
              <w:t>22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29</w:t>
            </w:r>
          </w:p>
          <w:p w14:paraId="2F27986C" w14:textId="77777777" w:rsidR="00470329" w:rsidRDefault="00640FD3">
            <w:pPr>
              <w:pStyle w:val="TableParagraph"/>
              <w:tabs>
                <w:tab w:val="left" w:pos="632"/>
                <w:tab w:val="left" w:pos="1482"/>
              </w:tabs>
              <w:spacing w:before="15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2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Arial"/>
                <w:sz w:val="20"/>
              </w:rPr>
              <w:t xml:space="preserve">9  </w:t>
            </w:r>
            <w:r>
              <w:rPr>
                <w:rFonts w:ascii="Arial"/>
                <w:spacing w:val="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16</w:t>
            </w:r>
            <w:r>
              <w:rPr>
                <w:rFonts w:ascii="Times New Roman"/>
                <w:spacing w:val="-1"/>
                <w:sz w:val="20"/>
              </w:rPr>
              <w:tab/>
            </w:r>
            <w:r>
              <w:rPr>
                <w:rFonts w:ascii="Arial"/>
                <w:spacing w:val="-1"/>
                <w:sz w:val="20"/>
              </w:rPr>
              <w:t>23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30</w:t>
            </w:r>
          </w:p>
        </w:tc>
        <w:tc>
          <w:tcPr>
            <w:tcW w:w="2405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14:paraId="1D0F456C" w14:textId="77777777" w:rsidR="00470329" w:rsidRDefault="00470329"/>
        </w:tc>
        <w:tc>
          <w:tcPr>
            <w:tcW w:w="2004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14:paraId="6DE70012" w14:textId="77777777" w:rsidR="00470329" w:rsidRDefault="00470329"/>
        </w:tc>
        <w:tc>
          <w:tcPr>
            <w:tcW w:w="2005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14:paraId="51FAA973" w14:textId="77777777" w:rsidR="00470329" w:rsidRDefault="00470329"/>
        </w:tc>
        <w:tc>
          <w:tcPr>
            <w:tcW w:w="1603" w:type="dxa"/>
            <w:vMerge/>
            <w:tcBorders>
              <w:left w:val="single" w:sz="16" w:space="0" w:color="000000"/>
              <w:right w:val="nil"/>
            </w:tcBorders>
          </w:tcPr>
          <w:p w14:paraId="184384CF" w14:textId="77777777" w:rsidR="00470329" w:rsidRDefault="00470329"/>
        </w:tc>
        <w:tc>
          <w:tcPr>
            <w:tcW w:w="802" w:type="dxa"/>
            <w:gridSpan w:val="2"/>
            <w:vMerge/>
            <w:tcBorders>
              <w:left w:val="nil"/>
              <w:bottom w:val="nil"/>
              <w:right w:val="single" w:sz="16" w:space="0" w:color="000000"/>
            </w:tcBorders>
            <w:shd w:val="clear" w:color="auto" w:fill="00AFF0"/>
          </w:tcPr>
          <w:p w14:paraId="714ABF7B" w14:textId="77777777" w:rsidR="00470329" w:rsidRDefault="00470329"/>
        </w:tc>
        <w:tc>
          <w:tcPr>
            <w:tcW w:w="1932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14:paraId="5BA0BA0F" w14:textId="77777777" w:rsidR="00470329" w:rsidRDefault="00470329"/>
        </w:tc>
      </w:tr>
      <w:tr w:rsidR="00470329" w14:paraId="172D6591" w14:textId="77777777">
        <w:trPr>
          <w:trHeight w:hRule="exact" w:val="488"/>
        </w:trPr>
        <w:tc>
          <w:tcPr>
            <w:tcW w:w="1627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14:paraId="0DF645BF" w14:textId="77777777" w:rsidR="00470329" w:rsidRDefault="00470329"/>
        </w:tc>
        <w:tc>
          <w:tcPr>
            <w:tcW w:w="2163" w:type="dxa"/>
            <w:gridSpan w:val="2"/>
            <w:vMerge/>
            <w:tcBorders>
              <w:left w:val="single" w:sz="16" w:space="0" w:color="000000"/>
              <w:right w:val="single" w:sz="16" w:space="0" w:color="000000"/>
            </w:tcBorders>
            <w:shd w:val="clear" w:color="auto" w:fill="00AFF0"/>
          </w:tcPr>
          <w:p w14:paraId="3BDE7672" w14:textId="77777777" w:rsidR="00470329" w:rsidRDefault="00470329"/>
        </w:tc>
        <w:tc>
          <w:tcPr>
            <w:tcW w:w="2405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14:paraId="6072C6E2" w14:textId="77777777" w:rsidR="00470329" w:rsidRDefault="00470329"/>
        </w:tc>
        <w:tc>
          <w:tcPr>
            <w:tcW w:w="2004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14:paraId="2E44B347" w14:textId="77777777" w:rsidR="00470329" w:rsidRDefault="00470329"/>
        </w:tc>
        <w:tc>
          <w:tcPr>
            <w:tcW w:w="2005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14:paraId="1C9E8935" w14:textId="77777777" w:rsidR="00470329" w:rsidRDefault="00470329"/>
        </w:tc>
        <w:tc>
          <w:tcPr>
            <w:tcW w:w="1603" w:type="dxa"/>
            <w:vMerge/>
            <w:tcBorders>
              <w:left w:val="single" w:sz="16" w:space="0" w:color="000000"/>
              <w:right w:val="nil"/>
            </w:tcBorders>
          </w:tcPr>
          <w:p w14:paraId="090264A3" w14:textId="77777777" w:rsidR="00470329" w:rsidRDefault="00470329"/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BDB8566" w14:textId="77777777" w:rsidR="00470329" w:rsidRDefault="00640FD3">
            <w:pPr>
              <w:pStyle w:val="TableParagraph"/>
              <w:spacing w:before="2"/>
              <w:ind w:left="1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25</w:t>
            </w:r>
          </w:p>
          <w:p w14:paraId="6F997F21" w14:textId="77777777" w:rsidR="00470329" w:rsidRDefault="00640FD3">
            <w:pPr>
              <w:pStyle w:val="TableParagraph"/>
              <w:spacing w:before="15"/>
              <w:ind w:left="1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26</w:t>
            </w:r>
          </w:p>
        </w:tc>
        <w:tc>
          <w:tcPr>
            <w:tcW w:w="399" w:type="dxa"/>
            <w:vMerge w:val="restart"/>
            <w:tcBorders>
              <w:top w:val="nil"/>
              <w:left w:val="nil"/>
              <w:right w:val="single" w:sz="16" w:space="0" w:color="000000"/>
            </w:tcBorders>
          </w:tcPr>
          <w:p w14:paraId="6EAF1676" w14:textId="77777777" w:rsidR="00470329" w:rsidRDefault="00470329"/>
        </w:tc>
        <w:tc>
          <w:tcPr>
            <w:tcW w:w="1932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14:paraId="4DFDA846" w14:textId="77777777" w:rsidR="00470329" w:rsidRDefault="00470329"/>
        </w:tc>
      </w:tr>
      <w:tr w:rsidR="00470329" w14:paraId="3DC0C064" w14:textId="77777777">
        <w:trPr>
          <w:trHeight w:hRule="exact" w:val="244"/>
        </w:trPr>
        <w:tc>
          <w:tcPr>
            <w:tcW w:w="1627" w:type="dxa"/>
            <w:vMerge/>
            <w:tcBorders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439E20E0" w14:textId="77777777" w:rsidR="00470329" w:rsidRDefault="00470329"/>
        </w:tc>
        <w:tc>
          <w:tcPr>
            <w:tcW w:w="2163" w:type="dxa"/>
            <w:gridSpan w:val="2"/>
            <w:vMerge/>
            <w:tcBorders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00AFF0"/>
          </w:tcPr>
          <w:p w14:paraId="246009DE" w14:textId="77777777" w:rsidR="00470329" w:rsidRDefault="00470329"/>
        </w:tc>
        <w:tc>
          <w:tcPr>
            <w:tcW w:w="2405" w:type="dxa"/>
            <w:vMerge/>
            <w:tcBorders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136750FC" w14:textId="77777777" w:rsidR="00470329" w:rsidRDefault="00470329"/>
        </w:tc>
        <w:tc>
          <w:tcPr>
            <w:tcW w:w="2004" w:type="dxa"/>
            <w:vMerge/>
            <w:tcBorders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7D9A8406" w14:textId="77777777" w:rsidR="00470329" w:rsidRDefault="00470329"/>
        </w:tc>
        <w:tc>
          <w:tcPr>
            <w:tcW w:w="2005" w:type="dxa"/>
            <w:vMerge/>
            <w:tcBorders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2BC7C807" w14:textId="77777777" w:rsidR="00470329" w:rsidRDefault="00470329"/>
        </w:tc>
        <w:tc>
          <w:tcPr>
            <w:tcW w:w="1603" w:type="dxa"/>
            <w:vMerge/>
            <w:tcBorders>
              <w:left w:val="single" w:sz="16" w:space="0" w:color="000000"/>
              <w:bottom w:val="single" w:sz="8" w:space="0" w:color="000000"/>
              <w:right w:val="nil"/>
            </w:tcBorders>
          </w:tcPr>
          <w:p w14:paraId="2A51731C" w14:textId="77777777" w:rsidR="00470329" w:rsidRDefault="00470329"/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0AFF0"/>
          </w:tcPr>
          <w:p w14:paraId="11B9C65A" w14:textId="77777777" w:rsidR="00470329" w:rsidRDefault="00640FD3">
            <w:pPr>
              <w:pStyle w:val="TableParagraph"/>
              <w:spacing w:before="3"/>
              <w:ind w:left="1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27</w:t>
            </w:r>
          </w:p>
        </w:tc>
        <w:tc>
          <w:tcPr>
            <w:tcW w:w="399" w:type="dxa"/>
            <w:vMerge/>
            <w:tcBorders>
              <w:left w:val="nil"/>
              <w:bottom w:val="single" w:sz="8" w:space="0" w:color="000000"/>
              <w:right w:val="single" w:sz="16" w:space="0" w:color="000000"/>
            </w:tcBorders>
          </w:tcPr>
          <w:p w14:paraId="1EFB219F" w14:textId="77777777" w:rsidR="00470329" w:rsidRDefault="00470329"/>
        </w:tc>
        <w:tc>
          <w:tcPr>
            <w:tcW w:w="1932" w:type="dxa"/>
            <w:vMerge/>
            <w:tcBorders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234589B6" w14:textId="77777777" w:rsidR="00470329" w:rsidRDefault="00470329"/>
        </w:tc>
      </w:tr>
      <w:tr w:rsidR="00470329" w14:paraId="489E5EAD" w14:textId="77777777">
        <w:trPr>
          <w:trHeight w:hRule="exact" w:val="499"/>
        </w:trPr>
        <w:tc>
          <w:tcPr>
            <w:tcW w:w="1627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C0C0C0"/>
          </w:tcPr>
          <w:p w14:paraId="26A19BCA" w14:textId="77777777" w:rsidR="00470329" w:rsidRDefault="00640FD3">
            <w:pPr>
              <w:pStyle w:val="TableParagraph"/>
              <w:spacing w:line="260" w:lineRule="auto"/>
              <w:ind w:left="18" w:right="7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Saturday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Sunday</w:t>
            </w:r>
          </w:p>
        </w:tc>
        <w:tc>
          <w:tcPr>
            <w:tcW w:w="2163" w:type="dxa"/>
            <w:gridSpan w:val="2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C0C0C0"/>
          </w:tcPr>
          <w:p w14:paraId="20E25799" w14:textId="77777777" w:rsidR="00470329" w:rsidRDefault="00640FD3">
            <w:pPr>
              <w:pStyle w:val="TableParagraph"/>
              <w:tabs>
                <w:tab w:val="left" w:pos="1482"/>
              </w:tabs>
              <w:spacing w:line="224" w:lineRule="exact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3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10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17</w:t>
            </w:r>
            <w:r>
              <w:rPr>
                <w:rFonts w:ascii="Times New Roman"/>
                <w:spacing w:val="-1"/>
                <w:sz w:val="20"/>
              </w:rPr>
              <w:tab/>
            </w:r>
            <w:r>
              <w:rPr>
                <w:rFonts w:ascii="Arial"/>
                <w:spacing w:val="-1"/>
                <w:sz w:val="20"/>
              </w:rPr>
              <w:t>24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31</w:t>
            </w:r>
          </w:p>
          <w:p w14:paraId="26473970" w14:textId="77777777" w:rsidR="00470329" w:rsidRDefault="00640FD3">
            <w:pPr>
              <w:pStyle w:val="TableParagraph"/>
              <w:tabs>
                <w:tab w:val="left" w:pos="1482"/>
              </w:tabs>
              <w:spacing w:before="19" w:line="225" w:lineRule="exact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4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11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18</w:t>
            </w:r>
            <w:r>
              <w:rPr>
                <w:rFonts w:ascii="Times New Roman"/>
                <w:spacing w:val="-1"/>
                <w:sz w:val="20"/>
              </w:rPr>
              <w:tab/>
            </w:r>
            <w:r>
              <w:rPr>
                <w:rFonts w:ascii="Arial"/>
                <w:spacing w:val="-1"/>
                <w:sz w:val="20"/>
              </w:rPr>
              <w:t>25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C0C0C0"/>
          </w:tcPr>
          <w:p w14:paraId="157341A6" w14:textId="77777777" w:rsidR="00470329" w:rsidRDefault="00640FD3">
            <w:pPr>
              <w:pStyle w:val="TableParagraph"/>
              <w:spacing w:line="224" w:lineRule="exact"/>
              <w:ind w:left="6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7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14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21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28</w:t>
            </w:r>
          </w:p>
          <w:p w14:paraId="01AA4D7B" w14:textId="77777777" w:rsidR="00470329" w:rsidRDefault="00640FD3">
            <w:pPr>
              <w:pStyle w:val="TableParagraph"/>
              <w:tabs>
                <w:tab w:val="left" w:pos="632"/>
              </w:tabs>
              <w:spacing w:before="19" w:line="225" w:lineRule="exact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1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Arial"/>
                <w:sz w:val="20"/>
              </w:rPr>
              <w:t xml:space="preserve">8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15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22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29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C0C0C0"/>
          </w:tcPr>
          <w:p w14:paraId="7D6B28CB" w14:textId="77777777" w:rsidR="00470329" w:rsidRDefault="00640FD3">
            <w:pPr>
              <w:pStyle w:val="TableParagraph"/>
              <w:spacing w:line="224" w:lineRule="exact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5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12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19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26</w:t>
            </w:r>
          </w:p>
          <w:p w14:paraId="1308EE09" w14:textId="77777777" w:rsidR="00470329" w:rsidRDefault="00640FD3">
            <w:pPr>
              <w:pStyle w:val="TableParagraph"/>
              <w:spacing w:before="19" w:line="225" w:lineRule="exact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6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13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20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27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C0C0C0"/>
          </w:tcPr>
          <w:p w14:paraId="58A078B4" w14:textId="77777777" w:rsidR="00470329" w:rsidRDefault="00640FD3">
            <w:pPr>
              <w:pStyle w:val="TableParagraph"/>
              <w:tabs>
                <w:tab w:val="left" w:pos="632"/>
              </w:tabs>
              <w:spacing w:line="224" w:lineRule="exact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2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Arial"/>
                <w:sz w:val="20"/>
              </w:rPr>
              <w:t xml:space="preserve">9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16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23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30</w:t>
            </w:r>
          </w:p>
          <w:p w14:paraId="1F437C64" w14:textId="77777777" w:rsidR="00470329" w:rsidRDefault="00640FD3">
            <w:pPr>
              <w:pStyle w:val="TableParagraph"/>
              <w:spacing w:before="19" w:line="225" w:lineRule="exact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3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10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17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24</w:t>
            </w:r>
          </w:p>
        </w:tc>
        <w:tc>
          <w:tcPr>
            <w:tcW w:w="2006" w:type="dxa"/>
            <w:gridSpan w:val="2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C0C0C0"/>
          </w:tcPr>
          <w:p w14:paraId="7B07CA7D" w14:textId="77777777" w:rsidR="00470329" w:rsidRDefault="00640FD3">
            <w:pPr>
              <w:pStyle w:val="TableParagraph"/>
              <w:spacing w:line="224" w:lineRule="exact"/>
              <w:ind w:left="6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7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14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21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28</w:t>
            </w:r>
          </w:p>
          <w:p w14:paraId="74F00628" w14:textId="77777777" w:rsidR="00470329" w:rsidRDefault="00640FD3">
            <w:pPr>
              <w:pStyle w:val="TableParagraph"/>
              <w:tabs>
                <w:tab w:val="left" w:pos="632"/>
              </w:tabs>
              <w:spacing w:before="19" w:line="225" w:lineRule="exact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1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Arial"/>
                <w:sz w:val="20"/>
              </w:rPr>
              <w:t xml:space="preserve">8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15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22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29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EBEBE"/>
          </w:tcPr>
          <w:p w14:paraId="37292A56" w14:textId="77777777" w:rsidR="00470329" w:rsidRDefault="00470329"/>
        </w:tc>
        <w:tc>
          <w:tcPr>
            <w:tcW w:w="1932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C0C0C0"/>
          </w:tcPr>
          <w:p w14:paraId="4149FE2F" w14:textId="77777777" w:rsidR="00470329" w:rsidRDefault="00640FD3">
            <w:pPr>
              <w:pStyle w:val="TableParagraph"/>
              <w:spacing w:line="224" w:lineRule="exact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  <w:r>
              <w:rPr>
                <w:rFonts w:ascii="Arial"/>
                <w:spacing w:val="4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11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18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25</w:t>
            </w:r>
          </w:p>
          <w:p w14:paraId="4EA91BDA" w14:textId="77777777" w:rsidR="00470329" w:rsidRDefault="00640FD3">
            <w:pPr>
              <w:pStyle w:val="TableParagraph"/>
              <w:spacing w:before="19" w:line="225" w:lineRule="exact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  <w:r>
              <w:rPr>
                <w:rFonts w:ascii="Arial"/>
                <w:spacing w:val="4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12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19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26</w:t>
            </w:r>
          </w:p>
        </w:tc>
      </w:tr>
    </w:tbl>
    <w:p w14:paraId="7EA2DC93" w14:textId="77777777" w:rsidR="00470329" w:rsidRDefault="000E7B5E">
      <w:pPr>
        <w:tabs>
          <w:tab w:val="left" w:pos="11657"/>
        </w:tabs>
        <w:spacing w:line="214" w:lineRule="exact"/>
        <w:ind w:left="7649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3696" behindDoc="1" locked="0" layoutInCell="1" allowOverlap="1" wp14:anchorId="60B03E7A" wp14:editId="6459B08D">
                <wp:simplePos x="0" y="0"/>
                <wp:positionH relativeFrom="page">
                  <wp:posOffset>5644515</wp:posOffset>
                </wp:positionH>
                <wp:positionV relativeFrom="paragraph">
                  <wp:posOffset>-1107440</wp:posOffset>
                </wp:positionV>
                <wp:extent cx="510540" cy="779145"/>
                <wp:effectExtent l="0" t="0" r="0" b="0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540" cy="779145"/>
                          <a:chOff x="8889" y="-1744"/>
                          <a:chExt cx="804" cy="1227"/>
                        </a:xfrm>
                      </wpg:grpSpPr>
                      <wpg:grpSp>
                        <wpg:cNvPr id="33" name="Group 42"/>
                        <wpg:cNvGrpSpPr>
                          <a:grpSpLocks/>
                        </wpg:cNvGrpSpPr>
                        <wpg:grpSpPr bwMode="auto">
                          <a:xfrm>
                            <a:off x="8889" y="-1744"/>
                            <a:ext cx="404" cy="248"/>
                            <a:chOff x="8889" y="-1744"/>
                            <a:chExt cx="404" cy="248"/>
                          </a:xfrm>
                        </wpg:grpSpPr>
                        <wps:wsp>
                          <wps:cNvPr id="34" name="Freeform 43"/>
                          <wps:cNvSpPr>
                            <a:spLocks/>
                          </wps:cNvSpPr>
                          <wps:spPr bwMode="auto">
                            <a:xfrm>
                              <a:off x="8889" y="-1744"/>
                              <a:ext cx="404" cy="248"/>
                            </a:xfrm>
                            <a:custGeom>
                              <a:avLst/>
                              <a:gdLst>
                                <a:gd name="T0" fmla="+- 0 8889 8889"/>
                                <a:gd name="T1" fmla="*/ T0 w 404"/>
                                <a:gd name="T2" fmla="+- 0 -1496 -1744"/>
                                <a:gd name="T3" fmla="*/ -1496 h 248"/>
                                <a:gd name="T4" fmla="+- 0 9292 8889"/>
                                <a:gd name="T5" fmla="*/ T4 w 404"/>
                                <a:gd name="T6" fmla="+- 0 -1496 -1744"/>
                                <a:gd name="T7" fmla="*/ -1496 h 248"/>
                                <a:gd name="T8" fmla="+- 0 9292 8889"/>
                                <a:gd name="T9" fmla="*/ T8 w 404"/>
                                <a:gd name="T10" fmla="+- 0 -1744 -1744"/>
                                <a:gd name="T11" fmla="*/ -1744 h 248"/>
                                <a:gd name="T12" fmla="+- 0 8889 8889"/>
                                <a:gd name="T13" fmla="*/ T12 w 404"/>
                                <a:gd name="T14" fmla="+- 0 -1744 -1744"/>
                                <a:gd name="T15" fmla="*/ -1744 h 248"/>
                                <a:gd name="T16" fmla="+- 0 8889 8889"/>
                                <a:gd name="T17" fmla="*/ T16 w 404"/>
                                <a:gd name="T18" fmla="+- 0 -1496 -1744"/>
                                <a:gd name="T19" fmla="*/ -1496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4" h="248">
                                  <a:moveTo>
                                    <a:pt x="0" y="248"/>
                                  </a:moveTo>
                                  <a:lnTo>
                                    <a:pt x="403" y="248"/>
                                  </a:lnTo>
                                  <a:lnTo>
                                    <a:pt x="4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40"/>
                        <wpg:cNvGrpSpPr>
                          <a:grpSpLocks/>
                        </wpg:cNvGrpSpPr>
                        <wpg:grpSpPr bwMode="auto">
                          <a:xfrm>
                            <a:off x="8889" y="-1499"/>
                            <a:ext cx="404" cy="248"/>
                            <a:chOff x="8889" y="-1499"/>
                            <a:chExt cx="404" cy="248"/>
                          </a:xfrm>
                        </wpg:grpSpPr>
                        <wps:wsp>
                          <wps:cNvPr id="36" name="Freeform 41"/>
                          <wps:cNvSpPr>
                            <a:spLocks/>
                          </wps:cNvSpPr>
                          <wps:spPr bwMode="auto">
                            <a:xfrm>
                              <a:off x="8889" y="-1499"/>
                              <a:ext cx="404" cy="248"/>
                            </a:xfrm>
                            <a:custGeom>
                              <a:avLst/>
                              <a:gdLst>
                                <a:gd name="T0" fmla="+- 0 8889 8889"/>
                                <a:gd name="T1" fmla="*/ T0 w 404"/>
                                <a:gd name="T2" fmla="+- 0 -1251 -1499"/>
                                <a:gd name="T3" fmla="*/ -1251 h 248"/>
                                <a:gd name="T4" fmla="+- 0 9292 8889"/>
                                <a:gd name="T5" fmla="*/ T4 w 404"/>
                                <a:gd name="T6" fmla="+- 0 -1251 -1499"/>
                                <a:gd name="T7" fmla="*/ -1251 h 248"/>
                                <a:gd name="T8" fmla="+- 0 9292 8889"/>
                                <a:gd name="T9" fmla="*/ T8 w 404"/>
                                <a:gd name="T10" fmla="+- 0 -1499 -1499"/>
                                <a:gd name="T11" fmla="*/ -1499 h 248"/>
                                <a:gd name="T12" fmla="+- 0 8889 8889"/>
                                <a:gd name="T13" fmla="*/ T12 w 404"/>
                                <a:gd name="T14" fmla="+- 0 -1499 -1499"/>
                                <a:gd name="T15" fmla="*/ -1499 h 248"/>
                                <a:gd name="T16" fmla="+- 0 8889 8889"/>
                                <a:gd name="T17" fmla="*/ T16 w 404"/>
                                <a:gd name="T18" fmla="+- 0 -1251 -1499"/>
                                <a:gd name="T19" fmla="*/ -1251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4" h="248">
                                  <a:moveTo>
                                    <a:pt x="0" y="248"/>
                                  </a:moveTo>
                                  <a:lnTo>
                                    <a:pt x="403" y="248"/>
                                  </a:lnTo>
                                  <a:lnTo>
                                    <a:pt x="4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8"/>
                        <wpg:cNvGrpSpPr>
                          <a:grpSpLocks/>
                        </wpg:cNvGrpSpPr>
                        <wpg:grpSpPr bwMode="auto">
                          <a:xfrm>
                            <a:off x="8889" y="-1254"/>
                            <a:ext cx="404" cy="248"/>
                            <a:chOff x="8889" y="-1254"/>
                            <a:chExt cx="404" cy="248"/>
                          </a:xfrm>
                        </wpg:grpSpPr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8889" y="-1254"/>
                              <a:ext cx="404" cy="248"/>
                            </a:xfrm>
                            <a:custGeom>
                              <a:avLst/>
                              <a:gdLst>
                                <a:gd name="T0" fmla="+- 0 8889 8889"/>
                                <a:gd name="T1" fmla="*/ T0 w 404"/>
                                <a:gd name="T2" fmla="+- 0 -1007 -1254"/>
                                <a:gd name="T3" fmla="*/ -1007 h 248"/>
                                <a:gd name="T4" fmla="+- 0 9292 8889"/>
                                <a:gd name="T5" fmla="*/ T4 w 404"/>
                                <a:gd name="T6" fmla="+- 0 -1007 -1254"/>
                                <a:gd name="T7" fmla="*/ -1007 h 248"/>
                                <a:gd name="T8" fmla="+- 0 9292 8889"/>
                                <a:gd name="T9" fmla="*/ T8 w 404"/>
                                <a:gd name="T10" fmla="+- 0 -1254 -1254"/>
                                <a:gd name="T11" fmla="*/ -1254 h 248"/>
                                <a:gd name="T12" fmla="+- 0 8889 8889"/>
                                <a:gd name="T13" fmla="*/ T12 w 404"/>
                                <a:gd name="T14" fmla="+- 0 -1254 -1254"/>
                                <a:gd name="T15" fmla="*/ -1254 h 248"/>
                                <a:gd name="T16" fmla="+- 0 8889 8889"/>
                                <a:gd name="T17" fmla="*/ T16 w 404"/>
                                <a:gd name="T18" fmla="+- 0 -1007 -1254"/>
                                <a:gd name="T19" fmla="*/ -1007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4" h="248">
                                  <a:moveTo>
                                    <a:pt x="0" y="247"/>
                                  </a:moveTo>
                                  <a:lnTo>
                                    <a:pt x="403" y="247"/>
                                  </a:lnTo>
                                  <a:lnTo>
                                    <a:pt x="4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6"/>
                        <wpg:cNvGrpSpPr>
                          <a:grpSpLocks/>
                        </wpg:cNvGrpSpPr>
                        <wpg:grpSpPr bwMode="auto">
                          <a:xfrm>
                            <a:off x="8889" y="-1009"/>
                            <a:ext cx="404" cy="248"/>
                            <a:chOff x="8889" y="-1009"/>
                            <a:chExt cx="404" cy="248"/>
                          </a:xfrm>
                        </wpg:grpSpPr>
                        <wps:wsp>
                          <wps:cNvPr id="40" name="Freeform 37"/>
                          <wps:cNvSpPr>
                            <a:spLocks/>
                          </wps:cNvSpPr>
                          <wps:spPr bwMode="auto">
                            <a:xfrm>
                              <a:off x="8889" y="-1009"/>
                              <a:ext cx="404" cy="248"/>
                            </a:xfrm>
                            <a:custGeom>
                              <a:avLst/>
                              <a:gdLst>
                                <a:gd name="T0" fmla="+- 0 8889 8889"/>
                                <a:gd name="T1" fmla="*/ T0 w 404"/>
                                <a:gd name="T2" fmla="+- 0 -762 -1009"/>
                                <a:gd name="T3" fmla="*/ -762 h 248"/>
                                <a:gd name="T4" fmla="+- 0 9292 8889"/>
                                <a:gd name="T5" fmla="*/ T4 w 404"/>
                                <a:gd name="T6" fmla="+- 0 -762 -1009"/>
                                <a:gd name="T7" fmla="*/ -762 h 248"/>
                                <a:gd name="T8" fmla="+- 0 9292 8889"/>
                                <a:gd name="T9" fmla="*/ T8 w 404"/>
                                <a:gd name="T10" fmla="+- 0 -1009 -1009"/>
                                <a:gd name="T11" fmla="*/ -1009 h 248"/>
                                <a:gd name="T12" fmla="+- 0 8889 8889"/>
                                <a:gd name="T13" fmla="*/ T12 w 404"/>
                                <a:gd name="T14" fmla="+- 0 -1009 -1009"/>
                                <a:gd name="T15" fmla="*/ -1009 h 248"/>
                                <a:gd name="T16" fmla="+- 0 8889 8889"/>
                                <a:gd name="T17" fmla="*/ T16 w 404"/>
                                <a:gd name="T18" fmla="+- 0 -762 -1009"/>
                                <a:gd name="T19" fmla="*/ -762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4" h="248">
                                  <a:moveTo>
                                    <a:pt x="0" y="247"/>
                                  </a:moveTo>
                                  <a:lnTo>
                                    <a:pt x="403" y="247"/>
                                  </a:lnTo>
                                  <a:lnTo>
                                    <a:pt x="4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4"/>
                        <wpg:cNvGrpSpPr>
                          <a:grpSpLocks/>
                        </wpg:cNvGrpSpPr>
                        <wpg:grpSpPr bwMode="auto">
                          <a:xfrm>
                            <a:off x="9289" y="-764"/>
                            <a:ext cx="404" cy="248"/>
                            <a:chOff x="9289" y="-764"/>
                            <a:chExt cx="404" cy="248"/>
                          </a:xfrm>
                        </wpg:grpSpPr>
                        <wps:wsp>
                          <wps:cNvPr id="42" name="Freeform 35"/>
                          <wps:cNvSpPr>
                            <a:spLocks/>
                          </wps:cNvSpPr>
                          <wps:spPr bwMode="auto">
                            <a:xfrm>
                              <a:off x="9289" y="-764"/>
                              <a:ext cx="404" cy="248"/>
                            </a:xfrm>
                            <a:custGeom>
                              <a:avLst/>
                              <a:gdLst>
                                <a:gd name="T0" fmla="+- 0 9289 9289"/>
                                <a:gd name="T1" fmla="*/ T0 w 404"/>
                                <a:gd name="T2" fmla="+- 0 -517 -764"/>
                                <a:gd name="T3" fmla="*/ -517 h 248"/>
                                <a:gd name="T4" fmla="+- 0 9693 9289"/>
                                <a:gd name="T5" fmla="*/ T4 w 404"/>
                                <a:gd name="T6" fmla="+- 0 -517 -764"/>
                                <a:gd name="T7" fmla="*/ -517 h 248"/>
                                <a:gd name="T8" fmla="+- 0 9693 9289"/>
                                <a:gd name="T9" fmla="*/ T8 w 404"/>
                                <a:gd name="T10" fmla="+- 0 -764 -764"/>
                                <a:gd name="T11" fmla="*/ -764 h 248"/>
                                <a:gd name="T12" fmla="+- 0 9289 9289"/>
                                <a:gd name="T13" fmla="*/ T12 w 404"/>
                                <a:gd name="T14" fmla="+- 0 -764 -764"/>
                                <a:gd name="T15" fmla="*/ -764 h 248"/>
                                <a:gd name="T16" fmla="+- 0 9289 9289"/>
                                <a:gd name="T17" fmla="*/ T16 w 404"/>
                                <a:gd name="T18" fmla="+- 0 -517 -764"/>
                                <a:gd name="T19" fmla="*/ -517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4" h="248">
                                  <a:moveTo>
                                    <a:pt x="0" y="247"/>
                                  </a:moveTo>
                                  <a:lnTo>
                                    <a:pt x="404" y="247"/>
                                  </a:lnTo>
                                  <a:lnTo>
                                    <a:pt x="4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E75CC4" id="Group 33" o:spid="_x0000_s1026" style="position:absolute;margin-left:444.45pt;margin-top:-87.2pt;width:40.2pt;height:61.35pt;z-index:-12784;mso-position-horizontal-relative:page" coordorigin="8889,-1744" coordsize="804,1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">
                <v:group id="Group 42" o:spid="_x0000_s1027" style="position:absolute;left:8889;top:-1744;width:404;height:248" coordorigin="8889,-1744" coordsize="40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43" o:spid="_x0000_s1028" style="position:absolute;left:8889;top:-1744;width:404;height:248;visibility:visible;mso-wrap-style:square;v-text-anchor:top" coordsize="40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" path="m,248r403,l403,,,,,248xe" fillcolor="#00aff0" stroked="f">
                    <v:path arrowok="t" o:connecttype="custom" o:connectlocs="0,-1496;403,-1496;403,-1744;0,-1744;0,-1496" o:connectangles="0,0,0,0,0"/>
                  </v:shape>
                </v:group>
                <v:group id="Group 40" o:spid="_x0000_s1029" style="position:absolute;left:8889;top:-1499;width:404;height:248" coordorigin="8889,-1499" coordsize="40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41" o:spid="_x0000_s1030" style="position:absolute;left:8889;top:-1499;width:404;height:248;visibility:visible;mso-wrap-style:square;v-text-anchor:top" coordsize="40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" path="m,248r403,l403,,,,,248xe" fillcolor="#00aff0" stroked="f">
                    <v:path arrowok="t" o:connecttype="custom" o:connectlocs="0,-1251;403,-1251;403,-1499;0,-1499;0,-1251" o:connectangles="0,0,0,0,0"/>
                  </v:shape>
                </v:group>
                <v:group id="Group 38" o:spid="_x0000_s1031" style="position:absolute;left:8889;top:-1254;width:404;height:248" coordorigin="8889,-1254" coordsize="40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9" o:spid="_x0000_s1032" style="position:absolute;left:8889;top:-1254;width:404;height:248;visibility:visible;mso-wrap-style:square;v-text-anchor:top" coordsize="40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" path="m,247r403,l403,,,,,247xe" fillcolor="#00aff0" stroked="f">
                    <v:path arrowok="t" o:connecttype="custom" o:connectlocs="0,-1007;403,-1007;403,-1254;0,-1254;0,-1007" o:connectangles="0,0,0,0,0"/>
                  </v:shape>
                </v:group>
                <v:group id="Group 36" o:spid="_x0000_s1033" style="position:absolute;left:8889;top:-1009;width:404;height:248" coordorigin="8889,-1009" coordsize="40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37" o:spid="_x0000_s1034" style="position:absolute;left:8889;top:-1009;width:404;height:248;visibility:visible;mso-wrap-style:square;v-text-anchor:top" coordsize="40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" path="m,247r403,l403,,,,,247xe" fillcolor="#00aff0" stroked="f">
                    <v:path arrowok="t" o:connecttype="custom" o:connectlocs="0,-762;403,-762;403,-1009;0,-1009;0,-762" o:connectangles="0,0,0,0,0"/>
                  </v:shape>
                </v:group>
                <v:group id="Group 34" o:spid="_x0000_s1035" style="position:absolute;left:9289;top:-764;width:404;height:248" coordorigin="9289,-764" coordsize="40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35" o:spid="_x0000_s1036" style="position:absolute;left:9289;top:-764;width:404;height:248;visibility:visible;mso-wrap-style:square;v-text-anchor:top" coordsize="40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" path="m,247r404,l404,,,,,247xe" fillcolor="#00aff0" stroked="f">
                    <v:path arrowok="t" o:connecttype="custom" o:connectlocs="0,-517;404,-517;404,-764;0,-764;0,-517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3720" behindDoc="1" locked="0" layoutInCell="1" allowOverlap="1" wp14:anchorId="5FD6F015" wp14:editId="53C52DD2">
                <wp:simplePos x="0" y="0"/>
                <wp:positionH relativeFrom="page">
                  <wp:posOffset>8698865</wp:posOffset>
                </wp:positionH>
                <wp:positionV relativeFrom="paragraph">
                  <wp:posOffset>-796290</wp:posOffset>
                </wp:positionV>
                <wp:extent cx="256540" cy="467995"/>
                <wp:effectExtent l="2540" t="3175" r="0" b="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540" cy="467995"/>
                          <a:chOff x="13699" y="-1254"/>
                          <a:chExt cx="404" cy="737"/>
                        </a:xfrm>
                      </wpg:grpSpPr>
                      <wpg:grpSp>
                        <wpg:cNvPr id="26" name="Group 31"/>
                        <wpg:cNvGrpSpPr>
                          <a:grpSpLocks/>
                        </wpg:cNvGrpSpPr>
                        <wpg:grpSpPr bwMode="auto">
                          <a:xfrm>
                            <a:off x="13699" y="-1254"/>
                            <a:ext cx="404" cy="248"/>
                            <a:chOff x="13699" y="-1254"/>
                            <a:chExt cx="404" cy="248"/>
                          </a:xfrm>
                        </wpg:grpSpPr>
                        <wps:wsp>
                          <wps:cNvPr id="27" name="Freeform 32"/>
                          <wps:cNvSpPr>
                            <a:spLocks/>
                          </wps:cNvSpPr>
                          <wps:spPr bwMode="auto">
                            <a:xfrm>
                              <a:off x="13699" y="-1254"/>
                              <a:ext cx="404" cy="248"/>
                            </a:xfrm>
                            <a:custGeom>
                              <a:avLst/>
                              <a:gdLst>
                                <a:gd name="T0" fmla="+- 0 13699 13699"/>
                                <a:gd name="T1" fmla="*/ T0 w 404"/>
                                <a:gd name="T2" fmla="+- 0 -1007 -1254"/>
                                <a:gd name="T3" fmla="*/ -1007 h 248"/>
                                <a:gd name="T4" fmla="+- 0 14102 13699"/>
                                <a:gd name="T5" fmla="*/ T4 w 404"/>
                                <a:gd name="T6" fmla="+- 0 -1007 -1254"/>
                                <a:gd name="T7" fmla="*/ -1007 h 248"/>
                                <a:gd name="T8" fmla="+- 0 14102 13699"/>
                                <a:gd name="T9" fmla="*/ T8 w 404"/>
                                <a:gd name="T10" fmla="+- 0 -1254 -1254"/>
                                <a:gd name="T11" fmla="*/ -1254 h 248"/>
                                <a:gd name="T12" fmla="+- 0 13699 13699"/>
                                <a:gd name="T13" fmla="*/ T12 w 404"/>
                                <a:gd name="T14" fmla="+- 0 -1254 -1254"/>
                                <a:gd name="T15" fmla="*/ -1254 h 248"/>
                                <a:gd name="T16" fmla="+- 0 13699 13699"/>
                                <a:gd name="T17" fmla="*/ T16 w 404"/>
                                <a:gd name="T18" fmla="+- 0 -1007 -1254"/>
                                <a:gd name="T19" fmla="*/ -1007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4" h="248">
                                  <a:moveTo>
                                    <a:pt x="0" y="247"/>
                                  </a:moveTo>
                                  <a:lnTo>
                                    <a:pt x="403" y="247"/>
                                  </a:lnTo>
                                  <a:lnTo>
                                    <a:pt x="4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9"/>
                        <wpg:cNvGrpSpPr>
                          <a:grpSpLocks/>
                        </wpg:cNvGrpSpPr>
                        <wpg:grpSpPr bwMode="auto">
                          <a:xfrm>
                            <a:off x="13699" y="-1009"/>
                            <a:ext cx="404" cy="248"/>
                            <a:chOff x="13699" y="-1009"/>
                            <a:chExt cx="404" cy="248"/>
                          </a:xfrm>
                        </wpg:grpSpPr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13699" y="-1009"/>
                              <a:ext cx="404" cy="248"/>
                            </a:xfrm>
                            <a:custGeom>
                              <a:avLst/>
                              <a:gdLst>
                                <a:gd name="T0" fmla="+- 0 13699 13699"/>
                                <a:gd name="T1" fmla="*/ T0 w 404"/>
                                <a:gd name="T2" fmla="+- 0 -762 -1009"/>
                                <a:gd name="T3" fmla="*/ -762 h 248"/>
                                <a:gd name="T4" fmla="+- 0 14102 13699"/>
                                <a:gd name="T5" fmla="*/ T4 w 404"/>
                                <a:gd name="T6" fmla="+- 0 -762 -1009"/>
                                <a:gd name="T7" fmla="*/ -762 h 248"/>
                                <a:gd name="T8" fmla="+- 0 14102 13699"/>
                                <a:gd name="T9" fmla="*/ T8 w 404"/>
                                <a:gd name="T10" fmla="+- 0 -1009 -1009"/>
                                <a:gd name="T11" fmla="*/ -1009 h 248"/>
                                <a:gd name="T12" fmla="+- 0 13699 13699"/>
                                <a:gd name="T13" fmla="*/ T12 w 404"/>
                                <a:gd name="T14" fmla="+- 0 -1009 -1009"/>
                                <a:gd name="T15" fmla="*/ -1009 h 248"/>
                                <a:gd name="T16" fmla="+- 0 13699 13699"/>
                                <a:gd name="T17" fmla="*/ T16 w 404"/>
                                <a:gd name="T18" fmla="+- 0 -762 -1009"/>
                                <a:gd name="T19" fmla="*/ -762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4" h="248">
                                  <a:moveTo>
                                    <a:pt x="0" y="247"/>
                                  </a:moveTo>
                                  <a:lnTo>
                                    <a:pt x="403" y="247"/>
                                  </a:lnTo>
                                  <a:lnTo>
                                    <a:pt x="4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7"/>
                        <wpg:cNvGrpSpPr>
                          <a:grpSpLocks/>
                        </wpg:cNvGrpSpPr>
                        <wpg:grpSpPr bwMode="auto">
                          <a:xfrm>
                            <a:off x="13699" y="-764"/>
                            <a:ext cx="404" cy="248"/>
                            <a:chOff x="13699" y="-764"/>
                            <a:chExt cx="404" cy="248"/>
                          </a:xfrm>
                        </wpg:grpSpPr>
                        <wps:wsp>
                          <wps:cNvPr id="31" name="Freeform 28"/>
                          <wps:cNvSpPr>
                            <a:spLocks/>
                          </wps:cNvSpPr>
                          <wps:spPr bwMode="auto">
                            <a:xfrm>
                              <a:off x="13699" y="-764"/>
                              <a:ext cx="404" cy="248"/>
                            </a:xfrm>
                            <a:custGeom>
                              <a:avLst/>
                              <a:gdLst>
                                <a:gd name="T0" fmla="+- 0 13699 13699"/>
                                <a:gd name="T1" fmla="*/ T0 w 404"/>
                                <a:gd name="T2" fmla="+- 0 -517 -764"/>
                                <a:gd name="T3" fmla="*/ -517 h 248"/>
                                <a:gd name="T4" fmla="+- 0 14102 13699"/>
                                <a:gd name="T5" fmla="*/ T4 w 404"/>
                                <a:gd name="T6" fmla="+- 0 -517 -764"/>
                                <a:gd name="T7" fmla="*/ -517 h 248"/>
                                <a:gd name="T8" fmla="+- 0 14102 13699"/>
                                <a:gd name="T9" fmla="*/ T8 w 404"/>
                                <a:gd name="T10" fmla="+- 0 -764 -764"/>
                                <a:gd name="T11" fmla="*/ -764 h 248"/>
                                <a:gd name="T12" fmla="+- 0 13699 13699"/>
                                <a:gd name="T13" fmla="*/ T12 w 404"/>
                                <a:gd name="T14" fmla="+- 0 -764 -764"/>
                                <a:gd name="T15" fmla="*/ -764 h 248"/>
                                <a:gd name="T16" fmla="+- 0 13699 13699"/>
                                <a:gd name="T17" fmla="*/ T16 w 404"/>
                                <a:gd name="T18" fmla="+- 0 -517 -764"/>
                                <a:gd name="T19" fmla="*/ -517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4" h="248">
                                  <a:moveTo>
                                    <a:pt x="0" y="247"/>
                                  </a:moveTo>
                                  <a:lnTo>
                                    <a:pt x="403" y="247"/>
                                  </a:lnTo>
                                  <a:lnTo>
                                    <a:pt x="4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D5370A" id="Group 26" o:spid="_x0000_s1026" style="position:absolute;margin-left:684.95pt;margin-top:-62.7pt;width:20.2pt;height:36.85pt;z-index:-12760;mso-position-horizontal-relative:page" coordorigin="13699,-1254" coordsize="404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">
                <v:group id="Group 31" o:spid="_x0000_s1027" style="position:absolute;left:13699;top:-1254;width:404;height:248" coordorigin="13699,-1254" coordsize="40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32" o:spid="_x0000_s1028" style="position:absolute;left:13699;top:-1254;width:404;height:248;visibility:visible;mso-wrap-style:square;v-text-anchor:top" coordsize="40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" path="m,247r403,l403,,,,,247xe" fillcolor="red" stroked="f">
                    <v:path arrowok="t" o:connecttype="custom" o:connectlocs="0,-1007;403,-1007;403,-1254;0,-1254;0,-1007" o:connectangles="0,0,0,0,0"/>
                  </v:shape>
                </v:group>
                <v:group id="Group 29" o:spid="_x0000_s1029" style="position:absolute;left:13699;top:-1009;width:404;height:248" coordorigin="13699,-1009" coordsize="40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0" o:spid="_x0000_s1030" style="position:absolute;left:13699;top:-1009;width:404;height:248;visibility:visible;mso-wrap-style:square;v-text-anchor:top" coordsize="40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" path="m,247r403,l403,,,,,247xe" fillcolor="#00aff0" stroked="f">
                    <v:path arrowok="t" o:connecttype="custom" o:connectlocs="0,-762;403,-762;403,-1009;0,-1009;0,-762" o:connectangles="0,0,0,0,0"/>
                  </v:shape>
                </v:group>
                <v:group id="Group 27" o:spid="_x0000_s1031" style="position:absolute;left:13699;top:-764;width:404;height:248" coordorigin="13699,-764" coordsize="40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8" o:spid="_x0000_s1032" style="position:absolute;left:13699;top:-764;width:404;height:248;visibility:visible;mso-wrap-style:square;v-text-anchor:top" coordsize="40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" path="m,247r403,l403,,,,,247xe" fillcolor="#00aff0" stroked="f">
                    <v:path arrowok="t" o:connecttype="custom" o:connectlocs="0,-517;403,-517;403,-764;0,-764;0,-517" o:connectangles="0,0,0,0,0"/>
                  </v:shape>
                </v:group>
                <w10:wrap anchorx="page"/>
              </v:group>
            </w:pict>
          </mc:Fallback>
        </mc:AlternateContent>
      </w:r>
      <w:r w:rsidR="00640FD3">
        <w:rPr>
          <w:rFonts w:ascii="Arial"/>
          <w:spacing w:val="-1"/>
          <w:w w:val="95"/>
          <w:sz w:val="20"/>
        </w:rPr>
        <w:t>40</w:t>
      </w:r>
      <w:r w:rsidR="00640FD3">
        <w:rPr>
          <w:rFonts w:ascii="Times New Roman"/>
          <w:spacing w:val="-1"/>
          <w:w w:val="95"/>
          <w:sz w:val="20"/>
        </w:rPr>
        <w:tab/>
      </w:r>
      <w:r w:rsidR="00640FD3">
        <w:rPr>
          <w:rFonts w:ascii="Arial"/>
          <w:spacing w:val="-1"/>
          <w:sz w:val="20"/>
        </w:rPr>
        <w:t>35</w:t>
      </w:r>
    </w:p>
    <w:p w14:paraId="48F4E96A" w14:textId="77777777" w:rsidR="00470329" w:rsidRDefault="00470329">
      <w:pPr>
        <w:spacing w:before="3"/>
        <w:rPr>
          <w:rFonts w:ascii="Arial" w:eastAsia="Arial" w:hAnsi="Arial" w:cs="Arial"/>
          <w:sz w:val="21"/>
          <w:szCs w:val="21"/>
        </w:rPr>
      </w:pPr>
    </w:p>
    <w:tbl>
      <w:tblPr>
        <w:tblStyle w:val="TableNormal1"/>
        <w:tblW w:w="0" w:type="auto"/>
        <w:tblInd w:w="89" w:type="dxa"/>
        <w:tblLayout w:type="fixed"/>
        <w:tblLook w:val="01E0" w:firstRow="1" w:lastRow="1" w:firstColumn="1" w:lastColumn="1" w:noHBand="0" w:noVBand="0"/>
      </w:tblPr>
      <w:tblGrid>
        <w:gridCol w:w="1627"/>
        <w:gridCol w:w="1762"/>
        <w:gridCol w:w="401"/>
        <w:gridCol w:w="2005"/>
        <w:gridCol w:w="400"/>
        <w:gridCol w:w="802"/>
        <w:gridCol w:w="402"/>
        <w:gridCol w:w="402"/>
        <w:gridCol w:w="398"/>
        <w:gridCol w:w="401"/>
        <w:gridCol w:w="403"/>
        <w:gridCol w:w="1201"/>
        <w:gridCol w:w="2005"/>
        <w:gridCol w:w="400"/>
        <w:gridCol w:w="1932"/>
      </w:tblGrid>
      <w:tr w:rsidR="00470329" w14:paraId="5E07DF22" w14:textId="77777777">
        <w:trPr>
          <w:trHeight w:hRule="exact" w:val="255"/>
        </w:trPr>
        <w:tc>
          <w:tcPr>
            <w:tcW w:w="16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00AFF0"/>
          </w:tcPr>
          <w:p w14:paraId="76AB64A4" w14:textId="77777777" w:rsidR="00470329" w:rsidRDefault="00470329"/>
        </w:tc>
        <w:tc>
          <w:tcPr>
            <w:tcW w:w="216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00AFF0"/>
          </w:tcPr>
          <w:p w14:paraId="2840DF51" w14:textId="77777777" w:rsidR="00470329" w:rsidRDefault="00640FD3">
            <w:pPr>
              <w:pStyle w:val="TableParagraph"/>
              <w:spacing w:line="212" w:lineRule="exact"/>
              <w:ind w:left="2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2F2F2"/>
                <w:spacing w:val="-2"/>
                <w:sz w:val="20"/>
              </w:rPr>
              <w:t>FEBRUARY</w:t>
            </w:r>
            <w:r>
              <w:rPr>
                <w:rFonts w:ascii="Arial"/>
                <w:b/>
                <w:color w:val="F2F2F2"/>
                <w:spacing w:val="-16"/>
                <w:sz w:val="20"/>
              </w:rPr>
              <w:t xml:space="preserve"> </w:t>
            </w:r>
            <w:r>
              <w:rPr>
                <w:rFonts w:ascii="Arial"/>
                <w:b/>
                <w:color w:val="F2F2F2"/>
                <w:spacing w:val="-1"/>
                <w:sz w:val="20"/>
              </w:rPr>
              <w:t>2025</w:t>
            </w:r>
          </w:p>
        </w:tc>
        <w:tc>
          <w:tcPr>
            <w:tcW w:w="240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00AFF0"/>
          </w:tcPr>
          <w:p w14:paraId="5BC3E417" w14:textId="77777777" w:rsidR="00470329" w:rsidRDefault="00640FD3">
            <w:pPr>
              <w:pStyle w:val="TableParagraph"/>
              <w:spacing w:line="212" w:lineRule="exact"/>
              <w:ind w:left="5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2F2F2"/>
                <w:spacing w:val="-2"/>
                <w:sz w:val="20"/>
              </w:rPr>
              <w:t>MARCH</w:t>
            </w:r>
            <w:r>
              <w:rPr>
                <w:rFonts w:ascii="Arial"/>
                <w:b/>
                <w:color w:val="F2F2F2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F2F2F2"/>
                <w:spacing w:val="-1"/>
                <w:sz w:val="20"/>
              </w:rPr>
              <w:t>2025</w:t>
            </w:r>
          </w:p>
        </w:tc>
        <w:tc>
          <w:tcPr>
            <w:tcW w:w="2004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00AFF0"/>
          </w:tcPr>
          <w:p w14:paraId="05123301" w14:textId="77777777" w:rsidR="00470329" w:rsidRDefault="00640FD3">
            <w:pPr>
              <w:pStyle w:val="TableParagraph"/>
              <w:spacing w:line="212" w:lineRule="exact"/>
              <w:ind w:left="4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2F2F2"/>
                <w:spacing w:val="-3"/>
                <w:sz w:val="20"/>
              </w:rPr>
              <w:t>APRIL</w:t>
            </w:r>
            <w:r>
              <w:rPr>
                <w:rFonts w:ascii="Arial"/>
                <w:b/>
                <w:color w:val="F2F2F2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F2F2F2"/>
                <w:spacing w:val="-1"/>
                <w:sz w:val="20"/>
              </w:rPr>
              <w:t>2025</w:t>
            </w:r>
          </w:p>
        </w:tc>
        <w:tc>
          <w:tcPr>
            <w:tcW w:w="2005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00AFF0"/>
          </w:tcPr>
          <w:p w14:paraId="263B6F61" w14:textId="77777777" w:rsidR="00470329" w:rsidRDefault="00640FD3">
            <w:pPr>
              <w:pStyle w:val="TableParagraph"/>
              <w:spacing w:line="212" w:lineRule="exact"/>
              <w:ind w:left="5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2F2F2"/>
                <w:spacing w:val="-2"/>
                <w:sz w:val="20"/>
              </w:rPr>
              <w:t>MAY</w:t>
            </w:r>
            <w:r>
              <w:rPr>
                <w:rFonts w:ascii="Arial"/>
                <w:b/>
                <w:color w:val="F2F2F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F2F2F2"/>
                <w:spacing w:val="-1"/>
                <w:sz w:val="20"/>
              </w:rPr>
              <w:t>2025</w:t>
            </w:r>
          </w:p>
        </w:tc>
        <w:tc>
          <w:tcPr>
            <w:tcW w:w="240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00AFF0"/>
          </w:tcPr>
          <w:p w14:paraId="512C90B0" w14:textId="77777777" w:rsidR="00470329" w:rsidRDefault="00640FD3">
            <w:pPr>
              <w:pStyle w:val="TableParagraph"/>
              <w:spacing w:line="212" w:lineRule="exact"/>
              <w:ind w:left="6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2F2F2"/>
                <w:spacing w:val="-1"/>
                <w:sz w:val="20"/>
              </w:rPr>
              <w:t>JUNE</w:t>
            </w:r>
            <w:r>
              <w:rPr>
                <w:rFonts w:ascii="Arial"/>
                <w:b/>
                <w:color w:val="F2F2F2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F2F2F2"/>
                <w:spacing w:val="-1"/>
                <w:sz w:val="20"/>
              </w:rPr>
              <w:t>2025</w:t>
            </w:r>
          </w:p>
        </w:tc>
        <w:tc>
          <w:tcPr>
            <w:tcW w:w="19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00AFF0"/>
          </w:tcPr>
          <w:p w14:paraId="35B78F79" w14:textId="77777777" w:rsidR="00470329" w:rsidRDefault="00640FD3">
            <w:pPr>
              <w:pStyle w:val="TableParagraph"/>
              <w:spacing w:line="212" w:lineRule="exact"/>
              <w:ind w:left="4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2F2F2"/>
                <w:spacing w:val="-1"/>
                <w:sz w:val="20"/>
              </w:rPr>
              <w:t>JULY</w:t>
            </w:r>
            <w:r>
              <w:rPr>
                <w:rFonts w:ascii="Arial"/>
                <w:b/>
                <w:color w:val="F2F2F2"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color w:val="F2F2F2"/>
                <w:spacing w:val="-1"/>
                <w:sz w:val="20"/>
              </w:rPr>
              <w:t>2025</w:t>
            </w:r>
          </w:p>
        </w:tc>
      </w:tr>
      <w:tr w:rsidR="00470329" w14:paraId="6D56BCD8" w14:textId="77777777">
        <w:trPr>
          <w:trHeight w:hRule="exact" w:val="245"/>
        </w:trPr>
        <w:tc>
          <w:tcPr>
            <w:tcW w:w="1627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</w:tcPr>
          <w:p w14:paraId="6F0814CF" w14:textId="77777777" w:rsidR="00470329" w:rsidRDefault="00640FD3">
            <w:pPr>
              <w:pStyle w:val="TableParagraph"/>
              <w:spacing w:line="214" w:lineRule="exact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Monday</w:t>
            </w:r>
          </w:p>
          <w:p w14:paraId="241333E6" w14:textId="77777777" w:rsidR="00470329" w:rsidRDefault="00640FD3">
            <w:pPr>
              <w:pStyle w:val="TableParagraph"/>
              <w:spacing w:before="15" w:line="255" w:lineRule="auto"/>
              <w:ind w:left="18" w:right="5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Tuesday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Wednesday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Thursday</w:t>
            </w:r>
            <w:r>
              <w:rPr>
                <w:rFonts w:asci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Friday</w:t>
            </w:r>
          </w:p>
        </w:tc>
        <w:tc>
          <w:tcPr>
            <w:tcW w:w="1762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</w:tcPr>
          <w:p w14:paraId="0FBACB36" w14:textId="77777777" w:rsidR="00470329" w:rsidRDefault="00640FD3">
            <w:pPr>
              <w:pStyle w:val="TableParagraph"/>
              <w:tabs>
                <w:tab w:val="left" w:pos="1482"/>
              </w:tabs>
              <w:spacing w:line="214" w:lineRule="exact"/>
              <w:ind w:left="6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3  </w:t>
            </w:r>
            <w:r>
              <w:rPr>
                <w:rFonts w:ascii="Arial"/>
                <w:spacing w:val="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10</w:t>
            </w:r>
            <w:r>
              <w:rPr>
                <w:rFonts w:ascii="Times New Roman"/>
                <w:spacing w:val="-1"/>
                <w:sz w:val="20"/>
              </w:rPr>
              <w:tab/>
            </w:r>
            <w:r>
              <w:rPr>
                <w:rFonts w:ascii="Arial"/>
                <w:spacing w:val="-1"/>
                <w:sz w:val="20"/>
              </w:rPr>
              <w:t>17</w:t>
            </w:r>
          </w:p>
          <w:p w14:paraId="0C128321" w14:textId="77777777" w:rsidR="00470329" w:rsidRDefault="00640FD3">
            <w:pPr>
              <w:pStyle w:val="TableParagraph"/>
              <w:tabs>
                <w:tab w:val="left" w:pos="1482"/>
              </w:tabs>
              <w:spacing w:before="15"/>
              <w:ind w:left="6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4  </w:t>
            </w:r>
            <w:r>
              <w:rPr>
                <w:rFonts w:ascii="Arial"/>
                <w:spacing w:val="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11</w:t>
            </w:r>
            <w:r>
              <w:rPr>
                <w:rFonts w:ascii="Times New Roman"/>
                <w:spacing w:val="-1"/>
                <w:sz w:val="20"/>
              </w:rPr>
              <w:tab/>
            </w:r>
            <w:r>
              <w:rPr>
                <w:rFonts w:ascii="Arial"/>
                <w:spacing w:val="-1"/>
                <w:sz w:val="20"/>
              </w:rPr>
              <w:t>18</w:t>
            </w:r>
          </w:p>
          <w:p w14:paraId="3D3D386B" w14:textId="77777777" w:rsidR="00470329" w:rsidRDefault="00640FD3">
            <w:pPr>
              <w:pStyle w:val="TableParagraph"/>
              <w:tabs>
                <w:tab w:val="left" w:pos="1482"/>
              </w:tabs>
              <w:spacing w:before="15"/>
              <w:ind w:left="6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5  </w:t>
            </w:r>
            <w:r>
              <w:rPr>
                <w:rFonts w:ascii="Arial"/>
                <w:spacing w:val="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12</w:t>
            </w:r>
            <w:r>
              <w:rPr>
                <w:rFonts w:ascii="Times New Roman"/>
                <w:spacing w:val="-1"/>
                <w:sz w:val="20"/>
              </w:rPr>
              <w:tab/>
            </w:r>
            <w:r>
              <w:rPr>
                <w:rFonts w:ascii="Arial"/>
                <w:spacing w:val="-1"/>
                <w:sz w:val="20"/>
              </w:rPr>
              <w:t>19</w:t>
            </w:r>
          </w:p>
          <w:p w14:paraId="70AA39E2" w14:textId="77777777" w:rsidR="00470329" w:rsidRDefault="00640FD3">
            <w:pPr>
              <w:pStyle w:val="TableParagraph"/>
              <w:tabs>
                <w:tab w:val="left" w:pos="1482"/>
              </w:tabs>
              <w:spacing w:before="15"/>
              <w:ind w:left="6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6  </w:t>
            </w:r>
            <w:r>
              <w:rPr>
                <w:rFonts w:ascii="Arial"/>
                <w:spacing w:val="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13</w:t>
            </w:r>
            <w:r>
              <w:rPr>
                <w:rFonts w:ascii="Times New Roman"/>
                <w:spacing w:val="-1"/>
                <w:sz w:val="20"/>
              </w:rPr>
              <w:tab/>
            </w:r>
            <w:r>
              <w:rPr>
                <w:rFonts w:ascii="Arial"/>
                <w:spacing w:val="-1"/>
                <w:sz w:val="20"/>
              </w:rPr>
              <w:t>20</w:t>
            </w:r>
          </w:p>
          <w:p w14:paraId="4D7B8B36" w14:textId="77777777" w:rsidR="00470329" w:rsidRDefault="00640FD3">
            <w:pPr>
              <w:pStyle w:val="TableParagraph"/>
              <w:tabs>
                <w:tab w:val="left" w:pos="1482"/>
              </w:tabs>
              <w:spacing w:before="15"/>
              <w:ind w:left="6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7  </w:t>
            </w:r>
            <w:r>
              <w:rPr>
                <w:rFonts w:ascii="Arial"/>
                <w:spacing w:val="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14</w:t>
            </w:r>
            <w:r>
              <w:rPr>
                <w:rFonts w:ascii="Times New Roman"/>
                <w:spacing w:val="-1"/>
                <w:sz w:val="20"/>
              </w:rPr>
              <w:tab/>
            </w:r>
            <w:r w:rsidRPr="00F35536">
              <w:rPr>
                <w:rFonts w:ascii="Arial"/>
                <w:spacing w:val="-1"/>
                <w:sz w:val="20"/>
                <w:shd w:val="clear" w:color="auto" w:fill="FFFF00"/>
              </w:rPr>
              <w:t>21</w:t>
            </w:r>
          </w:p>
        </w:tc>
        <w:tc>
          <w:tcPr>
            <w:tcW w:w="401" w:type="dxa"/>
            <w:vMerge w:val="restart"/>
            <w:tcBorders>
              <w:top w:val="single" w:sz="16" w:space="0" w:color="000000"/>
              <w:left w:val="nil"/>
              <w:right w:val="single" w:sz="16" w:space="0" w:color="000000"/>
            </w:tcBorders>
            <w:shd w:val="clear" w:color="auto" w:fill="00AFF0"/>
          </w:tcPr>
          <w:p w14:paraId="1798770D" w14:textId="77777777" w:rsidR="00470329" w:rsidRDefault="00640FD3">
            <w:pPr>
              <w:pStyle w:val="TableParagraph"/>
              <w:spacing w:line="214" w:lineRule="exact"/>
              <w:ind w:left="1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24</w:t>
            </w:r>
          </w:p>
          <w:p w14:paraId="4F1BFECB" w14:textId="77777777" w:rsidR="00470329" w:rsidRDefault="00640FD3">
            <w:pPr>
              <w:pStyle w:val="TableParagraph"/>
              <w:spacing w:before="15"/>
              <w:ind w:left="1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25</w:t>
            </w:r>
          </w:p>
          <w:p w14:paraId="000AA01F" w14:textId="77777777" w:rsidR="00470329" w:rsidRDefault="00640FD3">
            <w:pPr>
              <w:pStyle w:val="TableParagraph"/>
              <w:spacing w:before="15"/>
              <w:ind w:left="1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26</w:t>
            </w:r>
          </w:p>
          <w:p w14:paraId="32AD67BB" w14:textId="77777777" w:rsidR="00470329" w:rsidRDefault="00640FD3">
            <w:pPr>
              <w:pStyle w:val="TableParagraph"/>
              <w:spacing w:before="15"/>
              <w:ind w:left="1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27</w:t>
            </w:r>
          </w:p>
          <w:p w14:paraId="417139B1" w14:textId="77777777" w:rsidR="00470329" w:rsidRDefault="00640FD3">
            <w:pPr>
              <w:pStyle w:val="TableParagraph"/>
              <w:spacing w:before="15"/>
              <w:ind w:left="1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28</w:t>
            </w:r>
          </w:p>
        </w:tc>
        <w:tc>
          <w:tcPr>
            <w:tcW w:w="2405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</w:tcPr>
          <w:p w14:paraId="2FBF0ABA" w14:textId="77777777" w:rsidR="00470329" w:rsidRDefault="00640FD3">
            <w:pPr>
              <w:pStyle w:val="TableParagraph"/>
              <w:spacing w:line="214" w:lineRule="exact"/>
              <w:ind w:left="6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3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10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17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24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31</w:t>
            </w:r>
          </w:p>
          <w:p w14:paraId="4F0B49BA" w14:textId="77777777" w:rsidR="00470329" w:rsidRDefault="00640FD3">
            <w:pPr>
              <w:pStyle w:val="TableParagraph"/>
              <w:spacing w:before="15"/>
              <w:ind w:left="632"/>
              <w:rPr>
                <w:rFonts w:ascii="Arial" w:eastAsia="Arial" w:hAnsi="Arial" w:cs="Arial"/>
                <w:sz w:val="20"/>
                <w:szCs w:val="20"/>
              </w:rPr>
            </w:pPr>
            <w:r w:rsidRPr="00356176">
              <w:rPr>
                <w:rFonts w:ascii="Arial"/>
                <w:sz w:val="20"/>
                <w:shd w:val="clear" w:color="auto" w:fill="92D050"/>
              </w:rPr>
              <w:t xml:space="preserve">4 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11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18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25</w:t>
            </w:r>
          </w:p>
          <w:p w14:paraId="7F183B55" w14:textId="77777777" w:rsidR="00470329" w:rsidRDefault="00640FD3">
            <w:pPr>
              <w:pStyle w:val="TableParagraph"/>
              <w:spacing w:before="15"/>
              <w:ind w:left="6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5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12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19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26</w:t>
            </w:r>
          </w:p>
          <w:p w14:paraId="5FA9391E" w14:textId="77777777" w:rsidR="00470329" w:rsidRDefault="00640FD3">
            <w:pPr>
              <w:pStyle w:val="TableParagraph"/>
              <w:spacing w:before="15"/>
              <w:ind w:left="6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6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13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20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27</w:t>
            </w:r>
          </w:p>
          <w:p w14:paraId="7A011CDF" w14:textId="77777777" w:rsidR="00470329" w:rsidRDefault="00640FD3">
            <w:pPr>
              <w:pStyle w:val="TableParagraph"/>
              <w:spacing w:before="15"/>
              <w:ind w:left="6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7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14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21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28</w:t>
            </w:r>
          </w:p>
        </w:tc>
        <w:tc>
          <w:tcPr>
            <w:tcW w:w="802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</w:tcPr>
          <w:p w14:paraId="17BD8336" w14:textId="77777777" w:rsidR="00470329" w:rsidRDefault="00640FD3">
            <w:pPr>
              <w:pStyle w:val="TableParagraph"/>
              <w:spacing w:line="214" w:lineRule="exact"/>
              <w:ind w:right="3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7</w:t>
            </w:r>
          </w:p>
          <w:p w14:paraId="5C5F6D2E" w14:textId="77777777" w:rsidR="00470329" w:rsidRDefault="00640FD3">
            <w:pPr>
              <w:pStyle w:val="TableParagraph"/>
              <w:tabs>
                <w:tab w:val="left" w:pos="632"/>
              </w:tabs>
              <w:spacing w:before="15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1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Arial"/>
                <w:sz w:val="20"/>
              </w:rPr>
              <w:t>8</w:t>
            </w:r>
          </w:p>
          <w:p w14:paraId="53EC7140" w14:textId="77777777" w:rsidR="00470329" w:rsidRDefault="00640FD3">
            <w:pPr>
              <w:pStyle w:val="TableParagraph"/>
              <w:tabs>
                <w:tab w:val="left" w:pos="632"/>
              </w:tabs>
              <w:spacing w:before="15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2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Arial"/>
                <w:sz w:val="20"/>
              </w:rPr>
              <w:t>9</w:t>
            </w:r>
          </w:p>
          <w:p w14:paraId="30C18189" w14:textId="77777777" w:rsidR="00470329" w:rsidRDefault="00640FD3">
            <w:pPr>
              <w:pStyle w:val="TableParagraph"/>
              <w:spacing w:before="5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position w:val="1"/>
                <w:sz w:val="20"/>
              </w:rPr>
              <w:t xml:space="preserve">3  </w:t>
            </w:r>
            <w:r>
              <w:rPr>
                <w:rFonts w:ascii="Arial"/>
                <w:spacing w:val="8"/>
                <w:position w:val="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10</w:t>
            </w:r>
          </w:p>
          <w:p w14:paraId="0A934415" w14:textId="77777777" w:rsidR="00470329" w:rsidRDefault="00640FD3">
            <w:pPr>
              <w:pStyle w:val="TableParagraph"/>
              <w:spacing w:before="15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4  </w:t>
            </w:r>
            <w:r>
              <w:rPr>
                <w:rFonts w:ascii="Arial"/>
                <w:spacing w:val="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11</w:t>
            </w:r>
          </w:p>
        </w:tc>
        <w:tc>
          <w:tcPr>
            <w:tcW w:w="402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00AFF0"/>
          </w:tcPr>
          <w:p w14:paraId="4EA78EE7" w14:textId="77777777" w:rsidR="00470329" w:rsidRDefault="00640FD3">
            <w:pPr>
              <w:pStyle w:val="TableParagraph"/>
              <w:spacing w:line="214" w:lineRule="exact"/>
              <w:ind w:left="1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14</w:t>
            </w:r>
          </w:p>
        </w:tc>
        <w:tc>
          <w:tcPr>
            <w:tcW w:w="402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0000"/>
          </w:tcPr>
          <w:p w14:paraId="0D221361" w14:textId="77777777" w:rsidR="00470329" w:rsidRDefault="00640FD3">
            <w:pPr>
              <w:pStyle w:val="TableParagraph"/>
              <w:spacing w:line="214" w:lineRule="exact"/>
              <w:ind w:left="1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21</w:t>
            </w:r>
          </w:p>
        </w:tc>
        <w:tc>
          <w:tcPr>
            <w:tcW w:w="398" w:type="dxa"/>
            <w:vMerge w:val="restart"/>
            <w:tcBorders>
              <w:top w:val="single" w:sz="16" w:space="0" w:color="000000"/>
              <w:left w:val="nil"/>
              <w:right w:val="single" w:sz="16" w:space="0" w:color="000000"/>
            </w:tcBorders>
          </w:tcPr>
          <w:p w14:paraId="6F4E3372" w14:textId="77777777" w:rsidR="00470329" w:rsidRDefault="00640FD3">
            <w:pPr>
              <w:pStyle w:val="TableParagraph"/>
              <w:spacing w:line="214" w:lineRule="exact"/>
              <w:ind w:left="1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28</w:t>
            </w:r>
          </w:p>
          <w:p w14:paraId="261899FF" w14:textId="77777777" w:rsidR="00470329" w:rsidRDefault="00640FD3">
            <w:pPr>
              <w:pStyle w:val="TableParagraph"/>
              <w:spacing w:before="15"/>
              <w:ind w:left="1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29</w:t>
            </w:r>
          </w:p>
          <w:p w14:paraId="18D88F99" w14:textId="77777777" w:rsidR="00470329" w:rsidRDefault="00640FD3">
            <w:pPr>
              <w:pStyle w:val="TableParagraph"/>
              <w:spacing w:before="15"/>
              <w:ind w:left="1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30</w:t>
            </w:r>
          </w:p>
        </w:tc>
        <w:tc>
          <w:tcPr>
            <w:tcW w:w="401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</w:tcPr>
          <w:p w14:paraId="4709B0C1" w14:textId="77777777" w:rsidR="00470329" w:rsidRDefault="00470329"/>
        </w:tc>
        <w:tc>
          <w:tcPr>
            <w:tcW w:w="40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0000"/>
          </w:tcPr>
          <w:p w14:paraId="59CEC397" w14:textId="77777777" w:rsidR="00470329" w:rsidRDefault="00640FD3">
            <w:pPr>
              <w:pStyle w:val="TableParagraph"/>
              <w:spacing w:line="214" w:lineRule="exact"/>
              <w:ind w:left="2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120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</w:tcPr>
          <w:p w14:paraId="6C324BC6" w14:textId="77777777" w:rsidR="00470329" w:rsidRDefault="00640FD3">
            <w:pPr>
              <w:pStyle w:val="TableParagraph"/>
              <w:spacing w:line="214" w:lineRule="exact"/>
              <w:ind w:left="1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12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19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26</w:t>
            </w:r>
          </w:p>
        </w:tc>
        <w:tc>
          <w:tcPr>
            <w:tcW w:w="2405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</w:tcPr>
          <w:p w14:paraId="6091D58D" w14:textId="77777777" w:rsidR="00470329" w:rsidRDefault="00640FD3">
            <w:pPr>
              <w:pStyle w:val="TableParagraph"/>
              <w:tabs>
                <w:tab w:val="left" w:pos="1033"/>
              </w:tabs>
              <w:spacing w:line="214" w:lineRule="exact"/>
              <w:ind w:left="6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2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Arial"/>
                <w:sz w:val="20"/>
              </w:rPr>
              <w:t xml:space="preserve">9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16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23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30</w:t>
            </w:r>
          </w:p>
          <w:p w14:paraId="55BA6E58" w14:textId="77777777" w:rsidR="00470329" w:rsidRDefault="00640FD3">
            <w:pPr>
              <w:pStyle w:val="TableParagraph"/>
              <w:spacing w:before="15"/>
              <w:ind w:left="6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3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10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 w:rsidRPr="00356176">
              <w:rPr>
                <w:rFonts w:ascii="Arial"/>
                <w:spacing w:val="-1"/>
                <w:sz w:val="20"/>
                <w:shd w:val="clear" w:color="auto" w:fill="92D050"/>
              </w:rPr>
              <w:t>17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24</w:t>
            </w:r>
          </w:p>
          <w:p w14:paraId="6C2803ED" w14:textId="77777777" w:rsidR="00470329" w:rsidRDefault="00640FD3">
            <w:pPr>
              <w:pStyle w:val="TableParagraph"/>
              <w:spacing w:before="15"/>
              <w:ind w:left="6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4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11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18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25</w:t>
            </w:r>
          </w:p>
          <w:p w14:paraId="562B92C2" w14:textId="77777777" w:rsidR="00470329" w:rsidRDefault="00640FD3">
            <w:pPr>
              <w:pStyle w:val="TableParagraph"/>
              <w:spacing w:before="15"/>
              <w:ind w:left="6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5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12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19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26</w:t>
            </w:r>
          </w:p>
          <w:p w14:paraId="60A9F976" w14:textId="77777777" w:rsidR="00470329" w:rsidRDefault="00640FD3">
            <w:pPr>
              <w:pStyle w:val="TableParagraph"/>
              <w:spacing w:before="15"/>
              <w:ind w:left="6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6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13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20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27</w:t>
            </w:r>
          </w:p>
        </w:tc>
        <w:tc>
          <w:tcPr>
            <w:tcW w:w="1932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</w:tcPr>
          <w:p w14:paraId="73D40DAA" w14:textId="77777777" w:rsidR="00470329" w:rsidRDefault="00640FD3">
            <w:pPr>
              <w:pStyle w:val="TableParagraph"/>
              <w:spacing w:line="214" w:lineRule="exact"/>
              <w:ind w:left="5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7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14</w:t>
            </w:r>
            <w:r>
              <w:rPr>
                <w:rFonts w:ascii="Arial"/>
                <w:sz w:val="20"/>
              </w:rPr>
              <w:t xml:space="preserve">  </w:t>
            </w:r>
            <w:r w:rsidRPr="00356176">
              <w:rPr>
                <w:rFonts w:ascii="Arial"/>
                <w:spacing w:val="10"/>
                <w:sz w:val="20"/>
                <w:shd w:val="clear" w:color="auto" w:fill="00B0F0"/>
              </w:rPr>
              <w:t xml:space="preserve"> </w:t>
            </w:r>
            <w:r w:rsidRPr="00356176">
              <w:rPr>
                <w:rFonts w:ascii="Arial"/>
                <w:spacing w:val="-1"/>
                <w:sz w:val="20"/>
                <w:shd w:val="clear" w:color="auto" w:fill="00B0F0"/>
              </w:rPr>
              <w:t>21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28</w:t>
            </w:r>
          </w:p>
          <w:p w14:paraId="291D1EE2" w14:textId="77777777" w:rsidR="00470329" w:rsidRDefault="00640FD3">
            <w:pPr>
              <w:pStyle w:val="TableParagraph"/>
              <w:tabs>
                <w:tab w:val="left" w:pos="560"/>
              </w:tabs>
              <w:spacing w:before="15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1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Arial"/>
                <w:sz w:val="20"/>
              </w:rPr>
              <w:t xml:space="preserve">8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15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22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29</w:t>
            </w:r>
          </w:p>
          <w:p w14:paraId="5D367BC6" w14:textId="77777777" w:rsidR="00470329" w:rsidRDefault="00640FD3">
            <w:pPr>
              <w:pStyle w:val="TableParagraph"/>
              <w:tabs>
                <w:tab w:val="left" w:pos="560"/>
              </w:tabs>
              <w:spacing w:before="15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2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Arial"/>
                <w:sz w:val="20"/>
              </w:rPr>
              <w:t xml:space="preserve">9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16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23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30</w:t>
            </w:r>
          </w:p>
          <w:p w14:paraId="0E373333" w14:textId="77777777" w:rsidR="00470329" w:rsidRDefault="00640FD3">
            <w:pPr>
              <w:pStyle w:val="TableParagraph"/>
              <w:spacing w:before="15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  <w:r>
              <w:rPr>
                <w:rFonts w:ascii="Arial"/>
                <w:spacing w:val="4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10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17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24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31</w:t>
            </w:r>
          </w:p>
          <w:p w14:paraId="76B3DDF3" w14:textId="77777777" w:rsidR="00470329" w:rsidRDefault="00640FD3">
            <w:pPr>
              <w:pStyle w:val="TableParagraph"/>
              <w:spacing w:before="15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  <w:r>
              <w:rPr>
                <w:rFonts w:ascii="Arial"/>
                <w:spacing w:val="4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11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18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25</w:t>
            </w:r>
          </w:p>
        </w:tc>
      </w:tr>
      <w:tr w:rsidR="00470329" w14:paraId="71A11FB8" w14:textId="77777777">
        <w:trPr>
          <w:trHeight w:hRule="exact" w:val="734"/>
        </w:trPr>
        <w:tc>
          <w:tcPr>
            <w:tcW w:w="1627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14:paraId="33979731" w14:textId="77777777" w:rsidR="00470329" w:rsidRDefault="00470329"/>
        </w:tc>
        <w:tc>
          <w:tcPr>
            <w:tcW w:w="1762" w:type="dxa"/>
            <w:vMerge/>
            <w:tcBorders>
              <w:left w:val="single" w:sz="16" w:space="0" w:color="000000"/>
              <w:right w:val="nil"/>
            </w:tcBorders>
          </w:tcPr>
          <w:p w14:paraId="598FFBDB" w14:textId="77777777" w:rsidR="00470329" w:rsidRDefault="00470329"/>
        </w:tc>
        <w:tc>
          <w:tcPr>
            <w:tcW w:w="401" w:type="dxa"/>
            <w:vMerge/>
            <w:tcBorders>
              <w:left w:val="nil"/>
              <w:right w:val="single" w:sz="16" w:space="0" w:color="000000"/>
            </w:tcBorders>
            <w:shd w:val="clear" w:color="auto" w:fill="00AFF0"/>
          </w:tcPr>
          <w:p w14:paraId="03BDDE39" w14:textId="77777777" w:rsidR="00470329" w:rsidRDefault="00470329"/>
        </w:tc>
        <w:tc>
          <w:tcPr>
            <w:tcW w:w="2405" w:type="dxa"/>
            <w:gridSpan w:val="2"/>
            <w:vMerge/>
            <w:tcBorders>
              <w:left w:val="single" w:sz="16" w:space="0" w:color="000000"/>
              <w:right w:val="single" w:sz="16" w:space="0" w:color="000000"/>
            </w:tcBorders>
          </w:tcPr>
          <w:p w14:paraId="2602E622" w14:textId="77777777" w:rsidR="00470329" w:rsidRDefault="00470329"/>
        </w:tc>
        <w:tc>
          <w:tcPr>
            <w:tcW w:w="802" w:type="dxa"/>
            <w:vMerge/>
            <w:tcBorders>
              <w:left w:val="single" w:sz="16" w:space="0" w:color="000000"/>
              <w:right w:val="nil"/>
            </w:tcBorders>
          </w:tcPr>
          <w:p w14:paraId="58436D62" w14:textId="77777777" w:rsidR="00470329" w:rsidRDefault="00470329"/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AFF0"/>
          </w:tcPr>
          <w:p w14:paraId="2DC829EF" w14:textId="77777777" w:rsidR="00470329" w:rsidRDefault="00640FD3">
            <w:pPr>
              <w:pStyle w:val="TableParagraph"/>
              <w:spacing w:before="4"/>
              <w:ind w:left="1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15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22</w:t>
            </w:r>
          </w:p>
          <w:p w14:paraId="72FD8DCA" w14:textId="77777777" w:rsidR="00470329" w:rsidRDefault="00640FD3">
            <w:pPr>
              <w:pStyle w:val="TableParagraph"/>
              <w:spacing w:before="15"/>
              <w:ind w:left="1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16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23</w:t>
            </w:r>
          </w:p>
          <w:p w14:paraId="043561AB" w14:textId="77777777" w:rsidR="00470329" w:rsidRDefault="00640FD3">
            <w:pPr>
              <w:pStyle w:val="TableParagraph"/>
              <w:spacing w:before="15"/>
              <w:ind w:left="1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17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24</w:t>
            </w:r>
          </w:p>
        </w:tc>
        <w:tc>
          <w:tcPr>
            <w:tcW w:w="398" w:type="dxa"/>
            <w:vMerge/>
            <w:tcBorders>
              <w:left w:val="nil"/>
              <w:right w:val="single" w:sz="16" w:space="0" w:color="000000"/>
            </w:tcBorders>
          </w:tcPr>
          <w:p w14:paraId="0EF08429" w14:textId="77777777" w:rsidR="00470329" w:rsidRDefault="00470329"/>
        </w:tc>
        <w:tc>
          <w:tcPr>
            <w:tcW w:w="2005" w:type="dxa"/>
            <w:gridSpan w:val="3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</w:tcPr>
          <w:p w14:paraId="3C0AE4B9" w14:textId="77777777" w:rsidR="00470329" w:rsidRDefault="00640FD3">
            <w:pPr>
              <w:pStyle w:val="TableParagraph"/>
              <w:spacing w:before="2"/>
              <w:ind w:left="6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6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13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20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27</w:t>
            </w:r>
          </w:p>
          <w:p w14:paraId="08F56028" w14:textId="77777777" w:rsidR="00470329" w:rsidRDefault="00640FD3">
            <w:pPr>
              <w:pStyle w:val="TableParagraph"/>
              <w:spacing w:before="15"/>
              <w:ind w:left="6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7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14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21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28</w:t>
            </w:r>
          </w:p>
          <w:p w14:paraId="487694EE" w14:textId="77777777" w:rsidR="00470329" w:rsidRDefault="00640FD3">
            <w:pPr>
              <w:pStyle w:val="TableParagraph"/>
              <w:tabs>
                <w:tab w:val="left" w:pos="632"/>
              </w:tabs>
              <w:spacing w:before="15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1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Arial"/>
                <w:sz w:val="20"/>
              </w:rPr>
              <w:t xml:space="preserve">8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15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22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29</w:t>
            </w:r>
          </w:p>
          <w:p w14:paraId="083C435C" w14:textId="77777777" w:rsidR="00470329" w:rsidRDefault="00640FD3">
            <w:pPr>
              <w:pStyle w:val="TableParagraph"/>
              <w:tabs>
                <w:tab w:val="left" w:pos="632"/>
              </w:tabs>
              <w:spacing w:before="15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2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Arial"/>
                <w:sz w:val="20"/>
              </w:rPr>
              <w:t xml:space="preserve">9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16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23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30</w:t>
            </w:r>
          </w:p>
        </w:tc>
        <w:tc>
          <w:tcPr>
            <w:tcW w:w="2405" w:type="dxa"/>
            <w:gridSpan w:val="2"/>
            <w:vMerge/>
            <w:tcBorders>
              <w:left w:val="single" w:sz="16" w:space="0" w:color="000000"/>
              <w:right w:val="single" w:sz="16" w:space="0" w:color="000000"/>
            </w:tcBorders>
          </w:tcPr>
          <w:p w14:paraId="0AF0CC2F" w14:textId="77777777" w:rsidR="00470329" w:rsidRDefault="00470329"/>
        </w:tc>
        <w:tc>
          <w:tcPr>
            <w:tcW w:w="1932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14:paraId="52D5DD8C" w14:textId="77777777" w:rsidR="00470329" w:rsidRDefault="00470329"/>
        </w:tc>
      </w:tr>
      <w:tr w:rsidR="00470329" w14:paraId="7E998FF6" w14:textId="77777777">
        <w:trPr>
          <w:trHeight w:hRule="exact" w:val="242"/>
        </w:trPr>
        <w:tc>
          <w:tcPr>
            <w:tcW w:w="1627" w:type="dxa"/>
            <w:vMerge/>
            <w:tcBorders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4D4ACA35" w14:textId="77777777" w:rsidR="00470329" w:rsidRDefault="00470329"/>
        </w:tc>
        <w:tc>
          <w:tcPr>
            <w:tcW w:w="1762" w:type="dxa"/>
            <w:vMerge/>
            <w:tcBorders>
              <w:left w:val="single" w:sz="16" w:space="0" w:color="000000"/>
              <w:bottom w:val="single" w:sz="8" w:space="0" w:color="000000"/>
              <w:right w:val="nil"/>
            </w:tcBorders>
          </w:tcPr>
          <w:p w14:paraId="493C308A" w14:textId="77777777" w:rsidR="00470329" w:rsidRDefault="00470329"/>
        </w:tc>
        <w:tc>
          <w:tcPr>
            <w:tcW w:w="401" w:type="dxa"/>
            <w:vMerge/>
            <w:tcBorders>
              <w:left w:val="nil"/>
              <w:bottom w:val="single" w:sz="8" w:space="0" w:color="000000"/>
              <w:right w:val="single" w:sz="16" w:space="0" w:color="000000"/>
            </w:tcBorders>
            <w:shd w:val="clear" w:color="auto" w:fill="00AFF0"/>
          </w:tcPr>
          <w:p w14:paraId="251EFD72" w14:textId="77777777" w:rsidR="00470329" w:rsidRDefault="00470329"/>
        </w:tc>
        <w:tc>
          <w:tcPr>
            <w:tcW w:w="2405" w:type="dxa"/>
            <w:gridSpan w:val="2"/>
            <w:vMerge/>
            <w:tcBorders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30EDB3B0" w14:textId="77777777" w:rsidR="00470329" w:rsidRDefault="00470329"/>
        </w:tc>
        <w:tc>
          <w:tcPr>
            <w:tcW w:w="802" w:type="dxa"/>
            <w:vMerge/>
            <w:tcBorders>
              <w:left w:val="single" w:sz="16" w:space="0" w:color="000000"/>
              <w:bottom w:val="single" w:sz="8" w:space="0" w:color="000000"/>
              <w:right w:val="nil"/>
            </w:tcBorders>
          </w:tcPr>
          <w:p w14:paraId="2A134666" w14:textId="77777777" w:rsidR="00470329" w:rsidRDefault="00470329"/>
        </w:tc>
        <w:tc>
          <w:tcPr>
            <w:tcW w:w="4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0000"/>
          </w:tcPr>
          <w:p w14:paraId="40807A44" w14:textId="77777777" w:rsidR="00470329" w:rsidRDefault="00640FD3">
            <w:pPr>
              <w:pStyle w:val="TableParagraph"/>
              <w:spacing w:before="2"/>
              <w:ind w:left="1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0AFF0"/>
          </w:tcPr>
          <w:p w14:paraId="1BDF59EC" w14:textId="77777777" w:rsidR="00470329" w:rsidRDefault="00640FD3">
            <w:pPr>
              <w:pStyle w:val="TableParagraph"/>
              <w:spacing w:before="2"/>
              <w:ind w:left="1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25</w:t>
            </w:r>
          </w:p>
        </w:tc>
        <w:tc>
          <w:tcPr>
            <w:tcW w:w="398" w:type="dxa"/>
            <w:vMerge/>
            <w:tcBorders>
              <w:left w:val="nil"/>
              <w:bottom w:val="single" w:sz="8" w:space="0" w:color="000000"/>
              <w:right w:val="single" w:sz="16" w:space="0" w:color="000000"/>
            </w:tcBorders>
          </w:tcPr>
          <w:p w14:paraId="628976B1" w14:textId="77777777" w:rsidR="00470329" w:rsidRDefault="00470329"/>
        </w:tc>
        <w:tc>
          <w:tcPr>
            <w:tcW w:w="2005" w:type="dxa"/>
            <w:gridSpan w:val="3"/>
            <w:vMerge/>
            <w:tcBorders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4E9B5AD6" w14:textId="77777777" w:rsidR="00470329" w:rsidRDefault="00470329"/>
        </w:tc>
        <w:tc>
          <w:tcPr>
            <w:tcW w:w="2405" w:type="dxa"/>
            <w:gridSpan w:val="2"/>
            <w:vMerge/>
            <w:tcBorders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38F8AB38" w14:textId="77777777" w:rsidR="00470329" w:rsidRDefault="00470329"/>
        </w:tc>
        <w:tc>
          <w:tcPr>
            <w:tcW w:w="1932" w:type="dxa"/>
            <w:vMerge/>
            <w:tcBorders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36CD5744" w14:textId="77777777" w:rsidR="00470329" w:rsidRDefault="00470329"/>
        </w:tc>
      </w:tr>
      <w:tr w:rsidR="00470329" w14:paraId="0D49B646" w14:textId="77777777">
        <w:trPr>
          <w:trHeight w:hRule="exact" w:val="499"/>
        </w:trPr>
        <w:tc>
          <w:tcPr>
            <w:tcW w:w="1627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C0C0C0"/>
          </w:tcPr>
          <w:p w14:paraId="6434BC69" w14:textId="77777777" w:rsidR="00470329" w:rsidRDefault="00640FD3">
            <w:pPr>
              <w:pStyle w:val="TableParagraph"/>
              <w:spacing w:line="260" w:lineRule="auto"/>
              <w:ind w:left="18" w:right="7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Saturday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Sunday</w:t>
            </w:r>
          </w:p>
        </w:tc>
        <w:tc>
          <w:tcPr>
            <w:tcW w:w="2163" w:type="dxa"/>
            <w:gridSpan w:val="2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C0C0C0"/>
          </w:tcPr>
          <w:p w14:paraId="562D05A6" w14:textId="77777777" w:rsidR="00470329" w:rsidRDefault="00640FD3">
            <w:pPr>
              <w:pStyle w:val="TableParagraph"/>
              <w:tabs>
                <w:tab w:val="left" w:pos="632"/>
                <w:tab w:val="left" w:pos="1482"/>
              </w:tabs>
              <w:spacing w:line="224" w:lineRule="exact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1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Arial"/>
                <w:sz w:val="20"/>
              </w:rPr>
              <w:t xml:space="preserve">8  </w:t>
            </w:r>
            <w:r>
              <w:rPr>
                <w:rFonts w:ascii="Arial"/>
                <w:spacing w:val="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15</w:t>
            </w:r>
            <w:r>
              <w:rPr>
                <w:rFonts w:ascii="Times New Roman"/>
                <w:spacing w:val="-1"/>
                <w:sz w:val="20"/>
              </w:rPr>
              <w:tab/>
            </w:r>
            <w:r>
              <w:rPr>
                <w:rFonts w:ascii="Arial"/>
                <w:spacing w:val="-1"/>
                <w:sz w:val="20"/>
              </w:rPr>
              <w:t>22</w:t>
            </w:r>
          </w:p>
          <w:p w14:paraId="183E94AA" w14:textId="77777777" w:rsidR="00470329" w:rsidRDefault="00640FD3">
            <w:pPr>
              <w:pStyle w:val="TableParagraph"/>
              <w:tabs>
                <w:tab w:val="left" w:pos="632"/>
                <w:tab w:val="left" w:pos="1482"/>
              </w:tabs>
              <w:spacing w:before="19" w:line="225" w:lineRule="exact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2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Arial"/>
                <w:sz w:val="20"/>
              </w:rPr>
              <w:t xml:space="preserve">9  </w:t>
            </w:r>
            <w:r>
              <w:rPr>
                <w:rFonts w:ascii="Arial"/>
                <w:spacing w:val="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16</w:t>
            </w:r>
            <w:r>
              <w:rPr>
                <w:rFonts w:ascii="Times New Roman"/>
                <w:spacing w:val="-1"/>
                <w:sz w:val="20"/>
              </w:rPr>
              <w:tab/>
            </w:r>
            <w:r>
              <w:rPr>
                <w:rFonts w:ascii="Arial"/>
                <w:spacing w:val="-1"/>
                <w:sz w:val="20"/>
              </w:rPr>
              <w:t>23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C0C0C0"/>
          </w:tcPr>
          <w:p w14:paraId="33D9EBB1" w14:textId="77777777" w:rsidR="00470329" w:rsidRDefault="00640FD3">
            <w:pPr>
              <w:pStyle w:val="TableParagraph"/>
              <w:tabs>
                <w:tab w:val="left" w:pos="632"/>
              </w:tabs>
              <w:spacing w:line="224" w:lineRule="exact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1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Arial"/>
                <w:sz w:val="20"/>
              </w:rPr>
              <w:t xml:space="preserve">8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15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22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29</w:t>
            </w:r>
          </w:p>
          <w:p w14:paraId="4A33A60A" w14:textId="77777777" w:rsidR="00470329" w:rsidRDefault="00640FD3">
            <w:pPr>
              <w:pStyle w:val="TableParagraph"/>
              <w:tabs>
                <w:tab w:val="left" w:pos="632"/>
              </w:tabs>
              <w:spacing w:before="19" w:line="225" w:lineRule="exact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2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Arial"/>
                <w:sz w:val="20"/>
              </w:rPr>
              <w:t xml:space="preserve">9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16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23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30</w:t>
            </w:r>
          </w:p>
        </w:tc>
        <w:tc>
          <w:tcPr>
            <w:tcW w:w="400" w:type="dxa"/>
            <w:tcBorders>
              <w:top w:val="single" w:sz="8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EBEBE"/>
          </w:tcPr>
          <w:p w14:paraId="3A75A513" w14:textId="77777777" w:rsidR="00470329" w:rsidRDefault="00470329"/>
        </w:tc>
        <w:tc>
          <w:tcPr>
            <w:tcW w:w="2004" w:type="dxa"/>
            <w:gridSpan w:val="4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C0C0C0"/>
          </w:tcPr>
          <w:p w14:paraId="4E4AA2C4" w14:textId="77777777" w:rsidR="00470329" w:rsidRDefault="00640FD3">
            <w:pPr>
              <w:pStyle w:val="TableParagraph"/>
              <w:spacing w:line="224" w:lineRule="exact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5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12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19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26</w:t>
            </w:r>
          </w:p>
          <w:p w14:paraId="20532361" w14:textId="77777777" w:rsidR="00470329" w:rsidRDefault="00640FD3">
            <w:pPr>
              <w:pStyle w:val="TableParagraph"/>
              <w:spacing w:before="19" w:line="225" w:lineRule="exact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6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13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20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27</w:t>
            </w:r>
          </w:p>
        </w:tc>
        <w:tc>
          <w:tcPr>
            <w:tcW w:w="2005" w:type="dxa"/>
            <w:gridSpan w:val="3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C0C0C0"/>
          </w:tcPr>
          <w:p w14:paraId="3081027A" w14:textId="77777777" w:rsidR="00470329" w:rsidRDefault="00640FD3">
            <w:pPr>
              <w:pStyle w:val="TableParagraph"/>
              <w:spacing w:line="224" w:lineRule="exact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3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10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17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24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31</w:t>
            </w:r>
          </w:p>
          <w:p w14:paraId="6048CBAC" w14:textId="77777777" w:rsidR="00470329" w:rsidRDefault="00640FD3">
            <w:pPr>
              <w:pStyle w:val="TableParagraph"/>
              <w:spacing w:before="19" w:line="225" w:lineRule="exact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4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11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18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25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C0C0C0"/>
          </w:tcPr>
          <w:p w14:paraId="63BA7F04" w14:textId="77777777" w:rsidR="00470329" w:rsidRDefault="00640FD3">
            <w:pPr>
              <w:pStyle w:val="TableParagraph"/>
              <w:spacing w:line="224" w:lineRule="exact"/>
              <w:ind w:left="6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7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14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21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28</w:t>
            </w:r>
          </w:p>
          <w:p w14:paraId="04A7AE20" w14:textId="77777777" w:rsidR="00470329" w:rsidRDefault="00640FD3">
            <w:pPr>
              <w:pStyle w:val="TableParagraph"/>
              <w:tabs>
                <w:tab w:val="left" w:pos="632"/>
              </w:tabs>
              <w:spacing w:before="19" w:line="225" w:lineRule="exact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1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Arial"/>
                <w:sz w:val="20"/>
              </w:rPr>
              <w:t xml:space="preserve">8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15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22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29</w:t>
            </w:r>
          </w:p>
        </w:tc>
        <w:tc>
          <w:tcPr>
            <w:tcW w:w="400" w:type="dxa"/>
            <w:tcBorders>
              <w:top w:val="single" w:sz="8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EBEBE"/>
          </w:tcPr>
          <w:p w14:paraId="2FCFA3CB" w14:textId="77777777" w:rsidR="00470329" w:rsidRDefault="00470329"/>
        </w:tc>
        <w:tc>
          <w:tcPr>
            <w:tcW w:w="1932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C0C0C0"/>
          </w:tcPr>
          <w:p w14:paraId="4BCB75FE" w14:textId="77777777" w:rsidR="00470329" w:rsidRDefault="00640FD3">
            <w:pPr>
              <w:pStyle w:val="TableParagraph"/>
              <w:spacing w:line="224" w:lineRule="exact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  <w:r>
              <w:rPr>
                <w:rFonts w:ascii="Arial"/>
                <w:spacing w:val="4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12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19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26</w:t>
            </w:r>
          </w:p>
          <w:p w14:paraId="577A638B" w14:textId="77777777" w:rsidR="00470329" w:rsidRDefault="00640FD3">
            <w:pPr>
              <w:pStyle w:val="TableParagraph"/>
              <w:spacing w:before="19" w:line="225" w:lineRule="exact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  <w:r>
              <w:rPr>
                <w:rFonts w:ascii="Arial"/>
                <w:spacing w:val="4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13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20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27</w:t>
            </w:r>
          </w:p>
        </w:tc>
      </w:tr>
    </w:tbl>
    <w:p w14:paraId="5FE248AF" w14:textId="77777777" w:rsidR="00470329" w:rsidRDefault="000E7B5E">
      <w:pPr>
        <w:tabs>
          <w:tab w:val="left" w:pos="6847"/>
          <w:tab w:val="left" w:pos="9653"/>
          <w:tab w:val="left" w:pos="13991"/>
        </w:tabs>
        <w:spacing w:line="214" w:lineRule="exact"/>
        <w:ind w:left="3117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3744" behindDoc="1" locked="0" layoutInCell="1" allowOverlap="1" wp14:anchorId="4E7BA31C" wp14:editId="782D507F">
                <wp:simplePos x="0" y="0"/>
                <wp:positionH relativeFrom="page">
                  <wp:posOffset>6917055</wp:posOffset>
                </wp:positionH>
                <wp:positionV relativeFrom="paragraph">
                  <wp:posOffset>-1106805</wp:posOffset>
                </wp:positionV>
                <wp:extent cx="256540" cy="779145"/>
                <wp:effectExtent l="1905" t="0" r="0" b="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540" cy="779145"/>
                          <a:chOff x="10893" y="-1743"/>
                          <a:chExt cx="404" cy="1227"/>
                        </a:xfrm>
                      </wpg:grpSpPr>
                      <wpg:grpSp>
                        <wpg:cNvPr id="15" name="Group 24"/>
                        <wpg:cNvGrpSpPr>
                          <a:grpSpLocks/>
                        </wpg:cNvGrpSpPr>
                        <wpg:grpSpPr bwMode="auto">
                          <a:xfrm>
                            <a:off x="10893" y="-1743"/>
                            <a:ext cx="404" cy="248"/>
                            <a:chOff x="10893" y="-1743"/>
                            <a:chExt cx="404" cy="248"/>
                          </a:xfrm>
                        </wpg:grpSpPr>
                        <wps:wsp>
                          <wps:cNvPr id="16" name="Freeform 25"/>
                          <wps:cNvSpPr>
                            <a:spLocks/>
                          </wps:cNvSpPr>
                          <wps:spPr bwMode="auto">
                            <a:xfrm>
                              <a:off x="10893" y="-1743"/>
                              <a:ext cx="404" cy="248"/>
                            </a:xfrm>
                            <a:custGeom>
                              <a:avLst/>
                              <a:gdLst>
                                <a:gd name="T0" fmla="+- 0 10893 10893"/>
                                <a:gd name="T1" fmla="*/ T0 w 404"/>
                                <a:gd name="T2" fmla="+- 0 -1496 -1743"/>
                                <a:gd name="T3" fmla="*/ -1496 h 248"/>
                                <a:gd name="T4" fmla="+- 0 11296 10893"/>
                                <a:gd name="T5" fmla="*/ T4 w 404"/>
                                <a:gd name="T6" fmla="+- 0 -1496 -1743"/>
                                <a:gd name="T7" fmla="*/ -1496 h 248"/>
                                <a:gd name="T8" fmla="+- 0 11296 10893"/>
                                <a:gd name="T9" fmla="*/ T8 w 404"/>
                                <a:gd name="T10" fmla="+- 0 -1743 -1743"/>
                                <a:gd name="T11" fmla="*/ -1743 h 248"/>
                                <a:gd name="T12" fmla="+- 0 10893 10893"/>
                                <a:gd name="T13" fmla="*/ T12 w 404"/>
                                <a:gd name="T14" fmla="+- 0 -1743 -1743"/>
                                <a:gd name="T15" fmla="*/ -1743 h 248"/>
                                <a:gd name="T16" fmla="+- 0 10893 10893"/>
                                <a:gd name="T17" fmla="*/ T16 w 404"/>
                                <a:gd name="T18" fmla="+- 0 -1496 -1743"/>
                                <a:gd name="T19" fmla="*/ -1496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4" h="248">
                                  <a:moveTo>
                                    <a:pt x="0" y="247"/>
                                  </a:moveTo>
                                  <a:lnTo>
                                    <a:pt x="403" y="247"/>
                                  </a:lnTo>
                                  <a:lnTo>
                                    <a:pt x="4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2"/>
                        <wpg:cNvGrpSpPr>
                          <a:grpSpLocks/>
                        </wpg:cNvGrpSpPr>
                        <wpg:grpSpPr bwMode="auto">
                          <a:xfrm>
                            <a:off x="10893" y="-1499"/>
                            <a:ext cx="404" cy="248"/>
                            <a:chOff x="10893" y="-1499"/>
                            <a:chExt cx="404" cy="248"/>
                          </a:xfrm>
                        </wpg:grpSpPr>
                        <wps:wsp>
                          <wps:cNvPr id="18" name="Freeform 23"/>
                          <wps:cNvSpPr>
                            <a:spLocks/>
                          </wps:cNvSpPr>
                          <wps:spPr bwMode="auto">
                            <a:xfrm>
                              <a:off x="10893" y="-1499"/>
                              <a:ext cx="404" cy="248"/>
                            </a:xfrm>
                            <a:custGeom>
                              <a:avLst/>
                              <a:gdLst>
                                <a:gd name="T0" fmla="+- 0 10893 10893"/>
                                <a:gd name="T1" fmla="*/ T0 w 404"/>
                                <a:gd name="T2" fmla="+- 0 -1251 -1499"/>
                                <a:gd name="T3" fmla="*/ -1251 h 248"/>
                                <a:gd name="T4" fmla="+- 0 11296 10893"/>
                                <a:gd name="T5" fmla="*/ T4 w 404"/>
                                <a:gd name="T6" fmla="+- 0 -1251 -1499"/>
                                <a:gd name="T7" fmla="*/ -1251 h 248"/>
                                <a:gd name="T8" fmla="+- 0 11296 10893"/>
                                <a:gd name="T9" fmla="*/ T8 w 404"/>
                                <a:gd name="T10" fmla="+- 0 -1499 -1499"/>
                                <a:gd name="T11" fmla="*/ -1499 h 248"/>
                                <a:gd name="T12" fmla="+- 0 10893 10893"/>
                                <a:gd name="T13" fmla="*/ T12 w 404"/>
                                <a:gd name="T14" fmla="+- 0 -1499 -1499"/>
                                <a:gd name="T15" fmla="*/ -1499 h 248"/>
                                <a:gd name="T16" fmla="+- 0 10893 10893"/>
                                <a:gd name="T17" fmla="*/ T16 w 404"/>
                                <a:gd name="T18" fmla="+- 0 -1251 -1499"/>
                                <a:gd name="T19" fmla="*/ -1251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4" h="248">
                                  <a:moveTo>
                                    <a:pt x="0" y="248"/>
                                  </a:moveTo>
                                  <a:lnTo>
                                    <a:pt x="403" y="248"/>
                                  </a:lnTo>
                                  <a:lnTo>
                                    <a:pt x="4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0"/>
                        <wpg:cNvGrpSpPr>
                          <a:grpSpLocks/>
                        </wpg:cNvGrpSpPr>
                        <wpg:grpSpPr bwMode="auto">
                          <a:xfrm>
                            <a:off x="10893" y="-1254"/>
                            <a:ext cx="404" cy="248"/>
                            <a:chOff x="10893" y="-1254"/>
                            <a:chExt cx="404" cy="248"/>
                          </a:xfrm>
                        </wpg:grpSpPr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10893" y="-1254"/>
                              <a:ext cx="404" cy="248"/>
                            </a:xfrm>
                            <a:custGeom>
                              <a:avLst/>
                              <a:gdLst>
                                <a:gd name="T0" fmla="+- 0 10893 10893"/>
                                <a:gd name="T1" fmla="*/ T0 w 404"/>
                                <a:gd name="T2" fmla="+- 0 -1007 -1254"/>
                                <a:gd name="T3" fmla="*/ -1007 h 248"/>
                                <a:gd name="T4" fmla="+- 0 11296 10893"/>
                                <a:gd name="T5" fmla="*/ T4 w 404"/>
                                <a:gd name="T6" fmla="+- 0 -1007 -1254"/>
                                <a:gd name="T7" fmla="*/ -1007 h 248"/>
                                <a:gd name="T8" fmla="+- 0 11296 10893"/>
                                <a:gd name="T9" fmla="*/ T8 w 404"/>
                                <a:gd name="T10" fmla="+- 0 -1254 -1254"/>
                                <a:gd name="T11" fmla="*/ -1254 h 248"/>
                                <a:gd name="T12" fmla="+- 0 10893 10893"/>
                                <a:gd name="T13" fmla="*/ T12 w 404"/>
                                <a:gd name="T14" fmla="+- 0 -1254 -1254"/>
                                <a:gd name="T15" fmla="*/ -1254 h 248"/>
                                <a:gd name="T16" fmla="+- 0 10893 10893"/>
                                <a:gd name="T17" fmla="*/ T16 w 404"/>
                                <a:gd name="T18" fmla="+- 0 -1007 -1254"/>
                                <a:gd name="T19" fmla="*/ -1007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4" h="248">
                                  <a:moveTo>
                                    <a:pt x="0" y="247"/>
                                  </a:moveTo>
                                  <a:lnTo>
                                    <a:pt x="403" y="247"/>
                                  </a:lnTo>
                                  <a:lnTo>
                                    <a:pt x="4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8"/>
                        <wpg:cNvGrpSpPr>
                          <a:grpSpLocks/>
                        </wpg:cNvGrpSpPr>
                        <wpg:grpSpPr bwMode="auto">
                          <a:xfrm>
                            <a:off x="10893" y="-1009"/>
                            <a:ext cx="404" cy="248"/>
                            <a:chOff x="10893" y="-1009"/>
                            <a:chExt cx="404" cy="248"/>
                          </a:xfrm>
                        </wpg:grpSpPr>
                        <wps:wsp>
                          <wps:cNvPr id="22" name="Freeform 19"/>
                          <wps:cNvSpPr>
                            <a:spLocks/>
                          </wps:cNvSpPr>
                          <wps:spPr bwMode="auto">
                            <a:xfrm>
                              <a:off x="10893" y="-1009"/>
                              <a:ext cx="404" cy="248"/>
                            </a:xfrm>
                            <a:custGeom>
                              <a:avLst/>
                              <a:gdLst>
                                <a:gd name="T0" fmla="+- 0 10893 10893"/>
                                <a:gd name="T1" fmla="*/ T0 w 404"/>
                                <a:gd name="T2" fmla="+- 0 -762 -1009"/>
                                <a:gd name="T3" fmla="*/ -762 h 248"/>
                                <a:gd name="T4" fmla="+- 0 11296 10893"/>
                                <a:gd name="T5" fmla="*/ T4 w 404"/>
                                <a:gd name="T6" fmla="+- 0 -762 -1009"/>
                                <a:gd name="T7" fmla="*/ -762 h 248"/>
                                <a:gd name="T8" fmla="+- 0 11296 10893"/>
                                <a:gd name="T9" fmla="*/ T8 w 404"/>
                                <a:gd name="T10" fmla="+- 0 -1009 -1009"/>
                                <a:gd name="T11" fmla="*/ -1009 h 248"/>
                                <a:gd name="T12" fmla="+- 0 10893 10893"/>
                                <a:gd name="T13" fmla="*/ T12 w 404"/>
                                <a:gd name="T14" fmla="+- 0 -1009 -1009"/>
                                <a:gd name="T15" fmla="*/ -1009 h 248"/>
                                <a:gd name="T16" fmla="+- 0 10893 10893"/>
                                <a:gd name="T17" fmla="*/ T16 w 404"/>
                                <a:gd name="T18" fmla="+- 0 -762 -1009"/>
                                <a:gd name="T19" fmla="*/ -762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4" h="248">
                                  <a:moveTo>
                                    <a:pt x="0" y="247"/>
                                  </a:moveTo>
                                  <a:lnTo>
                                    <a:pt x="403" y="247"/>
                                  </a:lnTo>
                                  <a:lnTo>
                                    <a:pt x="4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6"/>
                        <wpg:cNvGrpSpPr>
                          <a:grpSpLocks/>
                        </wpg:cNvGrpSpPr>
                        <wpg:grpSpPr bwMode="auto">
                          <a:xfrm>
                            <a:off x="10893" y="-764"/>
                            <a:ext cx="404" cy="248"/>
                            <a:chOff x="10893" y="-764"/>
                            <a:chExt cx="404" cy="248"/>
                          </a:xfrm>
                        </wpg:grpSpPr>
                        <wps:wsp>
                          <wps:cNvPr id="24" name="Freeform 17"/>
                          <wps:cNvSpPr>
                            <a:spLocks/>
                          </wps:cNvSpPr>
                          <wps:spPr bwMode="auto">
                            <a:xfrm>
                              <a:off x="10893" y="-764"/>
                              <a:ext cx="404" cy="248"/>
                            </a:xfrm>
                            <a:custGeom>
                              <a:avLst/>
                              <a:gdLst>
                                <a:gd name="T0" fmla="+- 0 10893 10893"/>
                                <a:gd name="T1" fmla="*/ T0 w 404"/>
                                <a:gd name="T2" fmla="+- 0 -517 -764"/>
                                <a:gd name="T3" fmla="*/ -517 h 248"/>
                                <a:gd name="T4" fmla="+- 0 11296 10893"/>
                                <a:gd name="T5" fmla="*/ T4 w 404"/>
                                <a:gd name="T6" fmla="+- 0 -517 -764"/>
                                <a:gd name="T7" fmla="*/ -517 h 248"/>
                                <a:gd name="T8" fmla="+- 0 11296 10893"/>
                                <a:gd name="T9" fmla="*/ T8 w 404"/>
                                <a:gd name="T10" fmla="+- 0 -764 -764"/>
                                <a:gd name="T11" fmla="*/ -764 h 248"/>
                                <a:gd name="T12" fmla="+- 0 10893 10893"/>
                                <a:gd name="T13" fmla="*/ T12 w 404"/>
                                <a:gd name="T14" fmla="+- 0 -764 -764"/>
                                <a:gd name="T15" fmla="*/ -764 h 248"/>
                                <a:gd name="T16" fmla="+- 0 10893 10893"/>
                                <a:gd name="T17" fmla="*/ T16 w 404"/>
                                <a:gd name="T18" fmla="+- 0 -517 -764"/>
                                <a:gd name="T19" fmla="*/ -517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4" h="248">
                                  <a:moveTo>
                                    <a:pt x="0" y="247"/>
                                  </a:moveTo>
                                  <a:lnTo>
                                    <a:pt x="403" y="247"/>
                                  </a:lnTo>
                                  <a:lnTo>
                                    <a:pt x="4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9314FA" id="Group 15" o:spid="_x0000_s1026" style="position:absolute;margin-left:544.65pt;margin-top:-87.15pt;width:20.2pt;height:61.35pt;z-index:-12736;mso-position-horizontal-relative:page" coordorigin="10893,-1743" coordsize="404,1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">
                <v:group id="Group 24" o:spid="_x0000_s1027" style="position:absolute;left:10893;top:-1743;width:404;height:248" coordorigin="10893,-1743" coordsize="40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5" o:spid="_x0000_s1028" style="position:absolute;left:10893;top:-1743;width:404;height:248;visibility:visible;mso-wrap-style:square;v-text-anchor:top" coordsize="40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" path="m,247r403,l403,,,,,247xe" fillcolor="red" stroked="f">
                    <v:path arrowok="t" o:connecttype="custom" o:connectlocs="0,-1496;403,-1496;403,-1743;0,-1743;0,-1496" o:connectangles="0,0,0,0,0"/>
                  </v:shape>
                </v:group>
                <v:group id="Group 22" o:spid="_x0000_s1029" style="position:absolute;left:10893;top:-1499;width:404;height:248" coordorigin="10893,-1499" coordsize="40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3" o:spid="_x0000_s1030" style="position:absolute;left:10893;top:-1499;width:404;height:248;visibility:visible;mso-wrap-style:square;v-text-anchor:top" coordsize="40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" path="m,248r403,l403,,,,,248xe" fillcolor="#00aff0" stroked="f">
                    <v:path arrowok="t" o:connecttype="custom" o:connectlocs="0,-1251;403,-1251;403,-1499;0,-1499;0,-1251" o:connectangles="0,0,0,0,0"/>
                  </v:shape>
                </v:group>
                <v:group id="Group 20" o:spid="_x0000_s1031" style="position:absolute;left:10893;top:-1254;width:404;height:248" coordorigin="10893,-1254" coordsize="40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1" o:spid="_x0000_s1032" style="position:absolute;left:10893;top:-1254;width:404;height:248;visibility:visible;mso-wrap-style:square;v-text-anchor:top" coordsize="40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" path="m,247r403,l403,,,,,247xe" fillcolor="#00aff0" stroked="f">
                    <v:path arrowok="t" o:connecttype="custom" o:connectlocs="0,-1007;403,-1007;403,-1254;0,-1254;0,-1007" o:connectangles="0,0,0,0,0"/>
                  </v:shape>
                </v:group>
                <v:group id="Group 18" o:spid="_x0000_s1033" style="position:absolute;left:10893;top:-1009;width:404;height:248" coordorigin="10893,-1009" coordsize="40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9" o:spid="_x0000_s1034" style="position:absolute;left:10893;top:-1009;width:404;height:248;visibility:visible;mso-wrap-style:square;v-text-anchor:top" coordsize="40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" path="m,247r403,l403,,,,,247xe" fillcolor="#00aff0" stroked="f">
                    <v:path arrowok="t" o:connecttype="custom" o:connectlocs="0,-762;403,-762;403,-1009;0,-1009;0,-762" o:connectangles="0,0,0,0,0"/>
                  </v:shape>
                </v:group>
                <v:group id="Group 16" o:spid="_x0000_s1035" style="position:absolute;left:10893;top:-764;width:404;height:248" coordorigin="10893,-764" coordsize="40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7" o:spid="_x0000_s1036" style="position:absolute;left:10893;top:-764;width:404;height:248;visibility:visible;mso-wrap-style:square;v-text-anchor:top" coordsize="40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" path="m,247r403,l403,,,,,247xe" fillcolor="#00aff0" stroked="f">
                    <v:path arrowok="t" o:connecttype="custom" o:connectlocs="0,-517;403,-517;403,-764;0,-764;0,-517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3768" behindDoc="1" locked="0" layoutInCell="1" allowOverlap="1" wp14:anchorId="7D76047B" wp14:editId="3396D5B3">
                <wp:simplePos x="0" y="0"/>
                <wp:positionH relativeFrom="page">
                  <wp:posOffset>9417050</wp:posOffset>
                </wp:positionH>
                <wp:positionV relativeFrom="paragraph">
                  <wp:posOffset>-1106805</wp:posOffset>
                </wp:positionV>
                <wp:extent cx="510540" cy="779145"/>
                <wp:effectExtent l="0" t="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540" cy="779145"/>
                          <a:chOff x="14830" y="-1743"/>
                          <a:chExt cx="804" cy="1227"/>
                        </a:xfrm>
                      </wpg:grpSpPr>
                      <wpg:grpSp>
                        <wpg:cNvPr id="4" name="Group 13"/>
                        <wpg:cNvGrpSpPr>
                          <a:grpSpLocks/>
                        </wpg:cNvGrpSpPr>
                        <wpg:grpSpPr bwMode="auto">
                          <a:xfrm>
                            <a:off x="15230" y="-1743"/>
                            <a:ext cx="404" cy="248"/>
                            <a:chOff x="15230" y="-1743"/>
                            <a:chExt cx="404" cy="248"/>
                          </a:xfrm>
                        </wpg:grpSpPr>
                        <wps:wsp>
                          <wps:cNvPr id="5" name="Freeform 14"/>
                          <wps:cNvSpPr>
                            <a:spLocks/>
                          </wps:cNvSpPr>
                          <wps:spPr bwMode="auto">
                            <a:xfrm>
                              <a:off x="15230" y="-1743"/>
                              <a:ext cx="404" cy="248"/>
                            </a:xfrm>
                            <a:custGeom>
                              <a:avLst/>
                              <a:gdLst>
                                <a:gd name="T0" fmla="+- 0 15230 15230"/>
                                <a:gd name="T1" fmla="*/ T0 w 404"/>
                                <a:gd name="T2" fmla="+- 0 -1496 -1743"/>
                                <a:gd name="T3" fmla="*/ -1496 h 248"/>
                                <a:gd name="T4" fmla="+- 0 15634 15230"/>
                                <a:gd name="T5" fmla="*/ T4 w 404"/>
                                <a:gd name="T6" fmla="+- 0 -1496 -1743"/>
                                <a:gd name="T7" fmla="*/ -1496 h 248"/>
                                <a:gd name="T8" fmla="+- 0 15634 15230"/>
                                <a:gd name="T9" fmla="*/ T8 w 404"/>
                                <a:gd name="T10" fmla="+- 0 -1743 -1743"/>
                                <a:gd name="T11" fmla="*/ -1743 h 248"/>
                                <a:gd name="T12" fmla="+- 0 15230 15230"/>
                                <a:gd name="T13" fmla="*/ T12 w 404"/>
                                <a:gd name="T14" fmla="+- 0 -1743 -1743"/>
                                <a:gd name="T15" fmla="*/ -1743 h 248"/>
                                <a:gd name="T16" fmla="+- 0 15230 15230"/>
                                <a:gd name="T17" fmla="*/ T16 w 404"/>
                                <a:gd name="T18" fmla="+- 0 -1496 -1743"/>
                                <a:gd name="T19" fmla="*/ -1496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4" h="248">
                                  <a:moveTo>
                                    <a:pt x="0" y="247"/>
                                  </a:moveTo>
                                  <a:lnTo>
                                    <a:pt x="404" y="247"/>
                                  </a:lnTo>
                                  <a:lnTo>
                                    <a:pt x="4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1"/>
                        <wpg:cNvGrpSpPr>
                          <a:grpSpLocks/>
                        </wpg:cNvGrpSpPr>
                        <wpg:grpSpPr bwMode="auto">
                          <a:xfrm>
                            <a:off x="14830" y="-1499"/>
                            <a:ext cx="804" cy="248"/>
                            <a:chOff x="14830" y="-1499"/>
                            <a:chExt cx="804" cy="248"/>
                          </a:xfrm>
                        </wpg:grpSpPr>
                        <wps:wsp>
                          <wps:cNvPr id="7" name="Freeform 12"/>
                          <wps:cNvSpPr>
                            <a:spLocks/>
                          </wps:cNvSpPr>
                          <wps:spPr bwMode="auto">
                            <a:xfrm>
                              <a:off x="14830" y="-1499"/>
                              <a:ext cx="804" cy="248"/>
                            </a:xfrm>
                            <a:custGeom>
                              <a:avLst/>
                              <a:gdLst>
                                <a:gd name="T0" fmla="+- 0 14830 14830"/>
                                <a:gd name="T1" fmla="*/ T0 w 804"/>
                                <a:gd name="T2" fmla="+- 0 -1251 -1499"/>
                                <a:gd name="T3" fmla="*/ -1251 h 248"/>
                                <a:gd name="T4" fmla="+- 0 15634 14830"/>
                                <a:gd name="T5" fmla="*/ T4 w 804"/>
                                <a:gd name="T6" fmla="+- 0 -1251 -1499"/>
                                <a:gd name="T7" fmla="*/ -1251 h 248"/>
                                <a:gd name="T8" fmla="+- 0 15634 14830"/>
                                <a:gd name="T9" fmla="*/ T8 w 804"/>
                                <a:gd name="T10" fmla="+- 0 -1499 -1499"/>
                                <a:gd name="T11" fmla="*/ -1499 h 248"/>
                                <a:gd name="T12" fmla="+- 0 14830 14830"/>
                                <a:gd name="T13" fmla="*/ T12 w 804"/>
                                <a:gd name="T14" fmla="+- 0 -1499 -1499"/>
                                <a:gd name="T15" fmla="*/ -1499 h 248"/>
                                <a:gd name="T16" fmla="+- 0 14830 14830"/>
                                <a:gd name="T17" fmla="*/ T16 w 804"/>
                                <a:gd name="T18" fmla="+- 0 -1251 -1499"/>
                                <a:gd name="T19" fmla="*/ -1251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248">
                                  <a:moveTo>
                                    <a:pt x="0" y="248"/>
                                  </a:moveTo>
                                  <a:lnTo>
                                    <a:pt x="804" y="248"/>
                                  </a:lnTo>
                                  <a:lnTo>
                                    <a:pt x="8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830" y="-1254"/>
                            <a:ext cx="804" cy="248"/>
                            <a:chOff x="14830" y="-1254"/>
                            <a:chExt cx="804" cy="248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830" y="-1254"/>
                              <a:ext cx="804" cy="248"/>
                            </a:xfrm>
                            <a:custGeom>
                              <a:avLst/>
                              <a:gdLst>
                                <a:gd name="T0" fmla="+- 0 14830 14830"/>
                                <a:gd name="T1" fmla="*/ T0 w 804"/>
                                <a:gd name="T2" fmla="+- 0 -1007 -1254"/>
                                <a:gd name="T3" fmla="*/ -1007 h 248"/>
                                <a:gd name="T4" fmla="+- 0 15634 14830"/>
                                <a:gd name="T5" fmla="*/ T4 w 804"/>
                                <a:gd name="T6" fmla="+- 0 -1007 -1254"/>
                                <a:gd name="T7" fmla="*/ -1007 h 248"/>
                                <a:gd name="T8" fmla="+- 0 15634 14830"/>
                                <a:gd name="T9" fmla="*/ T8 w 804"/>
                                <a:gd name="T10" fmla="+- 0 -1254 -1254"/>
                                <a:gd name="T11" fmla="*/ -1254 h 248"/>
                                <a:gd name="T12" fmla="+- 0 14830 14830"/>
                                <a:gd name="T13" fmla="*/ T12 w 804"/>
                                <a:gd name="T14" fmla="+- 0 -1254 -1254"/>
                                <a:gd name="T15" fmla="*/ -1254 h 248"/>
                                <a:gd name="T16" fmla="+- 0 14830 14830"/>
                                <a:gd name="T17" fmla="*/ T16 w 804"/>
                                <a:gd name="T18" fmla="+- 0 -1007 -1254"/>
                                <a:gd name="T19" fmla="*/ -1007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248">
                                  <a:moveTo>
                                    <a:pt x="0" y="247"/>
                                  </a:moveTo>
                                  <a:lnTo>
                                    <a:pt x="804" y="247"/>
                                  </a:lnTo>
                                  <a:lnTo>
                                    <a:pt x="8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7"/>
                        <wpg:cNvGrpSpPr>
                          <a:grpSpLocks/>
                        </wpg:cNvGrpSpPr>
                        <wpg:grpSpPr bwMode="auto">
                          <a:xfrm>
                            <a:off x="14830" y="-1009"/>
                            <a:ext cx="804" cy="248"/>
                            <a:chOff x="14830" y="-1009"/>
                            <a:chExt cx="804" cy="248"/>
                          </a:xfrm>
                        </wpg:grpSpPr>
                        <wps:wsp>
                          <wps:cNvPr id="11" name="Freeform 8"/>
                          <wps:cNvSpPr>
                            <a:spLocks/>
                          </wps:cNvSpPr>
                          <wps:spPr bwMode="auto">
                            <a:xfrm>
                              <a:off x="14830" y="-1009"/>
                              <a:ext cx="804" cy="248"/>
                            </a:xfrm>
                            <a:custGeom>
                              <a:avLst/>
                              <a:gdLst>
                                <a:gd name="T0" fmla="+- 0 14830 14830"/>
                                <a:gd name="T1" fmla="*/ T0 w 804"/>
                                <a:gd name="T2" fmla="+- 0 -762 -1009"/>
                                <a:gd name="T3" fmla="*/ -762 h 248"/>
                                <a:gd name="T4" fmla="+- 0 15634 14830"/>
                                <a:gd name="T5" fmla="*/ T4 w 804"/>
                                <a:gd name="T6" fmla="+- 0 -762 -1009"/>
                                <a:gd name="T7" fmla="*/ -762 h 248"/>
                                <a:gd name="T8" fmla="+- 0 15634 14830"/>
                                <a:gd name="T9" fmla="*/ T8 w 804"/>
                                <a:gd name="T10" fmla="+- 0 -1009 -1009"/>
                                <a:gd name="T11" fmla="*/ -1009 h 248"/>
                                <a:gd name="T12" fmla="+- 0 14830 14830"/>
                                <a:gd name="T13" fmla="*/ T12 w 804"/>
                                <a:gd name="T14" fmla="+- 0 -1009 -1009"/>
                                <a:gd name="T15" fmla="*/ -1009 h 248"/>
                                <a:gd name="T16" fmla="+- 0 14830 14830"/>
                                <a:gd name="T17" fmla="*/ T16 w 804"/>
                                <a:gd name="T18" fmla="+- 0 -762 -1009"/>
                                <a:gd name="T19" fmla="*/ -762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248">
                                  <a:moveTo>
                                    <a:pt x="0" y="247"/>
                                  </a:moveTo>
                                  <a:lnTo>
                                    <a:pt x="804" y="247"/>
                                  </a:lnTo>
                                  <a:lnTo>
                                    <a:pt x="8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5"/>
                        <wpg:cNvGrpSpPr>
                          <a:grpSpLocks/>
                        </wpg:cNvGrpSpPr>
                        <wpg:grpSpPr bwMode="auto">
                          <a:xfrm>
                            <a:off x="14830" y="-764"/>
                            <a:ext cx="804" cy="248"/>
                            <a:chOff x="14830" y="-764"/>
                            <a:chExt cx="804" cy="248"/>
                          </a:xfrm>
                        </wpg:grpSpPr>
                        <wps:wsp>
                          <wps:cNvPr id="13" name="Freeform 6"/>
                          <wps:cNvSpPr>
                            <a:spLocks/>
                          </wps:cNvSpPr>
                          <wps:spPr bwMode="auto">
                            <a:xfrm>
                              <a:off x="14830" y="-764"/>
                              <a:ext cx="804" cy="248"/>
                            </a:xfrm>
                            <a:custGeom>
                              <a:avLst/>
                              <a:gdLst>
                                <a:gd name="T0" fmla="+- 0 14830 14830"/>
                                <a:gd name="T1" fmla="*/ T0 w 804"/>
                                <a:gd name="T2" fmla="+- 0 -517 -764"/>
                                <a:gd name="T3" fmla="*/ -517 h 248"/>
                                <a:gd name="T4" fmla="+- 0 15634 14830"/>
                                <a:gd name="T5" fmla="*/ T4 w 804"/>
                                <a:gd name="T6" fmla="+- 0 -517 -764"/>
                                <a:gd name="T7" fmla="*/ -517 h 248"/>
                                <a:gd name="T8" fmla="+- 0 15634 14830"/>
                                <a:gd name="T9" fmla="*/ T8 w 804"/>
                                <a:gd name="T10" fmla="+- 0 -764 -764"/>
                                <a:gd name="T11" fmla="*/ -764 h 248"/>
                                <a:gd name="T12" fmla="+- 0 14830 14830"/>
                                <a:gd name="T13" fmla="*/ T12 w 804"/>
                                <a:gd name="T14" fmla="+- 0 -764 -764"/>
                                <a:gd name="T15" fmla="*/ -764 h 248"/>
                                <a:gd name="T16" fmla="+- 0 14830 14830"/>
                                <a:gd name="T17" fmla="*/ T16 w 804"/>
                                <a:gd name="T18" fmla="+- 0 -517 -764"/>
                                <a:gd name="T19" fmla="*/ -517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248">
                                  <a:moveTo>
                                    <a:pt x="0" y="247"/>
                                  </a:moveTo>
                                  <a:lnTo>
                                    <a:pt x="804" y="247"/>
                                  </a:lnTo>
                                  <a:lnTo>
                                    <a:pt x="8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21AA8A" id="Group 4" o:spid="_x0000_s1026" style="position:absolute;margin-left:741.5pt;margin-top:-87.15pt;width:40.2pt;height:61.35pt;z-index:-12712;mso-position-horizontal-relative:page" coordorigin="14830,-1743" coordsize="804,1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">
                <v:group id="Group 13" o:spid="_x0000_s1027" style="position:absolute;left:15230;top:-1743;width:404;height:248" coordorigin="15230,-1743" coordsize="40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4" o:spid="_x0000_s1028" style="position:absolute;left:15230;top:-1743;width:404;height:248;visibility:visible;mso-wrap-style:square;v-text-anchor:top" coordsize="40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" path="m,247r404,l404,,,,,247xe" fillcolor="#00aff0" stroked="f">
                    <v:path arrowok="t" o:connecttype="custom" o:connectlocs="0,-1496;404,-1496;404,-1743;0,-1743;0,-1496" o:connectangles="0,0,0,0,0"/>
                  </v:shape>
                </v:group>
                <v:group id="Group 11" o:spid="_x0000_s1029" style="position:absolute;left:14830;top:-1499;width:804;height:248" coordorigin="14830,-1499" coordsize="80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2" o:spid="_x0000_s1030" style="position:absolute;left:14830;top:-1499;width:804;height:248;visibility:visible;mso-wrap-style:square;v-text-anchor:top" coordsize="80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" path="m,248r804,l804,,,,,248xe" fillcolor="#00aff0" stroked="f">
                    <v:path arrowok="t" o:connecttype="custom" o:connectlocs="0,-1251;804,-1251;804,-1499;0,-1499;0,-1251" o:connectangles="0,0,0,0,0"/>
                  </v:shape>
                </v:group>
                <v:group id="Group 9" o:spid="_x0000_s1031" style="position:absolute;left:14830;top:-1254;width:804;height:248" coordorigin="14830,-1254" coordsize="80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32" style="position:absolute;left:14830;top:-1254;width:804;height:248;visibility:visible;mso-wrap-style:square;v-text-anchor:top" coordsize="80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" path="m,247r804,l804,,,,,247xe" fillcolor="#00aff0" stroked="f">
                    <v:path arrowok="t" o:connecttype="custom" o:connectlocs="0,-1007;804,-1007;804,-1254;0,-1254;0,-1007" o:connectangles="0,0,0,0,0"/>
                  </v:shape>
                </v:group>
                <v:group id="Group 7" o:spid="_x0000_s1033" style="position:absolute;left:14830;top:-1009;width:804;height:248" coordorigin="14830,-1009" coordsize="80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8" o:spid="_x0000_s1034" style="position:absolute;left:14830;top:-1009;width:804;height:248;visibility:visible;mso-wrap-style:square;v-text-anchor:top" coordsize="80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" path="m,247r804,l804,,,,,247xe" fillcolor="#00aff0" stroked="f">
                    <v:path arrowok="t" o:connecttype="custom" o:connectlocs="0,-762;804,-762;804,-1009;0,-1009;0,-762" o:connectangles="0,0,0,0,0"/>
                  </v:shape>
                </v:group>
                <v:group id="Group 5" o:spid="_x0000_s1035" style="position:absolute;left:14830;top:-764;width:804;height:248" coordorigin="14830,-764" coordsize="80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6" o:spid="_x0000_s1036" style="position:absolute;left:14830;top:-764;width:804;height:248;visibility:visible;mso-wrap-style:square;v-text-anchor:top" coordsize="80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" path="m,247r804,l804,,,,,247xe" fillcolor="#00aff0" stroked="f">
                    <v:path arrowok="t" o:connecttype="custom" o:connectlocs="0,-517;804,-517;804,-764;0,-764;0,-517" o:connectangles="0,0,0,0,0"/>
                  </v:shape>
                </v:group>
                <w10:wrap anchorx="page"/>
              </v:group>
            </w:pict>
          </mc:Fallback>
        </mc:AlternateContent>
      </w:r>
      <w:r w:rsidR="00640FD3">
        <w:rPr>
          <w:rFonts w:ascii="Arial"/>
          <w:spacing w:val="-1"/>
          <w:w w:val="95"/>
          <w:position w:val="1"/>
          <w:sz w:val="20"/>
        </w:rPr>
        <w:t>35</w:t>
      </w:r>
      <w:r w:rsidR="00640FD3">
        <w:rPr>
          <w:rFonts w:ascii="Times New Roman"/>
          <w:spacing w:val="-1"/>
          <w:w w:val="95"/>
          <w:position w:val="1"/>
          <w:sz w:val="20"/>
        </w:rPr>
        <w:tab/>
      </w:r>
      <w:r w:rsidR="00640FD3">
        <w:rPr>
          <w:rFonts w:ascii="Arial"/>
          <w:spacing w:val="-1"/>
          <w:w w:val="95"/>
          <w:sz w:val="20"/>
        </w:rPr>
        <w:t>30</w:t>
      </w:r>
      <w:r w:rsidR="00640FD3">
        <w:rPr>
          <w:rFonts w:ascii="Times New Roman"/>
          <w:spacing w:val="-1"/>
          <w:w w:val="95"/>
          <w:sz w:val="20"/>
        </w:rPr>
        <w:tab/>
      </w:r>
      <w:r w:rsidR="00640FD3">
        <w:rPr>
          <w:rFonts w:ascii="Arial"/>
          <w:spacing w:val="-1"/>
          <w:w w:val="95"/>
          <w:sz w:val="20"/>
        </w:rPr>
        <w:t>19</w:t>
      </w:r>
      <w:r w:rsidR="00640FD3">
        <w:rPr>
          <w:rFonts w:ascii="Times New Roman"/>
          <w:spacing w:val="-1"/>
          <w:w w:val="95"/>
          <w:sz w:val="20"/>
        </w:rPr>
        <w:tab/>
      </w:r>
      <w:r w:rsidR="00640FD3">
        <w:rPr>
          <w:rFonts w:ascii="Arial"/>
          <w:spacing w:val="-1"/>
          <w:sz w:val="20"/>
        </w:rPr>
        <w:t>3</w:t>
      </w:r>
      <w:r w:rsidR="00E32BD4">
        <w:rPr>
          <w:rFonts w:ascii="Arial"/>
          <w:spacing w:val="-1"/>
          <w:sz w:val="20"/>
        </w:rPr>
        <w:t>5</w:t>
      </w:r>
    </w:p>
    <w:p w14:paraId="070B56B1" w14:textId="77777777" w:rsidR="00470329" w:rsidRDefault="00470329">
      <w:pPr>
        <w:rPr>
          <w:rFonts w:ascii="Arial" w:eastAsia="Arial" w:hAnsi="Arial" w:cs="Arial"/>
          <w:sz w:val="20"/>
          <w:szCs w:val="20"/>
        </w:rPr>
      </w:pPr>
    </w:p>
    <w:p w14:paraId="5909741B" w14:textId="77777777" w:rsidR="00470329" w:rsidRDefault="000E7B5E">
      <w:pPr>
        <w:spacing w:before="4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3C9106F9" wp14:editId="22C55B38">
                <wp:simplePos x="0" y="0"/>
                <wp:positionH relativeFrom="page">
                  <wp:posOffset>3228975</wp:posOffset>
                </wp:positionH>
                <wp:positionV relativeFrom="paragraph">
                  <wp:posOffset>5714</wp:posOffset>
                </wp:positionV>
                <wp:extent cx="5942330" cy="2257425"/>
                <wp:effectExtent l="0" t="0" r="20320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2330" cy="2257425"/>
                        </a:xfrm>
                        <a:prstGeom prst="rect">
                          <a:avLst/>
                        </a:prstGeom>
                        <a:noFill/>
                        <a:ln w="256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F8C836" w14:textId="77777777" w:rsidR="00470329" w:rsidRDefault="00470329">
                            <w:pP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2259496" w14:textId="71B93E31" w:rsidR="00F35536" w:rsidRDefault="00F35536" w:rsidP="00F35536">
                            <w:pPr>
                              <w:spacing w:before="6"/>
                              <w:ind w:left="720"/>
                              <w:rPr>
                                <w:rFonts w:ascii="Arial" w:eastAsia="Arial" w:hAnsi="Arial" w:cs="Arial"/>
                                <w:b/>
                              </w:rPr>
                            </w:pPr>
                            <w:r w:rsidRPr="00F35536">
                              <w:rPr>
                                <w:rFonts w:ascii="Arial" w:eastAsia="Arial" w:hAnsi="Arial" w:cs="Arial"/>
                                <w:b/>
                              </w:rPr>
                              <w:t>The number of term days s</w:t>
                            </w:r>
                            <w:r w:rsidR="00DC425C">
                              <w:rPr>
                                <w:rFonts w:ascii="Arial" w:eastAsia="Arial" w:hAnsi="Arial" w:cs="Arial"/>
                                <w:b/>
                              </w:rPr>
                              <w:t>hould be</w:t>
                            </w:r>
                            <w:r w:rsidRPr="00F35536"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19</w:t>
                            </w:r>
                            <w:r w:rsidR="00DC425C">
                              <w:rPr>
                                <w:rFonts w:ascii="Arial" w:eastAsia="Arial" w:hAnsi="Arial" w:cs="Arial"/>
                                <w:b/>
                              </w:rPr>
                              <w:t>0</w:t>
                            </w:r>
                            <w:r w:rsidRPr="00F35536"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.  </w:t>
                            </w:r>
                            <w:r w:rsidR="00DC425C"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In addition, there must also be a further </w:t>
                            </w:r>
                            <w:r w:rsidRPr="00F35536">
                              <w:rPr>
                                <w:rFonts w:ascii="Arial" w:eastAsia="Arial" w:hAnsi="Arial" w:cs="Arial"/>
                                <w:b/>
                              </w:rPr>
                              <w:t>five professional development days for teaching staff</w:t>
                            </w:r>
                            <w:r w:rsidR="00370A8F">
                              <w:rPr>
                                <w:rFonts w:ascii="Arial" w:eastAsia="Arial" w:hAnsi="Arial" w:cs="Arial"/>
                                <w:b/>
                              </w:rPr>
                              <w:t>.</w:t>
                            </w:r>
                          </w:p>
                          <w:p w14:paraId="06C21796" w14:textId="77777777" w:rsidR="00B305AF" w:rsidRPr="00370A8F" w:rsidRDefault="00B305AF" w:rsidP="00F35536">
                            <w:pPr>
                              <w:spacing w:before="6"/>
                              <w:ind w:left="720"/>
                              <w:rPr>
                                <w:rFonts w:ascii="Arial" w:eastAsia="Arial" w:hAnsi="Arial" w:cs="Arial"/>
                                <w:b/>
                                <w:lang w:val="en-GB"/>
                              </w:rPr>
                            </w:pPr>
                          </w:p>
                          <w:p w14:paraId="5F0F87D8" w14:textId="77777777" w:rsidR="00F35536" w:rsidRPr="00B305AF" w:rsidRDefault="00F35536" w:rsidP="00B305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6"/>
                              <w:rPr>
                                <w:rFonts w:ascii="Arial" w:eastAsia="Arial" w:hAnsi="Arial" w:cs="Arial"/>
                              </w:rPr>
                            </w:pPr>
                            <w:r w:rsidRPr="00B305AF">
                              <w:rPr>
                                <w:rFonts w:ascii="Arial" w:eastAsia="Arial" w:hAnsi="Arial" w:cs="Arial"/>
                              </w:rPr>
                              <w:t>Trust PD days: 25 October 2024 &amp; 21 February 2024</w:t>
                            </w:r>
                          </w:p>
                          <w:p w14:paraId="71DB45B4" w14:textId="77777777" w:rsidR="00F35536" w:rsidRPr="00B305AF" w:rsidRDefault="00F35536" w:rsidP="00B305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6"/>
                              <w:rPr>
                                <w:rFonts w:ascii="Arial" w:eastAsia="Arial" w:hAnsi="Arial" w:cs="Arial"/>
                              </w:rPr>
                            </w:pPr>
                            <w:r w:rsidRPr="00B305AF">
                              <w:rPr>
                                <w:rFonts w:ascii="Arial" w:eastAsia="Arial" w:hAnsi="Arial" w:cs="Arial"/>
                              </w:rPr>
                              <w:t>School led PD day: 2 September 202</w:t>
                            </w:r>
                            <w:r w:rsidR="009269F8">
                              <w:rPr>
                                <w:rFonts w:ascii="Arial" w:eastAsia="Arial" w:hAnsi="Arial" w:cs="Arial"/>
                              </w:rPr>
                              <w:t>4</w:t>
                            </w:r>
                          </w:p>
                          <w:p w14:paraId="040DFB3D" w14:textId="77777777" w:rsidR="00470329" w:rsidRPr="00B305AF" w:rsidRDefault="00F35536" w:rsidP="00B305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6"/>
                              <w:rPr>
                                <w:rFonts w:ascii="Arial" w:eastAsia="Arial" w:hAnsi="Arial" w:cs="Arial"/>
                              </w:rPr>
                            </w:pPr>
                            <w:r w:rsidRPr="00B305AF">
                              <w:rPr>
                                <w:rFonts w:ascii="Arial" w:eastAsia="Arial" w:hAnsi="Arial" w:cs="Arial"/>
                              </w:rPr>
                              <w:t>Trust twilights:</w:t>
                            </w:r>
                            <w:r w:rsidR="002A6CE8"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r w:rsidRPr="00B305AF">
                              <w:rPr>
                                <w:rFonts w:ascii="Arial" w:eastAsia="Arial" w:hAnsi="Arial" w:cs="Arial"/>
                              </w:rPr>
                              <w:t>4 March &amp; 17 June 2025</w:t>
                            </w:r>
                          </w:p>
                          <w:p w14:paraId="276BF58E" w14:textId="77777777" w:rsidR="00B305AF" w:rsidRDefault="00B305AF" w:rsidP="00F35536">
                            <w:pPr>
                              <w:spacing w:before="6"/>
                              <w:ind w:left="720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73B80A5F" w14:textId="77777777" w:rsidR="00F35536" w:rsidRDefault="007B2A00" w:rsidP="00685B41">
                            <w:pPr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  <w:r w:rsidRPr="00685B41">
                              <w:rPr>
                                <w:rFonts w:ascii="Arial" w:hAnsi="Arial" w:cs="Arial"/>
                              </w:rPr>
                              <w:t>Schools 2 twilight sessions</w:t>
                            </w:r>
                            <w:r w:rsidR="002C7FBE">
                              <w:rPr>
                                <w:rFonts w:ascii="Arial" w:hAnsi="Arial" w:cs="Arial"/>
                              </w:rPr>
                              <w:t xml:space="preserve"> -</w:t>
                            </w:r>
                            <w:r w:rsidRPr="00685B41">
                              <w:rPr>
                                <w:rFonts w:ascii="Arial" w:hAnsi="Arial" w:cs="Arial"/>
                              </w:rPr>
                              <w:t xml:space="preserve"> one school led PD </w:t>
                            </w:r>
                            <w:r w:rsidR="002C7FBE">
                              <w:rPr>
                                <w:rFonts w:ascii="Arial" w:hAnsi="Arial" w:cs="Arial"/>
                              </w:rPr>
                              <w:t>6 January 2025</w:t>
                            </w:r>
                          </w:p>
                          <w:p w14:paraId="6EA147A9" w14:textId="77777777" w:rsidR="00792BCB" w:rsidRDefault="00792BCB" w:rsidP="00685B41">
                            <w:pPr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0FAD102" w14:textId="77777777" w:rsidR="00792BCB" w:rsidRPr="00792BCB" w:rsidRDefault="00792BCB" w:rsidP="00792BCB">
                            <w:pPr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lang w:val="en-GB"/>
                              </w:rPr>
                            </w:pPr>
                            <w:r w:rsidRPr="00792BC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u w:val="single"/>
                                <w:lang w:val="en-GB"/>
                              </w:rPr>
                              <w:t>PLEASE NOTE</w:t>
                            </w:r>
                            <w:r w:rsidRPr="00792BC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lang w:val="en-GB"/>
                              </w:rPr>
                              <w:t> - The school is OPEN on days where twilight sessions are held. </w:t>
                            </w:r>
                            <w:r w:rsidRPr="00792BC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u w:val="single"/>
                                <w:lang w:val="en-GB"/>
                              </w:rPr>
                              <w:t>Pupils attend as normal.</w:t>
                            </w:r>
                          </w:p>
                          <w:p w14:paraId="0A8B3D84" w14:textId="77777777" w:rsidR="00792BCB" w:rsidRPr="00685B41" w:rsidRDefault="00792BCB" w:rsidP="00685B41">
                            <w:pPr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672CAC8" w14:textId="77777777" w:rsidR="007B2A00" w:rsidRDefault="007B2A00" w:rsidP="00F35536">
                            <w:pPr>
                              <w:spacing w:before="6"/>
                              <w:ind w:left="720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9106F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4.25pt;margin-top:.45pt;width:467.9pt;height:177.75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" filled="f" strokeweight="2.02pt">
                <v:textbox inset="0,0,0,0">
                  <w:txbxContent>
                    <w:p w14:paraId="3BF8C836" w14:textId="77777777" w:rsidR="00470329" w:rsidRDefault="00470329">
                      <w:pP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</w:p>
                    <w:p w14:paraId="52259496" w14:textId="71B93E31" w:rsidR="00F35536" w:rsidRDefault="00F35536" w:rsidP="00F35536">
                      <w:pPr>
                        <w:spacing w:before="6"/>
                        <w:ind w:left="720"/>
                        <w:rPr>
                          <w:rFonts w:ascii="Arial" w:eastAsia="Arial" w:hAnsi="Arial" w:cs="Arial"/>
                          <w:b/>
                        </w:rPr>
                      </w:pPr>
                      <w:r w:rsidRPr="00F35536">
                        <w:rPr>
                          <w:rFonts w:ascii="Arial" w:eastAsia="Arial" w:hAnsi="Arial" w:cs="Arial"/>
                          <w:b/>
                        </w:rPr>
                        <w:t>The number of term days s</w:t>
                      </w:r>
                      <w:r w:rsidR="00DC425C">
                        <w:rPr>
                          <w:rFonts w:ascii="Arial" w:eastAsia="Arial" w:hAnsi="Arial" w:cs="Arial"/>
                          <w:b/>
                        </w:rPr>
                        <w:t>hould be</w:t>
                      </w:r>
                      <w:r w:rsidRPr="00F35536">
                        <w:rPr>
                          <w:rFonts w:ascii="Arial" w:eastAsia="Arial" w:hAnsi="Arial" w:cs="Arial"/>
                          <w:b/>
                        </w:rPr>
                        <w:t xml:space="preserve"> 19</w:t>
                      </w:r>
                      <w:r w:rsidR="00DC425C">
                        <w:rPr>
                          <w:rFonts w:ascii="Arial" w:eastAsia="Arial" w:hAnsi="Arial" w:cs="Arial"/>
                          <w:b/>
                        </w:rPr>
                        <w:t>0</w:t>
                      </w:r>
                      <w:r w:rsidRPr="00F35536">
                        <w:rPr>
                          <w:rFonts w:ascii="Arial" w:eastAsia="Arial" w:hAnsi="Arial" w:cs="Arial"/>
                          <w:b/>
                        </w:rPr>
                        <w:t xml:space="preserve">.  </w:t>
                      </w:r>
                      <w:r w:rsidR="00DC425C">
                        <w:rPr>
                          <w:rFonts w:ascii="Arial" w:eastAsia="Arial" w:hAnsi="Arial" w:cs="Arial"/>
                          <w:b/>
                        </w:rPr>
                        <w:t xml:space="preserve">In addition, there must also be a further </w:t>
                      </w:r>
                      <w:r w:rsidRPr="00F35536">
                        <w:rPr>
                          <w:rFonts w:ascii="Arial" w:eastAsia="Arial" w:hAnsi="Arial" w:cs="Arial"/>
                          <w:b/>
                        </w:rPr>
                        <w:t>five professional development days for teaching staff</w:t>
                      </w:r>
                      <w:r w:rsidR="00370A8F">
                        <w:rPr>
                          <w:rFonts w:ascii="Arial" w:eastAsia="Arial" w:hAnsi="Arial" w:cs="Arial"/>
                          <w:b/>
                        </w:rPr>
                        <w:t>.</w:t>
                      </w:r>
                    </w:p>
                    <w:p w14:paraId="06C21796" w14:textId="77777777" w:rsidR="00B305AF" w:rsidRPr="00370A8F" w:rsidRDefault="00B305AF" w:rsidP="00F35536">
                      <w:pPr>
                        <w:spacing w:before="6"/>
                        <w:ind w:left="720"/>
                        <w:rPr>
                          <w:rFonts w:ascii="Arial" w:eastAsia="Arial" w:hAnsi="Arial" w:cs="Arial"/>
                          <w:b/>
                          <w:lang w:val="en-GB"/>
                        </w:rPr>
                      </w:pPr>
                    </w:p>
                    <w:p w14:paraId="5F0F87D8" w14:textId="77777777" w:rsidR="00F35536" w:rsidRPr="00B305AF" w:rsidRDefault="00F35536" w:rsidP="00B305A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6"/>
                        <w:rPr>
                          <w:rFonts w:ascii="Arial" w:eastAsia="Arial" w:hAnsi="Arial" w:cs="Arial"/>
                        </w:rPr>
                      </w:pPr>
                      <w:r w:rsidRPr="00B305AF">
                        <w:rPr>
                          <w:rFonts w:ascii="Arial" w:eastAsia="Arial" w:hAnsi="Arial" w:cs="Arial"/>
                        </w:rPr>
                        <w:t>Trust PD days: 25 October 2024 &amp; 21 February 2024</w:t>
                      </w:r>
                    </w:p>
                    <w:p w14:paraId="71DB45B4" w14:textId="77777777" w:rsidR="00F35536" w:rsidRPr="00B305AF" w:rsidRDefault="00F35536" w:rsidP="00B305A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6"/>
                        <w:rPr>
                          <w:rFonts w:ascii="Arial" w:eastAsia="Arial" w:hAnsi="Arial" w:cs="Arial"/>
                        </w:rPr>
                      </w:pPr>
                      <w:r w:rsidRPr="00B305AF">
                        <w:rPr>
                          <w:rFonts w:ascii="Arial" w:eastAsia="Arial" w:hAnsi="Arial" w:cs="Arial"/>
                        </w:rPr>
                        <w:t>School led PD day: 2 September 202</w:t>
                      </w:r>
                      <w:r w:rsidR="009269F8">
                        <w:rPr>
                          <w:rFonts w:ascii="Arial" w:eastAsia="Arial" w:hAnsi="Arial" w:cs="Arial"/>
                        </w:rPr>
                        <w:t>4</w:t>
                      </w:r>
                    </w:p>
                    <w:p w14:paraId="040DFB3D" w14:textId="77777777" w:rsidR="00470329" w:rsidRPr="00B305AF" w:rsidRDefault="00F35536" w:rsidP="00B305A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6"/>
                        <w:rPr>
                          <w:rFonts w:ascii="Arial" w:eastAsia="Arial" w:hAnsi="Arial" w:cs="Arial"/>
                        </w:rPr>
                      </w:pPr>
                      <w:r w:rsidRPr="00B305AF">
                        <w:rPr>
                          <w:rFonts w:ascii="Arial" w:eastAsia="Arial" w:hAnsi="Arial" w:cs="Arial"/>
                        </w:rPr>
                        <w:t>Trust twilights:</w:t>
                      </w:r>
                      <w:r w:rsidR="002A6CE8"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r w:rsidRPr="00B305AF">
                        <w:rPr>
                          <w:rFonts w:ascii="Arial" w:eastAsia="Arial" w:hAnsi="Arial" w:cs="Arial"/>
                        </w:rPr>
                        <w:t>4 March &amp; 17 June 2025</w:t>
                      </w:r>
                    </w:p>
                    <w:p w14:paraId="276BF58E" w14:textId="77777777" w:rsidR="00B305AF" w:rsidRDefault="00B305AF" w:rsidP="00F35536">
                      <w:pPr>
                        <w:spacing w:before="6"/>
                        <w:ind w:left="720"/>
                        <w:rPr>
                          <w:rFonts w:ascii="Arial" w:eastAsia="Arial" w:hAnsi="Arial" w:cs="Arial"/>
                        </w:rPr>
                      </w:pPr>
                    </w:p>
                    <w:p w14:paraId="73B80A5F" w14:textId="77777777" w:rsidR="00F35536" w:rsidRDefault="007B2A00" w:rsidP="00685B41">
                      <w:pPr>
                        <w:ind w:left="720"/>
                        <w:rPr>
                          <w:rFonts w:ascii="Arial" w:hAnsi="Arial" w:cs="Arial"/>
                        </w:rPr>
                      </w:pPr>
                      <w:r w:rsidRPr="00685B41">
                        <w:rPr>
                          <w:rFonts w:ascii="Arial" w:hAnsi="Arial" w:cs="Arial"/>
                        </w:rPr>
                        <w:t>Schools 2 twilight sessions</w:t>
                      </w:r>
                      <w:r w:rsidR="002C7FBE">
                        <w:rPr>
                          <w:rFonts w:ascii="Arial" w:hAnsi="Arial" w:cs="Arial"/>
                        </w:rPr>
                        <w:t xml:space="preserve"> -</w:t>
                      </w:r>
                      <w:r w:rsidRPr="00685B41">
                        <w:rPr>
                          <w:rFonts w:ascii="Arial" w:hAnsi="Arial" w:cs="Arial"/>
                        </w:rPr>
                        <w:t xml:space="preserve"> one school led PD </w:t>
                      </w:r>
                      <w:r w:rsidR="002C7FBE">
                        <w:rPr>
                          <w:rFonts w:ascii="Arial" w:hAnsi="Arial" w:cs="Arial"/>
                        </w:rPr>
                        <w:t>6 January 2025</w:t>
                      </w:r>
                    </w:p>
                    <w:p w14:paraId="6EA147A9" w14:textId="77777777" w:rsidR="00792BCB" w:rsidRDefault="00792BCB" w:rsidP="00685B41">
                      <w:pPr>
                        <w:ind w:left="720"/>
                        <w:rPr>
                          <w:rFonts w:ascii="Arial" w:hAnsi="Arial" w:cs="Arial"/>
                        </w:rPr>
                      </w:pPr>
                    </w:p>
                    <w:p w14:paraId="10FAD102" w14:textId="77777777" w:rsidR="00792BCB" w:rsidRPr="00792BCB" w:rsidRDefault="00792BCB" w:rsidP="00792BCB">
                      <w:pPr>
                        <w:ind w:left="720"/>
                        <w:rPr>
                          <w:rFonts w:ascii="Arial" w:hAnsi="Arial" w:cs="Arial"/>
                          <w:b/>
                          <w:bCs/>
                          <w:color w:val="FF0000"/>
                          <w:lang w:val="en-GB"/>
                        </w:rPr>
                      </w:pPr>
                      <w:r w:rsidRPr="00792BCB">
                        <w:rPr>
                          <w:rFonts w:ascii="Arial" w:hAnsi="Arial" w:cs="Arial"/>
                          <w:b/>
                          <w:bCs/>
                          <w:color w:val="FF0000"/>
                          <w:u w:val="single"/>
                          <w:lang w:val="en-GB"/>
                        </w:rPr>
                        <w:t>PLEASE NOTE</w:t>
                      </w:r>
                      <w:r w:rsidRPr="00792BCB">
                        <w:rPr>
                          <w:rFonts w:ascii="Arial" w:hAnsi="Arial" w:cs="Arial"/>
                          <w:b/>
                          <w:bCs/>
                          <w:color w:val="FF0000"/>
                          <w:lang w:val="en-GB"/>
                        </w:rPr>
                        <w:t> - The school is OPEN on days where twilight sessions are held. </w:t>
                      </w:r>
                      <w:r w:rsidRPr="00792BCB">
                        <w:rPr>
                          <w:rFonts w:ascii="Arial" w:hAnsi="Arial" w:cs="Arial"/>
                          <w:b/>
                          <w:bCs/>
                          <w:color w:val="FF0000"/>
                          <w:u w:val="single"/>
                          <w:lang w:val="en-GB"/>
                        </w:rPr>
                        <w:t>Pupils attend as normal.</w:t>
                      </w:r>
                    </w:p>
                    <w:p w14:paraId="0A8B3D84" w14:textId="77777777" w:rsidR="00792BCB" w:rsidRPr="00685B41" w:rsidRDefault="00792BCB" w:rsidP="00685B41">
                      <w:pPr>
                        <w:ind w:left="720"/>
                        <w:rPr>
                          <w:rFonts w:ascii="Arial" w:hAnsi="Arial" w:cs="Arial"/>
                        </w:rPr>
                      </w:pPr>
                    </w:p>
                    <w:p w14:paraId="7672CAC8" w14:textId="77777777" w:rsidR="007B2A00" w:rsidRDefault="007B2A00" w:rsidP="00F35536">
                      <w:pPr>
                        <w:spacing w:before="6"/>
                        <w:ind w:left="720"/>
                        <w:rPr>
                          <w:rFonts w:ascii="Arial" w:eastAsia="Arial" w:hAnsi="Arial" w:cs="Aria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AB8054D" w14:textId="77777777" w:rsidR="00470329" w:rsidRDefault="000E7B5E">
      <w:pPr>
        <w:spacing w:before="74"/>
        <w:ind w:left="3110" w:right="11162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0849483E" wp14:editId="7E651E47">
                <wp:simplePos x="0" y="0"/>
                <wp:positionH relativeFrom="page">
                  <wp:posOffset>679450</wp:posOffset>
                </wp:positionH>
                <wp:positionV relativeFrom="paragraph">
                  <wp:posOffset>29845</wp:posOffset>
                </wp:positionV>
                <wp:extent cx="1326515" cy="819150"/>
                <wp:effectExtent l="3175" t="381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651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7"/>
                              <w:gridCol w:w="378"/>
                            </w:tblGrid>
                            <w:tr w:rsidR="00470329" w14:paraId="748AB50A" w14:textId="77777777" w:rsidTr="00507F7F">
                              <w:trPr>
                                <w:trHeight w:hRule="exact" w:val="247"/>
                              </w:trPr>
                              <w:tc>
                                <w:tcPr>
                                  <w:tcW w:w="1627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D45E96" w14:textId="77777777" w:rsidR="00470329" w:rsidRDefault="00640FD3">
                                  <w:pPr>
                                    <w:pStyle w:val="TableParagraph"/>
                                    <w:spacing w:line="216" w:lineRule="exact"/>
                                    <w:ind w:left="1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Bank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Holiday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FF0000"/>
                                </w:tcPr>
                                <w:p w14:paraId="0A3D8101" w14:textId="77777777" w:rsidR="00470329" w:rsidRDefault="00470329"/>
                              </w:tc>
                            </w:tr>
                            <w:tr w:rsidR="00470329" w14:paraId="73CE00AC" w14:textId="77777777" w:rsidTr="00507F7F">
                              <w:trPr>
                                <w:trHeight w:hRule="exact" w:val="257"/>
                              </w:trPr>
                              <w:tc>
                                <w:tcPr>
                                  <w:tcW w:w="1627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502AE3" w14:textId="77777777" w:rsidR="00470329" w:rsidRDefault="00640FD3">
                                  <w:pPr>
                                    <w:pStyle w:val="TableParagraph"/>
                                    <w:spacing w:before="1"/>
                                    <w:ind w:left="1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School</w:t>
                                  </w:r>
                                  <w:r>
                                    <w:rPr>
                                      <w:rFonts w:ascii="Arial"/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Holiday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00AFF0"/>
                                </w:tcPr>
                                <w:p w14:paraId="0689E976" w14:textId="77777777" w:rsidR="00470329" w:rsidRDefault="00470329"/>
                              </w:tc>
                            </w:tr>
                            <w:tr w:rsidR="00470329" w14:paraId="16F31E25" w14:textId="77777777" w:rsidTr="00507F7F">
                              <w:trPr>
                                <w:trHeight w:hRule="exact" w:val="235"/>
                              </w:trPr>
                              <w:tc>
                                <w:tcPr>
                                  <w:tcW w:w="1627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FCB827" w14:textId="77777777" w:rsidR="00470329" w:rsidRDefault="00640FD3">
                                  <w:pPr>
                                    <w:pStyle w:val="TableParagraph"/>
                                    <w:spacing w:line="204" w:lineRule="exact"/>
                                    <w:ind w:left="1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PD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0"/>
                                    </w:rPr>
                                    <w:t>Days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FFFF00"/>
                                </w:tcPr>
                                <w:p w14:paraId="3A3178C6" w14:textId="77777777" w:rsidR="00470329" w:rsidRDefault="00470329"/>
                              </w:tc>
                            </w:tr>
                            <w:tr w:rsidR="00507F7F" w14:paraId="0E0B4977" w14:textId="77777777" w:rsidTr="00507F7F">
                              <w:trPr>
                                <w:trHeight w:hRule="exact" w:val="235"/>
                              </w:trPr>
                              <w:tc>
                                <w:tcPr>
                                  <w:tcW w:w="1627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14:paraId="07D83F98" w14:textId="77777777" w:rsidR="00507F7F" w:rsidRDefault="00507F7F">
                                  <w:pPr>
                                    <w:pStyle w:val="TableParagraph"/>
                                    <w:spacing w:line="204" w:lineRule="exact"/>
                                    <w:ind w:left="18"/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Trust Twilights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92D050"/>
                                </w:tcPr>
                                <w:p w14:paraId="0E0C6F02" w14:textId="77777777" w:rsidR="00507F7F" w:rsidRDefault="00507F7F"/>
                              </w:tc>
                            </w:tr>
                          </w:tbl>
                          <w:p w14:paraId="620E1460" w14:textId="77777777" w:rsidR="00470329" w:rsidRDefault="0047032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9483E" id="Text Box 2" o:spid="_x0000_s1027" type="#_x0000_t202" style="position:absolute;left:0;text-align:left;margin-left:53.5pt;margin-top:2.35pt;width:104.45pt;height:64.5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7"/>
                        <w:gridCol w:w="378"/>
                      </w:tblGrid>
                      <w:tr w:rsidR="00470329" w14:paraId="748AB50A" w14:textId="77777777" w:rsidTr="00507F7F">
                        <w:trPr>
                          <w:trHeight w:hRule="exact" w:val="247"/>
                        </w:trPr>
                        <w:tc>
                          <w:tcPr>
                            <w:tcW w:w="1627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D45E96" w14:textId="77777777" w:rsidR="00470329" w:rsidRDefault="00640FD3">
                            <w:pPr>
                              <w:pStyle w:val="TableParagraph"/>
                              <w:spacing w:line="216" w:lineRule="exact"/>
                              <w:ind w:left="1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Bank</w:t>
                            </w:r>
                            <w:r>
                              <w:rPr>
                                <w:rFonts w:ascii="Arial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Holiday</w:t>
                            </w: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FF0000"/>
                          </w:tcPr>
                          <w:p w14:paraId="0A3D8101" w14:textId="77777777" w:rsidR="00470329" w:rsidRDefault="00470329"/>
                        </w:tc>
                      </w:tr>
                      <w:tr w:rsidR="00470329" w14:paraId="73CE00AC" w14:textId="77777777" w:rsidTr="00507F7F">
                        <w:trPr>
                          <w:trHeight w:hRule="exact" w:val="257"/>
                        </w:trPr>
                        <w:tc>
                          <w:tcPr>
                            <w:tcW w:w="1627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502AE3" w14:textId="77777777" w:rsidR="00470329" w:rsidRDefault="00640FD3">
                            <w:pPr>
                              <w:pStyle w:val="TableParagraph"/>
                              <w:spacing w:before="1"/>
                              <w:ind w:left="1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School</w:t>
                            </w:r>
                            <w:r>
                              <w:rPr>
                                <w:rFonts w:ascii="Arial"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Holiday</w:t>
                            </w: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00AFF0"/>
                          </w:tcPr>
                          <w:p w14:paraId="0689E976" w14:textId="77777777" w:rsidR="00470329" w:rsidRDefault="00470329"/>
                        </w:tc>
                      </w:tr>
                      <w:tr w:rsidR="00470329" w14:paraId="16F31E25" w14:textId="77777777" w:rsidTr="00507F7F">
                        <w:trPr>
                          <w:trHeight w:hRule="exact" w:val="235"/>
                        </w:trPr>
                        <w:tc>
                          <w:tcPr>
                            <w:tcW w:w="1627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FCB827" w14:textId="77777777" w:rsidR="00470329" w:rsidRDefault="00640FD3">
                            <w:pPr>
                              <w:pStyle w:val="TableParagraph"/>
                              <w:spacing w:line="204" w:lineRule="exact"/>
                              <w:ind w:left="1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PD</w:t>
                            </w:r>
                            <w:r>
                              <w:rPr>
                                <w:rFonts w:ascii="Arial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>Days</w:t>
                            </w: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FFFF00"/>
                          </w:tcPr>
                          <w:p w14:paraId="3A3178C6" w14:textId="77777777" w:rsidR="00470329" w:rsidRDefault="00470329"/>
                        </w:tc>
                      </w:tr>
                      <w:tr w:rsidR="00507F7F" w14:paraId="0E0B4977" w14:textId="77777777" w:rsidTr="00507F7F">
                        <w:trPr>
                          <w:trHeight w:hRule="exact" w:val="235"/>
                        </w:trPr>
                        <w:tc>
                          <w:tcPr>
                            <w:tcW w:w="1627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14:paraId="07D83F98" w14:textId="77777777" w:rsidR="00507F7F" w:rsidRDefault="00507F7F">
                            <w:pPr>
                              <w:pStyle w:val="TableParagraph"/>
                              <w:spacing w:line="204" w:lineRule="exact"/>
                              <w:ind w:left="18"/>
                              <w:rPr>
                                <w:rFonts w:ascii="Arial"/>
                                <w:spacing w:val="-1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Trust Twilights</w:t>
                            </w: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92D050"/>
                          </w:tcPr>
                          <w:p w14:paraId="0E0C6F02" w14:textId="77777777" w:rsidR="00507F7F" w:rsidRDefault="00507F7F"/>
                        </w:tc>
                      </w:tr>
                    </w:tbl>
                    <w:p w14:paraId="620E1460" w14:textId="77777777" w:rsidR="00470329" w:rsidRDefault="00470329"/>
                  </w:txbxContent>
                </v:textbox>
                <w10:wrap anchorx="page"/>
              </v:shape>
            </w:pict>
          </mc:Fallback>
        </mc:AlternateContent>
      </w:r>
    </w:p>
    <w:sectPr w:rsidR="00470329">
      <w:type w:val="continuous"/>
      <w:pgSz w:w="16840" w:h="11910" w:orient="landscape"/>
      <w:pgMar w:top="680" w:right="11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1299E"/>
    <w:multiLevelType w:val="hybridMultilevel"/>
    <w:tmpl w:val="6C4281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2109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29"/>
    <w:rsid w:val="000E7B5E"/>
    <w:rsid w:val="0010507A"/>
    <w:rsid w:val="00260F56"/>
    <w:rsid w:val="002A6CE8"/>
    <w:rsid w:val="002C7FBE"/>
    <w:rsid w:val="00356176"/>
    <w:rsid w:val="00370A8F"/>
    <w:rsid w:val="00470329"/>
    <w:rsid w:val="00507F7F"/>
    <w:rsid w:val="005141D6"/>
    <w:rsid w:val="005201E1"/>
    <w:rsid w:val="00640FD3"/>
    <w:rsid w:val="00685B41"/>
    <w:rsid w:val="00792BCB"/>
    <w:rsid w:val="007A3ECB"/>
    <w:rsid w:val="007B2A00"/>
    <w:rsid w:val="007D0D7B"/>
    <w:rsid w:val="007D593C"/>
    <w:rsid w:val="008B7333"/>
    <w:rsid w:val="009269F8"/>
    <w:rsid w:val="009E3E9C"/>
    <w:rsid w:val="00B305AF"/>
    <w:rsid w:val="00DC425C"/>
    <w:rsid w:val="00DD6464"/>
    <w:rsid w:val="00E32BD4"/>
    <w:rsid w:val="00F3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5C324F"/>
  <w15:docId w15:val="{652A8D35-193D-452A-A3FE-20A840913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95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87A6E7658B74090C025EE7C6A9F8C" ma:contentTypeVersion="8" ma:contentTypeDescription="Create a new document." ma:contentTypeScope="" ma:versionID="cfc472d4c03b9e7f157193c1cdc5523b">
  <xsd:schema xmlns:xsd="http://www.w3.org/2001/XMLSchema" xmlns:xs="http://www.w3.org/2001/XMLSchema" xmlns:p="http://schemas.microsoft.com/office/2006/metadata/properties" xmlns:ns2="d26f58df-5a9f-4357-a05c-968bc2ddc537" xmlns:ns3="bb3abc9a-33a2-426e-b635-bddb1c20efc4" targetNamespace="http://schemas.microsoft.com/office/2006/metadata/properties" ma:root="true" ma:fieldsID="a8dc3dd731112e970a879a2c65c2d9a5" ns2:_="" ns3:_="">
    <xsd:import namespace="d26f58df-5a9f-4357-a05c-968bc2ddc537"/>
    <xsd:import namespace="bb3abc9a-33a2-426e-b635-bddb1c20ef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f58df-5a9f-4357-a05c-968bc2ddc5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abc9a-33a2-426e-b635-bddb1c20ef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E0F670-8F2E-4419-9B49-302BD8D0C8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EE8815-005A-42F5-BCD8-76A1819E43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39A5B4-91BB-4331-857D-7BA97CE96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f58df-5a9f-4357-a05c-968bc2ddc537"/>
    <ds:schemaRef ds:uri="bb3abc9a-33a2-426e-b635-bddb1c20ef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Jordan Brown</cp:lastModifiedBy>
  <cp:revision>8</cp:revision>
  <cp:lastPrinted>2023-03-28T14:01:00Z</cp:lastPrinted>
  <dcterms:created xsi:type="dcterms:W3CDTF">2023-03-28T16:47:00Z</dcterms:created>
  <dcterms:modified xsi:type="dcterms:W3CDTF">2025-03-05T10:05:00Z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LastSaved">
    <vt:filetime>2023-03-27T00:00:00Z</vt:filetime>
  </property>
  <property fmtid="{D5CDD505-2E9C-101B-9397-08002B2CF9AE}" pid="4" name="ContentTypeId">
    <vt:lpwstr>0x010100D2A87A6E7658B74090C025EE7C6A9F8C</vt:lpwstr>
  </property>
</Properties>
</file>