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233"/>
      </w:tblGrid>
      <w:tr w:rsidR="00FC27A7" w14:paraId="4304C1B2" w14:textId="77777777">
        <w:trPr>
          <w:trHeight w:val="510"/>
        </w:trPr>
        <w:tc>
          <w:tcPr>
            <w:tcW w:w="4789" w:type="dxa"/>
            <w:gridSpan w:val="2"/>
          </w:tcPr>
          <w:p w14:paraId="1E0F10D0" w14:textId="77777777" w:rsidR="00FC27A7" w:rsidRDefault="00000000">
            <w:pPr>
              <w:pStyle w:val="TableParagraph"/>
              <w:spacing w:before="10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2"/>
                <w:w w:val="105"/>
                <w:sz w:val="20"/>
                <w:u w:val="single" w:color="FF0000"/>
              </w:rPr>
              <w:t>Vocabulary</w:t>
            </w:r>
          </w:p>
        </w:tc>
      </w:tr>
      <w:tr w:rsidR="00FC27A7" w14:paraId="0245B6D2" w14:textId="77777777">
        <w:trPr>
          <w:trHeight w:val="686"/>
        </w:trPr>
        <w:tc>
          <w:tcPr>
            <w:tcW w:w="1556" w:type="dxa"/>
          </w:tcPr>
          <w:p w14:paraId="2887A41B" w14:textId="77777777" w:rsidR="00FC27A7" w:rsidRDefault="00000000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w w:val="110"/>
                <w:sz w:val="16"/>
              </w:rPr>
              <w:t>Annunciation</w:t>
            </w:r>
          </w:p>
        </w:tc>
        <w:tc>
          <w:tcPr>
            <w:tcW w:w="3233" w:type="dxa"/>
          </w:tcPr>
          <w:p w14:paraId="76AF5C7F" w14:textId="77777777" w:rsidR="00FC27A7" w:rsidRDefault="00000000">
            <w:pPr>
              <w:pStyle w:val="TableParagraph"/>
              <w:spacing w:line="273" w:lineRule="auto"/>
              <w:rPr>
                <w:i/>
                <w:sz w:val="16"/>
              </w:rPr>
            </w:pPr>
            <w:r>
              <w:rPr>
                <w:i/>
                <w:color w:val="FF0000"/>
                <w:spacing w:val="-2"/>
                <w:w w:val="115"/>
                <w:sz w:val="16"/>
              </w:rPr>
              <w:t>The</w:t>
            </w:r>
            <w:r>
              <w:rPr>
                <w:i/>
                <w:color w:val="FF0000"/>
                <w:spacing w:val="-15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spacing w:val="-2"/>
                <w:w w:val="115"/>
                <w:sz w:val="16"/>
              </w:rPr>
              <w:t>announcement</w:t>
            </w:r>
            <w:r>
              <w:rPr>
                <w:i/>
                <w:color w:val="FF0000"/>
                <w:spacing w:val="-14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spacing w:val="-2"/>
                <w:w w:val="115"/>
                <w:sz w:val="16"/>
              </w:rPr>
              <w:t>of</w:t>
            </w:r>
            <w:r>
              <w:rPr>
                <w:i/>
                <w:color w:val="FF0000"/>
                <w:spacing w:val="-14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spacing w:val="-2"/>
                <w:w w:val="115"/>
                <w:sz w:val="16"/>
              </w:rPr>
              <w:t xml:space="preserve">the </w:t>
            </w:r>
            <w:r>
              <w:rPr>
                <w:i/>
                <w:color w:val="FF0000"/>
                <w:w w:val="115"/>
                <w:sz w:val="16"/>
              </w:rPr>
              <w:t>Incarnation by</w:t>
            </w:r>
            <w:r>
              <w:rPr>
                <w:i/>
                <w:color w:val="FF0000"/>
                <w:spacing w:val="4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the</w:t>
            </w:r>
            <w:r>
              <w:rPr>
                <w:i/>
                <w:color w:val="FF0000"/>
                <w:spacing w:val="6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spacing w:val="-2"/>
                <w:w w:val="115"/>
                <w:sz w:val="16"/>
              </w:rPr>
              <w:t>angel</w:t>
            </w:r>
          </w:p>
          <w:p w14:paraId="407C7949" w14:textId="77777777" w:rsidR="00FC27A7" w:rsidRDefault="00000000">
            <w:pPr>
              <w:pStyle w:val="TableParagraph"/>
              <w:spacing w:before="0" w:line="193" w:lineRule="exact"/>
              <w:rPr>
                <w:i/>
                <w:sz w:val="16"/>
              </w:rPr>
            </w:pPr>
            <w:r>
              <w:rPr>
                <w:i/>
                <w:color w:val="FF0000"/>
                <w:w w:val="115"/>
                <w:sz w:val="16"/>
              </w:rPr>
              <w:t>Gabriel</w:t>
            </w:r>
            <w:r>
              <w:rPr>
                <w:i/>
                <w:color w:val="FF0000"/>
                <w:spacing w:val="-13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to</w:t>
            </w:r>
            <w:r>
              <w:rPr>
                <w:i/>
                <w:color w:val="FF0000"/>
                <w:spacing w:val="-13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Mary</w:t>
            </w:r>
            <w:r>
              <w:rPr>
                <w:i/>
                <w:color w:val="FF0000"/>
                <w:spacing w:val="43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(Luke</w:t>
            </w:r>
            <w:r>
              <w:rPr>
                <w:i/>
                <w:color w:val="FF0000"/>
                <w:spacing w:val="-11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spacing w:val="-2"/>
                <w:w w:val="115"/>
                <w:sz w:val="16"/>
              </w:rPr>
              <w:t>1:26–38).</w:t>
            </w:r>
          </w:p>
        </w:tc>
      </w:tr>
      <w:tr w:rsidR="00FC27A7" w14:paraId="6FE23848" w14:textId="77777777">
        <w:trPr>
          <w:trHeight w:val="875"/>
        </w:trPr>
        <w:tc>
          <w:tcPr>
            <w:tcW w:w="1556" w:type="dxa"/>
          </w:tcPr>
          <w:p w14:paraId="47834CD6" w14:textId="77777777" w:rsidR="00FC27A7" w:rsidRDefault="00000000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sz w:val="16"/>
              </w:rPr>
              <w:t>Properties</w:t>
            </w:r>
          </w:p>
        </w:tc>
        <w:tc>
          <w:tcPr>
            <w:tcW w:w="3233" w:type="dxa"/>
          </w:tcPr>
          <w:p w14:paraId="13279094" w14:textId="77777777" w:rsidR="00FC27A7" w:rsidRDefault="00000000">
            <w:pPr>
              <w:pStyle w:val="TableParagraph"/>
              <w:spacing w:line="273" w:lineRule="auto"/>
              <w:rPr>
                <w:i/>
                <w:sz w:val="16"/>
              </w:rPr>
            </w:pPr>
            <w:r>
              <w:rPr>
                <w:i/>
                <w:color w:val="FF0000"/>
                <w:w w:val="110"/>
                <w:sz w:val="16"/>
              </w:rPr>
              <w:t>How</w:t>
            </w:r>
            <w:r>
              <w:rPr>
                <w:i/>
                <w:color w:val="FF0000"/>
                <w:spacing w:val="-13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they</w:t>
            </w:r>
            <w:r>
              <w:rPr>
                <w:i/>
                <w:color w:val="FF0000"/>
                <w:spacing w:val="-12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behave</w:t>
            </w:r>
            <w:r>
              <w:rPr>
                <w:i/>
                <w:color w:val="FF0000"/>
                <w:spacing w:val="-15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in</w:t>
            </w:r>
            <w:r>
              <w:rPr>
                <w:i/>
                <w:color w:val="FF0000"/>
                <w:spacing w:val="-15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use</w:t>
            </w:r>
            <w:r>
              <w:rPr>
                <w:i/>
                <w:color w:val="FF0000"/>
                <w:spacing w:val="-16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to</w:t>
            </w:r>
            <w:r>
              <w:rPr>
                <w:i/>
                <w:color w:val="FF0000"/>
                <w:spacing w:val="-14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 xml:space="preserve">make </w:t>
            </w:r>
            <w:r>
              <w:rPr>
                <w:i/>
                <w:color w:val="FF0000"/>
                <w:w w:val="115"/>
                <w:sz w:val="16"/>
              </w:rPr>
              <w:t>informed selections when designing</w:t>
            </w:r>
            <w:r>
              <w:rPr>
                <w:i/>
                <w:color w:val="FF0000"/>
                <w:spacing w:val="-1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products.</w:t>
            </w:r>
          </w:p>
        </w:tc>
      </w:tr>
      <w:tr w:rsidR="00FC27A7" w14:paraId="703014DE" w14:textId="77777777">
        <w:trPr>
          <w:trHeight w:val="877"/>
        </w:trPr>
        <w:tc>
          <w:tcPr>
            <w:tcW w:w="1556" w:type="dxa"/>
          </w:tcPr>
          <w:p w14:paraId="54961D0A" w14:textId="77777777" w:rsidR="00FC27A7" w:rsidRDefault="00000000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w w:val="90"/>
                <w:sz w:val="16"/>
              </w:rPr>
              <w:t>E-</w:t>
            </w:r>
            <w:r>
              <w:rPr>
                <w:b/>
                <w:i/>
                <w:color w:val="FF0000"/>
                <w:spacing w:val="-2"/>
                <w:sz w:val="16"/>
              </w:rPr>
              <w:t>Safety</w:t>
            </w:r>
          </w:p>
        </w:tc>
        <w:tc>
          <w:tcPr>
            <w:tcW w:w="3233" w:type="dxa"/>
          </w:tcPr>
          <w:p w14:paraId="1DE4DE47" w14:textId="77777777" w:rsidR="00FC27A7" w:rsidRDefault="00000000">
            <w:pPr>
              <w:pStyle w:val="TableParagraph"/>
              <w:spacing w:line="273" w:lineRule="auto"/>
              <w:rPr>
                <w:i/>
                <w:sz w:val="16"/>
              </w:rPr>
            </w:pPr>
            <w:r>
              <w:rPr>
                <w:i/>
                <w:color w:val="FF0000"/>
                <w:w w:val="110"/>
                <w:sz w:val="16"/>
              </w:rPr>
              <w:t>The</w:t>
            </w:r>
            <w:r>
              <w:rPr>
                <w:i/>
                <w:color w:val="FF0000"/>
                <w:spacing w:val="-16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safe</w:t>
            </w:r>
            <w:r>
              <w:rPr>
                <w:i/>
                <w:color w:val="FF0000"/>
                <w:spacing w:val="-15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and</w:t>
            </w:r>
            <w:r>
              <w:rPr>
                <w:i/>
                <w:color w:val="FF0000"/>
                <w:spacing w:val="-16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responsible</w:t>
            </w:r>
            <w:r>
              <w:rPr>
                <w:i/>
                <w:color w:val="FF0000"/>
                <w:spacing w:val="-15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>use</w:t>
            </w:r>
            <w:r>
              <w:rPr>
                <w:i/>
                <w:color w:val="FF0000"/>
                <w:spacing w:val="-16"/>
                <w:w w:val="110"/>
                <w:sz w:val="16"/>
              </w:rPr>
              <w:t xml:space="preserve"> </w:t>
            </w:r>
            <w:r>
              <w:rPr>
                <w:i/>
                <w:color w:val="FF0000"/>
                <w:w w:val="110"/>
                <w:sz w:val="16"/>
              </w:rPr>
              <w:t xml:space="preserve">of </w:t>
            </w:r>
            <w:r>
              <w:rPr>
                <w:i/>
                <w:color w:val="FF0000"/>
                <w:spacing w:val="-2"/>
                <w:w w:val="110"/>
                <w:sz w:val="16"/>
              </w:rPr>
              <w:t>technology.</w:t>
            </w:r>
          </w:p>
        </w:tc>
      </w:tr>
      <w:tr w:rsidR="00FC27A7" w14:paraId="5FBB2206" w14:textId="77777777">
        <w:trPr>
          <w:trHeight w:val="883"/>
        </w:trPr>
        <w:tc>
          <w:tcPr>
            <w:tcW w:w="1556" w:type="dxa"/>
          </w:tcPr>
          <w:p w14:paraId="7F9D88FF" w14:textId="77777777" w:rsidR="00FC27A7" w:rsidRDefault="00000000">
            <w:pPr>
              <w:pStyle w:val="TableParagraph"/>
              <w:spacing w:line="273" w:lineRule="auto"/>
              <w:ind w:right="116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sz w:val="16"/>
              </w:rPr>
              <w:t>Growth Mindset</w:t>
            </w:r>
          </w:p>
        </w:tc>
        <w:tc>
          <w:tcPr>
            <w:tcW w:w="3233" w:type="dxa"/>
          </w:tcPr>
          <w:p w14:paraId="599DA4AF" w14:textId="77777777" w:rsidR="00FC27A7" w:rsidRDefault="00000000">
            <w:pPr>
              <w:pStyle w:val="TableParagraph"/>
              <w:spacing w:line="273" w:lineRule="auto"/>
              <w:ind w:right="111"/>
              <w:rPr>
                <w:i/>
                <w:sz w:val="16"/>
              </w:rPr>
            </w:pPr>
            <w:r>
              <w:rPr>
                <w:i/>
                <w:color w:val="FF0000"/>
                <w:w w:val="115"/>
                <w:sz w:val="16"/>
              </w:rPr>
              <w:t>Individuals</w:t>
            </w:r>
            <w:r>
              <w:rPr>
                <w:i/>
                <w:color w:val="FF0000"/>
                <w:spacing w:val="-5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who</w:t>
            </w:r>
            <w:r>
              <w:rPr>
                <w:i/>
                <w:color w:val="FF0000"/>
                <w:spacing w:val="-5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believe</w:t>
            </w:r>
            <w:r>
              <w:rPr>
                <w:i/>
                <w:color w:val="FF0000"/>
                <w:spacing w:val="-2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their talents can be developed through hard</w:t>
            </w:r>
            <w:r>
              <w:rPr>
                <w:i/>
                <w:color w:val="FF0000"/>
                <w:spacing w:val="-1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work</w:t>
            </w:r>
            <w:r>
              <w:rPr>
                <w:i/>
                <w:color w:val="FF0000"/>
                <w:spacing w:val="-2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and good</w:t>
            </w:r>
          </w:p>
          <w:p w14:paraId="0FC3A5C5" w14:textId="77777777" w:rsidR="00FC27A7" w:rsidRDefault="00000000">
            <w:pPr>
              <w:pStyle w:val="TableParagraph"/>
              <w:spacing w:before="0" w:line="191" w:lineRule="exact"/>
              <w:rPr>
                <w:i/>
                <w:sz w:val="16"/>
              </w:rPr>
            </w:pPr>
            <w:r>
              <w:rPr>
                <w:i/>
                <w:color w:val="FF0000"/>
                <w:spacing w:val="-2"/>
                <w:w w:val="110"/>
                <w:sz w:val="16"/>
              </w:rPr>
              <w:t>strategies.</w:t>
            </w:r>
          </w:p>
        </w:tc>
      </w:tr>
      <w:tr w:rsidR="00FC27A7" w14:paraId="0C3DFE34" w14:textId="77777777">
        <w:trPr>
          <w:trHeight w:val="662"/>
        </w:trPr>
        <w:tc>
          <w:tcPr>
            <w:tcW w:w="1556" w:type="dxa"/>
          </w:tcPr>
          <w:p w14:paraId="29152782" w14:textId="77777777" w:rsidR="00FC27A7" w:rsidRDefault="00000000">
            <w:pPr>
              <w:pStyle w:val="TableParagraph"/>
              <w:spacing w:line="273" w:lineRule="auto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w w:val="105"/>
                <w:sz w:val="16"/>
              </w:rPr>
              <w:t>Twisted Traditional</w:t>
            </w:r>
          </w:p>
          <w:p w14:paraId="2B996C36" w14:textId="77777777" w:rsidR="00FC27A7" w:rsidRDefault="00000000">
            <w:pPr>
              <w:pStyle w:val="TableParagraph"/>
              <w:spacing w:before="0" w:line="192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4"/>
                <w:w w:val="105"/>
                <w:sz w:val="16"/>
              </w:rPr>
              <w:t>Tale</w:t>
            </w:r>
          </w:p>
        </w:tc>
        <w:tc>
          <w:tcPr>
            <w:tcW w:w="3233" w:type="dxa"/>
          </w:tcPr>
          <w:p w14:paraId="37D9201F" w14:textId="77777777" w:rsidR="00FC27A7" w:rsidRDefault="00000000">
            <w:pPr>
              <w:pStyle w:val="TableParagraph"/>
              <w:spacing w:line="273" w:lineRule="auto"/>
              <w:ind w:right="111"/>
              <w:rPr>
                <w:i/>
                <w:sz w:val="16"/>
              </w:rPr>
            </w:pPr>
            <w:r>
              <w:rPr>
                <w:i/>
                <w:color w:val="FF0000"/>
                <w:w w:val="115"/>
                <w:sz w:val="16"/>
              </w:rPr>
              <w:t>A traditional tale where we might</w:t>
            </w:r>
            <w:r>
              <w:rPr>
                <w:i/>
                <w:color w:val="FF0000"/>
                <w:spacing w:val="-11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change</w:t>
            </w:r>
            <w:r>
              <w:rPr>
                <w:i/>
                <w:color w:val="FF0000"/>
                <w:spacing w:val="-12"/>
                <w:w w:val="115"/>
                <w:sz w:val="16"/>
              </w:rPr>
              <w:t xml:space="preserve"> </w:t>
            </w:r>
            <w:proofErr w:type="gramStart"/>
            <w:r>
              <w:rPr>
                <w:i/>
                <w:color w:val="FF0000"/>
                <w:w w:val="115"/>
                <w:sz w:val="16"/>
              </w:rPr>
              <w:t>the</w:t>
            </w:r>
            <w:proofErr w:type="gramEnd"/>
            <w:r>
              <w:rPr>
                <w:i/>
                <w:color w:val="FF0000"/>
                <w:spacing w:val="-9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character</w:t>
            </w:r>
            <w:r>
              <w:rPr>
                <w:i/>
                <w:color w:val="FF0000"/>
                <w:spacing w:val="-11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or</w:t>
            </w:r>
          </w:p>
          <w:p w14:paraId="1FB20A33" w14:textId="77777777" w:rsidR="00FC27A7" w:rsidRDefault="00000000">
            <w:pPr>
              <w:pStyle w:val="TableParagraph"/>
              <w:spacing w:before="0" w:line="192" w:lineRule="exact"/>
              <w:rPr>
                <w:i/>
                <w:sz w:val="16"/>
              </w:rPr>
            </w:pPr>
            <w:r>
              <w:rPr>
                <w:i/>
                <w:color w:val="FF0000"/>
                <w:spacing w:val="-2"/>
                <w:w w:val="115"/>
                <w:sz w:val="16"/>
              </w:rPr>
              <w:t>setting.</w:t>
            </w:r>
          </w:p>
        </w:tc>
      </w:tr>
      <w:tr w:rsidR="00FC27A7" w14:paraId="5A52ED2D" w14:textId="77777777">
        <w:trPr>
          <w:trHeight w:val="685"/>
        </w:trPr>
        <w:tc>
          <w:tcPr>
            <w:tcW w:w="1556" w:type="dxa"/>
          </w:tcPr>
          <w:p w14:paraId="414DC2CB" w14:textId="77777777" w:rsidR="00FC27A7" w:rsidRDefault="00000000">
            <w:pPr>
              <w:pStyle w:val="TableParagraph"/>
              <w:spacing w:line="273" w:lineRule="auto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4"/>
                <w:w w:val="105"/>
                <w:sz w:val="16"/>
              </w:rPr>
              <w:t xml:space="preserve">Non- </w:t>
            </w:r>
            <w:r>
              <w:rPr>
                <w:b/>
                <w:i/>
                <w:color w:val="FF0000"/>
                <w:spacing w:val="-2"/>
                <w:w w:val="105"/>
                <w:sz w:val="16"/>
              </w:rPr>
              <w:t>Chronological</w:t>
            </w:r>
          </w:p>
          <w:p w14:paraId="5F36BE89" w14:textId="77777777" w:rsidR="00FC27A7" w:rsidRDefault="00000000">
            <w:pPr>
              <w:pStyle w:val="TableParagraph"/>
              <w:spacing w:before="0" w:line="193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sz w:val="16"/>
              </w:rPr>
              <w:t>Report</w:t>
            </w:r>
          </w:p>
        </w:tc>
        <w:tc>
          <w:tcPr>
            <w:tcW w:w="3233" w:type="dxa"/>
          </w:tcPr>
          <w:p w14:paraId="523870F9" w14:textId="77777777" w:rsidR="00FC27A7" w:rsidRDefault="00000000">
            <w:pPr>
              <w:pStyle w:val="TableParagraph"/>
              <w:spacing w:line="273" w:lineRule="auto"/>
              <w:rPr>
                <w:i/>
                <w:sz w:val="16"/>
              </w:rPr>
            </w:pPr>
            <w:r>
              <w:rPr>
                <w:i/>
                <w:color w:val="FF0000"/>
                <w:w w:val="115"/>
                <w:sz w:val="16"/>
              </w:rPr>
              <w:t>A</w:t>
            </w:r>
            <w:r>
              <w:rPr>
                <w:i/>
                <w:color w:val="FF0000"/>
                <w:spacing w:val="-13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text</w:t>
            </w:r>
            <w:r>
              <w:rPr>
                <w:i/>
                <w:color w:val="FF0000"/>
                <w:spacing w:val="-14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that</w:t>
            </w:r>
            <w:r>
              <w:rPr>
                <w:i/>
                <w:color w:val="FF0000"/>
                <w:spacing w:val="-14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is</w:t>
            </w:r>
            <w:r>
              <w:rPr>
                <w:i/>
                <w:color w:val="FF0000"/>
                <w:spacing w:val="-12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not</w:t>
            </w:r>
            <w:r>
              <w:rPr>
                <w:i/>
                <w:color w:val="FF0000"/>
                <w:spacing w:val="-14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written</w:t>
            </w:r>
            <w:r>
              <w:rPr>
                <w:i/>
                <w:color w:val="FF0000"/>
                <w:spacing w:val="-13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>in</w:t>
            </w:r>
            <w:r>
              <w:rPr>
                <w:i/>
                <w:color w:val="FF0000"/>
                <w:spacing w:val="-13"/>
                <w:w w:val="115"/>
                <w:sz w:val="16"/>
              </w:rPr>
              <w:t xml:space="preserve"> </w:t>
            </w:r>
            <w:r>
              <w:rPr>
                <w:i/>
                <w:color w:val="FF0000"/>
                <w:w w:val="115"/>
                <w:sz w:val="16"/>
              </w:rPr>
              <w:t xml:space="preserve">time </w:t>
            </w:r>
            <w:r>
              <w:rPr>
                <w:i/>
                <w:color w:val="FF0000"/>
                <w:spacing w:val="-2"/>
                <w:w w:val="120"/>
                <w:sz w:val="16"/>
              </w:rPr>
              <w:t>order.</w:t>
            </w:r>
          </w:p>
        </w:tc>
      </w:tr>
      <w:tr w:rsidR="00FC27A7" w14:paraId="4CD15397" w14:textId="77777777">
        <w:trPr>
          <w:trHeight w:val="630"/>
        </w:trPr>
        <w:tc>
          <w:tcPr>
            <w:tcW w:w="1556" w:type="dxa"/>
          </w:tcPr>
          <w:p w14:paraId="0987C244" w14:textId="77777777" w:rsidR="00FC27A7" w:rsidRDefault="00000000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w w:val="105"/>
                <w:sz w:val="16"/>
              </w:rPr>
              <w:t>Algorithm</w:t>
            </w:r>
          </w:p>
        </w:tc>
        <w:tc>
          <w:tcPr>
            <w:tcW w:w="3233" w:type="dxa"/>
          </w:tcPr>
          <w:p w14:paraId="38346346" w14:textId="77777777" w:rsidR="00FC27A7" w:rsidRDefault="00000000">
            <w:pPr>
              <w:pStyle w:val="TableParagraph"/>
              <w:spacing w:line="273" w:lineRule="auto"/>
              <w:rPr>
                <w:i/>
                <w:sz w:val="16"/>
              </w:rPr>
            </w:pPr>
            <w:r>
              <w:rPr>
                <w:i/>
                <w:color w:val="FF0000"/>
                <w:sz w:val="16"/>
              </w:rPr>
              <w:t xml:space="preserve">A process or set of rules to be </w:t>
            </w:r>
            <w:r>
              <w:rPr>
                <w:i/>
                <w:color w:val="FF0000"/>
                <w:spacing w:val="-2"/>
                <w:w w:val="110"/>
                <w:sz w:val="16"/>
              </w:rPr>
              <w:t>followed.</w:t>
            </w:r>
          </w:p>
        </w:tc>
      </w:tr>
    </w:tbl>
    <w:p w14:paraId="1580958F" w14:textId="3131F2F6" w:rsidR="00FC27A7" w:rsidRDefault="0010663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725044E" wp14:editId="2042BE12">
                <wp:simplePos x="0" y="0"/>
                <wp:positionH relativeFrom="page">
                  <wp:posOffset>561975</wp:posOffset>
                </wp:positionH>
                <wp:positionV relativeFrom="page">
                  <wp:posOffset>4257675</wp:posOffset>
                </wp:positionV>
                <wp:extent cx="3067050" cy="2818765"/>
                <wp:effectExtent l="0" t="0" r="19050" b="19685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28187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E6E33D" w14:textId="77777777" w:rsidR="00FC27A7" w:rsidRDefault="00000000">
                            <w:pPr>
                              <w:spacing w:before="82"/>
                              <w:ind w:left="1"/>
                              <w:jc w:val="center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z w:val="15"/>
                                <w:u w:val="single"/>
                              </w:rPr>
                              <w:t>English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  <w:u w:val="single"/>
                              </w:rPr>
                              <w:t>Key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5"/>
                                <w:u w:val="single"/>
                              </w:rPr>
                              <w:t>Skills</w:t>
                            </w:r>
                          </w:p>
                          <w:p w14:paraId="60C7B79C" w14:textId="508CEBBA" w:rsidR="001F16DE" w:rsidRPr="0010663E" w:rsidRDefault="001F16DE" w:rsidP="001F16DE">
                            <w:pPr>
                              <w:pStyle w:val="BodyText"/>
                              <w:spacing w:befor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b/>
                                <w:sz w:val="16"/>
                                <w:szCs w:val="16"/>
                              </w:rPr>
                              <w:t>Y1</w:t>
                            </w:r>
                          </w:p>
                          <w:p w14:paraId="7DDC6450" w14:textId="20EBCC8B" w:rsidR="00FC27A7" w:rsidRPr="0010663E" w:rsidRDefault="001F16DE" w:rsidP="001F16D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7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be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6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able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9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9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make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9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prediction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6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about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characters.</w:t>
                            </w:r>
                          </w:p>
                          <w:p w14:paraId="4CF92B0D" w14:textId="4560ECEA" w:rsidR="00FC27A7" w:rsidRPr="0010663E" w:rsidRDefault="0010663E" w:rsidP="001F16DE">
                            <w:pPr>
                              <w:spacing w:line="297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-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4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be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able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6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write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and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punctuate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simple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and compound sentences using ‘and’.</w:t>
                            </w:r>
                          </w:p>
                          <w:p w14:paraId="0DF57F6C" w14:textId="1676731C" w:rsidR="00FC27A7" w:rsidRPr="0010663E" w:rsidRDefault="001F16DE" w:rsidP="001F16DE">
                            <w:pPr>
                              <w:spacing w:line="30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-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4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be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able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4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make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inferences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about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 xml:space="preserve">characters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and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events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7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using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evidence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from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the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text.</w:t>
                            </w:r>
                          </w:p>
                          <w:p w14:paraId="1E2602B7" w14:textId="592ABC3B" w:rsidR="00FC27A7" w:rsidRPr="0010663E" w:rsidRDefault="001F16DE" w:rsidP="001F16D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-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7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be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able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9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retell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a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0"/>
                                <w:sz w:val="16"/>
                                <w:szCs w:val="16"/>
                              </w:rPr>
                              <w:t>story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>orally.</w:t>
                            </w:r>
                          </w:p>
                          <w:p w14:paraId="29AFDB26" w14:textId="12921ABB" w:rsidR="00FC27A7" w:rsidRPr="0010663E" w:rsidRDefault="001F16DE" w:rsidP="001F16DE">
                            <w:pPr>
                              <w:spacing w:line="297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-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be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9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able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2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write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9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their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own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2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twisted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1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 xml:space="preserve">traditional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4"/>
                                <w:w w:val="115"/>
                                <w:sz w:val="16"/>
                                <w:szCs w:val="16"/>
                              </w:rPr>
                              <w:t>tale</w:t>
                            </w:r>
                          </w:p>
                          <w:p w14:paraId="5A77000B" w14:textId="00DCB279" w:rsidR="00FC27A7" w:rsidRPr="0010663E" w:rsidRDefault="001F16DE" w:rsidP="001F16DE">
                            <w:pPr>
                              <w:spacing w:line="297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-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1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be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able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1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gather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information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from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a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variety of sources.</w:t>
                            </w:r>
                          </w:p>
                          <w:p w14:paraId="22498B87" w14:textId="2DB77505" w:rsidR="00FC27A7" w:rsidRPr="0010663E" w:rsidRDefault="001F16DE" w:rsidP="001F16DE">
                            <w:pPr>
                              <w:spacing w:line="297" w:lineRule="auto"/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-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1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be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able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1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construct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0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their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>own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0000" w:rsidRPr="0010663E">
                              <w:rPr>
                                <w:i/>
                                <w:iCs/>
                                <w:spacing w:val="-2"/>
                                <w:w w:val="115"/>
                                <w:sz w:val="16"/>
                                <w:szCs w:val="16"/>
                              </w:rPr>
                              <w:t xml:space="preserve">non- </w:t>
                            </w:r>
                            <w:r w:rsidR="00000000"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chronological report.</w:t>
                            </w:r>
                          </w:p>
                          <w:p w14:paraId="5AADFF2E" w14:textId="49C69FDC" w:rsidR="001F16DE" w:rsidRPr="0010663E" w:rsidRDefault="001F16DE" w:rsidP="001F16DE">
                            <w:pPr>
                              <w:spacing w:line="297" w:lineRule="auto"/>
                              <w:rPr>
                                <w:b/>
                                <w:bCs/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b/>
                                <w:bCs/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Y2</w:t>
                            </w:r>
                          </w:p>
                          <w:p w14:paraId="2EEFB739" w14:textId="6BF9A3EF" w:rsidR="0010663E" w:rsidRPr="0010663E" w:rsidRDefault="0010663E" w:rsidP="001F16DE">
                            <w:pPr>
                              <w:spacing w:line="297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w w:val="115"/>
                                <w:sz w:val="16"/>
                                <w:szCs w:val="16"/>
                              </w:rPr>
                              <w:t>-</w:t>
                            </w:r>
                            <w:r w:rsidRPr="0010663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663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Use past tense for narrative, recount historical reports. </w:t>
                            </w:r>
                          </w:p>
                          <w:p w14:paraId="690E69FB" w14:textId="24DE9935" w:rsidR="0010663E" w:rsidRPr="0010663E" w:rsidRDefault="0010663E" w:rsidP="001F16DE">
                            <w:pPr>
                              <w:spacing w:line="297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Pr="0010663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663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Say, write and punctuate simple and compound sentences using the connectives and, but and or</w:t>
                            </w:r>
                          </w:p>
                          <w:p w14:paraId="67D15BCD" w14:textId="6ECABE7E" w:rsidR="0010663E" w:rsidRPr="0010663E" w:rsidRDefault="0010663E" w:rsidP="001F16DE">
                            <w:pPr>
                              <w:spacing w:line="297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10663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Proofread to check for errors in spelling, grammar and punctuation.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25044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4.25pt;margin-top:335.25pt;width:241.5pt;height:221.95pt;z-index:2516674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" filled="f">
                <v:path arrowok="t"/>
                <v:textbox inset="0,0,0,0">
                  <w:txbxContent>
                    <w:p w14:paraId="47E6E33D" w14:textId="77777777" w:rsidR="00FC27A7" w:rsidRDefault="00000000">
                      <w:pPr>
                        <w:spacing w:before="82"/>
                        <w:ind w:left="1"/>
                        <w:jc w:val="center"/>
                        <w:rPr>
                          <w:b/>
                          <w:i/>
                          <w:sz w:val="15"/>
                        </w:rPr>
                      </w:pPr>
                      <w:r>
                        <w:rPr>
                          <w:b/>
                          <w:i/>
                          <w:sz w:val="15"/>
                          <w:u w:val="single"/>
                        </w:rPr>
                        <w:t>English</w:t>
                      </w:r>
                      <w:r>
                        <w:rPr>
                          <w:b/>
                          <w:i/>
                          <w:spacing w:val="-11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5"/>
                          <w:u w:val="single"/>
                        </w:rPr>
                        <w:t>Key</w:t>
                      </w:r>
                      <w:r>
                        <w:rPr>
                          <w:b/>
                          <w:i/>
                          <w:spacing w:val="-9"/>
                          <w:sz w:val="1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5"/>
                          <w:u w:val="single"/>
                        </w:rPr>
                        <w:t>Skills</w:t>
                      </w:r>
                    </w:p>
                    <w:p w14:paraId="60C7B79C" w14:textId="508CEBBA" w:rsidR="001F16DE" w:rsidRPr="0010663E" w:rsidRDefault="001F16DE" w:rsidP="001F16DE">
                      <w:pPr>
                        <w:pStyle w:val="BodyText"/>
                        <w:spacing w:before="0"/>
                        <w:rPr>
                          <w:b/>
                          <w:sz w:val="16"/>
                          <w:szCs w:val="16"/>
                        </w:rPr>
                      </w:pPr>
                      <w:r w:rsidRPr="0010663E">
                        <w:rPr>
                          <w:b/>
                          <w:sz w:val="16"/>
                          <w:szCs w:val="16"/>
                        </w:rPr>
                        <w:t>Y1</w:t>
                      </w:r>
                    </w:p>
                    <w:p w14:paraId="7DDC6450" w14:textId="20EBCC8B" w:rsidR="00FC27A7" w:rsidRPr="0010663E" w:rsidRDefault="001F16DE" w:rsidP="001F16D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 xml:space="preserve"> -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7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be</w:t>
                      </w:r>
                      <w:r w:rsidR="00000000" w:rsidRPr="0010663E">
                        <w:rPr>
                          <w:i/>
                          <w:iCs/>
                          <w:spacing w:val="-6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able</w:t>
                      </w:r>
                      <w:r w:rsidR="00000000" w:rsidRPr="0010663E">
                        <w:rPr>
                          <w:i/>
                          <w:iCs/>
                          <w:spacing w:val="-9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9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make</w:t>
                      </w:r>
                      <w:r w:rsidR="00000000" w:rsidRPr="0010663E">
                        <w:rPr>
                          <w:i/>
                          <w:iCs/>
                          <w:spacing w:val="-9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prediction</w:t>
                      </w:r>
                      <w:r w:rsidR="00000000" w:rsidRPr="0010663E">
                        <w:rPr>
                          <w:i/>
                          <w:iCs/>
                          <w:spacing w:val="-6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about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characters.</w:t>
                      </w:r>
                    </w:p>
                    <w:p w14:paraId="4CF92B0D" w14:textId="4560ECEA" w:rsidR="00FC27A7" w:rsidRPr="0010663E" w:rsidRDefault="0010663E" w:rsidP="001F16DE">
                      <w:pPr>
                        <w:spacing w:line="297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-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4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be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able</w:t>
                      </w:r>
                      <w:r w:rsidR="00000000" w:rsidRPr="0010663E">
                        <w:rPr>
                          <w:i/>
                          <w:iCs/>
                          <w:spacing w:val="-16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write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and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punctuate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simple</w:t>
                      </w:r>
                      <w:r w:rsidR="00000000" w:rsidRPr="0010663E">
                        <w:rPr>
                          <w:i/>
                          <w:iCs/>
                          <w:spacing w:val="-1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and compound sentences using ‘and’.</w:t>
                      </w:r>
                    </w:p>
                    <w:p w14:paraId="0DF57F6C" w14:textId="1676731C" w:rsidR="00FC27A7" w:rsidRPr="0010663E" w:rsidRDefault="001F16DE" w:rsidP="001F16DE">
                      <w:pPr>
                        <w:spacing w:line="30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-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4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be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able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4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make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inferences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about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 xml:space="preserve">characters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and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events</w:t>
                      </w:r>
                      <w:r w:rsidR="00000000" w:rsidRPr="0010663E">
                        <w:rPr>
                          <w:i/>
                          <w:iCs/>
                          <w:spacing w:val="-7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using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evidence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from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the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text.</w:t>
                      </w:r>
                    </w:p>
                    <w:p w14:paraId="1E2602B7" w14:textId="592ABC3B" w:rsidR="00FC27A7" w:rsidRPr="0010663E" w:rsidRDefault="001F16DE" w:rsidP="001F16D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-</w:t>
                      </w:r>
                      <w:r w:rsidR="00000000"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be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able</w:t>
                      </w:r>
                      <w:r w:rsidR="00000000" w:rsidRPr="0010663E">
                        <w:rPr>
                          <w:i/>
                          <w:iCs/>
                          <w:spacing w:val="-9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retell</w:t>
                      </w:r>
                      <w:r w:rsidR="00000000" w:rsidRPr="0010663E">
                        <w:rPr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a</w:t>
                      </w:r>
                      <w:r w:rsidR="00000000" w:rsidRPr="0010663E">
                        <w:rPr>
                          <w:i/>
                          <w:iCs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0"/>
                          <w:sz w:val="16"/>
                          <w:szCs w:val="16"/>
                        </w:rPr>
                        <w:t>story</w:t>
                      </w:r>
                      <w:r w:rsidR="00000000" w:rsidRPr="0010663E">
                        <w:rPr>
                          <w:i/>
                          <w:iCs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0"/>
                          <w:sz w:val="16"/>
                          <w:szCs w:val="16"/>
                        </w:rPr>
                        <w:t>orally.</w:t>
                      </w:r>
                    </w:p>
                    <w:p w14:paraId="29AFDB26" w14:textId="12921ABB" w:rsidR="00FC27A7" w:rsidRPr="0010663E" w:rsidRDefault="001F16DE" w:rsidP="001F16DE">
                      <w:pPr>
                        <w:spacing w:line="297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-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be</w:t>
                      </w:r>
                      <w:r w:rsidR="00000000" w:rsidRPr="0010663E">
                        <w:rPr>
                          <w:i/>
                          <w:iCs/>
                          <w:spacing w:val="-9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able</w:t>
                      </w:r>
                      <w:r w:rsidR="00000000" w:rsidRPr="0010663E">
                        <w:rPr>
                          <w:i/>
                          <w:iCs/>
                          <w:spacing w:val="-12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write</w:t>
                      </w:r>
                      <w:r w:rsidR="00000000" w:rsidRPr="0010663E">
                        <w:rPr>
                          <w:i/>
                          <w:iCs/>
                          <w:spacing w:val="-9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their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own</w:t>
                      </w:r>
                      <w:r w:rsidR="00000000" w:rsidRPr="0010663E">
                        <w:rPr>
                          <w:i/>
                          <w:iCs/>
                          <w:spacing w:val="-12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twisted</w:t>
                      </w:r>
                      <w:r w:rsidR="00000000" w:rsidRPr="0010663E">
                        <w:rPr>
                          <w:i/>
                          <w:iCs/>
                          <w:spacing w:val="-11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 xml:space="preserve">traditional </w:t>
                      </w:r>
                      <w:r w:rsidR="00000000" w:rsidRPr="0010663E">
                        <w:rPr>
                          <w:i/>
                          <w:iCs/>
                          <w:spacing w:val="-4"/>
                          <w:w w:val="115"/>
                          <w:sz w:val="16"/>
                          <w:szCs w:val="16"/>
                        </w:rPr>
                        <w:t>tale</w:t>
                      </w:r>
                    </w:p>
                    <w:p w14:paraId="5A77000B" w14:textId="00DCB279" w:rsidR="00FC27A7" w:rsidRPr="0010663E" w:rsidRDefault="001F16DE" w:rsidP="001F16DE">
                      <w:pPr>
                        <w:spacing w:line="297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-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1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be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able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1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gather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information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from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a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variety of sources.</w:t>
                      </w:r>
                    </w:p>
                    <w:p w14:paraId="22498B87" w14:textId="2DB77505" w:rsidR="00FC27A7" w:rsidRPr="0010663E" w:rsidRDefault="001F16DE" w:rsidP="001F16DE">
                      <w:pPr>
                        <w:spacing w:line="297" w:lineRule="auto"/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-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1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be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able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to</w:t>
                      </w:r>
                      <w:r w:rsidR="00000000" w:rsidRPr="0010663E">
                        <w:rPr>
                          <w:i/>
                          <w:iCs/>
                          <w:spacing w:val="-11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construct</w:t>
                      </w:r>
                      <w:r w:rsidR="00000000" w:rsidRPr="0010663E">
                        <w:rPr>
                          <w:i/>
                          <w:iCs/>
                          <w:spacing w:val="-10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their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>own</w:t>
                      </w:r>
                      <w:r w:rsidR="00000000" w:rsidRPr="0010663E">
                        <w:rPr>
                          <w:i/>
                          <w:iCs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="00000000" w:rsidRPr="0010663E">
                        <w:rPr>
                          <w:i/>
                          <w:iCs/>
                          <w:spacing w:val="-2"/>
                          <w:w w:val="115"/>
                          <w:sz w:val="16"/>
                          <w:szCs w:val="16"/>
                        </w:rPr>
                        <w:t xml:space="preserve">non- </w:t>
                      </w:r>
                      <w:r w:rsidR="00000000"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chronological report.</w:t>
                      </w:r>
                    </w:p>
                    <w:p w14:paraId="5AADFF2E" w14:textId="49C69FDC" w:rsidR="001F16DE" w:rsidRPr="0010663E" w:rsidRDefault="001F16DE" w:rsidP="001F16DE">
                      <w:pPr>
                        <w:spacing w:line="297" w:lineRule="auto"/>
                        <w:rPr>
                          <w:b/>
                          <w:bCs/>
                          <w:i/>
                          <w:iCs/>
                          <w:w w:val="115"/>
                          <w:sz w:val="16"/>
                          <w:szCs w:val="16"/>
                        </w:rPr>
                      </w:pPr>
                      <w:r w:rsidRPr="0010663E">
                        <w:rPr>
                          <w:b/>
                          <w:bCs/>
                          <w:i/>
                          <w:iCs/>
                          <w:w w:val="115"/>
                          <w:sz w:val="16"/>
                          <w:szCs w:val="16"/>
                        </w:rPr>
                        <w:t>Y2</w:t>
                      </w:r>
                    </w:p>
                    <w:p w14:paraId="2EEFB739" w14:textId="6BF9A3EF" w:rsidR="0010663E" w:rsidRPr="0010663E" w:rsidRDefault="0010663E" w:rsidP="001F16DE">
                      <w:pPr>
                        <w:spacing w:line="297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w w:val="115"/>
                          <w:sz w:val="16"/>
                          <w:szCs w:val="16"/>
                        </w:rPr>
                        <w:t>-</w:t>
                      </w:r>
                      <w:r w:rsidRPr="0010663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10663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Use past tense for narrative, recount historical reports. </w:t>
                      </w:r>
                    </w:p>
                    <w:p w14:paraId="690E69FB" w14:textId="24DE9935" w:rsidR="0010663E" w:rsidRPr="0010663E" w:rsidRDefault="0010663E" w:rsidP="001F16DE">
                      <w:pPr>
                        <w:spacing w:line="297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Pr="0010663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10663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>Say, write and punctuate simple and compound sentences using the connectives and, but and or</w:t>
                      </w:r>
                    </w:p>
                    <w:p w14:paraId="67D15BCD" w14:textId="6ECABE7E" w:rsidR="0010663E" w:rsidRPr="0010663E" w:rsidRDefault="0010663E" w:rsidP="001F16DE">
                      <w:pPr>
                        <w:spacing w:line="297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- </w:t>
                      </w:r>
                      <w:r w:rsidRPr="0010663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Proofread to check for errors in spelling, grammar and punctuation.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16DE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F8E19C1" wp14:editId="689E9559">
                <wp:simplePos x="0" y="0"/>
                <wp:positionH relativeFrom="page">
                  <wp:posOffset>3676650</wp:posOffset>
                </wp:positionH>
                <wp:positionV relativeFrom="page">
                  <wp:posOffset>6179184</wp:posOffset>
                </wp:positionV>
                <wp:extent cx="2943225" cy="847725"/>
                <wp:effectExtent l="0" t="0" r="28575" b="2857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847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8059FA" w14:textId="77777777" w:rsidR="00FC27A7" w:rsidRDefault="00000000">
                            <w:pPr>
                              <w:spacing w:before="83"/>
                              <w:ind w:left="142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6600"/>
                                <w:spacing w:val="-4"/>
                                <w:sz w:val="20"/>
                                <w:u w:val="single" w:color="FF6600"/>
                              </w:rPr>
                              <w:t>We</w:t>
                            </w:r>
                            <w:r>
                              <w:rPr>
                                <w:b/>
                                <w:i/>
                                <w:color w:val="FF6600"/>
                                <w:spacing w:val="-12"/>
                                <w:sz w:val="20"/>
                                <w:u w:val="single" w:color="FF66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6600"/>
                                <w:spacing w:val="-4"/>
                                <w:sz w:val="20"/>
                                <w:u w:val="single" w:color="FF6600"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color w:val="FF6600"/>
                                <w:spacing w:val="-11"/>
                                <w:sz w:val="20"/>
                                <w:u w:val="single" w:color="FF66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6600"/>
                                <w:spacing w:val="-4"/>
                                <w:sz w:val="20"/>
                                <w:u w:val="single" w:color="FF6600"/>
                              </w:rPr>
                              <w:t>reading</w:t>
                            </w:r>
                          </w:p>
                          <w:p w14:paraId="0E08891D" w14:textId="77777777" w:rsidR="00FC27A7" w:rsidRDefault="00000000" w:rsidP="001F16DE">
                            <w:pPr>
                              <w:pStyle w:val="BodyText"/>
                              <w:spacing w:before="0"/>
                              <w:ind w:left="144"/>
                              <w:rPr>
                                <w:color w:val="FF6600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1F16DE">
                              <w:rPr>
                                <w:color w:val="FF6600"/>
                                <w:w w:val="110"/>
                                <w:sz w:val="16"/>
                                <w:szCs w:val="16"/>
                              </w:rPr>
                              <w:t>The</w:t>
                            </w:r>
                            <w:r w:rsidRPr="001F16DE">
                              <w:rPr>
                                <w:color w:val="FF6600"/>
                                <w:spacing w:val="-1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0"/>
                                <w:sz w:val="16"/>
                                <w:szCs w:val="16"/>
                              </w:rPr>
                              <w:t>Stinky</w:t>
                            </w:r>
                            <w:r w:rsidRPr="001F16DE">
                              <w:rPr>
                                <w:color w:val="FF6600"/>
                                <w:spacing w:val="-1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0"/>
                                <w:sz w:val="16"/>
                                <w:szCs w:val="16"/>
                              </w:rPr>
                              <w:t>Cheese</w:t>
                            </w:r>
                            <w:r w:rsidRPr="001F16DE">
                              <w:rPr>
                                <w:color w:val="FF6600"/>
                                <w:spacing w:val="-1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0"/>
                                <w:sz w:val="16"/>
                                <w:szCs w:val="16"/>
                              </w:rPr>
                              <w:t>Man</w:t>
                            </w:r>
                            <w:r w:rsidRPr="001F16DE">
                              <w:rPr>
                                <w:color w:val="FF6600"/>
                                <w:spacing w:val="-14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0"/>
                                <w:sz w:val="16"/>
                                <w:szCs w:val="16"/>
                              </w:rPr>
                              <w:t>by</w:t>
                            </w:r>
                            <w:r w:rsidRPr="001F16DE">
                              <w:rPr>
                                <w:color w:val="FF6600"/>
                                <w:spacing w:val="-1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0"/>
                                <w:sz w:val="16"/>
                                <w:szCs w:val="16"/>
                              </w:rPr>
                              <w:t>Jon</w:t>
                            </w:r>
                            <w:r w:rsidRPr="001F16DE">
                              <w:rPr>
                                <w:color w:val="FF6600"/>
                                <w:spacing w:val="-1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>Scieszka.</w:t>
                            </w:r>
                          </w:p>
                          <w:p w14:paraId="615DA1EE" w14:textId="77777777" w:rsidR="001F16DE" w:rsidRPr="001F16DE" w:rsidRDefault="001F16DE" w:rsidP="001F16DE">
                            <w:pPr>
                              <w:pStyle w:val="BodyText"/>
                              <w:spacing w:before="0"/>
                              <w:ind w:left="14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80E756" w14:textId="77777777" w:rsidR="00FC27A7" w:rsidRPr="001F16DE" w:rsidRDefault="00000000" w:rsidP="001F16DE">
                            <w:pPr>
                              <w:pStyle w:val="BodyText"/>
                              <w:spacing w:before="0" w:line="290" w:lineRule="auto"/>
                              <w:ind w:left="144"/>
                              <w:rPr>
                                <w:sz w:val="16"/>
                                <w:szCs w:val="16"/>
                              </w:rPr>
                            </w:pPr>
                            <w:r w:rsidRPr="001F16DE">
                              <w:rPr>
                                <w:color w:val="FF6600"/>
                                <w:w w:val="115"/>
                                <w:sz w:val="16"/>
                                <w:szCs w:val="16"/>
                              </w:rPr>
                              <w:t>Nonfiction</w:t>
                            </w:r>
                            <w:r w:rsidRPr="001F16DE">
                              <w:rPr>
                                <w:color w:val="FF6600"/>
                                <w:spacing w:val="-14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5"/>
                                <w:sz w:val="16"/>
                                <w:szCs w:val="16"/>
                              </w:rPr>
                              <w:t>texts</w:t>
                            </w:r>
                            <w:r w:rsidRPr="001F16DE">
                              <w:rPr>
                                <w:color w:val="FF6600"/>
                                <w:spacing w:val="-15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5"/>
                                <w:sz w:val="16"/>
                                <w:szCs w:val="16"/>
                              </w:rPr>
                              <w:t>to</w:t>
                            </w:r>
                            <w:r w:rsidRPr="001F16DE">
                              <w:rPr>
                                <w:color w:val="FF6600"/>
                                <w:spacing w:val="-13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5"/>
                                <w:sz w:val="16"/>
                                <w:szCs w:val="16"/>
                              </w:rPr>
                              <w:t>inform</w:t>
                            </w:r>
                            <w:r w:rsidRPr="001F16DE">
                              <w:rPr>
                                <w:color w:val="FF6600"/>
                                <w:spacing w:val="-14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5"/>
                                <w:sz w:val="16"/>
                                <w:szCs w:val="16"/>
                              </w:rPr>
                              <w:t>our</w:t>
                            </w:r>
                            <w:r w:rsidRPr="001F16DE">
                              <w:rPr>
                                <w:color w:val="FF6600"/>
                                <w:spacing w:val="-14"/>
                                <w:w w:val="1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16DE">
                              <w:rPr>
                                <w:color w:val="FF6600"/>
                                <w:w w:val="115"/>
                                <w:sz w:val="16"/>
                                <w:szCs w:val="16"/>
                              </w:rPr>
                              <w:t>non- chronological reports.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19C1" id="Textbox 4" o:spid="_x0000_s1027" type="#_x0000_t202" style="position:absolute;margin-left:289.5pt;margin-top:486.55pt;width:231.75pt;height:66.75pt;z-index: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" filled="f">
                <v:path arrowok="t"/>
                <v:textbox inset="0,0,0,0">
                  <w:txbxContent>
                    <w:p w14:paraId="238059FA" w14:textId="77777777" w:rsidR="00FC27A7" w:rsidRDefault="00000000">
                      <w:pPr>
                        <w:spacing w:before="83"/>
                        <w:ind w:left="1428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6600"/>
                          <w:spacing w:val="-4"/>
                          <w:sz w:val="20"/>
                          <w:u w:val="single" w:color="FF6600"/>
                        </w:rPr>
                        <w:t>We</w:t>
                      </w:r>
                      <w:r>
                        <w:rPr>
                          <w:b/>
                          <w:i/>
                          <w:color w:val="FF6600"/>
                          <w:spacing w:val="-12"/>
                          <w:sz w:val="20"/>
                          <w:u w:val="single" w:color="FF66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6600"/>
                          <w:spacing w:val="-4"/>
                          <w:sz w:val="20"/>
                          <w:u w:val="single" w:color="FF6600"/>
                        </w:rPr>
                        <w:t>are</w:t>
                      </w:r>
                      <w:r>
                        <w:rPr>
                          <w:b/>
                          <w:i/>
                          <w:color w:val="FF6600"/>
                          <w:spacing w:val="-11"/>
                          <w:sz w:val="20"/>
                          <w:u w:val="single" w:color="FF66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6600"/>
                          <w:spacing w:val="-4"/>
                          <w:sz w:val="20"/>
                          <w:u w:val="single" w:color="FF6600"/>
                        </w:rPr>
                        <w:t>reading</w:t>
                      </w:r>
                    </w:p>
                    <w:p w14:paraId="0E08891D" w14:textId="77777777" w:rsidR="00FC27A7" w:rsidRDefault="00000000" w:rsidP="001F16DE">
                      <w:pPr>
                        <w:pStyle w:val="BodyText"/>
                        <w:spacing w:before="0"/>
                        <w:ind w:left="144"/>
                        <w:rPr>
                          <w:color w:val="FF6600"/>
                          <w:spacing w:val="-2"/>
                          <w:w w:val="110"/>
                          <w:sz w:val="16"/>
                          <w:szCs w:val="16"/>
                        </w:rPr>
                      </w:pPr>
                      <w:r w:rsidRPr="001F16DE">
                        <w:rPr>
                          <w:color w:val="FF6600"/>
                          <w:w w:val="110"/>
                          <w:sz w:val="16"/>
                          <w:szCs w:val="16"/>
                        </w:rPr>
                        <w:t>The</w:t>
                      </w:r>
                      <w:r w:rsidRPr="001F16DE">
                        <w:rPr>
                          <w:color w:val="FF6600"/>
                          <w:spacing w:val="-1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0"/>
                          <w:sz w:val="16"/>
                          <w:szCs w:val="16"/>
                        </w:rPr>
                        <w:t>Stinky</w:t>
                      </w:r>
                      <w:r w:rsidRPr="001F16DE">
                        <w:rPr>
                          <w:color w:val="FF6600"/>
                          <w:spacing w:val="-1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0"/>
                          <w:sz w:val="16"/>
                          <w:szCs w:val="16"/>
                        </w:rPr>
                        <w:t>Cheese</w:t>
                      </w:r>
                      <w:r w:rsidRPr="001F16DE">
                        <w:rPr>
                          <w:color w:val="FF6600"/>
                          <w:spacing w:val="-1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0"/>
                          <w:sz w:val="16"/>
                          <w:szCs w:val="16"/>
                        </w:rPr>
                        <w:t>Man</w:t>
                      </w:r>
                      <w:r w:rsidRPr="001F16DE">
                        <w:rPr>
                          <w:color w:val="FF6600"/>
                          <w:spacing w:val="-1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0"/>
                          <w:sz w:val="16"/>
                          <w:szCs w:val="16"/>
                        </w:rPr>
                        <w:t>by</w:t>
                      </w:r>
                      <w:r w:rsidRPr="001F16DE">
                        <w:rPr>
                          <w:color w:val="FF6600"/>
                          <w:spacing w:val="-1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0"/>
                          <w:sz w:val="16"/>
                          <w:szCs w:val="16"/>
                        </w:rPr>
                        <w:t>Jon</w:t>
                      </w:r>
                      <w:r w:rsidRPr="001F16DE">
                        <w:rPr>
                          <w:color w:val="FF6600"/>
                          <w:spacing w:val="-1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spacing w:val="-2"/>
                          <w:w w:val="110"/>
                          <w:sz w:val="16"/>
                          <w:szCs w:val="16"/>
                        </w:rPr>
                        <w:t>Scieszka.</w:t>
                      </w:r>
                    </w:p>
                    <w:p w14:paraId="615DA1EE" w14:textId="77777777" w:rsidR="001F16DE" w:rsidRPr="001F16DE" w:rsidRDefault="001F16DE" w:rsidP="001F16DE">
                      <w:pPr>
                        <w:pStyle w:val="BodyText"/>
                        <w:spacing w:before="0"/>
                        <w:ind w:left="144"/>
                        <w:rPr>
                          <w:sz w:val="16"/>
                          <w:szCs w:val="16"/>
                        </w:rPr>
                      </w:pPr>
                    </w:p>
                    <w:p w14:paraId="7880E756" w14:textId="77777777" w:rsidR="00FC27A7" w:rsidRPr="001F16DE" w:rsidRDefault="00000000" w:rsidP="001F16DE">
                      <w:pPr>
                        <w:pStyle w:val="BodyText"/>
                        <w:spacing w:before="0" w:line="290" w:lineRule="auto"/>
                        <w:ind w:left="144"/>
                        <w:rPr>
                          <w:sz w:val="16"/>
                          <w:szCs w:val="16"/>
                        </w:rPr>
                      </w:pPr>
                      <w:r w:rsidRPr="001F16DE">
                        <w:rPr>
                          <w:color w:val="FF6600"/>
                          <w:w w:val="115"/>
                          <w:sz w:val="16"/>
                          <w:szCs w:val="16"/>
                        </w:rPr>
                        <w:t>Nonfiction</w:t>
                      </w:r>
                      <w:r w:rsidRPr="001F16DE">
                        <w:rPr>
                          <w:color w:val="FF6600"/>
                          <w:spacing w:val="-14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5"/>
                          <w:sz w:val="16"/>
                          <w:szCs w:val="16"/>
                        </w:rPr>
                        <w:t>texts</w:t>
                      </w:r>
                      <w:r w:rsidRPr="001F16DE">
                        <w:rPr>
                          <w:color w:val="FF6600"/>
                          <w:spacing w:val="-15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5"/>
                          <w:sz w:val="16"/>
                          <w:szCs w:val="16"/>
                        </w:rPr>
                        <w:t>to</w:t>
                      </w:r>
                      <w:r w:rsidRPr="001F16DE">
                        <w:rPr>
                          <w:color w:val="FF6600"/>
                          <w:spacing w:val="-13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5"/>
                          <w:sz w:val="16"/>
                          <w:szCs w:val="16"/>
                        </w:rPr>
                        <w:t>inform</w:t>
                      </w:r>
                      <w:r w:rsidRPr="001F16DE">
                        <w:rPr>
                          <w:color w:val="FF6600"/>
                          <w:spacing w:val="-14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5"/>
                          <w:sz w:val="16"/>
                          <w:szCs w:val="16"/>
                        </w:rPr>
                        <w:t>our</w:t>
                      </w:r>
                      <w:r w:rsidRPr="001F16DE">
                        <w:rPr>
                          <w:color w:val="FF6600"/>
                          <w:spacing w:val="-14"/>
                          <w:w w:val="115"/>
                          <w:sz w:val="16"/>
                          <w:szCs w:val="16"/>
                        </w:rPr>
                        <w:t xml:space="preserve"> </w:t>
                      </w:r>
                      <w:r w:rsidRPr="001F16DE">
                        <w:rPr>
                          <w:color w:val="FF6600"/>
                          <w:w w:val="115"/>
                          <w:sz w:val="16"/>
                          <w:szCs w:val="16"/>
                        </w:rPr>
                        <w:t>non- chronological reports.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5AC4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C55AEC1" wp14:editId="0577A3CC">
                <wp:simplePos x="0" y="0"/>
                <wp:positionH relativeFrom="page">
                  <wp:posOffset>3762375</wp:posOffset>
                </wp:positionH>
                <wp:positionV relativeFrom="page">
                  <wp:posOffset>1533525</wp:posOffset>
                </wp:positionV>
                <wp:extent cx="2883535" cy="4552950"/>
                <wp:effectExtent l="0" t="0" r="12065" b="1905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3535" cy="4552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A02A7C" w14:textId="77777777" w:rsidR="00FC27A7" w:rsidRDefault="00000000">
                            <w:pPr>
                              <w:spacing w:before="80"/>
                              <w:ind w:left="1469"/>
                              <w:rPr>
                                <w:b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color w:val="0033CC"/>
                                <w:spacing w:val="-4"/>
                                <w:sz w:val="18"/>
                                <w:u w:val="single" w:color="0033CC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33CC"/>
                                <w:spacing w:val="-10"/>
                                <w:sz w:val="18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CC"/>
                                <w:spacing w:val="-4"/>
                                <w:sz w:val="18"/>
                                <w:u w:val="single" w:color="0033CC"/>
                              </w:rPr>
                              <w:t>Key</w:t>
                            </w:r>
                            <w:r>
                              <w:rPr>
                                <w:b/>
                                <w:i/>
                                <w:color w:val="0033CC"/>
                                <w:spacing w:val="-10"/>
                                <w:sz w:val="18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CC"/>
                                <w:spacing w:val="-4"/>
                                <w:sz w:val="18"/>
                                <w:u w:val="single" w:color="0033CC"/>
                              </w:rPr>
                              <w:t>Skills</w:t>
                            </w:r>
                          </w:p>
                          <w:p w14:paraId="1A023EDE" w14:textId="14EF2D17" w:rsidR="00FC27A7" w:rsidRPr="0010663E" w:rsidRDefault="00955AC4" w:rsidP="0010663E">
                            <w:pPr>
                              <w:spacing w:before="162" w:line="292" w:lineRule="auto"/>
                              <w:rPr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10663E">
                              <w:rPr>
                                <w:b/>
                                <w:bCs/>
                                <w:i/>
                                <w:sz w:val="16"/>
                              </w:rPr>
                              <w:t>Y1</w:t>
                            </w:r>
                          </w:p>
                          <w:p w14:paraId="4892BA53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-Read, write interpret mathematical statements involving - =</w:t>
                            </w:r>
                          </w:p>
                          <w:p w14:paraId="4002DF97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 xml:space="preserve">-Subtract one digit and </w:t>
                            </w:r>
                            <w:proofErr w:type="gramStart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two digit</w:t>
                            </w:r>
                            <w:proofErr w:type="gramEnd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 xml:space="preserve"> numbers</w:t>
                            </w:r>
                          </w:p>
                          <w:p w14:paraId="72D98717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-Understand fractions can describe part of a whole</w:t>
                            </w:r>
                          </w:p>
                          <w:p w14:paraId="1E20698E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-Understand that a unit fraction represents on equal part of a whole</w:t>
                            </w:r>
                          </w:p>
                          <w:p w14:paraId="06C3AE71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Recognise</w:t>
                            </w:r>
                            <w:proofErr w:type="spellEnd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, find and name a half as one of two equal parts of an object, shape or quantity</w:t>
                            </w:r>
                          </w:p>
                          <w:p w14:paraId="1C07DDA0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Recognise</w:t>
                            </w:r>
                            <w:proofErr w:type="spellEnd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, find and name a quarter as one of four equal parts of an object shape of quantity</w:t>
                            </w:r>
                          </w:p>
                          <w:p w14:paraId="6F4BC35D" w14:textId="1207FBF1" w:rsidR="00955AC4" w:rsidRPr="0010663E" w:rsidRDefault="00955AC4" w:rsidP="00955AC4">
                            <w:pPr>
                              <w:spacing w:line="292" w:lineRule="auto"/>
                              <w:rPr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color w:val="00B0F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10663E">
                              <w:rPr>
                                <w:i/>
                                <w:color w:val="00B0F0"/>
                                <w:sz w:val="16"/>
                                <w:szCs w:val="16"/>
                              </w:rPr>
                              <w:t>recognise</w:t>
                            </w:r>
                            <w:proofErr w:type="spellEnd"/>
                            <w:r w:rsidRPr="0010663E">
                              <w:rPr>
                                <w:i/>
                                <w:color w:val="00B0F0"/>
                                <w:sz w:val="16"/>
                                <w:szCs w:val="16"/>
                              </w:rPr>
                              <w:t xml:space="preserve"> and know the value of different denominations of coins and notes</w:t>
                            </w:r>
                          </w:p>
                          <w:p w14:paraId="74EBA54F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>Recognise</w:t>
                            </w:r>
                            <w:proofErr w:type="spellEnd"/>
                            <w:r w:rsidRPr="0010663E">
                              <w:rPr>
                                <w:rFonts w:cstheme="minorHAnsi"/>
                                <w:i/>
                                <w:color w:val="00B0F0"/>
                                <w:sz w:val="16"/>
                                <w:szCs w:val="16"/>
                              </w:rPr>
                              <w:t xml:space="preserve"> days of the week, months of the year</w:t>
                            </w:r>
                          </w:p>
                          <w:p w14:paraId="36840804" w14:textId="17A05B29" w:rsidR="00955AC4" w:rsidRPr="0010663E" w:rsidRDefault="00955AC4" w:rsidP="0010663E">
                            <w:pPr>
                              <w:spacing w:before="162" w:line="292" w:lineRule="auto"/>
                              <w:rPr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10663E">
                              <w:rPr>
                                <w:b/>
                                <w:bCs/>
                                <w:i/>
                                <w:sz w:val="16"/>
                              </w:rPr>
                              <w:t>Y2</w:t>
                            </w:r>
                          </w:p>
                          <w:p w14:paraId="5FC3DA22" w14:textId="5211E155" w:rsidR="00955AC4" w:rsidRPr="0010663E" w:rsidRDefault="00955AC4" w:rsidP="00955AC4">
                            <w:pPr>
                              <w:spacing w:line="259" w:lineRule="auto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Subtract numbers using concrete objects, pictorial representation and mentally strategies.</w:t>
                            </w:r>
                          </w:p>
                          <w:p w14:paraId="79F74708" w14:textId="2BEE8F3A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Understand and use the term numerator and denominator</w:t>
                            </w:r>
                          </w:p>
                          <w:p w14:paraId="1E6CEA8E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-Understand that a fraction can describe part of a set</w:t>
                            </w:r>
                          </w:p>
                          <w:p w14:paraId="086BA5A3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Recognise</w:t>
                            </w:r>
                            <w:proofErr w:type="spellEnd"/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, find, name and write fractions one third, all quarters of a length, shape, set of objects or quantity</w:t>
                            </w:r>
                          </w:p>
                          <w:p w14:paraId="076052EC" w14:textId="77777777" w:rsidR="00955AC4" w:rsidRPr="0010663E" w:rsidRDefault="00955AC4" w:rsidP="00955AC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>recognise</w:t>
                            </w:r>
                            <w:proofErr w:type="spellEnd"/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and use symbols for pounds (£) and pence (p</w:t>
                            </w:r>
                            <w:proofErr w:type="gramStart"/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>);</w:t>
                            </w:r>
                            <w:proofErr w:type="gramEnd"/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B8051A" w14:textId="77C66188" w:rsidR="00955AC4" w:rsidRPr="0010663E" w:rsidRDefault="00955AC4" w:rsidP="00955AC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>-combine amounts to make a particular value -find different combinations of coins that equal the same</w:t>
                            </w:r>
                            <w:r w:rsidRPr="0010663E"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E34B95D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-Compare and sequence intervals of time</w:t>
                            </w:r>
                          </w:p>
                          <w:p w14:paraId="77B82848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-Tell and write the time to 5 mins, including quarter to/past the hour and draw the hands on the clock</w:t>
                            </w:r>
                          </w:p>
                          <w:p w14:paraId="6EEE49F7" w14:textId="77777777" w:rsidR="00955AC4" w:rsidRPr="0010663E" w:rsidRDefault="00955AC4" w:rsidP="00955AC4">
                            <w:pPr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10663E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</w:rPr>
                              <w:t>-Know the number of minutes in an hour and hours in a day.</w:t>
                            </w:r>
                          </w:p>
                          <w:p w14:paraId="45C3FEA4" w14:textId="536F0BBF" w:rsidR="00955AC4" w:rsidRPr="00DB6F96" w:rsidRDefault="00955AC4" w:rsidP="00955AC4">
                            <w:pPr>
                              <w:spacing w:line="259" w:lineRule="auto"/>
                              <w:rPr>
                                <w:rFonts w:cstheme="minorHAnsi"/>
                                <w:color w:val="00B0F0"/>
                              </w:rPr>
                            </w:pPr>
                          </w:p>
                          <w:p w14:paraId="11E35BA5" w14:textId="779444EE" w:rsidR="00955AC4" w:rsidRDefault="00955AC4">
                            <w:pPr>
                              <w:spacing w:before="162" w:line="292" w:lineRule="auto"/>
                              <w:ind w:left="145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AEC1" id="Textbox 9" o:spid="_x0000_s1028" type="#_x0000_t202" style="position:absolute;margin-left:296.25pt;margin-top:120.75pt;width:227.05pt;height:358.5pt;z-index:2516776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" filled="f">
                <v:path arrowok="t"/>
                <v:textbox inset="0,0,0,0">
                  <w:txbxContent>
                    <w:p w14:paraId="69A02A7C" w14:textId="77777777" w:rsidR="00FC27A7" w:rsidRDefault="00000000">
                      <w:pPr>
                        <w:spacing w:before="80"/>
                        <w:ind w:left="1469"/>
                        <w:rPr>
                          <w:b/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i/>
                          <w:color w:val="0033CC"/>
                          <w:spacing w:val="-4"/>
                          <w:sz w:val="18"/>
                          <w:u w:val="single" w:color="0033CC"/>
                        </w:rPr>
                        <w:t>Maths</w:t>
                      </w:r>
                      <w:proofErr w:type="spellEnd"/>
                      <w:r>
                        <w:rPr>
                          <w:b/>
                          <w:i/>
                          <w:color w:val="0033CC"/>
                          <w:spacing w:val="-10"/>
                          <w:sz w:val="18"/>
                          <w:u w:val="single" w:color="0033CC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CC"/>
                          <w:spacing w:val="-4"/>
                          <w:sz w:val="18"/>
                          <w:u w:val="single" w:color="0033CC"/>
                        </w:rPr>
                        <w:t>Key</w:t>
                      </w:r>
                      <w:r>
                        <w:rPr>
                          <w:b/>
                          <w:i/>
                          <w:color w:val="0033CC"/>
                          <w:spacing w:val="-10"/>
                          <w:sz w:val="18"/>
                          <w:u w:val="single" w:color="0033CC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CC"/>
                          <w:spacing w:val="-4"/>
                          <w:sz w:val="18"/>
                          <w:u w:val="single" w:color="0033CC"/>
                        </w:rPr>
                        <w:t>Skills</w:t>
                      </w:r>
                    </w:p>
                    <w:p w14:paraId="1A023EDE" w14:textId="14EF2D17" w:rsidR="00FC27A7" w:rsidRPr="0010663E" w:rsidRDefault="00955AC4" w:rsidP="0010663E">
                      <w:pPr>
                        <w:spacing w:before="162" w:line="292" w:lineRule="auto"/>
                        <w:rPr>
                          <w:b/>
                          <w:bCs/>
                          <w:i/>
                          <w:sz w:val="16"/>
                        </w:rPr>
                      </w:pPr>
                      <w:r w:rsidRPr="0010663E">
                        <w:rPr>
                          <w:b/>
                          <w:bCs/>
                          <w:i/>
                          <w:sz w:val="16"/>
                        </w:rPr>
                        <w:t>Y1</w:t>
                      </w:r>
                    </w:p>
                    <w:p w14:paraId="4892BA53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-Read, write interpret mathematical statements involving - =</w:t>
                      </w:r>
                    </w:p>
                    <w:p w14:paraId="4002DF97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 xml:space="preserve">-Subtract one digit and </w:t>
                      </w:r>
                      <w:proofErr w:type="gramStart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two digit</w:t>
                      </w:r>
                      <w:proofErr w:type="gramEnd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 xml:space="preserve"> numbers</w:t>
                      </w:r>
                    </w:p>
                    <w:p w14:paraId="72D98717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-Understand fractions can describe part of a whole</w:t>
                      </w:r>
                    </w:p>
                    <w:p w14:paraId="1E20698E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-Understand that a unit fraction represents on equal part of a whole</w:t>
                      </w:r>
                    </w:p>
                    <w:p w14:paraId="06C3AE71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Recognise</w:t>
                      </w:r>
                      <w:proofErr w:type="spellEnd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, find and name a half as one of two equal parts of an object, shape or quantity</w:t>
                      </w:r>
                    </w:p>
                    <w:p w14:paraId="1C07DDA0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Recognise</w:t>
                      </w:r>
                      <w:proofErr w:type="spellEnd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, find and name a quarter as one of four equal parts of an object shape of quantity</w:t>
                      </w:r>
                    </w:p>
                    <w:p w14:paraId="6F4BC35D" w14:textId="1207FBF1" w:rsidR="00955AC4" w:rsidRPr="0010663E" w:rsidRDefault="00955AC4" w:rsidP="00955AC4">
                      <w:pPr>
                        <w:spacing w:line="292" w:lineRule="auto"/>
                        <w:rPr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color w:val="00B0F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10663E">
                        <w:rPr>
                          <w:i/>
                          <w:color w:val="00B0F0"/>
                          <w:sz w:val="16"/>
                          <w:szCs w:val="16"/>
                        </w:rPr>
                        <w:t>recognise</w:t>
                      </w:r>
                      <w:proofErr w:type="spellEnd"/>
                      <w:r w:rsidRPr="0010663E">
                        <w:rPr>
                          <w:i/>
                          <w:color w:val="00B0F0"/>
                          <w:sz w:val="16"/>
                          <w:szCs w:val="16"/>
                        </w:rPr>
                        <w:t xml:space="preserve"> and know the value of different denominations of coins and notes</w:t>
                      </w:r>
                    </w:p>
                    <w:p w14:paraId="74EBA54F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>Recognise</w:t>
                      </w:r>
                      <w:proofErr w:type="spellEnd"/>
                      <w:r w:rsidRPr="0010663E">
                        <w:rPr>
                          <w:rFonts w:cstheme="minorHAnsi"/>
                          <w:i/>
                          <w:color w:val="00B0F0"/>
                          <w:sz w:val="16"/>
                          <w:szCs w:val="16"/>
                        </w:rPr>
                        <w:t xml:space="preserve"> days of the week, months of the year</w:t>
                      </w:r>
                    </w:p>
                    <w:p w14:paraId="36840804" w14:textId="17A05B29" w:rsidR="00955AC4" w:rsidRPr="0010663E" w:rsidRDefault="00955AC4" w:rsidP="0010663E">
                      <w:pPr>
                        <w:spacing w:before="162" w:line="292" w:lineRule="auto"/>
                        <w:rPr>
                          <w:b/>
                          <w:bCs/>
                          <w:i/>
                          <w:sz w:val="16"/>
                        </w:rPr>
                      </w:pPr>
                      <w:r w:rsidRPr="0010663E">
                        <w:rPr>
                          <w:b/>
                          <w:bCs/>
                          <w:i/>
                          <w:sz w:val="16"/>
                        </w:rPr>
                        <w:t>Y2</w:t>
                      </w:r>
                    </w:p>
                    <w:p w14:paraId="5FC3DA22" w14:textId="5211E155" w:rsidR="00955AC4" w:rsidRPr="0010663E" w:rsidRDefault="00955AC4" w:rsidP="00955AC4">
                      <w:pPr>
                        <w:spacing w:line="259" w:lineRule="auto"/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Subtract numbers using concrete objects, pictorial representation and mentally strategies.</w:t>
                      </w:r>
                    </w:p>
                    <w:p w14:paraId="79F74708" w14:textId="2BEE8F3A" w:rsidR="00955AC4" w:rsidRPr="0010663E" w:rsidRDefault="00955AC4" w:rsidP="00955AC4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-</w:t>
                      </w: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Understand and use the term numerator and denominator</w:t>
                      </w:r>
                    </w:p>
                    <w:p w14:paraId="1E6CEA8E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-Understand that a fraction can describe part of a set</w:t>
                      </w:r>
                    </w:p>
                    <w:p w14:paraId="086BA5A3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Recognise</w:t>
                      </w:r>
                      <w:proofErr w:type="spellEnd"/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, find, name and write fractions one third, all quarters of a length, shape, set of objects or quantity</w:t>
                      </w:r>
                    </w:p>
                    <w:p w14:paraId="076052EC" w14:textId="77777777" w:rsidR="00955AC4" w:rsidRPr="0010663E" w:rsidRDefault="00955AC4" w:rsidP="00955AC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10663E">
                        <w:rPr>
                          <w:i/>
                          <w:sz w:val="16"/>
                          <w:szCs w:val="16"/>
                        </w:rPr>
                        <w:t>recognise</w:t>
                      </w:r>
                      <w:proofErr w:type="spellEnd"/>
                      <w:r w:rsidRPr="0010663E">
                        <w:rPr>
                          <w:i/>
                          <w:sz w:val="16"/>
                          <w:szCs w:val="16"/>
                        </w:rPr>
                        <w:t xml:space="preserve"> and use symbols for pounds (£) and pence (p</w:t>
                      </w:r>
                      <w:proofErr w:type="gramStart"/>
                      <w:r w:rsidRPr="0010663E">
                        <w:rPr>
                          <w:i/>
                          <w:sz w:val="16"/>
                          <w:szCs w:val="16"/>
                        </w:rPr>
                        <w:t>);</w:t>
                      </w:r>
                      <w:proofErr w:type="gramEnd"/>
                      <w:r w:rsidRPr="0010663E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B8051A" w14:textId="77C66188" w:rsidR="00955AC4" w:rsidRPr="0010663E" w:rsidRDefault="00955AC4" w:rsidP="00955AC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i/>
                          <w:sz w:val="16"/>
                          <w:szCs w:val="16"/>
                        </w:rPr>
                        <w:t>-combine amounts to make a particular value -find different combinations of coins that equal the same</w:t>
                      </w:r>
                      <w:r w:rsidRPr="0010663E">
                        <w:rPr>
                          <w:i/>
                          <w:sz w:val="16"/>
                          <w:szCs w:val="16"/>
                        </w:rPr>
                        <w:t>.</w:t>
                      </w:r>
                    </w:p>
                    <w:p w14:paraId="6E34B95D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-Compare and sequence intervals of time</w:t>
                      </w:r>
                    </w:p>
                    <w:p w14:paraId="77B82848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-Tell and write the time to 5 mins, including quarter to/past the hour and draw the hands on the clock</w:t>
                      </w:r>
                    </w:p>
                    <w:p w14:paraId="6EEE49F7" w14:textId="77777777" w:rsidR="00955AC4" w:rsidRPr="0010663E" w:rsidRDefault="00955AC4" w:rsidP="00955AC4">
                      <w:pPr>
                        <w:rPr>
                          <w:rFonts w:cstheme="minorHAnsi"/>
                          <w:i/>
                          <w:sz w:val="16"/>
                          <w:szCs w:val="16"/>
                        </w:rPr>
                      </w:pPr>
                      <w:r w:rsidRPr="0010663E">
                        <w:rPr>
                          <w:rFonts w:cstheme="minorHAnsi"/>
                          <w:i/>
                          <w:sz w:val="16"/>
                          <w:szCs w:val="16"/>
                        </w:rPr>
                        <w:t>-Know the number of minutes in an hour and hours in a day.</w:t>
                      </w:r>
                    </w:p>
                    <w:p w14:paraId="45C3FEA4" w14:textId="536F0BBF" w:rsidR="00955AC4" w:rsidRPr="00DB6F96" w:rsidRDefault="00955AC4" w:rsidP="00955AC4">
                      <w:pPr>
                        <w:spacing w:line="259" w:lineRule="auto"/>
                        <w:rPr>
                          <w:rFonts w:cstheme="minorHAnsi"/>
                          <w:color w:val="00B0F0"/>
                        </w:rPr>
                      </w:pPr>
                    </w:p>
                    <w:p w14:paraId="11E35BA5" w14:textId="779444EE" w:rsidR="00955AC4" w:rsidRDefault="00955AC4">
                      <w:pPr>
                        <w:spacing w:before="162" w:line="292" w:lineRule="auto"/>
                        <w:ind w:left="145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83840" behindDoc="1" locked="0" layoutInCell="1" allowOverlap="1" wp14:anchorId="5770D750" wp14:editId="1F010469">
            <wp:simplePos x="0" y="0"/>
            <wp:positionH relativeFrom="page">
              <wp:posOffset>6037335</wp:posOffset>
            </wp:positionH>
            <wp:positionV relativeFrom="page">
              <wp:posOffset>489872</wp:posOffset>
            </wp:positionV>
            <wp:extent cx="1042220" cy="925639"/>
            <wp:effectExtent l="0" t="0" r="0" b="0"/>
            <wp:wrapNone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20" cy="925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512FCA6" wp14:editId="4473313D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12763" y="6839420"/>
                              </a:moveTo>
                              <a:lnTo>
                                <a:pt x="103619" y="6839420"/>
                              </a:lnTo>
                              <a:lnTo>
                                <a:pt x="103619" y="6848551"/>
                              </a:lnTo>
                              <a:lnTo>
                                <a:pt x="112763" y="6848551"/>
                              </a:lnTo>
                              <a:lnTo>
                                <a:pt x="112763" y="6839420"/>
                              </a:lnTo>
                              <a:close/>
                            </a:path>
                            <a:path w="10084435" h="6952615">
                              <a:moveTo>
                                <a:pt x="112763" y="103632"/>
                              </a:moveTo>
                              <a:lnTo>
                                <a:pt x="103619" y="103632"/>
                              </a:lnTo>
                              <a:lnTo>
                                <a:pt x="103619" y="112725"/>
                              </a:lnTo>
                              <a:lnTo>
                                <a:pt x="103619" y="6839407"/>
                              </a:lnTo>
                              <a:lnTo>
                                <a:pt x="112763" y="6839407"/>
                              </a:lnTo>
                              <a:lnTo>
                                <a:pt x="112763" y="112776"/>
                              </a:lnTo>
                              <a:lnTo>
                                <a:pt x="112763" y="103632"/>
                              </a:lnTo>
                              <a:close/>
                            </a:path>
                            <a:path w="10084435" h="6952615">
                              <a:moveTo>
                                <a:pt x="9980422" y="6839420"/>
                              </a:moveTo>
                              <a:lnTo>
                                <a:pt x="9971278" y="6839420"/>
                              </a:lnTo>
                              <a:lnTo>
                                <a:pt x="112776" y="6839420"/>
                              </a:lnTo>
                              <a:lnTo>
                                <a:pt x="112776" y="6848551"/>
                              </a:lnTo>
                              <a:lnTo>
                                <a:pt x="9971278" y="6848551"/>
                              </a:lnTo>
                              <a:lnTo>
                                <a:pt x="9980422" y="6848551"/>
                              </a:lnTo>
                              <a:lnTo>
                                <a:pt x="9980422" y="6839420"/>
                              </a:lnTo>
                              <a:close/>
                            </a:path>
                            <a:path w="10084435" h="6952615">
                              <a:moveTo>
                                <a:pt x="9980422" y="103632"/>
                              </a:moveTo>
                              <a:lnTo>
                                <a:pt x="9971278" y="103632"/>
                              </a:lnTo>
                              <a:lnTo>
                                <a:pt x="112776" y="103632"/>
                              </a:lnTo>
                              <a:lnTo>
                                <a:pt x="112776" y="112776"/>
                              </a:lnTo>
                              <a:lnTo>
                                <a:pt x="9971278" y="112776"/>
                              </a:lnTo>
                              <a:lnTo>
                                <a:pt x="9971278" y="6839407"/>
                              </a:lnTo>
                              <a:lnTo>
                                <a:pt x="9980422" y="6839407"/>
                              </a:lnTo>
                              <a:lnTo>
                                <a:pt x="9980422" y="112776"/>
                              </a:lnTo>
                              <a:lnTo>
                                <a:pt x="9980422" y="103632"/>
                              </a:lnTo>
                              <a:close/>
                            </a:path>
                            <a:path w="10084435" h="6952615">
                              <a:moveTo>
                                <a:pt x="10084054" y="0"/>
                              </a:moveTo>
                              <a:lnTo>
                                <a:pt x="10074910" y="0"/>
                              </a:lnTo>
                              <a:lnTo>
                                <a:pt x="10074910" y="9144"/>
                              </a:lnTo>
                              <a:lnTo>
                                <a:pt x="10074910" y="112725"/>
                              </a:lnTo>
                              <a:lnTo>
                                <a:pt x="10074910" y="6839407"/>
                              </a:lnTo>
                              <a:lnTo>
                                <a:pt x="10074910" y="6943039"/>
                              </a:lnTo>
                              <a:lnTo>
                                <a:pt x="9971278" y="6943039"/>
                              </a:lnTo>
                              <a:lnTo>
                                <a:pt x="112776" y="6943039"/>
                              </a:lnTo>
                              <a:lnTo>
                                <a:pt x="9144" y="6943039"/>
                              </a:lnTo>
                              <a:lnTo>
                                <a:pt x="9144" y="6839407"/>
                              </a:lnTo>
                              <a:lnTo>
                                <a:pt x="9144" y="112776"/>
                              </a:lnTo>
                              <a:lnTo>
                                <a:pt x="9144" y="9144"/>
                              </a:lnTo>
                              <a:lnTo>
                                <a:pt x="112776" y="9144"/>
                              </a:lnTo>
                              <a:lnTo>
                                <a:pt x="9971278" y="9144"/>
                              </a:lnTo>
                              <a:lnTo>
                                <a:pt x="10074910" y="9144"/>
                              </a:lnTo>
                              <a:lnTo>
                                <a:pt x="10074910" y="0"/>
                              </a:lnTo>
                              <a:lnTo>
                                <a:pt x="9971278" y="0"/>
                              </a:lnTo>
                              <a:lnTo>
                                <a:pt x="1127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6952183"/>
                              </a:lnTo>
                              <a:lnTo>
                                <a:pt x="9144" y="6952183"/>
                              </a:lnTo>
                              <a:lnTo>
                                <a:pt x="10084054" y="6952183"/>
                              </a:lnTo>
                              <a:lnTo>
                                <a:pt x="10084054" y="6943039"/>
                              </a:lnTo>
                              <a:lnTo>
                                <a:pt x="10084041" y="6839407"/>
                              </a:lnTo>
                              <a:lnTo>
                                <a:pt x="10084041" y="112776"/>
                              </a:lnTo>
                              <a:lnTo>
                                <a:pt x="10084041" y="9144"/>
                              </a:lnTo>
                              <a:lnTo>
                                <a:pt x="10084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6A511" id="Graphic 2" o:spid="_x0000_s1026" style="position:absolute;margin-left:24pt;margin-top:24pt;width:794.05pt;height:547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" path="m112763,6839420r-9144,l103619,6848551r9144,l112763,6839420xem112763,103632r-9144,l103619,112725r,6726682l112763,6839407r,-6726631l112763,103632xem9980422,6839420r-9144,l112776,6839420r,9131l9971278,6848551r9144,l9980422,6839420xem9980422,103632r-9144,l112776,103632r,9144l9971278,112776r,6726631l9980422,6839407r,-6726631l9980422,103632xem10084054,r-9144,l10074910,9144r,103581l10074910,6839407r,103632l9971278,6943039r-9858502,l9144,6943039r,-103632l9144,112776r,-103632l112776,9144r9858502,l10074910,9144r,-9144l9971278,,112776,,9144,,,,,9144,,6952183r9144,l10084054,6952183r,-9144l10084041,6839407r,-6726631l10084041,9144r13,-9144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234CF33" wp14:editId="248733DB">
                <wp:simplePos x="0" y="0"/>
                <wp:positionH relativeFrom="page">
                  <wp:posOffset>6731000</wp:posOffset>
                </wp:positionH>
                <wp:positionV relativeFrom="page">
                  <wp:posOffset>6318250</wp:posOffset>
                </wp:positionV>
                <wp:extent cx="3488054" cy="7613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8054" cy="7613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AA0830" w14:textId="416C2424" w:rsidR="00FC27A7" w:rsidRDefault="00000000">
                            <w:pPr>
                              <w:spacing w:before="85" w:line="290" w:lineRule="auto"/>
                              <w:ind w:left="145" w:right="37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66"/>
                                <w:w w:val="105"/>
                                <w:sz w:val="18"/>
                                <w:u w:val="single" w:color="FF0066"/>
                              </w:rPr>
                              <w:t>Physical Health</w:t>
                            </w:r>
                            <w:r>
                              <w:rPr>
                                <w:b/>
                                <w:i/>
                                <w:color w:val="FF006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66"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i/>
                                <w:color w:val="FF0066"/>
                                <w:w w:val="105"/>
                                <w:sz w:val="18"/>
                              </w:rPr>
                              <w:t xml:space="preserve">PE </w:t>
                            </w:r>
                            <w:r>
                              <w:rPr>
                                <w:i/>
                                <w:color w:val="FF0066"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i/>
                                <w:color w:val="FF0066"/>
                                <w:w w:val="105"/>
                                <w:sz w:val="18"/>
                              </w:rPr>
                              <w:t xml:space="preserve">Fundamental Movement </w:t>
                            </w:r>
                            <w:r>
                              <w:rPr>
                                <w:i/>
                                <w:color w:val="FF0066"/>
                                <w:spacing w:val="-2"/>
                                <w:w w:val="105"/>
                                <w:sz w:val="18"/>
                              </w:rPr>
                              <w:t>Skills</w:t>
                            </w:r>
                            <w:r w:rsidR="00091F93">
                              <w:rPr>
                                <w:i/>
                                <w:color w:val="FF0066"/>
                                <w:spacing w:val="-2"/>
                                <w:w w:val="105"/>
                                <w:sz w:val="18"/>
                              </w:rPr>
                              <w:t xml:space="preserve"> and Dance</w:t>
                            </w:r>
                          </w:p>
                          <w:p w14:paraId="1A0906E9" w14:textId="7655A6ED" w:rsidR="00FC27A7" w:rsidRDefault="00000000">
                            <w:pPr>
                              <w:spacing w:before="164"/>
                              <w:ind w:left="14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66"/>
                                <w:sz w:val="18"/>
                                <w:u w:val="single" w:color="FF0066"/>
                              </w:rPr>
                              <w:t>Mental</w:t>
                            </w:r>
                            <w:r>
                              <w:rPr>
                                <w:b/>
                                <w:i/>
                                <w:color w:val="FF0066"/>
                                <w:spacing w:val="8"/>
                                <w:sz w:val="18"/>
                                <w:u w:val="single" w:color="FF00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66"/>
                                <w:sz w:val="18"/>
                                <w:u w:val="single" w:color="FF0066"/>
                              </w:rPr>
                              <w:t>Health</w:t>
                            </w:r>
                            <w:r>
                              <w:rPr>
                                <w:b/>
                                <w:i/>
                                <w:color w:val="FF0066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66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6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66"/>
                                <w:sz w:val="18"/>
                              </w:rPr>
                              <w:t>HRSE</w:t>
                            </w:r>
                            <w:r>
                              <w:rPr>
                                <w:i/>
                                <w:color w:val="FF006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66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006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66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i/>
                                <w:color w:val="FF006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6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FF006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 w:rsidR="00091F93">
                              <w:rPr>
                                <w:i/>
                                <w:color w:val="FF0066"/>
                                <w:sz w:val="18"/>
                              </w:rPr>
                              <w:t>take care of ourselves.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4CF33" id="Textbox 3" o:spid="_x0000_s1029" type="#_x0000_t202" style="position:absolute;margin-left:530pt;margin-top:497.5pt;width:274.65pt;height:59.95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" filled="f">
                <v:path arrowok="t"/>
                <v:textbox inset="0,0,0,0">
                  <w:txbxContent>
                    <w:p w14:paraId="54AA0830" w14:textId="416C2424" w:rsidR="00FC27A7" w:rsidRDefault="00000000">
                      <w:pPr>
                        <w:spacing w:before="85" w:line="290" w:lineRule="auto"/>
                        <w:ind w:left="145" w:right="379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FF0066"/>
                          <w:w w:val="105"/>
                          <w:sz w:val="18"/>
                          <w:u w:val="single" w:color="FF0066"/>
                        </w:rPr>
                        <w:t>Physical Health</w:t>
                      </w:r>
                      <w:r>
                        <w:rPr>
                          <w:b/>
                          <w:i/>
                          <w:color w:val="FF006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FF0066"/>
                          <w:sz w:val="18"/>
                        </w:rPr>
                        <w:t xml:space="preserve">– </w:t>
                      </w:r>
                      <w:r>
                        <w:rPr>
                          <w:i/>
                          <w:color w:val="FF0066"/>
                          <w:w w:val="105"/>
                          <w:sz w:val="18"/>
                        </w:rPr>
                        <w:t xml:space="preserve">PE </w:t>
                      </w:r>
                      <w:r>
                        <w:rPr>
                          <w:i/>
                          <w:color w:val="FF0066"/>
                          <w:sz w:val="18"/>
                        </w:rPr>
                        <w:t xml:space="preserve">– </w:t>
                      </w:r>
                      <w:r>
                        <w:rPr>
                          <w:i/>
                          <w:color w:val="FF0066"/>
                          <w:w w:val="105"/>
                          <w:sz w:val="18"/>
                        </w:rPr>
                        <w:t xml:space="preserve">Fundamental Movement </w:t>
                      </w:r>
                      <w:r>
                        <w:rPr>
                          <w:i/>
                          <w:color w:val="FF0066"/>
                          <w:spacing w:val="-2"/>
                          <w:w w:val="105"/>
                          <w:sz w:val="18"/>
                        </w:rPr>
                        <w:t>Skills</w:t>
                      </w:r>
                      <w:r w:rsidR="00091F93">
                        <w:rPr>
                          <w:i/>
                          <w:color w:val="FF0066"/>
                          <w:spacing w:val="-2"/>
                          <w:w w:val="105"/>
                          <w:sz w:val="18"/>
                        </w:rPr>
                        <w:t xml:space="preserve"> and Dance</w:t>
                      </w:r>
                    </w:p>
                    <w:p w14:paraId="1A0906E9" w14:textId="7655A6ED" w:rsidR="00FC27A7" w:rsidRDefault="00000000">
                      <w:pPr>
                        <w:spacing w:before="164"/>
                        <w:ind w:left="145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FF0066"/>
                          <w:sz w:val="18"/>
                          <w:u w:val="single" w:color="FF0066"/>
                        </w:rPr>
                        <w:t>Mental</w:t>
                      </w:r>
                      <w:r>
                        <w:rPr>
                          <w:b/>
                          <w:i/>
                          <w:color w:val="FF0066"/>
                          <w:spacing w:val="8"/>
                          <w:sz w:val="18"/>
                          <w:u w:val="single" w:color="FF006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66"/>
                          <w:sz w:val="18"/>
                          <w:u w:val="single" w:color="FF0066"/>
                        </w:rPr>
                        <w:t>Health</w:t>
                      </w:r>
                      <w:r>
                        <w:rPr>
                          <w:b/>
                          <w:i/>
                          <w:color w:val="FF0066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FF0066"/>
                          <w:sz w:val="18"/>
                        </w:rPr>
                        <w:t>–</w:t>
                      </w:r>
                      <w:r>
                        <w:rPr>
                          <w:i/>
                          <w:color w:val="FF0066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FF0066"/>
                          <w:sz w:val="18"/>
                        </w:rPr>
                        <w:t>HRSE</w:t>
                      </w:r>
                      <w:r>
                        <w:rPr>
                          <w:i/>
                          <w:color w:val="FF006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FF0066"/>
                          <w:sz w:val="18"/>
                        </w:rPr>
                        <w:t>–</w:t>
                      </w:r>
                      <w:r>
                        <w:rPr>
                          <w:i/>
                          <w:color w:val="FF0066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FF0066"/>
                          <w:sz w:val="18"/>
                        </w:rPr>
                        <w:t>How</w:t>
                      </w:r>
                      <w:r>
                        <w:rPr>
                          <w:i/>
                          <w:color w:val="FF0066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FF0066"/>
                          <w:sz w:val="18"/>
                        </w:rPr>
                        <w:t>to</w:t>
                      </w:r>
                      <w:r>
                        <w:rPr>
                          <w:i/>
                          <w:color w:val="FF0066"/>
                          <w:spacing w:val="7"/>
                          <w:sz w:val="18"/>
                        </w:rPr>
                        <w:t xml:space="preserve"> </w:t>
                      </w:r>
                      <w:r w:rsidR="00091F93">
                        <w:rPr>
                          <w:i/>
                          <w:color w:val="FF0066"/>
                          <w:sz w:val="18"/>
                        </w:rPr>
                        <w:t>take care of ourselves.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E4A265D" wp14:editId="4DAE86D7">
                <wp:simplePos x="0" y="0"/>
                <wp:positionH relativeFrom="page">
                  <wp:posOffset>7128509</wp:posOffset>
                </wp:positionH>
                <wp:positionV relativeFrom="page">
                  <wp:posOffset>541655</wp:posOffset>
                </wp:positionV>
                <wp:extent cx="3064510" cy="21926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4510" cy="2192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7C22A5" w14:textId="77777777" w:rsidR="00FC27A7" w:rsidRDefault="00000000">
                            <w:pPr>
                              <w:spacing w:before="81"/>
                              <w:ind w:left="2" w:right="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660066"/>
                                <w:sz w:val="20"/>
                                <w:u w:val="single" w:color="660066"/>
                              </w:rPr>
                              <w:t>Religious</w:t>
                            </w:r>
                            <w:r>
                              <w:rPr>
                                <w:b/>
                                <w:i/>
                                <w:color w:val="660066"/>
                                <w:spacing w:val="13"/>
                                <w:sz w:val="20"/>
                                <w:u w:val="single" w:color="6600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60066"/>
                                <w:spacing w:val="-2"/>
                                <w:sz w:val="20"/>
                                <w:u w:val="single" w:color="660066"/>
                              </w:rPr>
                              <w:t>Education</w:t>
                            </w:r>
                          </w:p>
                          <w:p w14:paraId="144A0516" w14:textId="77777777" w:rsidR="00FC27A7" w:rsidRDefault="00000000">
                            <w:pPr>
                              <w:pStyle w:val="BodyText"/>
                              <w:spacing w:before="216" w:line="292" w:lineRule="auto"/>
                              <w:ind w:left="143" w:right="274"/>
                            </w:pPr>
                            <w:r>
                              <w:rPr>
                                <w:color w:val="660066"/>
                                <w:w w:val="115"/>
                              </w:rPr>
                              <w:t xml:space="preserve">This half term we will look at the Annunciation, Mary visiting Elizabeth,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Mary</w:t>
                            </w:r>
                            <w:r>
                              <w:rPr>
                                <w:color w:val="660066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is</w:t>
                            </w:r>
                            <w:r>
                              <w:rPr>
                                <w:color w:val="660066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our</w:t>
                            </w:r>
                            <w:r>
                              <w:rPr>
                                <w:color w:val="660066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Mother</w:t>
                            </w:r>
                            <w:proofErr w:type="gramEnd"/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,</w:t>
                            </w:r>
                            <w:r>
                              <w:rPr>
                                <w:color w:val="660066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660066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birth</w:t>
                            </w:r>
                            <w:r>
                              <w:rPr>
                                <w:color w:val="660066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of</w:t>
                            </w:r>
                            <w:r>
                              <w:rPr>
                                <w:color w:val="660066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>Jesus</w:t>
                            </w:r>
                            <w:r>
                              <w:rPr>
                                <w:color w:val="660066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5"/>
                              </w:rPr>
                              <w:t xml:space="preserve">and </w:t>
                            </w:r>
                            <w:r>
                              <w:rPr>
                                <w:color w:val="660066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660066"/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w w:val="115"/>
                              </w:rPr>
                              <w:t>visit</w:t>
                            </w:r>
                            <w:r>
                              <w:rPr>
                                <w:color w:val="660066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w w:val="115"/>
                              </w:rPr>
                              <w:t>of</w:t>
                            </w:r>
                            <w:r>
                              <w:rPr>
                                <w:color w:val="660066"/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660066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w w:val="115"/>
                              </w:rPr>
                              <w:t>Shepherds.</w:t>
                            </w:r>
                          </w:p>
                          <w:p w14:paraId="76B1DB41" w14:textId="77777777" w:rsidR="00FC27A7" w:rsidRDefault="00000000">
                            <w:pPr>
                              <w:spacing w:before="163"/>
                              <w:ind w:right="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6F2F9F"/>
                                <w:sz w:val="20"/>
                                <w:u w:val="single" w:color="6F2F9F"/>
                              </w:rPr>
                              <w:t>School</w:t>
                            </w:r>
                            <w:r>
                              <w:rPr>
                                <w:b/>
                                <w:i/>
                                <w:color w:val="6F2F9F"/>
                                <w:spacing w:val="15"/>
                                <w:sz w:val="20"/>
                                <w:u w:val="single" w:color="6F2F9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F2F9F"/>
                                <w:sz w:val="20"/>
                                <w:u w:val="single" w:color="6F2F9F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6F2F9F"/>
                                <w:spacing w:val="13"/>
                                <w:sz w:val="20"/>
                                <w:u w:val="single" w:color="6F2F9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F2F9F"/>
                                <w:sz w:val="20"/>
                                <w:u w:val="single" w:color="6F2F9F"/>
                              </w:rPr>
                              <w:t>Parish</w:t>
                            </w:r>
                            <w:r>
                              <w:rPr>
                                <w:b/>
                                <w:i/>
                                <w:color w:val="6F2F9F"/>
                                <w:spacing w:val="17"/>
                                <w:sz w:val="20"/>
                                <w:u w:val="single" w:color="6F2F9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F2F9F"/>
                                <w:spacing w:val="-2"/>
                                <w:sz w:val="20"/>
                                <w:u w:val="single" w:color="6F2F9F"/>
                              </w:rPr>
                              <w:t>Events</w:t>
                            </w:r>
                          </w:p>
                          <w:p w14:paraId="20354AA5" w14:textId="77777777" w:rsidR="00FC27A7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07"/>
                              </w:tabs>
                              <w:spacing w:before="216"/>
                              <w:ind w:left="1407" w:hanging="181"/>
                            </w:pPr>
                            <w:r>
                              <w:rPr>
                                <w:color w:val="660066"/>
                                <w:w w:val="110"/>
                              </w:rPr>
                              <w:t>School</w:t>
                            </w:r>
                            <w:r>
                              <w:rPr>
                                <w:color w:val="660066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w w:val="110"/>
                              </w:rPr>
                              <w:t>Advent</w:t>
                            </w:r>
                            <w:r>
                              <w:rPr>
                                <w:color w:val="660066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0"/>
                              </w:rPr>
                              <w:t>Service</w:t>
                            </w:r>
                          </w:p>
                          <w:p w14:paraId="377D6380" w14:textId="77777777" w:rsidR="00FC27A7" w:rsidRDefault="00000000">
                            <w:pPr>
                              <w:pStyle w:val="BodyText"/>
                              <w:spacing w:before="50"/>
                              <w:ind w:left="1718"/>
                            </w:pPr>
                            <w:r>
                              <w:rPr>
                                <w:color w:val="660066"/>
                              </w:rPr>
                              <w:t>-</w:t>
                            </w:r>
                            <w:r>
                              <w:rPr>
                                <w:color w:val="6600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</w:rPr>
                              <w:t>KS1</w:t>
                            </w:r>
                            <w:r>
                              <w:rPr>
                                <w:color w:val="66006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</w:rPr>
                              <w:t>Nativity</w:t>
                            </w:r>
                          </w:p>
                          <w:p w14:paraId="605EEAE2" w14:textId="77777777" w:rsidR="00FC27A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5"/>
                              </w:tabs>
                              <w:spacing w:before="48"/>
                              <w:ind w:left="1325" w:hanging="181"/>
                            </w:pPr>
                            <w:r>
                              <w:rPr>
                                <w:color w:val="660066"/>
                                <w:w w:val="110"/>
                              </w:rPr>
                              <w:t>Christmas</w:t>
                            </w:r>
                            <w:r>
                              <w:rPr>
                                <w:color w:val="660066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660066"/>
                                <w:spacing w:val="-2"/>
                                <w:w w:val="110"/>
                              </w:rPr>
                              <w:t>Celebrations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A265D" id="Textbox 5" o:spid="_x0000_s1030" type="#_x0000_t202" style="position:absolute;margin-left:561.3pt;margin-top:42.65pt;width:241.3pt;height:172.6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" filled="f">
                <v:path arrowok="t"/>
                <v:textbox inset="0,0,0,0">
                  <w:txbxContent>
                    <w:p w14:paraId="6B7C22A5" w14:textId="77777777" w:rsidR="00FC27A7" w:rsidRDefault="00000000">
                      <w:pPr>
                        <w:spacing w:before="81"/>
                        <w:ind w:left="2" w:right="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660066"/>
                          <w:sz w:val="20"/>
                          <w:u w:val="single" w:color="660066"/>
                        </w:rPr>
                        <w:t>Religious</w:t>
                      </w:r>
                      <w:r>
                        <w:rPr>
                          <w:b/>
                          <w:i/>
                          <w:color w:val="660066"/>
                          <w:spacing w:val="13"/>
                          <w:sz w:val="20"/>
                          <w:u w:val="single" w:color="66006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60066"/>
                          <w:spacing w:val="-2"/>
                          <w:sz w:val="20"/>
                          <w:u w:val="single" w:color="660066"/>
                        </w:rPr>
                        <w:t>Education</w:t>
                      </w:r>
                    </w:p>
                    <w:p w14:paraId="144A0516" w14:textId="77777777" w:rsidR="00FC27A7" w:rsidRDefault="00000000">
                      <w:pPr>
                        <w:pStyle w:val="BodyText"/>
                        <w:spacing w:before="216" w:line="292" w:lineRule="auto"/>
                        <w:ind w:left="143" w:right="274"/>
                      </w:pPr>
                      <w:r>
                        <w:rPr>
                          <w:color w:val="660066"/>
                          <w:w w:val="115"/>
                        </w:rPr>
                        <w:t xml:space="preserve">This half term we will look at the Annunciation, Mary visiting Elizabeth,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>Mary</w:t>
                      </w:r>
                      <w:r>
                        <w:rPr>
                          <w:color w:val="660066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>is</w:t>
                      </w:r>
                      <w:r>
                        <w:rPr>
                          <w:color w:val="660066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>our</w:t>
                      </w:r>
                      <w:r>
                        <w:rPr>
                          <w:color w:val="660066"/>
                          <w:spacing w:val="-15"/>
                          <w:w w:val="11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660066"/>
                          <w:spacing w:val="-2"/>
                          <w:w w:val="115"/>
                        </w:rPr>
                        <w:t>Mother</w:t>
                      </w:r>
                      <w:proofErr w:type="gramEnd"/>
                      <w:r>
                        <w:rPr>
                          <w:color w:val="660066"/>
                          <w:spacing w:val="-2"/>
                          <w:w w:val="115"/>
                        </w:rPr>
                        <w:t>,</w:t>
                      </w:r>
                      <w:r>
                        <w:rPr>
                          <w:color w:val="660066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>the</w:t>
                      </w:r>
                      <w:r>
                        <w:rPr>
                          <w:color w:val="660066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>birth</w:t>
                      </w:r>
                      <w:r>
                        <w:rPr>
                          <w:color w:val="660066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>of</w:t>
                      </w:r>
                      <w:r>
                        <w:rPr>
                          <w:color w:val="660066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>Jesus</w:t>
                      </w:r>
                      <w:r>
                        <w:rPr>
                          <w:color w:val="660066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5"/>
                        </w:rPr>
                        <w:t xml:space="preserve">and </w:t>
                      </w:r>
                      <w:r>
                        <w:rPr>
                          <w:color w:val="660066"/>
                          <w:w w:val="115"/>
                        </w:rPr>
                        <w:t>the</w:t>
                      </w:r>
                      <w:r>
                        <w:rPr>
                          <w:color w:val="660066"/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w w:val="115"/>
                        </w:rPr>
                        <w:t>visit</w:t>
                      </w:r>
                      <w:r>
                        <w:rPr>
                          <w:color w:val="660066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w w:val="115"/>
                        </w:rPr>
                        <w:t>of</w:t>
                      </w:r>
                      <w:r>
                        <w:rPr>
                          <w:color w:val="660066"/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w w:val="115"/>
                        </w:rPr>
                        <w:t>the</w:t>
                      </w:r>
                      <w:r>
                        <w:rPr>
                          <w:color w:val="660066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660066"/>
                          <w:w w:val="115"/>
                        </w:rPr>
                        <w:t>Shepherds.</w:t>
                      </w:r>
                    </w:p>
                    <w:p w14:paraId="76B1DB41" w14:textId="77777777" w:rsidR="00FC27A7" w:rsidRDefault="00000000">
                      <w:pPr>
                        <w:spacing w:before="163"/>
                        <w:ind w:right="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6F2F9F"/>
                          <w:sz w:val="20"/>
                          <w:u w:val="single" w:color="6F2F9F"/>
                        </w:rPr>
                        <w:t>School</w:t>
                      </w:r>
                      <w:r>
                        <w:rPr>
                          <w:b/>
                          <w:i/>
                          <w:color w:val="6F2F9F"/>
                          <w:spacing w:val="15"/>
                          <w:sz w:val="20"/>
                          <w:u w:val="single" w:color="6F2F9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F2F9F"/>
                          <w:sz w:val="20"/>
                          <w:u w:val="single" w:color="6F2F9F"/>
                        </w:rPr>
                        <w:t>and</w:t>
                      </w:r>
                      <w:r>
                        <w:rPr>
                          <w:b/>
                          <w:i/>
                          <w:color w:val="6F2F9F"/>
                          <w:spacing w:val="13"/>
                          <w:sz w:val="20"/>
                          <w:u w:val="single" w:color="6F2F9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F2F9F"/>
                          <w:sz w:val="20"/>
                          <w:u w:val="single" w:color="6F2F9F"/>
                        </w:rPr>
                        <w:t>Parish</w:t>
                      </w:r>
                      <w:r>
                        <w:rPr>
                          <w:b/>
                          <w:i/>
                          <w:color w:val="6F2F9F"/>
                          <w:spacing w:val="17"/>
                          <w:sz w:val="20"/>
                          <w:u w:val="single" w:color="6F2F9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6F2F9F"/>
                          <w:spacing w:val="-2"/>
                          <w:sz w:val="20"/>
                          <w:u w:val="single" w:color="6F2F9F"/>
                        </w:rPr>
                        <w:t>Events</w:t>
                      </w:r>
                    </w:p>
                    <w:p w14:paraId="20354AA5" w14:textId="77777777" w:rsidR="00FC27A7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407"/>
                        </w:tabs>
                        <w:spacing w:before="216"/>
                        <w:ind w:left="1407" w:hanging="181"/>
                      </w:pPr>
                      <w:r>
                        <w:rPr>
                          <w:color w:val="660066"/>
                          <w:w w:val="110"/>
                        </w:rPr>
                        <w:t>School</w:t>
                      </w:r>
                      <w:r>
                        <w:rPr>
                          <w:color w:val="660066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660066"/>
                          <w:w w:val="110"/>
                        </w:rPr>
                        <w:t>Advent</w:t>
                      </w:r>
                      <w:r>
                        <w:rPr>
                          <w:color w:val="660066"/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0"/>
                        </w:rPr>
                        <w:t>Service</w:t>
                      </w:r>
                    </w:p>
                    <w:p w14:paraId="377D6380" w14:textId="77777777" w:rsidR="00FC27A7" w:rsidRDefault="00000000">
                      <w:pPr>
                        <w:pStyle w:val="BodyText"/>
                        <w:spacing w:before="50"/>
                        <w:ind w:left="1718"/>
                      </w:pPr>
                      <w:r>
                        <w:rPr>
                          <w:color w:val="660066"/>
                        </w:rPr>
                        <w:t>-</w:t>
                      </w:r>
                      <w:r>
                        <w:rPr>
                          <w:color w:val="6600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0066"/>
                        </w:rPr>
                        <w:t>KS1</w:t>
                      </w:r>
                      <w:r>
                        <w:rPr>
                          <w:color w:val="660066"/>
                          <w:spacing w:val="-7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</w:rPr>
                        <w:t>Nativity</w:t>
                      </w:r>
                    </w:p>
                    <w:p w14:paraId="605EEAE2" w14:textId="77777777" w:rsidR="00FC27A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25"/>
                        </w:tabs>
                        <w:spacing w:before="48"/>
                        <w:ind w:left="1325" w:hanging="181"/>
                      </w:pPr>
                      <w:r>
                        <w:rPr>
                          <w:color w:val="660066"/>
                          <w:w w:val="110"/>
                        </w:rPr>
                        <w:t>Christmas</w:t>
                      </w:r>
                      <w:r>
                        <w:rPr>
                          <w:color w:val="660066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660066"/>
                          <w:spacing w:val="-2"/>
                          <w:w w:val="110"/>
                        </w:rPr>
                        <w:t>Celebrations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B77C3C4" wp14:editId="1E4BDB16">
                <wp:simplePos x="0" y="0"/>
                <wp:positionH relativeFrom="page">
                  <wp:posOffset>3803015</wp:posOffset>
                </wp:positionH>
                <wp:positionV relativeFrom="page">
                  <wp:posOffset>463550</wp:posOffset>
                </wp:positionV>
                <wp:extent cx="2162175" cy="9766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175" cy="9766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05708" w14:textId="77777777" w:rsidR="00FC27A7" w:rsidRDefault="00000000">
                            <w:pPr>
                              <w:spacing w:before="82"/>
                              <w:ind w:left="105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24"/>
                                <w:u w:val="single"/>
                              </w:rPr>
                              <w:t>Materials</w:t>
                            </w:r>
                          </w:p>
                          <w:p w14:paraId="73D7A8F1" w14:textId="77777777" w:rsidR="00FC27A7" w:rsidRDefault="00000000">
                            <w:pPr>
                              <w:spacing w:before="227" w:line="292" w:lineRule="auto"/>
                              <w:ind w:left="1050" w:right="929" w:hanging="12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Hazel</w:t>
                            </w:r>
                            <w:r>
                              <w:rPr>
                                <w:b/>
                                <w:i/>
                                <w:spacing w:val="-2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Class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24"/>
                                <w:u w:val="single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7C3C4" id="Textbox 6" o:spid="_x0000_s1031" type="#_x0000_t202" style="position:absolute;margin-left:299.45pt;margin-top:36.5pt;width:170.25pt;height:76.9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" filled="f">
                <v:path arrowok="t"/>
                <v:textbox inset="0,0,0,0">
                  <w:txbxContent>
                    <w:p w14:paraId="3EC05708" w14:textId="77777777" w:rsidR="00FC27A7" w:rsidRDefault="00000000">
                      <w:pPr>
                        <w:spacing w:before="82"/>
                        <w:ind w:left="105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w w:val="105"/>
                          <w:sz w:val="24"/>
                          <w:u w:val="single"/>
                        </w:rPr>
                        <w:t>Materials</w:t>
                      </w:r>
                    </w:p>
                    <w:p w14:paraId="73D7A8F1" w14:textId="77777777" w:rsidR="00FC27A7" w:rsidRDefault="00000000">
                      <w:pPr>
                        <w:spacing w:before="227" w:line="292" w:lineRule="auto"/>
                        <w:ind w:left="1050" w:right="929" w:hanging="12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>Hazel</w:t>
                      </w:r>
                      <w:r>
                        <w:rPr>
                          <w:b/>
                          <w:i/>
                          <w:spacing w:val="-2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>Class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05"/>
                          <w:sz w:val="24"/>
                          <w:u w:val="single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49D4916" wp14:editId="4702EC3F">
                <wp:simplePos x="0" y="0"/>
                <wp:positionH relativeFrom="page">
                  <wp:posOffset>6729730</wp:posOffset>
                </wp:positionH>
                <wp:positionV relativeFrom="page">
                  <wp:posOffset>2810510</wp:posOffset>
                </wp:positionV>
                <wp:extent cx="3488054" cy="3369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8054" cy="33693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D70D7" w14:textId="77777777" w:rsidR="00FC27A7" w:rsidRDefault="00000000">
                            <w:pPr>
                              <w:spacing w:before="82" w:line="292" w:lineRule="auto"/>
                              <w:ind w:left="1971" w:right="379" w:hanging="1589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Topic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16"/>
                                <w:sz w:val="20"/>
                                <w:u w:val="single" w:color="00CC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Based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15"/>
                                <w:sz w:val="20"/>
                                <w:u w:val="single" w:color="00CC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Key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15"/>
                                <w:sz w:val="20"/>
                                <w:u w:val="single" w:color="00CC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Skills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15"/>
                                <w:sz w:val="20"/>
                                <w:u w:val="single" w:color="00CC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15"/>
                                <w:sz w:val="20"/>
                                <w:u w:val="single" w:color="00CC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15"/>
                                <w:sz w:val="20"/>
                                <w:u w:val="single" w:color="00CC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lead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15"/>
                                <w:sz w:val="20"/>
                                <w:u w:val="single" w:color="00CC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  <w:u w:val="single" w:color="00CC00"/>
                              </w:rPr>
                              <w:t>subjects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CC00"/>
                                <w:sz w:val="20"/>
                                <w:u w:val="single" w:color="00CC00"/>
                              </w:rPr>
                              <w:t>this half term</w:t>
                            </w:r>
                          </w:p>
                          <w:p w14:paraId="555ECA7C" w14:textId="77777777" w:rsidR="00FC27A7" w:rsidRDefault="00FC27A7">
                            <w:pPr>
                              <w:pStyle w:val="BodyText"/>
                              <w:spacing w:before="14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08AE3D8" w14:textId="77777777" w:rsidR="00FC27A7" w:rsidRDefault="00000000">
                            <w:pPr>
                              <w:pStyle w:val="BodyText"/>
                              <w:spacing w:before="1" w:line="292" w:lineRule="auto"/>
                              <w:ind w:left="145"/>
                            </w:pPr>
                            <w:r>
                              <w:rPr>
                                <w:b/>
                                <w:color w:val="00CC00"/>
                                <w:w w:val="115"/>
                                <w:u w:val="single" w:color="00CC00"/>
                              </w:rPr>
                              <w:t xml:space="preserve">History: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Children will be able to learn about and experience</w:t>
                            </w:r>
                            <w:r>
                              <w:rPr>
                                <w:color w:val="00CC0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what</w:t>
                            </w:r>
                            <w:r>
                              <w:rPr>
                                <w:color w:val="00CC0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CC00"/>
                                <w:w w:val="115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color w:val="00CC00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was</w:t>
                            </w:r>
                            <w:r>
                              <w:rPr>
                                <w:color w:val="00CC00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like</w:t>
                            </w:r>
                            <w:r>
                              <w:rPr>
                                <w:color w:val="00CC0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00CC00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live</w:t>
                            </w:r>
                            <w:r>
                              <w:rPr>
                                <w:color w:val="00CC0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and</w:t>
                            </w:r>
                            <w:r>
                              <w:rPr>
                                <w:color w:val="00CC00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learn</w:t>
                            </w:r>
                            <w:r>
                              <w:rPr>
                                <w:color w:val="00CC0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in</w:t>
                            </w:r>
                            <w:r>
                              <w:rPr>
                                <w:color w:val="00CC00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the Victorian times. We will explore Victorian classrooms</w:t>
                            </w:r>
                            <w:r>
                              <w:rPr>
                                <w:color w:val="00CC0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and</w:t>
                            </w:r>
                            <w:r>
                              <w:rPr>
                                <w:color w:val="00CC00"/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even</w:t>
                            </w:r>
                            <w:r>
                              <w:rPr>
                                <w:color w:val="00CC00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have</w:t>
                            </w:r>
                            <w:r>
                              <w:rPr>
                                <w:color w:val="00CC00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our</w:t>
                            </w:r>
                            <w:r>
                              <w:rPr>
                                <w:color w:val="00CC00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own</w:t>
                            </w:r>
                            <w:r>
                              <w:rPr>
                                <w:color w:val="00CC00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Victorian</w:t>
                            </w:r>
                            <w:r>
                              <w:rPr>
                                <w:color w:val="00CC00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day.</w:t>
                            </w:r>
                          </w:p>
                          <w:p w14:paraId="5B53A56A" w14:textId="77777777" w:rsidR="00FC27A7" w:rsidRDefault="00000000">
                            <w:pPr>
                              <w:pStyle w:val="BodyText"/>
                              <w:spacing w:before="164" w:line="292" w:lineRule="auto"/>
                              <w:ind w:left="145"/>
                            </w:pPr>
                            <w:r>
                              <w:rPr>
                                <w:b/>
                                <w:color w:val="00CC00"/>
                                <w:spacing w:val="-2"/>
                                <w:w w:val="115"/>
                                <w:u w:val="single" w:color="00CC00"/>
                              </w:rPr>
                              <w:t>Science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>:</w:t>
                            </w:r>
                            <w:r>
                              <w:rPr>
                                <w:color w:val="00CC00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00CC00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>learn</w:t>
                            </w:r>
                            <w:r>
                              <w:rPr>
                                <w:color w:val="00CC00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>about</w:t>
                            </w:r>
                            <w:r>
                              <w:rPr>
                                <w:color w:val="00CC00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>properties</w:t>
                            </w:r>
                            <w:r>
                              <w:rPr>
                                <w:color w:val="00CC00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>of</w:t>
                            </w:r>
                            <w:r>
                              <w:rPr>
                                <w:color w:val="00CC00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 xml:space="preserve">different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materials</w:t>
                            </w:r>
                            <w:r>
                              <w:rPr>
                                <w:color w:val="00CC00"/>
                                <w:spacing w:val="-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and how</w:t>
                            </w:r>
                            <w:r>
                              <w:rPr>
                                <w:color w:val="00CC00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they can</w:t>
                            </w:r>
                            <w:r>
                              <w:rPr>
                                <w:color w:val="00CC00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change.</w:t>
                            </w:r>
                            <w:r>
                              <w:rPr>
                                <w:color w:val="00CC00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Children</w:t>
                            </w:r>
                            <w:r>
                              <w:rPr>
                                <w:color w:val="00CC00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will have</w:t>
                            </w:r>
                            <w:r>
                              <w:rPr>
                                <w:color w:val="00CC00"/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the</w:t>
                            </w:r>
                            <w:r>
                              <w:rPr>
                                <w:color w:val="00CC0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opportunity</w:t>
                            </w:r>
                            <w:r>
                              <w:rPr>
                                <w:color w:val="00CC00"/>
                                <w:spacing w:val="-1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00CC00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perform</w:t>
                            </w:r>
                            <w:r>
                              <w:rPr>
                                <w:color w:val="00CC00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simple</w:t>
                            </w:r>
                            <w:r>
                              <w:rPr>
                                <w:color w:val="00CC00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tests</w:t>
                            </w:r>
                            <w:r>
                              <w:rPr>
                                <w:color w:val="00CC00"/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and gather and record data using simple equipment.</w:t>
                            </w:r>
                          </w:p>
                          <w:p w14:paraId="32FDCC71" w14:textId="77777777" w:rsidR="00FC27A7" w:rsidRDefault="00000000">
                            <w:pPr>
                              <w:pStyle w:val="BodyText"/>
                              <w:spacing w:before="163" w:line="292" w:lineRule="auto"/>
                              <w:ind w:left="145"/>
                            </w:pPr>
                            <w:r>
                              <w:rPr>
                                <w:b/>
                                <w:color w:val="00CC00"/>
                                <w:w w:val="110"/>
                                <w:u w:val="single" w:color="00CC00"/>
                              </w:rPr>
                              <w:t>Computing</w:t>
                            </w:r>
                            <w:r>
                              <w:rPr>
                                <w:color w:val="00CC00"/>
                                <w:w w:val="110"/>
                              </w:rPr>
                              <w:t>: Children will learn about how to</w:t>
                            </w:r>
                            <w:r>
                              <w:rPr>
                                <w:color w:val="00CC00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0CC00"/>
                                <w:w w:val="110"/>
                              </w:rPr>
                              <w:t xml:space="preserve">stay </w:t>
                            </w:r>
                            <w:r>
                              <w:rPr>
                                <w:color w:val="00CC00"/>
                                <w:w w:val="115"/>
                              </w:rPr>
                              <w:t>safe online. We will also look at algorithms and when and how they are used.</w:t>
                            </w:r>
                          </w:p>
                          <w:p w14:paraId="4D98EB55" w14:textId="5E325BF1" w:rsidR="00FC27A7" w:rsidRDefault="00FC27A7">
                            <w:pPr>
                              <w:pStyle w:val="BodyText"/>
                              <w:spacing w:before="165" w:line="295" w:lineRule="auto"/>
                              <w:ind w:left="145" w:right="37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D4916" id="Textbox 8" o:spid="_x0000_s1032" type="#_x0000_t202" style="position:absolute;margin-left:529.9pt;margin-top:221.3pt;width:274.65pt;height:265.3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" filled="f">
                <v:path arrowok="t"/>
                <v:textbox inset="0,0,0,0">
                  <w:txbxContent>
                    <w:p w14:paraId="467D70D7" w14:textId="77777777" w:rsidR="00FC27A7" w:rsidRDefault="00000000">
                      <w:pPr>
                        <w:spacing w:before="82" w:line="292" w:lineRule="auto"/>
                        <w:ind w:left="1971" w:right="379" w:hanging="1589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Topic</w:t>
                      </w:r>
                      <w:r>
                        <w:rPr>
                          <w:b/>
                          <w:i/>
                          <w:color w:val="00CC00"/>
                          <w:spacing w:val="-16"/>
                          <w:sz w:val="20"/>
                          <w:u w:val="single" w:color="00CC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Based</w:t>
                      </w:r>
                      <w:r>
                        <w:rPr>
                          <w:b/>
                          <w:i/>
                          <w:color w:val="00CC00"/>
                          <w:spacing w:val="-15"/>
                          <w:sz w:val="20"/>
                          <w:u w:val="single" w:color="00CC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Key</w:t>
                      </w:r>
                      <w:r>
                        <w:rPr>
                          <w:b/>
                          <w:i/>
                          <w:color w:val="00CC00"/>
                          <w:spacing w:val="-15"/>
                          <w:sz w:val="20"/>
                          <w:u w:val="single" w:color="00CC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Skills</w:t>
                      </w:r>
                      <w:r>
                        <w:rPr>
                          <w:b/>
                          <w:i/>
                          <w:color w:val="00CC00"/>
                          <w:spacing w:val="-15"/>
                          <w:sz w:val="20"/>
                          <w:u w:val="single" w:color="00CC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for</w:t>
                      </w:r>
                      <w:r>
                        <w:rPr>
                          <w:b/>
                          <w:i/>
                          <w:color w:val="00CC00"/>
                          <w:spacing w:val="-15"/>
                          <w:sz w:val="20"/>
                          <w:u w:val="single" w:color="00CC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the</w:t>
                      </w:r>
                      <w:r>
                        <w:rPr>
                          <w:b/>
                          <w:i/>
                          <w:color w:val="00CC00"/>
                          <w:spacing w:val="-15"/>
                          <w:sz w:val="20"/>
                          <w:u w:val="single" w:color="00CC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lead</w:t>
                      </w:r>
                      <w:r>
                        <w:rPr>
                          <w:b/>
                          <w:i/>
                          <w:color w:val="00CC00"/>
                          <w:spacing w:val="-15"/>
                          <w:sz w:val="20"/>
                          <w:u w:val="single" w:color="00CC0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  <w:u w:val="single" w:color="00CC00"/>
                        </w:rPr>
                        <w:t>subjects</w:t>
                      </w:r>
                      <w:r>
                        <w:rPr>
                          <w:b/>
                          <w:i/>
                          <w:color w:val="00CC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CC00"/>
                          <w:sz w:val="20"/>
                          <w:u w:val="single" w:color="00CC00"/>
                        </w:rPr>
                        <w:t>this half term</w:t>
                      </w:r>
                    </w:p>
                    <w:p w14:paraId="555ECA7C" w14:textId="77777777" w:rsidR="00FC27A7" w:rsidRDefault="00FC27A7">
                      <w:pPr>
                        <w:pStyle w:val="BodyText"/>
                        <w:spacing w:before="141"/>
                        <w:rPr>
                          <w:b/>
                          <w:sz w:val="20"/>
                        </w:rPr>
                      </w:pPr>
                    </w:p>
                    <w:p w14:paraId="308AE3D8" w14:textId="77777777" w:rsidR="00FC27A7" w:rsidRDefault="00000000">
                      <w:pPr>
                        <w:pStyle w:val="BodyText"/>
                        <w:spacing w:before="1" w:line="292" w:lineRule="auto"/>
                        <w:ind w:left="145"/>
                      </w:pPr>
                      <w:r>
                        <w:rPr>
                          <w:b/>
                          <w:color w:val="00CC00"/>
                          <w:w w:val="115"/>
                          <w:u w:val="single" w:color="00CC00"/>
                        </w:rPr>
                        <w:t xml:space="preserve">History: </w:t>
                      </w:r>
                      <w:r>
                        <w:rPr>
                          <w:color w:val="00CC00"/>
                          <w:w w:val="115"/>
                        </w:rPr>
                        <w:t>Children will be able to learn about and experience</w:t>
                      </w:r>
                      <w:r>
                        <w:rPr>
                          <w:color w:val="00CC0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what</w:t>
                      </w:r>
                      <w:r>
                        <w:rPr>
                          <w:color w:val="00CC00"/>
                          <w:spacing w:val="-14"/>
                          <w:w w:val="11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CC00"/>
                          <w:w w:val="115"/>
                        </w:rPr>
                        <w:t>is</w:t>
                      </w:r>
                      <w:proofErr w:type="gramEnd"/>
                      <w:r>
                        <w:rPr>
                          <w:color w:val="00CC00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was</w:t>
                      </w:r>
                      <w:r>
                        <w:rPr>
                          <w:color w:val="00CC00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like</w:t>
                      </w:r>
                      <w:r>
                        <w:rPr>
                          <w:color w:val="00CC0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to</w:t>
                      </w:r>
                      <w:r>
                        <w:rPr>
                          <w:color w:val="00CC00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live</w:t>
                      </w:r>
                      <w:r>
                        <w:rPr>
                          <w:color w:val="00CC0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and</w:t>
                      </w:r>
                      <w:r>
                        <w:rPr>
                          <w:color w:val="00CC00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learn</w:t>
                      </w:r>
                      <w:r>
                        <w:rPr>
                          <w:color w:val="00CC0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in</w:t>
                      </w:r>
                      <w:r>
                        <w:rPr>
                          <w:color w:val="00CC00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the Victorian times. We will explore Victorian classrooms</w:t>
                      </w:r>
                      <w:r>
                        <w:rPr>
                          <w:color w:val="00CC0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and</w:t>
                      </w:r>
                      <w:r>
                        <w:rPr>
                          <w:color w:val="00CC00"/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even</w:t>
                      </w:r>
                      <w:r>
                        <w:rPr>
                          <w:color w:val="00CC00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have</w:t>
                      </w:r>
                      <w:r>
                        <w:rPr>
                          <w:color w:val="00CC00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our</w:t>
                      </w:r>
                      <w:r>
                        <w:rPr>
                          <w:color w:val="00CC00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own</w:t>
                      </w:r>
                      <w:r>
                        <w:rPr>
                          <w:color w:val="00CC00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Victorian</w:t>
                      </w:r>
                      <w:r>
                        <w:rPr>
                          <w:color w:val="00CC00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day.</w:t>
                      </w:r>
                    </w:p>
                    <w:p w14:paraId="5B53A56A" w14:textId="77777777" w:rsidR="00FC27A7" w:rsidRDefault="00000000">
                      <w:pPr>
                        <w:pStyle w:val="BodyText"/>
                        <w:spacing w:before="164" w:line="292" w:lineRule="auto"/>
                        <w:ind w:left="145"/>
                      </w:pPr>
                      <w:r>
                        <w:rPr>
                          <w:b/>
                          <w:color w:val="00CC00"/>
                          <w:spacing w:val="-2"/>
                          <w:w w:val="115"/>
                          <w:u w:val="single" w:color="00CC00"/>
                        </w:rPr>
                        <w:t>Science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>:</w:t>
                      </w:r>
                      <w:r>
                        <w:rPr>
                          <w:color w:val="00CC00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>To</w:t>
                      </w:r>
                      <w:r>
                        <w:rPr>
                          <w:color w:val="00CC00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>learn</w:t>
                      </w:r>
                      <w:r>
                        <w:rPr>
                          <w:color w:val="00CC00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>about</w:t>
                      </w:r>
                      <w:r>
                        <w:rPr>
                          <w:color w:val="00CC00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>properties</w:t>
                      </w:r>
                      <w:r>
                        <w:rPr>
                          <w:color w:val="00CC00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>of</w:t>
                      </w:r>
                      <w:r>
                        <w:rPr>
                          <w:color w:val="00CC00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 xml:space="preserve">different </w:t>
                      </w:r>
                      <w:r>
                        <w:rPr>
                          <w:color w:val="00CC00"/>
                          <w:w w:val="115"/>
                        </w:rPr>
                        <w:t>materials</w:t>
                      </w:r>
                      <w:r>
                        <w:rPr>
                          <w:color w:val="00CC00"/>
                          <w:spacing w:val="-2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and how</w:t>
                      </w:r>
                      <w:r>
                        <w:rPr>
                          <w:color w:val="00CC00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they can</w:t>
                      </w:r>
                      <w:r>
                        <w:rPr>
                          <w:color w:val="00CC00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change.</w:t>
                      </w:r>
                      <w:r>
                        <w:rPr>
                          <w:color w:val="00CC00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Children</w:t>
                      </w:r>
                      <w:r>
                        <w:rPr>
                          <w:color w:val="00CC00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will have</w:t>
                      </w:r>
                      <w:r>
                        <w:rPr>
                          <w:color w:val="00CC00"/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the</w:t>
                      </w:r>
                      <w:r>
                        <w:rPr>
                          <w:color w:val="00CC0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opportunity</w:t>
                      </w:r>
                      <w:r>
                        <w:rPr>
                          <w:color w:val="00CC00"/>
                          <w:spacing w:val="-19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to</w:t>
                      </w:r>
                      <w:r>
                        <w:rPr>
                          <w:color w:val="00CC00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perform</w:t>
                      </w:r>
                      <w:r>
                        <w:rPr>
                          <w:color w:val="00CC00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simple</w:t>
                      </w:r>
                      <w:r>
                        <w:rPr>
                          <w:color w:val="00CC00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tests</w:t>
                      </w:r>
                      <w:r>
                        <w:rPr>
                          <w:color w:val="00CC00"/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color w:val="00CC00"/>
                          <w:w w:val="115"/>
                        </w:rPr>
                        <w:t>and gather and record data using simple equipment.</w:t>
                      </w:r>
                    </w:p>
                    <w:p w14:paraId="32FDCC71" w14:textId="77777777" w:rsidR="00FC27A7" w:rsidRDefault="00000000">
                      <w:pPr>
                        <w:pStyle w:val="BodyText"/>
                        <w:spacing w:before="163" w:line="292" w:lineRule="auto"/>
                        <w:ind w:left="145"/>
                      </w:pPr>
                      <w:r>
                        <w:rPr>
                          <w:b/>
                          <w:color w:val="00CC00"/>
                          <w:w w:val="110"/>
                          <w:u w:val="single" w:color="00CC00"/>
                        </w:rPr>
                        <w:t>Computing</w:t>
                      </w:r>
                      <w:r>
                        <w:rPr>
                          <w:color w:val="00CC00"/>
                          <w:w w:val="110"/>
                        </w:rPr>
                        <w:t>: Children will learn about how to</w:t>
                      </w:r>
                      <w:r>
                        <w:rPr>
                          <w:color w:val="00CC00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00CC00"/>
                          <w:w w:val="110"/>
                        </w:rPr>
                        <w:t xml:space="preserve">stay </w:t>
                      </w:r>
                      <w:r>
                        <w:rPr>
                          <w:color w:val="00CC00"/>
                          <w:w w:val="115"/>
                        </w:rPr>
                        <w:t>safe online. We will also look at algorithms and when and how they are used.</w:t>
                      </w:r>
                    </w:p>
                    <w:p w14:paraId="4D98EB55" w14:textId="5E325BF1" w:rsidR="00FC27A7" w:rsidRDefault="00FC27A7">
                      <w:pPr>
                        <w:pStyle w:val="BodyText"/>
                        <w:spacing w:before="165" w:line="295" w:lineRule="auto"/>
                        <w:ind w:left="145" w:right="37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F6504A" w14:textId="77777777" w:rsidR="00FC27A7" w:rsidRDefault="00FC27A7">
      <w:pPr>
        <w:rPr>
          <w:sz w:val="2"/>
          <w:szCs w:val="2"/>
        </w:rPr>
        <w:sectPr w:rsidR="00FC27A7">
          <w:type w:val="continuous"/>
          <w:pgSz w:w="16840" w:h="11910" w:orient="landscape"/>
          <w:pgMar w:top="720" w:right="640" w:bottom="280" w:left="62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8" w:color="000000"/>
            <w:right w:val="single" w:sz="12" w:space="28" w:color="000000"/>
          </w:pgBorders>
          <w:cols w:space="720"/>
        </w:sectPr>
      </w:pPr>
    </w:p>
    <w:p w14:paraId="0472E959" w14:textId="77777777" w:rsidR="00FC27A7" w:rsidRDefault="00000000">
      <w:pPr>
        <w:spacing w:before="73"/>
        <w:ind w:left="100"/>
        <w:rPr>
          <w:rFonts w:ascii="Arial"/>
          <w:b/>
          <w:sz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07456" behindDoc="1" locked="0" layoutInCell="1" allowOverlap="1" wp14:anchorId="41F2734F" wp14:editId="0D3E7A1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10084435" cy="69526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4435" cy="6952615"/>
                          <a:chOff x="0" y="0"/>
                          <a:chExt cx="10084435" cy="695261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2289048"/>
                            <a:ext cx="6005068" cy="328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0084435" cy="695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4435" h="6952615">
                                <a:moveTo>
                                  <a:pt x="112763" y="6839420"/>
                                </a:moveTo>
                                <a:lnTo>
                                  <a:pt x="103619" y="6839420"/>
                                </a:lnTo>
                                <a:lnTo>
                                  <a:pt x="103619" y="6848551"/>
                                </a:lnTo>
                                <a:lnTo>
                                  <a:pt x="112763" y="6848551"/>
                                </a:lnTo>
                                <a:lnTo>
                                  <a:pt x="112763" y="6839420"/>
                                </a:lnTo>
                                <a:close/>
                              </a:path>
                              <a:path w="10084435" h="6952615">
                                <a:moveTo>
                                  <a:pt x="112763" y="103632"/>
                                </a:moveTo>
                                <a:lnTo>
                                  <a:pt x="103619" y="103632"/>
                                </a:lnTo>
                                <a:lnTo>
                                  <a:pt x="103619" y="112725"/>
                                </a:lnTo>
                                <a:lnTo>
                                  <a:pt x="103619" y="6839407"/>
                                </a:lnTo>
                                <a:lnTo>
                                  <a:pt x="112763" y="6839407"/>
                                </a:lnTo>
                                <a:lnTo>
                                  <a:pt x="112763" y="112776"/>
                                </a:lnTo>
                                <a:lnTo>
                                  <a:pt x="112763" y="103632"/>
                                </a:lnTo>
                                <a:close/>
                              </a:path>
                              <a:path w="10084435" h="6952615">
                                <a:moveTo>
                                  <a:pt x="9980422" y="6839420"/>
                                </a:moveTo>
                                <a:lnTo>
                                  <a:pt x="9971278" y="6839420"/>
                                </a:lnTo>
                                <a:lnTo>
                                  <a:pt x="112776" y="6839420"/>
                                </a:lnTo>
                                <a:lnTo>
                                  <a:pt x="112776" y="6848551"/>
                                </a:lnTo>
                                <a:lnTo>
                                  <a:pt x="9971278" y="6848551"/>
                                </a:lnTo>
                                <a:lnTo>
                                  <a:pt x="9980422" y="6848551"/>
                                </a:lnTo>
                                <a:lnTo>
                                  <a:pt x="9980422" y="6839420"/>
                                </a:lnTo>
                                <a:close/>
                              </a:path>
                              <a:path w="10084435" h="6952615">
                                <a:moveTo>
                                  <a:pt x="9980422" y="103632"/>
                                </a:moveTo>
                                <a:lnTo>
                                  <a:pt x="9971278" y="103632"/>
                                </a:lnTo>
                                <a:lnTo>
                                  <a:pt x="112776" y="103632"/>
                                </a:lnTo>
                                <a:lnTo>
                                  <a:pt x="112776" y="112776"/>
                                </a:lnTo>
                                <a:lnTo>
                                  <a:pt x="9971278" y="112776"/>
                                </a:lnTo>
                                <a:lnTo>
                                  <a:pt x="9971278" y="6839407"/>
                                </a:lnTo>
                                <a:lnTo>
                                  <a:pt x="9980422" y="6839407"/>
                                </a:lnTo>
                                <a:lnTo>
                                  <a:pt x="9980422" y="112776"/>
                                </a:lnTo>
                                <a:lnTo>
                                  <a:pt x="9980422" y="103632"/>
                                </a:lnTo>
                                <a:close/>
                              </a:path>
                              <a:path w="10084435" h="6952615">
                                <a:moveTo>
                                  <a:pt x="10084054" y="0"/>
                                </a:moveTo>
                                <a:lnTo>
                                  <a:pt x="10074910" y="0"/>
                                </a:lnTo>
                                <a:lnTo>
                                  <a:pt x="10074910" y="9144"/>
                                </a:lnTo>
                                <a:lnTo>
                                  <a:pt x="10074910" y="112725"/>
                                </a:lnTo>
                                <a:lnTo>
                                  <a:pt x="10074910" y="6839407"/>
                                </a:lnTo>
                                <a:lnTo>
                                  <a:pt x="10074910" y="6943039"/>
                                </a:lnTo>
                                <a:lnTo>
                                  <a:pt x="9971278" y="6943039"/>
                                </a:lnTo>
                                <a:lnTo>
                                  <a:pt x="112776" y="6943039"/>
                                </a:lnTo>
                                <a:lnTo>
                                  <a:pt x="9144" y="6943039"/>
                                </a:lnTo>
                                <a:lnTo>
                                  <a:pt x="9144" y="6839407"/>
                                </a:lnTo>
                                <a:lnTo>
                                  <a:pt x="9144" y="112776"/>
                                </a:lnTo>
                                <a:lnTo>
                                  <a:pt x="9144" y="9144"/>
                                </a:lnTo>
                                <a:lnTo>
                                  <a:pt x="112776" y="9144"/>
                                </a:lnTo>
                                <a:lnTo>
                                  <a:pt x="9971278" y="9144"/>
                                </a:lnTo>
                                <a:lnTo>
                                  <a:pt x="10074910" y="9144"/>
                                </a:lnTo>
                                <a:lnTo>
                                  <a:pt x="10074910" y="0"/>
                                </a:lnTo>
                                <a:lnTo>
                                  <a:pt x="9971278" y="0"/>
                                </a:lnTo>
                                <a:lnTo>
                                  <a:pt x="1127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952183"/>
                                </a:lnTo>
                                <a:lnTo>
                                  <a:pt x="9144" y="6952183"/>
                                </a:lnTo>
                                <a:lnTo>
                                  <a:pt x="10084054" y="6952183"/>
                                </a:lnTo>
                                <a:lnTo>
                                  <a:pt x="10084054" y="6943039"/>
                                </a:lnTo>
                                <a:lnTo>
                                  <a:pt x="10084041" y="6839407"/>
                                </a:lnTo>
                                <a:lnTo>
                                  <a:pt x="10084041" y="112776"/>
                                </a:lnTo>
                                <a:lnTo>
                                  <a:pt x="10084041" y="9144"/>
                                </a:lnTo>
                                <a:lnTo>
                                  <a:pt x="10084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6368B" id="Group 10" o:spid="_x0000_s1026" style="position:absolute;margin-left:24pt;margin-top:24pt;width:794.05pt;height:547.45pt;z-index:-15809024;mso-wrap-distance-left:0;mso-wrap-distance-right:0;mso-position-horizontal-relative:page;mso-position-vertical-relative:page" coordsize="100844,69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1524;top:22890;width:60050;height:3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">
                  <v:imagedata r:id="rId8" o:title=""/>
                </v:shape>
                <v:shape id="Graphic 12" o:spid="_x0000_s1028" style="position:absolute;width:100844;height:69526;visibility:visible;mso-wrap-style:square;v-text-anchor:top" coordsize="10084435,695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" path="m112763,6839420r-9144,l103619,6848551r9144,l112763,6839420xem112763,103632r-9144,l103619,112725r,6726682l112763,6839407r,-6726631l112763,103632xem9980422,6839420r-9144,l112776,6839420r,9131l9971278,6848551r9144,l9980422,6839420xem9980422,103632r-9144,l112776,103632r,9144l9971278,112776r,6726631l9980422,6839407r,-6726631l9980422,103632xem10084054,r-9144,l10074910,9144r,103581l10074910,6839407r,103632l9971278,6943039r-9858502,l9144,6943039r,-103632l9144,112776r,-103632l112776,9144r9858502,l10074910,9144r,-9144l9971278,,112776,,9144,,,,,9144,,6952183r9144,l10084054,6952183r,-9144l10084041,6839407r,-6726631l10084041,9144r13,-914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z w:val="21"/>
          <w:u w:val="single"/>
        </w:rPr>
        <w:t>Year</w:t>
      </w:r>
      <w:r>
        <w:rPr>
          <w:rFonts w:ascii="Arial"/>
          <w:b/>
          <w:spacing w:val="-4"/>
          <w:sz w:val="21"/>
          <w:u w:val="single"/>
        </w:rPr>
        <w:t xml:space="preserve"> </w:t>
      </w:r>
      <w:r>
        <w:rPr>
          <w:rFonts w:ascii="Arial"/>
          <w:b/>
          <w:sz w:val="21"/>
          <w:u w:val="single"/>
        </w:rPr>
        <w:t>1</w:t>
      </w:r>
      <w:r>
        <w:rPr>
          <w:rFonts w:ascii="Arial"/>
          <w:b/>
          <w:spacing w:val="-4"/>
          <w:sz w:val="21"/>
          <w:u w:val="single"/>
        </w:rPr>
        <w:t xml:space="preserve"> </w:t>
      </w:r>
      <w:r>
        <w:rPr>
          <w:rFonts w:ascii="Arial"/>
          <w:b/>
          <w:sz w:val="21"/>
          <w:u w:val="single"/>
        </w:rPr>
        <w:t>suggested</w:t>
      </w:r>
      <w:r>
        <w:rPr>
          <w:rFonts w:ascii="Arial"/>
          <w:b/>
          <w:spacing w:val="-4"/>
          <w:sz w:val="21"/>
          <w:u w:val="single"/>
        </w:rPr>
        <w:t xml:space="preserve"> </w:t>
      </w:r>
      <w:r>
        <w:rPr>
          <w:rFonts w:ascii="Arial"/>
          <w:b/>
          <w:spacing w:val="-2"/>
          <w:sz w:val="21"/>
          <w:u w:val="single"/>
        </w:rPr>
        <w:t>reading</w:t>
      </w:r>
    </w:p>
    <w:p w14:paraId="476EB33B" w14:textId="77777777" w:rsidR="00FC27A7" w:rsidRDefault="00000000">
      <w:pPr>
        <w:spacing w:before="179"/>
        <w:ind w:left="100"/>
        <w:rPr>
          <w:rFonts w:ascii="Arial"/>
          <w:sz w:val="21"/>
        </w:rPr>
      </w:pPr>
      <w:r>
        <w:rPr>
          <w:rFonts w:ascii="Arial"/>
          <w:sz w:val="21"/>
        </w:rPr>
        <w:t>Zog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Julia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pacing w:val="-2"/>
          <w:sz w:val="21"/>
        </w:rPr>
        <w:t>Donaldson.</w:t>
      </w:r>
    </w:p>
    <w:p w14:paraId="7CDEB0BC" w14:textId="77777777" w:rsidR="00FC27A7" w:rsidRDefault="00000000">
      <w:pPr>
        <w:spacing w:before="179" w:line="417" w:lineRule="auto"/>
        <w:ind w:left="100" w:right="10658"/>
        <w:rPr>
          <w:rFonts w:ascii="Arial" w:hAnsi="Arial"/>
          <w:sz w:val="21"/>
        </w:rPr>
      </w:pPr>
      <w:r>
        <w:rPr>
          <w:rFonts w:ascii="Arial" w:hAnsi="Arial"/>
          <w:sz w:val="21"/>
        </w:rPr>
        <w:t>The Princess and the Dragon by Audrey Wood. George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Dragon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by</w:t>
      </w:r>
      <w:r>
        <w:rPr>
          <w:rFonts w:ascii="Arial" w:hAnsi="Arial"/>
          <w:spacing w:val="-8"/>
          <w:sz w:val="21"/>
        </w:rPr>
        <w:t xml:space="preserve"> </w:t>
      </w:r>
      <w:r>
        <w:rPr>
          <w:rFonts w:ascii="Arial" w:hAnsi="Arial"/>
          <w:sz w:val="21"/>
        </w:rPr>
        <w:t>Christopher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Wormell. The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Snow Dragon – BBC Learning Zone (</w:t>
      </w:r>
      <w:hyperlink r:id="rId9">
        <w:r>
          <w:rPr>
            <w:rFonts w:ascii="Arial" w:hAnsi="Arial"/>
            <w:b/>
            <w:color w:val="2D74B5"/>
            <w:sz w:val="21"/>
          </w:rPr>
          <w:t>here</w:t>
        </w:r>
      </w:hyperlink>
      <w:r>
        <w:rPr>
          <w:rFonts w:ascii="Arial" w:hAnsi="Arial"/>
          <w:sz w:val="21"/>
        </w:rPr>
        <w:t>). Princess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7"/>
          <w:sz w:val="21"/>
        </w:rPr>
        <w:t xml:space="preserve"> </w:t>
      </w:r>
      <w:r>
        <w:rPr>
          <w:rFonts w:ascii="Arial" w:hAnsi="Arial"/>
          <w:sz w:val="21"/>
        </w:rPr>
        <w:t>Dragon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–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YouTube</w:t>
      </w:r>
      <w:r>
        <w:rPr>
          <w:rFonts w:ascii="Arial" w:hAnsi="Arial"/>
          <w:spacing w:val="-5"/>
          <w:sz w:val="21"/>
        </w:rPr>
        <w:t xml:space="preserve"> </w:t>
      </w:r>
      <w:r>
        <w:rPr>
          <w:rFonts w:ascii="Arial" w:hAnsi="Arial"/>
          <w:sz w:val="21"/>
        </w:rPr>
        <w:t>clip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(</w:t>
      </w:r>
      <w:hyperlink r:id="rId10">
        <w:r>
          <w:rPr>
            <w:rFonts w:ascii="Arial" w:hAnsi="Arial"/>
            <w:b/>
            <w:color w:val="2D74B5"/>
            <w:spacing w:val="-2"/>
            <w:sz w:val="21"/>
          </w:rPr>
          <w:t>here</w:t>
        </w:r>
      </w:hyperlink>
      <w:r>
        <w:rPr>
          <w:rFonts w:ascii="Arial" w:hAnsi="Arial"/>
          <w:spacing w:val="-2"/>
          <w:sz w:val="21"/>
        </w:rPr>
        <w:t>).</w:t>
      </w:r>
    </w:p>
    <w:p w14:paraId="062F1622" w14:textId="77777777" w:rsidR="00FC27A7" w:rsidRDefault="00000000">
      <w:pPr>
        <w:spacing w:before="1"/>
        <w:ind w:left="100"/>
        <w:rPr>
          <w:rFonts w:ascii="Arial"/>
          <w:sz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-11"/>
          <w:sz w:val="21"/>
        </w:rPr>
        <w:t xml:space="preserve"> </w:t>
      </w:r>
      <w:r>
        <w:rPr>
          <w:rFonts w:ascii="Arial"/>
          <w:sz w:val="21"/>
        </w:rPr>
        <w:t>Stinky</w:t>
      </w:r>
      <w:r>
        <w:rPr>
          <w:rFonts w:ascii="Arial"/>
          <w:spacing w:val="-8"/>
          <w:sz w:val="21"/>
        </w:rPr>
        <w:t xml:space="preserve"> </w:t>
      </w:r>
      <w:r>
        <w:rPr>
          <w:rFonts w:ascii="Arial"/>
          <w:sz w:val="21"/>
        </w:rPr>
        <w:t>Cheeseman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z w:val="21"/>
        </w:rPr>
        <w:t>other</w:t>
      </w:r>
      <w:r>
        <w:rPr>
          <w:rFonts w:ascii="Arial"/>
          <w:spacing w:val="-7"/>
          <w:sz w:val="21"/>
        </w:rPr>
        <w:t xml:space="preserve"> </w:t>
      </w:r>
      <w:proofErr w:type="spellStart"/>
      <w:r>
        <w:rPr>
          <w:rFonts w:ascii="Arial"/>
          <w:sz w:val="21"/>
        </w:rPr>
        <w:t>Fairystupid</w:t>
      </w:r>
      <w:proofErr w:type="spellEnd"/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z w:val="21"/>
        </w:rPr>
        <w:t>Tales</w:t>
      </w:r>
      <w:r>
        <w:rPr>
          <w:rFonts w:ascii="Arial"/>
          <w:spacing w:val="-8"/>
          <w:sz w:val="21"/>
        </w:rPr>
        <w:t xml:space="preserve"> </w:t>
      </w:r>
      <w:r>
        <w:rPr>
          <w:rFonts w:ascii="Arial"/>
          <w:sz w:val="21"/>
        </w:rPr>
        <w:t>by</w:t>
      </w:r>
      <w:r>
        <w:rPr>
          <w:rFonts w:ascii="Arial"/>
          <w:spacing w:val="-8"/>
          <w:sz w:val="21"/>
        </w:rPr>
        <w:t xml:space="preserve"> </w:t>
      </w:r>
      <w:r>
        <w:rPr>
          <w:rFonts w:ascii="Arial"/>
          <w:sz w:val="21"/>
        </w:rPr>
        <w:t>Jon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Scieszka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z w:val="21"/>
        </w:rPr>
        <w:t>Lane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pacing w:val="-2"/>
          <w:sz w:val="21"/>
        </w:rPr>
        <w:t>Smith</w:t>
      </w:r>
    </w:p>
    <w:sectPr w:rsidR="00FC27A7">
      <w:pgSz w:w="16840" w:h="11910" w:orient="landscape"/>
      <w:pgMar w:top="640" w:right="640" w:bottom="280" w:left="620" w:header="720" w:footer="720" w:gutter="0"/>
      <w:pgBorders w:offsetFrom="page">
        <w:top w:val="single" w:sz="12" w:space="28" w:color="000000"/>
        <w:left w:val="single" w:sz="12" w:space="28" w:color="000000"/>
        <w:bottom w:val="single" w:sz="12" w:space="28" w:color="000000"/>
        <w:right w:val="single" w:sz="12" w:space="28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C4B"/>
    <w:multiLevelType w:val="hybridMultilevel"/>
    <w:tmpl w:val="268E9B0C"/>
    <w:lvl w:ilvl="0" w:tplc="BBC032B0">
      <w:numFmt w:val="bullet"/>
      <w:lvlText w:val="•"/>
      <w:lvlJc w:val="left"/>
      <w:pPr>
        <w:ind w:left="1408" w:hanging="183"/>
      </w:pPr>
      <w:rPr>
        <w:rFonts w:ascii="Verdana" w:eastAsia="Verdana" w:hAnsi="Verdana" w:cs="Verdana" w:hint="default"/>
        <w:b w:val="0"/>
        <w:bCs w:val="0"/>
        <w:i/>
        <w:iCs/>
        <w:color w:val="660066"/>
        <w:spacing w:val="0"/>
        <w:w w:val="123"/>
        <w:sz w:val="18"/>
        <w:szCs w:val="18"/>
        <w:lang w:val="en-US" w:eastAsia="en-US" w:bidi="ar-SA"/>
      </w:rPr>
    </w:lvl>
    <w:lvl w:ilvl="1" w:tplc="D9648548">
      <w:numFmt w:val="bullet"/>
      <w:lvlText w:val="•"/>
      <w:lvlJc w:val="left"/>
      <w:pPr>
        <w:ind w:left="1741" w:hanging="183"/>
      </w:pPr>
      <w:rPr>
        <w:rFonts w:hint="default"/>
        <w:lang w:val="en-US" w:eastAsia="en-US" w:bidi="ar-SA"/>
      </w:rPr>
    </w:lvl>
    <w:lvl w:ilvl="2" w:tplc="AB8A6E82">
      <w:numFmt w:val="bullet"/>
      <w:lvlText w:val="•"/>
      <w:lvlJc w:val="left"/>
      <w:pPr>
        <w:ind w:left="2082" w:hanging="183"/>
      </w:pPr>
      <w:rPr>
        <w:rFonts w:hint="default"/>
        <w:lang w:val="en-US" w:eastAsia="en-US" w:bidi="ar-SA"/>
      </w:rPr>
    </w:lvl>
    <w:lvl w:ilvl="3" w:tplc="D52EF3D6">
      <w:numFmt w:val="bullet"/>
      <w:lvlText w:val="•"/>
      <w:lvlJc w:val="left"/>
      <w:pPr>
        <w:ind w:left="2423" w:hanging="183"/>
      </w:pPr>
      <w:rPr>
        <w:rFonts w:hint="default"/>
        <w:lang w:val="en-US" w:eastAsia="en-US" w:bidi="ar-SA"/>
      </w:rPr>
    </w:lvl>
    <w:lvl w:ilvl="4" w:tplc="18A6EEC2">
      <w:numFmt w:val="bullet"/>
      <w:lvlText w:val="•"/>
      <w:lvlJc w:val="left"/>
      <w:pPr>
        <w:ind w:left="2764" w:hanging="183"/>
      </w:pPr>
      <w:rPr>
        <w:rFonts w:hint="default"/>
        <w:lang w:val="en-US" w:eastAsia="en-US" w:bidi="ar-SA"/>
      </w:rPr>
    </w:lvl>
    <w:lvl w:ilvl="5" w:tplc="35CAE952">
      <w:numFmt w:val="bullet"/>
      <w:lvlText w:val="•"/>
      <w:lvlJc w:val="left"/>
      <w:pPr>
        <w:ind w:left="3105" w:hanging="183"/>
      </w:pPr>
      <w:rPr>
        <w:rFonts w:hint="default"/>
        <w:lang w:val="en-US" w:eastAsia="en-US" w:bidi="ar-SA"/>
      </w:rPr>
    </w:lvl>
    <w:lvl w:ilvl="6" w:tplc="861A37EE">
      <w:numFmt w:val="bullet"/>
      <w:lvlText w:val="•"/>
      <w:lvlJc w:val="left"/>
      <w:pPr>
        <w:ind w:left="3446" w:hanging="183"/>
      </w:pPr>
      <w:rPr>
        <w:rFonts w:hint="default"/>
        <w:lang w:val="en-US" w:eastAsia="en-US" w:bidi="ar-SA"/>
      </w:rPr>
    </w:lvl>
    <w:lvl w:ilvl="7" w:tplc="10ECA318">
      <w:numFmt w:val="bullet"/>
      <w:lvlText w:val="•"/>
      <w:lvlJc w:val="left"/>
      <w:pPr>
        <w:ind w:left="3787" w:hanging="183"/>
      </w:pPr>
      <w:rPr>
        <w:rFonts w:hint="default"/>
        <w:lang w:val="en-US" w:eastAsia="en-US" w:bidi="ar-SA"/>
      </w:rPr>
    </w:lvl>
    <w:lvl w:ilvl="8" w:tplc="6700DDE8">
      <w:numFmt w:val="bullet"/>
      <w:lvlText w:val="•"/>
      <w:lvlJc w:val="left"/>
      <w:pPr>
        <w:ind w:left="4128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0AF17CC4"/>
    <w:multiLevelType w:val="hybridMultilevel"/>
    <w:tmpl w:val="A05C57AA"/>
    <w:lvl w:ilvl="0" w:tplc="724C618E">
      <w:numFmt w:val="bullet"/>
      <w:lvlText w:val="•"/>
      <w:lvlJc w:val="left"/>
      <w:pPr>
        <w:ind w:left="1326" w:hanging="183"/>
      </w:pPr>
      <w:rPr>
        <w:rFonts w:ascii="Verdana" w:eastAsia="Verdana" w:hAnsi="Verdana" w:cs="Verdana" w:hint="default"/>
        <w:b w:val="0"/>
        <w:bCs w:val="0"/>
        <w:i/>
        <w:iCs/>
        <w:color w:val="660066"/>
        <w:spacing w:val="0"/>
        <w:w w:val="123"/>
        <w:sz w:val="18"/>
        <w:szCs w:val="18"/>
        <w:lang w:val="en-US" w:eastAsia="en-US" w:bidi="ar-SA"/>
      </w:rPr>
    </w:lvl>
    <w:lvl w:ilvl="1" w:tplc="F83CD7B6">
      <w:numFmt w:val="bullet"/>
      <w:lvlText w:val="•"/>
      <w:lvlJc w:val="left"/>
      <w:pPr>
        <w:ind w:left="1669" w:hanging="183"/>
      </w:pPr>
      <w:rPr>
        <w:rFonts w:hint="default"/>
        <w:lang w:val="en-US" w:eastAsia="en-US" w:bidi="ar-SA"/>
      </w:rPr>
    </w:lvl>
    <w:lvl w:ilvl="2" w:tplc="E0362550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3" w:tplc="C6926916">
      <w:numFmt w:val="bullet"/>
      <w:lvlText w:val="•"/>
      <w:lvlJc w:val="left"/>
      <w:pPr>
        <w:ind w:left="2367" w:hanging="183"/>
      </w:pPr>
      <w:rPr>
        <w:rFonts w:hint="default"/>
        <w:lang w:val="en-US" w:eastAsia="en-US" w:bidi="ar-SA"/>
      </w:rPr>
    </w:lvl>
    <w:lvl w:ilvl="4" w:tplc="D3ACF632">
      <w:numFmt w:val="bullet"/>
      <w:lvlText w:val="•"/>
      <w:lvlJc w:val="left"/>
      <w:pPr>
        <w:ind w:left="2716" w:hanging="183"/>
      </w:pPr>
      <w:rPr>
        <w:rFonts w:hint="default"/>
        <w:lang w:val="en-US" w:eastAsia="en-US" w:bidi="ar-SA"/>
      </w:rPr>
    </w:lvl>
    <w:lvl w:ilvl="5" w:tplc="836EAA4E">
      <w:numFmt w:val="bullet"/>
      <w:lvlText w:val="•"/>
      <w:lvlJc w:val="left"/>
      <w:pPr>
        <w:ind w:left="3065" w:hanging="183"/>
      </w:pPr>
      <w:rPr>
        <w:rFonts w:hint="default"/>
        <w:lang w:val="en-US" w:eastAsia="en-US" w:bidi="ar-SA"/>
      </w:rPr>
    </w:lvl>
    <w:lvl w:ilvl="6" w:tplc="1292B534">
      <w:numFmt w:val="bullet"/>
      <w:lvlText w:val="•"/>
      <w:lvlJc w:val="left"/>
      <w:pPr>
        <w:ind w:left="3414" w:hanging="183"/>
      </w:pPr>
      <w:rPr>
        <w:rFonts w:hint="default"/>
        <w:lang w:val="en-US" w:eastAsia="en-US" w:bidi="ar-SA"/>
      </w:rPr>
    </w:lvl>
    <w:lvl w:ilvl="7" w:tplc="3FD0788E">
      <w:numFmt w:val="bullet"/>
      <w:lvlText w:val="•"/>
      <w:lvlJc w:val="left"/>
      <w:pPr>
        <w:ind w:left="3763" w:hanging="183"/>
      </w:pPr>
      <w:rPr>
        <w:rFonts w:hint="default"/>
        <w:lang w:val="en-US" w:eastAsia="en-US" w:bidi="ar-SA"/>
      </w:rPr>
    </w:lvl>
    <w:lvl w:ilvl="8" w:tplc="6F22CADC">
      <w:numFmt w:val="bullet"/>
      <w:lvlText w:val="•"/>
      <w:lvlJc w:val="left"/>
      <w:pPr>
        <w:ind w:left="4112" w:hanging="183"/>
      </w:pPr>
      <w:rPr>
        <w:rFonts w:hint="default"/>
        <w:lang w:val="en-US" w:eastAsia="en-US" w:bidi="ar-SA"/>
      </w:rPr>
    </w:lvl>
  </w:abstractNum>
  <w:num w:numId="1" w16cid:durableId="1571384169">
    <w:abstractNumId w:val="1"/>
  </w:num>
  <w:num w:numId="2" w16cid:durableId="125451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A7"/>
    <w:rsid w:val="00091F93"/>
    <w:rsid w:val="0010663E"/>
    <w:rsid w:val="001F16DE"/>
    <w:rsid w:val="00955AC4"/>
    <w:rsid w:val="00A96B7C"/>
    <w:rsid w:val="00FC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9B97"/>
  <w15:docId w15:val="{FD84EBF3-AC33-4056-81BB-894B14C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2"/>
      <w:ind w:left="1050" w:hanging="123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pbs.twimg.com/profile_images/1067023852826447879/uYAIoHtm_400x400.jpg" TargetMode="External"/><Relationship Id="rId10" Type="http://schemas.openxmlformats.org/officeDocument/2006/relationships/hyperlink" Target="http://www.youtube.com/watch?v=oepRTA4s4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learningzone/clips/jackanory-junior-the-snow-dragon/115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Parkinson</dc:creator>
  <cp:lastModifiedBy>anna scott</cp:lastModifiedBy>
  <cp:revision>3</cp:revision>
  <dcterms:created xsi:type="dcterms:W3CDTF">2025-11-02T17:17:00Z</dcterms:created>
  <dcterms:modified xsi:type="dcterms:W3CDTF">2025-11-02T17:23:00Z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