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1D3986" w14:textId="77777777" w:rsidR="006B19FC" w:rsidRDefault="00FE087B" w:rsidP="00C465DD">
      <w:pPr>
        <w:spacing w:after="0"/>
        <w:jc w:val="center"/>
      </w:pPr>
      <w:r>
        <w:t>Saint Clare’s Catholic Primary School Year Group Curriculum Map</w:t>
      </w:r>
    </w:p>
    <w:p w14:paraId="33348F10" w14:textId="77777777" w:rsidR="006B19FC" w:rsidRDefault="00FE087B">
      <w:pPr>
        <w:spacing w:after="0"/>
        <w:ind w:left="28"/>
        <w:jc w:val="center"/>
      </w:pPr>
      <w:r>
        <w:t xml:space="preserve"> </w:t>
      </w:r>
    </w:p>
    <w:p w14:paraId="02613A4C" w14:textId="77777777" w:rsidR="006B19FC" w:rsidRDefault="00FE087B">
      <w:pPr>
        <w:spacing w:after="0"/>
        <w:ind w:left="11" w:hanging="10"/>
        <w:jc w:val="center"/>
      </w:pPr>
      <w:r>
        <w:t xml:space="preserve">Willow Class – Year 1 </w:t>
      </w:r>
    </w:p>
    <w:p w14:paraId="67063526" w14:textId="77777777" w:rsidR="006B19FC" w:rsidRDefault="00FE087B">
      <w:pPr>
        <w:spacing w:after="0"/>
        <w:ind w:left="52"/>
        <w:jc w:val="center"/>
      </w:pPr>
      <w:r>
        <w:t xml:space="preserve"> </w:t>
      </w:r>
    </w:p>
    <w:tbl>
      <w:tblPr>
        <w:tblStyle w:val="TableGrid"/>
        <w:tblW w:w="15626" w:type="dxa"/>
        <w:tblInd w:w="-715" w:type="dxa"/>
        <w:tblCellMar>
          <w:top w:w="48" w:type="dxa"/>
          <w:left w:w="108" w:type="dxa"/>
          <w:right w:w="68" w:type="dxa"/>
        </w:tblCellMar>
        <w:tblLook w:val="04A0" w:firstRow="1" w:lastRow="0" w:firstColumn="1" w:lastColumn="0" w:noHBand="0" w:noVBand="1"/>
      </w:tblPr>
      <w:tblGrid>
        <w:gridCol w:w="1980"/>
        <w:gridCol w:w="2515"/>
        <w:gridCol w:w="2223"/>
        <w:gridCol w:w="2187"/>
        <w:gridCol w:w="2424"/>
        <w:gridCol w:w="2069"/>
        <w:gridCol w:w="2228"/>
      </w:tblGrid>
      <w:tr w:rsidR="006B19FC" w14:paraId="324AD273" w14:textId="77777777">
        <w:trPr>
          <w:trHeight w:val="278"/>
        </w:trPr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1CDD8" w14:textId="77777777" w:rsidR="006B19FC" w:rsidRDefault="00FE087B">
            <w:pPr>
              <w:ind w:right="40"/>
              <w:jc w:val="center"/>
            </w:pPr>
            <w:r>
              <w:t xml:space="preserve">Term </w:t>
            </w:r>
          </w:p>
        </w:tc>
        <w:tc>
          <w:tcPr>
            <w:tcW w:w="4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2BC8C" w14:textId="77777777" w:rsidR="006B19FC" w:rsidRDefault="00FE087B">
            <w:pPr>
              <w:ind w:right="40"/>
              <w:jc w:val="center"/>
            </w:pPr>
            <w:r>
              <w:t xml:space="preserve">Autumn </w:t>
            </w:r>
          </w:p>
        </w:tc>
        <w:tc>
          <w:tcPr>
            <w:tcW w:w="46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8220D" w14:textId="77777777" w:rsidR="006B19FC" w:rsidRDefault="00FE087B">
            <w:pPr>
              <w:ind w:right="42"/>
              <w:jc w:val="center"/>
            </w:pPr>
            <w:r>
              <w:t xml:space="preserve">Spring </w:t>
            </w:r>
          </w:p>
        </w:tc>
        <w:tc>
          <w:tcPr>
            <w:tcW w:w="4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F025F" w14:textId="77777777" w:rsidR="006B19FC" w:rsidRDefault="00FE087B">
            <w:pPr>
              <w:ind w:right="38"/>
              <w:jc w:val="center"/>
            </w:pPr>
            <w:r>
              <w:t xml:space="preserve">Summer </w:t>
            </w:r>
          </w:p>
        </w:tc>
      </w:tr>
      <w:tr w:rsidR="006B19FC" w14:paraId="76BD2245" w14:textId="77777777">
        <w:trPr>
          <w:trHeight w:val="27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85ABE" w14:textId="77777777" w:rsidR="006B19FC" w:rsidRDefault="006B19FC"/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E2A7A" w14:textId="77777777" w:rsidR="006B19FC" w:rsidRDefault="00FE087B">
            <w:pPr>
              <w:ind w:right="42"/>
              <w:jc w:val="center"/>
            </w:pPr>
            <w:r>
              <w:t xml:space="preserve">Autumn 1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0631D" w14:textId="77777777" w:rsidR="006B19FC" w:rsidRDefault="00FE087B">
            <w:pPr>
              <w:ind w:right="41"/>
              <w:jc w:val="center"/>
            </w:pPr>
            <w:r>
              <w:t xml:space="preserve">Autumn 2 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70C61" w14:textId="77777777" w:rsidR="006B19FC" w:rsidRDefault="00FE087B">
            <w:pPr>
              <w:ind w:right="45"/>
              <w:jc w:val="center"/>
            </w:pPr>
            <w:r>
              <w:t xml:space="preserve">Spring 1 </w: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2AB99" w14:textId="77777777" w:rsidR="006B19FC" w:rsidRDefault="00FE087B">
            <w:pPr>
              <w:ind w:right="42"/>
              <w:jc w:val="center"/>
            </w:pPr>
            <w:r>
              <w:t xml:space="preserve">Spring 2 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DD590" w14:textId="77777777" w:rsidR="006B19FC" w:rsidRDefault="00FE087B">
            <w:pPr>
              <w:ind w:right="38"/>
              <w:jc w:val="center"/>
            </w:pPr>
            <w:r>
              <w:t xml:space="preserve">Summer 1 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6CC01" w14:textId="77777777" w:rsidR="006B19FC" w:rsidRDefault="00FE087B">
            <w:pPr>
              <w:ind w:right="40"/>
              <w:jc w:val="center"/>
            </w:pPr>
            <w:r>
              <w:t xml:space="preserve">Summer 2 </w:t>
            </w:r>
          </w:p>
        </w:tc>
      </w:tr>
      <w:tr w:rsidR="006B19FC" w14:paraId="7555B6D9" w14:textId="77777777">
        <w:trPr>
          <w:trHeight w:val="278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89E16" w14:textId="77777777" w:rsidR="006B19FC" w:rsidRDefault="00FE087B">
            <w:pPr>
              <w:ind w:right="39"/>
              <w:jc w:val="center"/>
            </w:pPr>
            <w:r>
              <w:t xml:space="preserve">Theme 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596EC" w14:textId="77777777" w:rsidR="006B19FC" w:rsidRDefault="00C465DD">
            <w:pPr>
              <w:ind w:right="39"/>
              <w:jc w:val="center"/>
            </w:pPr>
            <w:r>
              <w:t>Our Amazing World</w:t>
            </w:r>
            <w:r w:rsidR="00FE087B">
              <w:t xml:space="preserve">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BA8EA" w14:textId="77777777" w:rsidR="006B19FC" w:rsidRDefault="00FE087B">
            <w:pPr>
              <w:ind w:right="42"/>
              <w:jc w:val="center"/>
            </w:pPr>
            <w:r>
              <w:t xml:space="preserve">Fire! Fire! 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BCFEE" w14:textId="77777777" w:rsidR="006B19FC" w:rsidRDefault="00FE087B">
            <w:pPr>
              <w:ind w:right="38"/>
              <w:jc w:val="center"/>
            </w:pPr>
            <w:r>
              <w:t xml:space="preserve">Food </w: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4BCC4" w14:textId="77777777" w:rsidR="006B19FC" w:rsidRDefault="00FE087B">
            <w:pPr>
              <w:ind w:right="39"/>
              <w:jc w:val="center"/>
            </w:pPr>
            <w:r>
              <w:t xml:space="preserve">Your Majesty 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AAD33" w14:textId="77777777" w:rsidR="006B19FC" w:rsidRDefault="00FE087B">
            <w:pPr>
              <w:ind w:right="37"/>
              <w:jc w:val="center"/>
            </w:pPr>
            <w:r>
              <w:t xml:space="preserve">Our School 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3836C" w14:textId="77777777" w:rsidR="006B19FC" w:rsidRDefault="00FE087B">
            <w:pPr>
              <w:ind w:right="41"/>
              <w:jc w:val="center"/>
            </w:pPr>
            <w:r>
              <w:t xml:space="preserve">Robots and Toys </w:t>
            </w:r>
          </w:p>
        </w:tc>
      </w:tr>
      <w:tr w:rsidR="006B19FC" w14:paraId="13174A91" w14:textId="77777777">
        <w:trPr>
          <w:trHeight w:val="2965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4A342" w14:textId="77777777" w:rsidR="006B19FC" w:rsidRDefault="00FE087B">
            <w:pPr>
              <w:ind w:right="40"/>
              <w:jc w:val="center"/>
            </w:pPr>
            <w:r>
              <w:t xml:space="preserve">R.E. 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801B3" w14:textId="77777777" w:rsidR="006B19FC" w:rsidRDefault="00FE087B">
            <w:r>
              <w:t xml:space="preserve">*School Mission </w:t>
            </w:r>
          </w:p>
          <w:p w14:paraId="4436316E" w14:textId="77777777" w:rsidR="006B19FC" w:rsidRDefault="00FE087B">
            <w:r>
              <w:t xml:space="preserve">Statement </w:t>
            </w:r>
          </w:p>
          <w:p w14:paraId="6E13171C" w14:textId="77777777" w:rsidR="00C465DD" w:rsidRDefault="00FE087B" w:rsidP="00C465DD">
            <w:r>
              <w:t xml:space="preserve">*The </w:t>
            </w:r>
            <w:r w:rsidR="00C465DD">
              <w:t>Creation Story</w:t>
            </w:r>
          </w:p>
          <w:p w14:paraId="6D6A7851" w14:textId="77777777" w:rsidR="00C465DD" w:rsidRDefault="00C465DD" w:rsidP="00C465DD">
            <w:r>
              <w:t>* To know that prayer is a way to draw closer to God</w:t>
            </w:r>
          </w:p>
          <w:p w14:paraId="2896B20A" w14:textId="77777777" w:rsidR="005104B5" w:rsidRDefault="005104B5" w:rsidP="00C465DD">
            <w:r>
              <w:t>* Caring for creation</w:t>
            </w:r>
          </w:p>
          <w:p w14:paraId="3838F1CA" w14:textId="77777777" w:rsidR="006B19FC" w:rsidRDefault="006B19FC"/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0A925" w14:textId="77777777" w:rsidR="006B19FC" w:rsidRDefault="00FE087B">
            <w:r>
              <w:t xml:space="preserve">*The sacrament of </w:t>
            </w:r>
          </w:p>
          <w:p w14:paraId="5D85FDAE" w14:textId="77777777" w:rsidR="006B19FC" w:rsidRDefault="00FE087B">
            <w:r>
              <w:t xml:space="preserve">Baptism </w:t>
            </w:r>
          </w:p>
          <w:p w14:paraId="7861E52F" w14:textId="77777777" w:rsidR="006B19FC" w:rsidRDefault="00FE087B">
            <w:pPr>
              <w:spacing w:after="2" w:line="237" w:lineRule="auto"/>
            </w:pPr>
            <w:r>
              <w:t xml:space="preserve">*To know that God loves and cares for us </w:t>
            </w:r>
          </w:p>
          <w:p w14:paraId="5EA22845" w14:textId="77777777" w:rsidR="006B19FC" w:rsidRDefault="00FE087B">
            <w:r>
              <w:t xml:space="preserve">*Advent </w:t>
            </w:r>
          </w:p>
          <w:p w14:paraId="0DEFC400" w14:textId="77777777" w:rsidR="006B19FC" w:rsidRDefault="00FE087B">
            <w:r>
              <w:t xml:space="preserve">*Christmas  </w:t>
            </w:r>
          </w:p>
          <w:p w14:paraId="423EDAD0" w14:textId="77777777" w:rsidR="006B19FC" w:rsidRDefault="00FE087B">
            <w:r>
              <w:t xml:space="preserve"> 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D3ADA" w14:textId="77777777" w:rsidR="006B19FC" w:rsidRDefault="00FE087B">
            <w:r>
              <w:t xml:space="preserve">*Church is the house of God </w:t>
            </w:r>
          </w:p>
          <w:p w14:paraId="13A77625" w14:textId="77777777" w:rsidR="006B19FC" w:rsidRDefault="00FE087B">
            <w:pPr>
              <w:spacing w:after="2" w:line="237" w:lineRule="auto"/>
            </w:pPr>
            <w:r>
              <w:t xml:space="preserve">*Sunday is a special day.  </w:t>
            </w:r>
          </w:p>
          <w:p w14:paraId="1A6C1EB8" w14:textId="77777777" w:rsidR="006B19FC" w:rsidRDefault="00FE087B">
            <w:pPr>
              <w:spacing w:line="239" w:lineRule="auto"/>
            </w:pPr>
            <w:r>
              <w:t>*</w:t>
            </w:r>
            <w:r w:rsidR="00C465DD">
              <w:t>The Call of the Disciples</w:t>
            </w:r>
            <w:r>
              <w:t xml:space="preserve"> </w:t>
            </w:r>
          </w:p>
          <w:p w14:paraId="40E3404F" w14:textId="77777777" w:rsidR="00C465DD" w:rsidRDefault="00FE087B">
            <w:r>
              <w:t>*World Faith</w:t>
            </w:r>
          </w:p>
          <w:p w14:paraId="6926DCF6" w14:textId="77777777" w:rsidR="006B19FC" w:rsidRDefault="00C465DD">
            <w:r>
              <w:t xml:space="preserve">* </w:t>
            </w:r>
            <w:r w:rsidRPr="00C465DD">
              <w:rPr>
                <w:szCs w:val="27"/>
              </w:rPr>
              <w:t>The Feast of the Presentation of Jesus is celebrated by Christians around the world and is known as Candlemas in Britain.</w:t>
            </w:r>
            <w:r w:rsidR="00FE087B" w:rsidRPr="00C465DD">
              <w:rPr>
                <w:sz w:val="18"/>
              </w:rPr>
              <w:t xml:space="preserve"> </w:t>
            </w:r>
          </w:p>
          <w:p w14:paraId="12F7B99D" w14:textId="77777777" w:rsidR="006B19FC" w:rsidRDefault="00FE087B">
            <w:r>
              <w:t xml:space="preserve"> </w:t>
            </w:r>
          </w:p>
          <w:p w14:paraId="44987342" w14:textId="77777777" w:rsidR="006B19FC" w:rsidRDefault="00FE087B">
            <w:r>
              <w:t xml:space="preserve"> </w: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A7FCC" w14:textId="77777777" w:rsidR="006B19FC" w:rsidRDefault="00FE087B" w:rsidP="00C465DD">
            <w:pPr>
              <w:ind w:right="10"/>
            </w:pPr>
            <w:r>
              <w:t>*</w:t>
            </w:r>
            <w:r w:rsidR="00C465DD" w:rsidRPr="00C465DD">
              <w:rPr>
                <w:szCs w:val="27"/>
              </w:rPr>
              <w:t>Fasting, praying, and giving to others are ways of following Jesus’ example.</w:t>
            </w:r>
            <w:r w:rsidRPr="00C465DD">
              <w:rPr>
                <w:sz w:val="18"/>
              </w:rPr>
              <w:t xml:space="preserve"> </w:t>
            </w:r>
          </w:p>
          <w:p w14:paraId="07558044" w14:textId="77777777" w:rsidR="006B19FC" w:rsidRDefault="00FE087B">
            <w:r>
              <w:t xml:space="preserve">*The Eucharist </w:t>
            </w:r>
          </w:p>
          <w:p w14:paraId="76266B4B" w14:textId="77777777" w:rsidR="006B19FC" w:rsidRDefault="00FE087B">
            <w:r>
              <w:t xml:space="preserve">*Holy Week </w:t>
            </w:r>
          </w:p>
          <w:p w14:paraId="3AEF1E19" w14:textId="77777777" w:rsidR="006B19FC" w:rsidRDefault="00FE087B">
            <w:r>
              <w:t xml:space="preserve">*Easter Sunday 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276AF" w14:textId="77777777" w:rsidR="006B19FC" w:rsidRDefault="00FE087B" w:rsidP="00C465DD">
            <w:r>
              <w:t xml:space="preserve">*Jesus called His followers  </w:t>
            </w:r>
          </w:p>
          <w:p w14:paraId="166FC3A3" w14:textId="77777777" w:rsidR="006B19FC" w:rsidRDefault="00FE087B" w:rsidP="00C465DD">
            <w:pPr>
              <w:spacing w:line="239" w:lineRule="auto"/>
              <w:ind w:right="415"/>
            </w:pPr>
            <w:r>
              <w:t>*</w:t>
            </w:r>
            <w:r w:rsidR="00C465DD">
              <w:t xml:space="preserve"> The work of the Holy Spirit</w:t>
            </w:r>
            <w:r>
              <w:t xml:space="preserve"> </w:t>
            </w:r>
          </w:p>
          <w:p w14:paraId="58B0F033" w14:textId="77777777" w:rsidR="006B19FC" w:rsidRDefault="00FE087B">
            <w:r>
              <w:t xml:space="preserve">*Jesus sends his </w:t>
            </w:r>
          </w:p>
          <w:p w14:paraId="16FBB6E9" w14:textId="77777777" w:rsidR="006B19FC" w:rsidRDefault="00FE087B">
            <w:r>
              <w:t xml:space="preserve">Holy Spirit - </w:t>
            </w:r>
          </w:p>
          <w:p w14:paraId="51A4CF14" w14:textId="77777777" w:rsidR="006B19FC" w:rsidRDefault="00FE087B">
            <w:r>
              <w:t xml:space="preserve">Pentecost 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90237" w14:textId="77777777" w:rsidR="006B19FC" w:rsidRDefault="00FE087B" w:rsidP="005104B5">
            <w:r>
              <w:t xml:space="preserve">*Our responsibilities- stewardship- making choices  </w:t>
            </w:r>
          </w:p>
          <w:p w14:paraId="00C6CA8E" w14:textId="77777777" w:rsidR="006B19FC" w:rsidRDefault="00FE087B">
            <w:r>
              <w:t xml:space="preserve"> *God created all people- we are all equal  </w:t>
            </w:r>
          </w:p>
          <w:p w14:paraId="65556381" w14:textId="77777777" w:rsidR="005104B5" w:rsidRDefault="005104B5">
            <w:pPr>
              <w:rPr>
                <w:szCs w:val="27"/>
              </w:rPr>
            </w:pPr>
            <w:r>
              <w:t xml:space="preserve">* </w:t>
            </w:r>
            <w:r w:rsidRPr="005104B5">
              <w:rPr>
                <w:szCs w:val="27"/>
              </w:rPr>
              <w:t xml:space="preserve">The Church is the community of all those who belong to Christ. </w:t>
            </w:r>
          </w:p>
          <w:p w14:paraId="17D7355E" w14:textId="77777777" w:rsidR="005104B5" w:rsidRDefault="005104B5">
            <w:pPr>
              <w:rPr>
                <w:szCs w:val="27"/>
              </w:rPr>
            </w:pPr>
            <w:r>
              <w:rPr>
                <w:szCs w:val="27"/>
              </w:rPr>
              <w:t>*</w:t>
            </w:r>
            <w:r w:rsidRPr="005104B5">
              <w:rPr>
                <w:szCs w:val="27"/>
              </w:rPr>
              <w:t>The cross is a symbol of Christianity.</w:t>
            </w:r>
          </w:p>
          <w:p w14:paraId="36270C80" w14:textId="77777777" w:rsidR="005104B5" w:rsidRDefault="005104B5">
            <w:r>
              <w:t>* Aspects of modern Jewish life</w:t>
            </w:r>
          </w:p>
        </w:tc>
      </w:tr>
      <w:tr w:rsidR="006B19FC" w14:paraId="130B8BA5" w14:textId="77777777">
        <w:trPr>
          <w:trHeight w:val="1889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45BC3" w14:textId="77777777" w:rsidR="006B19FC" w:rsidRDefault="00FE087B">
            <w:pPr>
              <w:ind w:right="43"/>
              <w:jc w:val="center"/>
            </w:pPr>
            <w:r>
              <w:t xml:space="preserve">H.R.S.E. 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145CB" w14:textId="77777777" w:rsidR="006B19FC" w:rsidRDefault="00FE087B">
            <w:pPr>
              <w:spacing w:line="239" w:lineRule="auto"/>
            </w:pPr>
            <w:r>
              <w:t xml:space="preserve">Communicating our feelings </w:t>
            </w:r>
          </w:p>
          <w:p w14:paraId="552F639F" w14:textId="77777777" w:rsidR="006B19FC" w:rsidRDefault="00FE087B">
            <w:r>
              <w:t xml:space="preserve">When to tell an adult </w:t>
            </w:r>
          </w:p>
          <w:p w14:paraId="160DB3BD" w14:textId="77777777" w:rsidR="006B19FC" w:rsidRDefault="00FE087B">
            <w:r>
              <w:t xml:space="preserve">The groups we belong to </w:t>
            </w:r>
          </w:p>
          <w:p w14:paraId="26B51F7F" w14:textId="77777777" w:rsidR="006B19FC" w:rsidRDefault="00FE087B">
            <w:r>
              <w:t xml:space="preserve">Roles within our family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609B5" w14:textId="77777777" w:rsidR="006B19FC" w:rsidRDefault="00FE087B">
            <w:r>
              <w:t xml:space="preserve">Our gifts and talents </w:t>
            </w:r>
          </w:p>
          <w:p w14:paraId="6A2F0B91" w14:textId="77777777" w:rsidR="006B19FC" w:rsidRDefault="00FE087B">
            <w:r>
              <w:t xml:space="preserve">Growing in our talents </w:t>
            </w:r>
          </w:p>
          <w:p w14:paraId="29DB96F7" w14:textId="77777777" w:rsidR="006B19FC" w:rsidRDefault="00FE087B">
            <w:r>
              <w:t xml:space="preserve">Similarities and </w:t>
            </w:r>
          </w:p>
          <w:p w14:paraId="683B3AAD" w14:textId="77777777" w:rsidR="006B19FC" w:rsidRDefault="00FE087B">
            <w:r>
              <w:t xml:space="preserve">Differences  </w:t>
            </w:r>
          </w:p>
          <w:p w14:paraId="4346DA7C" w14:textId="77777777" w:rsidR="006B19FC" w:rsidRDefault="00FE087B">
            <w:r>
              <w:t xml:space="preserve">Saying Sorry 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8A682" w14:textId="77777777" w:rsidR="006B19FC" w:rsidRDefault="00FE087B">
            <w:r>
              <w:t xml:space="preserve">Fulfilling our purpose Staying Healthy </w: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88C6F" w14:textId="77777777" w:rsidR="006B19FC" w:rsidRDefault="00FE087B">
            <w:r>
              <w:t xml:space="preserve">Making Choices </w:t>
            </w:r>
          </w:p>
          <w:p w14:paraId="28107BE8" w14:textId="77777777" w:rsidR="006B19FC" w:rsidRDefault="00FE087B">
            <w:r>
              <w:t xml:space="preserve">Online safety </w:t>
            </w:r>
          </w:p>
          <w:p w14:paraId="1B6E373E" w14:textId="77777777" w:rsidR="006B19FC" w:rsidRDefault="00FE087B">
            <w:r>
              <w:t xml:space="preserve"> 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A15B2" w14:textId="77777777" w:rsidR="006B19FC" w:rsidRDefault="00FE087B">
            <w:r>
              <w:t xml:space="preserve">Somethings are </w:t>
            </w:r>
          </w:p>
          <w:p w14:paraId="2B2F3524" w14:textId="77777777" w:rsidR="005104B5" w:rsidRDefault="00FE087B">
            <w:pPr>
              <w:ind w:right="144"/>
            </w:pPr>
            <w:r>
              <w:t xml:space="preserve">private </w:t>
            </w:r>
          </w:p>
          <w:p w14:paraId="4D167A13" w14:textId="77777777" w:rsidR="006B19FC" w:rsidRDefault="00FE087B">
            <w:pPr>
              <w:ind w:right="144"/>
            </w:pPr>
            <w:r>
              <w:t xml:space="preserve">Jobs in the community and people who help us Age restrictions keep us safe 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5F621" w14:textId="77777777" w:rsidR="005104B5" w:rsidRDefault="00FE087B">
            <w:pPr>
              <w:ind w:right="268"/>
            </w:pPr>
            <w:r>
              <w:t xml:space="preserve">We are special </w:t>
            </w:r>
          </w:p>
          <w:p w14:paraId="66D037E9" w14:textId="77777777" w:rsidR="005104B5" w:rsidRDefault="00FE087B">
            <w:pPr>
              <w:ind w:right="268"/>
            </w:pPr>
            <w:r>
              <w:t xml:space="preserve">Who to go to if you are worried </w:t>
            </w:r>
          </w:p>
          <w:p w14:paraId="5CFDE373" w14:textId="77777777" w:rsidR="006B19FC" w:rsidRDefault="00FE087B">
            <w:pPr>
              <w:ind w:right="268"/>
            </w:pPr>
            <w:r>
              <w:t xml:space="preserve">Self-worth </w:t>
            </w:r>
          </w:p>
        </w:tc>
      </w:tr>
      <w:tr w:rsidR="006B19FC" w14:paraId="72DEA3A5" w14:textId="77777777">
        <w:trPr>
          <w:trHeight w:val="2669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8FCC1" w14:textId="77777777" w:rsidR="006B19FC" w:rsidRDefault="00FE087B">
            <w:pPr>
              <w:ind w:right="42"/>
              <w:jc w:val="center"/>
            </w:pPr>
            <w:r>
              <w:lastRenderedPageBreak/>
              <w:t xml:space="preserve">English 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53A5A" w14:textId="77777777" w:rsidR="006B19FC" w:rsidRDefault="00FE087B">
            <w:pPr>
              <w:spacing w:after="60"/>
              <w:ind w:right="316"/>
              <w:jc w:val="both"/>
            </w:pPr>
            <w:r>
              <w:t>*Stories by the same author</w:t>
            </w:r>
            <w:r w:rsidR="005104B5">
              <w:t xml:space="preserve">. </w:t>
            </w:r>
            <w:r>
              <w:t xml:space="preserve">Lost and Found </w:t>
            </w:r>
            <w:r w:rsidR="005104B5">
              <w:t xml:space="preserve">- </w:t>
            </w:r>
            <w:r>
              <w:t xml:space="preserve">Oliver Jefferies  </w:t>
            </w:r>
          </w:p>
          <w:p w14:paraId="5E9C580C" w14:textId="77777777" w:rsidR="006B19FC" w:rsidRDefault="00FE087B">
            <w:pPr>
              <w:spacing w:after="60" w:line="239" w:lineRule="auto"/>
            </w:pPr>
            <w:r>
              <w:t xml:space="preserve">*Non-Chronological Report -Penguin -Fact sheet. </w:t>
            </w:r>
          </w:p>
          <w:p w14:paraId="2EEABDE5" w14:textId="77777777" w:rsidR="006B19FC" w:rsidRDefault="00FE087B">
            <w:r>
              <w:t xml:space="preserve">*Poems on a Theme Penguins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3C57E" w14:textId="77777777" w:rsidR="006B19FC" w:rsidRDefault="00FE087B" w:rsidP="005104B5">
            <w:pPr>
              <w:spacing w:after="61" w:line="239" w:lineRule="auto"/>
            </w:pPr>
            <w:r>
              <w:t xml:space="preserve">*Stories with a repeating </w:t>
            </w:r>
            <w:proofErr w:type="gramStart"/>
            <w:r>
              <w:t xml:space="preserve">pattern </w:t>
            </w:r>
            <w:r w:rsidR="005104B5">
              <w:t>.</w:t>
            </w:r>
            <w:proofErr w:type="gramEnd"/>
            <w:r w:rsidR="005104B5">
              <w:t xml:space="preserve"> </w:t>
            </w:r>
            <w:proofErr w:type="spellStart"/>
            <w:r>
              <w:t>Zog</w:t>
            </w:r>
            <w:proofErr w:type="spellEnd"/>
            <w:r w:rsidR="005104B5">
              <w:t xml:space="preserve"> -</w:t>
            </w:r>
            <w:r>
              <w:t xml:space="preserve"> Julia </w:t>
            </w:r>
          </w:p>
          <w:p w14:paraId="203C61AB" w14:textId="77777777" w:rsidR="006B19FC" w:rsidRDefault="00FE087B">
            <w:pPr>
              <w:spacing w:after="38"/>
            </w:pPr>
            <w:r>
              <w:t xml:space="preserve">Donaldson </w:t>
            </w:r>
          </w:p>
          <w:p w14:paraId="477BB05E" w14:textId="77777777" w:rsidR="006B19FC" w:rsidRDefault="00FE087B">
            <w:r>
              <w:t xml:space="preserve">*Instructions – linked </w:t>
            </w:r>
          </w:p>
          <w:p w14:paraId="6F29D86B" w14:textId="77777777" w:rsidR="006B19FC" w:rsidRDefault="00FE087B">
            <w:pPr>
              <w:spacing w:after="58" w:line="239" w:lineRule="auto"/>
            </w:pPr>
            <w:r>
              <w:t xml:space="preserve">to DT and Christmas activities </w:t>
            </w:r>
          </w:p>
          <w:p w14:paraId="33606BA5" w14:textId="77777777" w:rsidR="006B19FC" w:rsidRDefault="00FE087B">
            <w:r>
              <w:t>*Poems on a Theme -</w:t>
            </w:r>
          </w:p>
          <w:p w14:paraId="150E6CA4" w14:textId="77777777" w:rsidR="006B19FC" w:rsidRDefault="00FE087B">
            <w:r>
              <w:t xml:space="preserve">Fire 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A7EEE" w14:textId="77777777" w:rsidR="006B19FC" w:rsidRDefault="00FE087B">
            <w:pPr>
              <w:spacing w:after="38"/>
            </w:pPr>
            <w:r>
              <w:t>*Classic Stories</w:t>
            </w:r>
            <w:r w:rsidR="005104B5">
              <w:t xml:space="preserve">. </w:t>
            </w:r>
            <w:r>
              <w:t xml:space="preserve">The Enormous Turnip </w:t>
            </w:r>
          </w:p>
          <w:p w14:paraId="419468DF" w14:textId="77777777" w:rsidR="006B19FC" w:rsidRDefault="00FE087B">
            <w:pPr>
              <w:spacing w:after="60" w:line="239" w:lineRule="auto"/>
            </w:pPr>
            <w:r>
              <w:t xml:space="preserve">*Information booklet on the UK </w:t>
            </w:r>
          </w:p>
          <w:p w14:paraId="758808E0" w14:textId="77777777" w:rsidR="006B19FC" w:rsidRDefault="00FE087B">
            <w:pPr>
              <w:spacing w:after="38"/>
            </w:pPr>
            <w:r>
              <w:t xml:space="preserve">*Traditional Poems </w:t>
            </w:r>
          </w:p>
          <w:p w14:paraId="7EC97FB8" w14:textId="77777777" w:rsidR="006B19FC" w:rsidRDefault="00FE087B">
            <w:pPr>
              <w:ind w:left="7"/>
              <w:jc w:val="center"/>
            </w:pPr>
            <w:r>
              <w:t xml:space="preserve"> </w: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5A9E9" w14:textId="77777777" w:rsidR="006B19FC" w:rsidRDefault="00FE087B">
            <w:pPr>
              <w:spacing w:after="38"/>
            </w:pPr>
            <w:r>
              <w:t xml:space="preserve">*Traditional Tales </w:t>
            </w:r>
          </w:p>
          <w:p w14:paraId="58CF35E1" w14:textId="593E5C2E" w:rsidR="006B19FC" w:rsidRDefault="00FE087B" w:rsidP="00071488">
            <w:pPr>
              <w:spacing w:after="38"/>
            </w:pPr>
            <w:r>
              <w:t>*H</w:t>
            </w:r>
            <w:r w:rsidR="00071488">
              <w:t>ansel and Gretel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2D2E1" w14:textId="77777777" w:rsidR="006B19FC" w:rsidRDefault="00FE087B" w:rsidP="005104B5">
            <w:pPr>
              <w:spacing w:after="61" w:line="239" w:lineRule="auto"/>
            </w:pPr>
            <w:r>
              <w:t>*Stories with a familiar setting</w:t>
            </w:r>
            <w:r w:rsidR="005104B5">
              <w:t xml:space="preserve">. </w:t>
            </w:r>
            <w:r>
              <w:t xml:space="preserve">The Magic Porridge Pot </w:t>
            </w:r>
          </w:p>
          <w:p w14:paraId="2470C8EC" w14:textId="77777777" w:rsidR="006B19FC" w:rsidRDefault="00FE087B">
            <w:pPr>
              <w:spacing w:line="239" w:lineRule="auto"/>
              <w:jc w:val="both"/>
            </w:pPr>
            <w:r>
              <w:t xml:space="preserve">*An information booklet </w:t>
            </w:r>
            <w:r w:rsidR="005104B5">
              <w:t xml:space="preserve">about </w:t>
            </w:r>
            <w:proofErr w:type="gramStart"/>
            <w:r w:rsidR="005104B5">
              <w:t>o</w:t>
            </w:r>
            <w:r>
              <w:t>ur</w:t>
            </w:r>
            <w:proofErr w:type="gramEnd"/>
            <w:r>
              <w:t xml:space="preserve"> </w:t>
            </w:r>
          </w:p>
          <w:p w14:paraId="15D8CEA4" w14:textId="77777777" w:rsidR="006B19FC" w:rsidRDefault="00FE087B">
            <w:r>
              <w:t xml:space="preserve">School 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C394D" w14:textId="36620B2F" w:rsidR="006B19FC" w:rsidRDefault="00FE087B">
            <w:pPr>
              <w:spacing w:after="38"/>
            </w:pPr>
            <w:r>
              <w:t>*Stories with Fantasy</w:t>
            </w:r>
            <w:r w:rsidR="005104B5">
              <w:t xml:space="preserve">. </w:t>
            </w:r>
            <w:proofErr w:type="spellStart"/>
            <w:r>
              <w:t>Nobot</w:t>
            </w:r>
            <w:proofErr w:type="spellEnd"/>
            <w:r>
              <w:t xml:space="preserve"> </w:t>
            </w:r>
          </w:p>
          <w:p w14:paraId="6DAF2300" w14:textId="77777777" w:rsidR="006B19FC" w:rsidRDefault="00FE087B">
            <w:r>
              <w:t xml:space="preserve">*Poems on a Theme </w:t>
            </w:r>
          </w:p>
        </w:tc>
      </w:tr>
    </w:tbl>
    <w:p w14:paraId="6238D977" w14:textId="77777777" w:rsidR="006B19FC" w:rsidRDefault="006B19FC">
      <w:pPr>
        <w:spacing w:after="0"/>
        <w:ind w:left="52"/>
        <w:jc w:val="center"/>
      </w:pPr>
    </w:p>
    <w:tbl>
      <w:tblPr>
        <w:tblStyle w:val="TableGrid"/>
        <w:tblW w:w="15626" w:type="dxa"/>
        <w:tblInd w:w="-715" w:type="dxa"/>
        <w:tblCellMar>
          <w:top w:w="48" w:type="dxa"/>
          <w:left w:w="108" w:type="dxa"/>
          <w:right w:w="72" w:type="dxa"/>
        </w:tblCellMar>
        <w:tblLook w:val="04A0" w:firstRow="1" w:lastRow="0" w:firstColumn="1" w:lastColumn="0" w:noHBand="0" w:noVBand="1"/>
      </w:tblPr>
      <w:tblGrid>
        <w:gridCol w:w="1980"/>
        <w:gridCol w:w="2515"/>
        <w:gridCol w:w="2223"/>
        <w:gridCol w:w="2187"/>
        <w:gridCol w:w="2424"/>
        <w:gridCol w:w="2069"/>
        <w:gridCol w:w="2228"/>
      </w:tblGrid>
      <w:tr w:rsidR="006B19FC" w14:paraId="60417B32" w14:textId="77777777">
        <w:trPr>
          <w:trHeight w:val="2965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B930E" w14:textId="77777777" w:rsidR="006B19FC" w:rsidRDefault="00FE087B">
            <w:pPr>
              <w:ind w:right="33"/>
              <w:jc w:val="center"/>
            </w:pPr>
            <w:r>
              <w:t xml:space="preserve">Maths 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55E5A" w14:textId="77777777" w:rsidR="005104B5" w:rsidRPr="005104B5" w:rsidRDefault="00FE087B" w:rsidP="005104B5">
            <w:pPr>
              <w:ind w:right="38"/>
              <w:jc w:val="center"/>
            </w:pPr>
            <w:r>
              <w:t xml:space="preserve"> </w:t>
            </w:r>
            <w:r w:rsidR="005104B5" w:rsidRPr="005104B5">
              <w:t>*Read and write number</w:t>
            </w:r>
          </w:p>
          <w:p w14:paraId="17414324" w14:textId="77777777" w:rsidR="005104B5" w:rsidRPr="005104B5" w:rsidRDefault="005104B5" w:rsidP="005104B5">
            <w:pPr>
              <w:ind w:right="38"/>
              <w:jc w:val="center"/>
            </w:pPr>
            <w:r w:rsidRPr="005104B5">
              <w:t>to 10 in numerals and</w:t>
            </w:r>
            <w:r>
              <w:t xml:space="preserve"> </w:t>
            </w:r>
            <w:r w:rsidRPr="005104B5">
              <w:t>words.</w:t>
            </w:r>
          </w:p>
          <w:p w14:paraId="3DB98882" w14:textId="77777777" w:rsidR="005104B5" w:rsidRPr="005104B5" w:rsidRDefault="005104B5" w:rsidP="005104B5">
            <w:pPr>
              <w:ind w:right="38"/>
              <w:jc w:val="center"/>
            </w:pPr>
            <w:r w:rsidRPr="005104B5">
              <w:t>*Begin to recognise the</w:t>
            </w:r>
          </w:p>
          <w:p w14:paraId="11B6B833" w14:textId="77777777" w:rsidR="005104B5" w:rsidRPr="005104B5" w:rsidRDefault="005104B5" w:rsidP="005104B5">
            <w:pPr>
              <w:ind w:right="38"/>
              <w:jc w:val="center"/>
            </w:pPr>
            <w:r w:rsidRPr="005104B5">
              <w:t>place value of teen</w:t>
            </w:r>
          </w:p>
          <w:p w14:paraId="29C52F41" w14:textId="77777777" w:rsidR="005104B5" w:rsidRPr="005104B5" w:rsidRDefault="005104B5" w:rsidP="005104B5">
            <w:pPr>
              <w:ind w:right="38"/>
              <w:jc w:val="center"/>
            </w:pPr>
            <w:r w:rsidRPr="005104B5">
              <w:t>numbers.</w:t>
            </w:r>
          </w:p>
          <w:p w14:paraId="0CB2A955" w14:textId="77777777" w:rsidR="005104B5" w:rsidRPr="005104B5" w:rsidRDefault="005104B5" w:rsidP="005104B5">
            <w:pPr>
              <w:ind w:right="38"/>
              <w:jc w:val="center"/>
            </w:pPr>
            <w:r w:rsidRPr="005104B5">
              <w:t>*Represent and use</w:t>
            </w:r>
          </w:p>
          <w:p w14:paraId="3D16D7C1" w14:textId="77777777" w:rsidR="005104B5" w:rsidRPr="005104B5" w:rsidRDefault="005104B5" w:rsidP="005104B5">
            <w:pPr>
              <w:ind w:right="38"/>
              <w:jc w:val="center"/>
            </w:pPr>
            <w:r w:rsidRPr="005104B5">
              <w:t>number bonds and related</w:t>
            </w:r>
            <w:r>
              <w:t xml:space="preserve"> </w:t>
            </w:r>
            <w:r w:rsidRPr="005104B5">
              <w:t>subtraction fact</w:t>
            </w:r>
            <w:r>
              <w:t xml:space="preserve">s </w:t>
            </w:r>
            <w:r w:rsidRPr="005104B5">
              <w:t>to 20.</w:t>
            </w:r>
          </w:p>
          <w:p w14:paraId="305FD198" w14:textId="77777777" w:rsidR="005104B5" w:rsidRPr="005104B5" w:rsidRDefault="005104B5" w:rsidP="005104B5">
            <w:pPr>
              <w:ind w:right="38"/>
              <w:jc w:val="center"/>
            </w:pPr>
            <w:r w:rsidRPr="005104B5">
              <w:t>*Compare and describe</w:t>
            </w:r>
          </w:p>
          <w:p w14:paraId="66F87CD2" w14:textId="77777777" w:rsidR="005104B5" w:rsidRPr="005104B5" w:rsidRDefault="005104B5" w:rsidP="005104B5">
            <w:pPr>
              <w:ind w:right="38"/>
              <w:jc w:val="center"/>
            </w:pPr>
            <w:r w:rsidRPr="005104B5">
              <w:t>length, height and mass.</w:t>
            </w:r>
          </w:p>
          <w:p w14:paraId="65D984DD" w14:textId="77777777" w:rsidR="005104B5" w:rsidRPr="005104B5" w:rsidRDefault="005104B5" w:rsidP="005104B5">
            <w:pPr>
              <w:ind w:right="38"/>
              <w:jc w:val="center"/>
            </w:pPr>
            <w:r w:rsidRPr="005104B5">
              <w:t>*</w:t>
            </w:r>
            <w:r>
              <w:t>R</w:t>
            </w:r>
            <w:r w:rsidRPr="005104B5">
              <w:t>ecognise and</w:t>
            </w:r>
          </w:p>
          <w:p w14:paraId="64CB06CC" w14:textId="77777777" w:rsidR="005104B5" w:rsidRPr="005104B5" w:rsidRDefault="005104B5" w:rsidP="005104B5">
            <w:pPr>
              <w:ind w:right="38"/>
              <w:jc w:val="center"/>
            </w:pPr>
            <w:r w:rsidRPr="005104B5">
              <w:t>name common 2D and</w:t>
            </w:r>
            <w:r>
              <w:t xml:space="preserve"> </w:t>
            </w:r>
            <w:r w:rsidRPr="005104B5">
              <w:t>3D</w:t>
            </w:r>
            <w:r>
              <w:t xml:space="preserve"> </w:t>
            </w:r>
            <w:r w:rsidRPr="005104B5">
              <w:t>shapes</w:t>
            </w:r>
          </w:p>
          <w:p w14:paraId="5BD0AB41" w14:textId="77777777" w:rsidR="006B19FC" w:rsidRDefault="006B19FC" w:rsidP="005104B5">
            <w:pPr>
              <w:ind w:right="38"/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6D313" w14:textId="77777777" w:rsidR="005104B5" w:rsidRDefault="00FE087B">
            <w:r>
              <w:t xml:space="preserve"> </w:t>
            </w:r>
            <w:r w:rsidR="005104B5" w:rsidRPr="005104B5">
              <w:t xml:space="preserve">*Sequencing and Sorting – recognise and create repeating patterns with numbers, objects and shapes. </w:t>
            </w:r>
          </w:p>
          <w:p w14:paraId="0B1C606A" w14:textId="77777777" w:rsidR="005104B5" w:rsidRDefault="005104B5">
            <w:r w:rsidRPr="005104B5">
              <w:t xml:space="preserve">*Fractions – to recognise and name a half or quarter of shape and quantities. *Measurement – capacity and volume *Money – to recognise the value of different coins. </w:t>
            </w:r>
          </w:p>
          <w:p w14:paraId="5AAB742F" w14:textId="77777777" w:rsidR="006B19FC" w:rsidRDefault="005104B5">
            <w:r>
              <w:t xml:space="preserve">* </w:t>
            </w:r>
            <w:r w:rsidRPr="005104B5">
              <w:t>Time – sequencing events and language related to time.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51952" w14:textId="77777777" w:rsidR="005104B5" w:rsidRDefault="005104B5">
            <w:pPr>
              <w:ind w:right="145"/>
            </w:pPr>
            <w:r>
              <w:t xml:space="preserve">* </w:t>
            </w:r>
            <w:r w:rsidRPr="005104B5">
              <w:t xml:space="preserve">Count, read and write numbers to 100 in numerals. *Identify 10 more and 10 less. </w:t>
            </w:r>
          </w:p>
          <w:p w14:paraId="38F94E5C" w14:textId="77777777" w:rsidR="005104B5" w:rsidRDefault="005104B5">
            <w:pPr>
              <w:ind w:right="145"/>
            </w:pPr>
            <w:r w:rsidRPr="005104B5">
              <w:t xml:space="preserve">*Order numbers to 50. </w:t>
            </w:r>
          </w:p>
          <w:p w14:paraId="4F3FE4BB" w14:textId="77777777" w:rsidR="005104B5" w:rsidRDefault="005104B5">
            <w:pPr>
              <w:ind w:right="145"/>
            </w:pPr>
            <w:r w:rsidRPr="005104B5">
              <w:t xml:space="preserve">*Measure and begin to record mass (kg and g) </w:t>
            </w:r>
          </w:p>
          <w:p w14:paraId="6136B472" w14:textId="77777777" w:rsidR="005104B5" w:rsidRDefault="005104B5">
            <w:pPr>
              <w:ind w:right="145"/>
            </w:pPr>
            <w:r w:rsidRPr="005104B5">
              <w:t>*Addition and Subtraction linked to measure.</w:t>
            </w:r>
            <w:r>
              <w:t xml:space="preserve">             </w:t>
            </w:r>
            <w:r w:rsidRPr="005104B5">
              <w:t xml:space="preserve"> </w:t>
            </w:r>
            <w:r>
              <w:t xml:space="preserve">* </w:t>
            </w:r>
            <w:r w:rsidRPr="005104B5">
              <w:t xml:space="preserve">Matching quantities and numerals </w:t>
            </w:r>
          </w:p>
          <w:p w14:paraId="0AB56371" w14:textId="77777777" w:rsidR="006B19FC" w:rsidRDefault="005104B5">
            <w:pPr>
              <w:ind w:right="145"/>
            </w:pPr>
            <w:r w:rsidRPr="005104B5">
              <w:t>*</w:t>
            </w:r>
            <w:r>
              <w:t xml:space="preserve"> </w:t>
            </w:r>
            <w:r w:rsidRPr="005104B5">
              <w:t>Count in multiples of 2s, 5s and 10s. *Multiplication and division.</w: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49A59" w14:textId="77777777" w:rsidR="005104B5" w:rsidRDefault="00FE087B">
            <w:r>
              <w:t xml:space="preserve"> </w:t>
            </w:r>
            <w:r w:rsidR="005104B5" w:rsidRPr="005104B5">
              <w:t xml:space="preserve">*Measure and record Length (m and cm) *Measure and record mass (kg and g) </w:t>
            </w:r>
          </w:p>
          <w:p w14:paraId="0A92404C" w14:textId="77777777" w:rsidR="005104B5" w:rsidRDefault="005104B5">
            <w:r w:rsidRPr="005104B5">
              <w:t xml:space="preserve">*Add and subtract one-digit and two-digit numbers to 20. *Position, directions and time. </w:t>
            </w:r>
          </w:p>
          <w:p w14:paraId="27B94FBE" w14:textId="77777777" w:rsidR="005104B5" w:rsidRDefault="005104B5">
            <w:r w:rsidRPr="005104B5">
              <w:t>*Fractions – halves and quarters.</w:t>
            </w:r>
          </w:p>
          <w:p w14:paraId="0B350557" w14:textId="77777777" w:rsidR="006B19FC" w:rsidRDefault="005104B5">
            <w:r w:rsidRPr="005104B5">
              <w:t xml:space="preserve"> *Time -o’clock and half past.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AA1DE" w14:textId="77777777" w:rsidR="00920BFA" w:rsidRDefault="005104B5" w:rsidP="00920BFA">
            <w:r w:rsidRPr="005104B5">
              <w:t xml:space="preserve">*Present and interpret data in block graphs. *Addition and subtraction with statistics. </w:t>
            </w:r>
          </w:p>
          <w:p w14:paraId="74C06B28" w14:textId="77777777" w:rsidR="00920BFA" w:rsidRDefault="005104B5" w:rsidP="00920BFA">
            <w:r w:rsidRPr="005104B5">
              <w:t xml:space="preserve">*Measure and record capacity and volume (ml and litres) </w:t>
            </w:r>
          </w:p>
          <w:p w14:paraId="14DBCF80" w14:textId="77777777" w:rsidR="006B19FC" w:rsidRDefault="005104B5" w:rsidP="00920BFA">
            <w:r w:rsidRPr="005104B5">
              <w:t xml:space="preserve">*Fractions – halves and quarters. 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41F9D" w14:textId="77777777" w:rsidR="00920BFA" w:rsidRDefault="00FE087B">
            <w:r>
              <w:t xml:space="preserve"> </w:t>
            </w:r>
            <w:r w:rsidR="00920BFA" w:rsidRPr="00920BFA">
              <w:t xml:space="preserve">*Compare, describe and solve practical problems involving time. </w:t>
            </w:r>
          </w:p>
          <w:p w14:paraId="4C2DBA21" w14:textId="77777777" w:rsidR="00920BFA" w:rsidRDefault="00920BFA">
            <w:r w:rsidRPr="00920BFA">
              <w:t xml:space="preserve">*One step problem involving multiplication and division. </w:t>
            </w:r>
          </w:p>
          <w:p w14:paraId="114A53A4" w14:textId="77777777" w:rsidR="00920BFA" w:rsidRDefault="00920BFA">
            <w:r w:rsidRPr="00920BFA">
              <w:t xml:space="preserve">*Subtraction- difference </w:t>
            </w:r>
          </w:p>
          <w:p w14:paraId="6B777146" w14:textId="77777777" w:rsidR="006B19FC" w:rsidRDefault="00920BFA">
            <w:r w:rsidRPr="00920BFA">
              <w:t>*Counting on and back to solve addition and subtraction</w:t>
            </w:r>
          </w:p>
        </w:tc>
      </w:tr>
      <w:tr w:rsidR="006B19FC" w14:paraId="6C54B3C6" w14:textId="77777777">
        <w:trPr>
          <w:trHeight w:val="814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0153D" w14:textId="77777777" w:rsidR="006B19FC" w:rsidRDefault="00FE087B">
            <w:pPr>
              <w:ind w:right="36"/>
              <w:jc w:val="center"/>
            </w:pPr>
            <w:r>
              <w:lastRenderedPageBreak/>
              <w:t xml:space="preserve">Science 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BAA77" w14:textId="77777777" w:rsidR="006B19FC" w:rsidRDefault="00FE087B">
            <w:pPr>
              <w:ind w:right="33"/>
              <w:jc w:val="center"/>
            </w:pPr>
            <w:r>
              <w:t xml:space="preserve">Animals </w:t>
            </w:r>
          </w:p>
          <w:p w14:paraId="0E2760E3" w14:textId="77777777" w:rsidR="006B19FC" w:rsidRDefault="00FE087B">
            <w:pPr>
              <w:ind w:left="14"/>
              <w:jc w:val="center"/>
            </w:pPr>
            <w:r>
              <w:t xml:space="preserve">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CAD26" w14:textId="77777777" w:rsidR="006B19FC" w:rsidRDefault="00FE087B">
            <w:pPr>
              <w:ind w:right="38"/>
              <w:jc w:val="center"/>
            </w:pPr>
            <w:r>
              <w:t xml:space="preserve">Materials 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B45A0" w14:textId="77777777" w:rsidR="006B19FC" w:rsidRDefault="00FE087B">
            <w:pPr>
              <w:ind w:right="36"/>
              <w:jc w:val="center"/>
            </w:pPr>
            <w:r>
              <w:t xml:space="preserve">Humans </w:t>
            </w:r>
          </w:p>
          <w:p w14:paraId="2EBAD528" w14:textId="77777777" w:rsidR="006B19FC" w:rsidRDefault="00FE087B">
            <w:pPr>
              <w:ind w:right="36"/>
              <w:jc w:val="center"/>
            </w:pPr>
            <w:r>
              <w:t xml:space="preserve">Keeping Healthy </w:t>
            </w:r>
          </w:p>
          <w:p w14:paraId="509024B0" w14:textId="77777777" w:rsidR="006B19FC" w:rsidRDefault="00FE087B">
            <w:pPr>
              <w:ind w:left="12"/>
              <w:jc w:val="center"/>
            </w:pPr>
            <w:r>
              <w:t xml:space="preserve"> </w: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C66E1" w14:textId="77777777" w:rsidR="006B19FC" w:rsidRDefault="00FE087B">
            <w:pPr>
              <w:jc w:val="center"/>
            </w:pPr>
            <w:r>
              <w:t xml:space="preserve">The weather and seasons 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391A4" w14:textId="77777777" w:rsidR="006B19FC" w:rsidRDefault="00FE087B">
            <w:pPr>
              <w:ind w:right="36"/>
              <w:jc w:val="center"/>
            </w:pPr>
            <w:r>
              <w:t xml:space="preserve">Plants </w:t>
            </w:r>
          </w:p>
          <w:p w14:paraId="44D71A7E" w14:textId="77777777" w:rsidR="006B19FC" w:rsidRDefault="00FE087B">
            <w:pPr>
              <w:ind w:left="15"/>
              <w:jc w:val="center"/>
            </w:pPr>
            <w:r>
              <w:t xml:space="preserve"> 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02C6B" w14:textId="77777777" w:rsidR="006B19FC" w:rsidRDefault="00FE087B">
            <w:pPr>
              <w:ind w:left="406" w:right="441"/>
              <w:jc w:val="center"/>
            </w:pPr>
            <w:r>
              <w:t xml:space="preserve">Forces Push and Pull </w:t>
            </w:r>
          </w:p>
        </w:tc>
      </w:tr>
      <w:tr w:rsidR="006B19FC" w14:paraId="26D7DB4C" w14:textId="77777777">
        <w:trPr>
          <w:trHeight w:val="547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1A7E5" w14:textId="77777777" w:rsidR="006B19FC" w:rsidRDefault="00FE087B">
            <w:pPr>
              <w:ind w:right="38"/>
              <w:jc w:val="center"/>
            </w:pPr>
            <w:r>
              <w:t xml:space="preserve">Computing 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2C47F" w14:textId="77777777" w:rsidR="006B19FC" w:rsidRDefault="00920BFA">
            <w:pPr>
              <w:ind w:right="342"/>
            </w:pPr>
            <w:r>
              <w:t>Sorting and grouping items.</w:t>
            </w:r>
          </w:p>
          <w:p w14:paraId="780920D6" w14:textId="77777777" w:rsidR="00920BFA" w:rsidRDefault="00920BFA">
            <w:pPr>
              <w:ind w:right="342"/>
            </w:pPr>
            <w:r>
              <w:t>Following algorithms.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DB6BE" w14:textId="77777777" w:rsidR="006B19FC" w:rsidRDefault="00920BFA">
            <w:r>
              <w:t>Pictograms</w:t>
            </w:r>
            <w:r w:rsidR="00FE087B">
              <w:t xml:space="preserve"> 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85A63" w14:textId="77777777" w:rsidR="006B19FC" w:rsidRDefault="00920BFA">
            <w:r>
              <w:t>Lego builders – following and creating simple instructions</w:t>
            </w:r>
            <w:r w:rsidR="00FE087B">
              <w:t xml:space="preserve">  </w: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046C0" w14:textId="77777777" w:rsidR="006B19FC" w:rsidRDefault="00920BFA">
            <w:r>
              <w:t>Maze explorers – creating and debugging an algorithm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73C32" w14:textId="77777777" w:rsidR="006B19FC" w:rsidRDefault="00920BFA">
            <w:r>
              <w:t>Animation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D1B2A" w14:textId="77777777" w:rsidR="006B19FC" w:rsidRDefault="00FE087B">
            <w:r>
              <w:t xml:space="preserve">Coding  </w:t>
            </w:r>
          </w:p>
        </w:tc>
      </w:tr>
      <w:tr w:rsidR="006B19FC" w14:paraId="1BF0804B" w14:textId="77777777">
        <w:trPr>
          <w:trHeight w:val="816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4BF90" w14:textId="77777777" w:rsidR="006B19FC" w:rsidRDefault="00FE087B">
            <w:r>
              <w:t xml:space="preserve">E-Safety  </w:t>
            </w:r>
          </w:p>
          <w:p w14:paraId="4B35BFB1" w14:textId="77777777" w:rsidR="006B19FC" w:rsidRDefault="00FE087B">
            <w:pPr>
              <w:ind w:left="12"/>
              <w:jc w:val="center"/>
            </w:pPr>
            <w:r>
              <w:t xml:space="preserve"> 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7D4F8" w14:textId="77777777" w:rsidR="006B19FC" w:rsidRDefault="00FE087B">
            <w:r>
              <w:t xml:space="preserve">Online Relationships </w:t>
            </w:r>
          </w:p>
          <w:p w14:paraId="0F822EF9" w14:textId="77777777" w:rsidR="006B19FC" w:rsidRDefault="00FE087B">
            <w:r>
              <w:t xml:space="preserve">Self-image and Identity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0CA1F" w14:textId="77777777" w:rsidR="006B19FC" w:rsidRDefault="00FE087B">
            <w:r>
              <w:t xml:space="preserve">Online Bullying 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6BB91" w14:textId="77777777" w:rsidR="006B19FC" w:rsidRDefault="00FE087B">
            <w:r>
              <w:t xml:space="preserve">Health and Well </w:t>
            </w:r>
          </w:p>
          <w:p w14:paraId="2E3654E9" w14:textId="77777777" w:rsidR="006B19FC" w:rsidRDefault="00FE087B">
            <w:r>
              <w:t xml:space="preserve">Begin and Lifestyle </w: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44110" w14:textId="77777777" w:rsidR="006B19FC" w:rsidRDefault="00FE087B">
            <w:r>
              <w:t xml:space="preserve">Online Reputation </w:t>
            </w:r>
          </w:p>
          <w:p w14:paraId="2220FB86" w14:textId="77777777" w:rsidR="006B19FC" w:rsidRDefault="00FE087B">
            <w:r>
              <w:t xml:space="preserve">Managing Online Information 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E0F21" w14:textId="77777777" w:rsidR="006B19FC" w:rsidRDefault="00FE087B">
            <w:r>
              <w:t xml:space="preserve">Privacy and Security 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761D2" w14:textId="77777777" w:rsidR="006B19FC" w:rsidRDefault="00FE087B">
            <w:r>
              <w:t xml:space="preserve">Copyright and Ownership </w:t>
            </w:r>
          </w:p>
        </w:tc>
      </w:tr>
      <w:tr w:rsidR="006B19FC" w14:paraId="361B2814" w14:textId="77777777">
        <w:trPr>
          <w:trHeight w:val="1622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69044" w14:textId="77777777" w:rsidR="006B19FC" w:rsidRDefault="00FE087B">
            <w:pPr>
              <w:ind w:right="33"/>
              <w:jc w:val="center"/>
            </w:pPr>
            <w:r>
              <w:t xml:space="preserve">D.T. 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96470" w14:textId="77777777" w:rsidR="006B19FC" w:rsidRDefault="00FE087B">
            <w:pPr>
              <w:ind w:left="14"/>
              <w:jc w:val="center"/>
            </w:pPr>
            <w:r>
              <w:t xml:space="preserve">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EC72C" w14:textId="77777777" w:rsidR="006B19FC" w:rsidRDefault="00FE087B" w:rsidP="0037277A">
            <w:pPr>
              <w:ind w:left="77"/>
            </w:pPr>
            <w:r>
              <w:t xml:space="preserve">Moving Mechanisms </w:t>
            </w:r>
            <w:r w:rsidR="0037277A">
              <w:t xml:space="preserve">– Flaps and Slides. </w:t>
            </w:r>
            <w:r>
              <w:t xml:space="preserve">Draw a picture of the fire of London adding </w:t>
            </w:r>
          </w:p>
          <w:p w14:paraId="258BBC73" w14:textId="77777777" w:rsidR="006B19FC" w:rsidRDefault="00FE087B">
            <w:pPr>
              <w:jc w:val="center"/>
            </w:pPr>
            <w:r>
              <w:t>sliding element (fire, person, vehicle</w:t>
            </w:r>
            <w:r w:rsidR="0037277A">
              <w:t>)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95CF8" w14:textId="77777777" w:rsidR="006B19FC" w:rsidRDefault="00FE087B">
            <w:pPr>
              <w:ind w:left="67"/>
            </w:pPr>
            <w:r>
              <w:t>Food-</w:t>
            </w:r>
            <w:r w:rsidR="0037277A">
              <w:t xml:space="preserve"> Cooking across</w:t>
            </w:r>
            <w:r>
              <w:t xml:space="preserve"> the UK </w: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08416" w14:textId="77777777" w:rsidR="006B19FC" w:rsidRDefault="00FE087B">
            <w:pPr>
              <w:ind w:left="14"/>
              <w:jc w:val="center"/>
            </w:pPr>
            <w:r>
              <w:t xml:space="preserve"> 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E271E" w14:textId="2BC098DA" w:rsidR="006B19FC" w:rsidRDefault="00071488" w:rsidP="00FE087B">
            <w:pPr>
              <w:ind w:right="33"/>
              <w:jc w:val="center"/>
            </w:pPr>
            <w:r>
              <w:t>Building a robot</w:t>
            </w:r>
            <w:r w:rsidR="00FE087B">
              <w:t xml:space="preserve"> 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F69D0" w14:textId="77777777" w:rsidR="006B19FC" w:rsidRDefault="00FE087B">
            <w:pPr>
              <w:ind w:left="14"/>
              <w:jc w:val="center"/>
            </w:pPr>
            <w:r>
              <w:t xml:space="preserve"> </w:t>
            </w:r>
          </w:p>
        </w:tc>
      </w:tr>
      <w:tr w:rsidR="006B19FC" w14:paraId="65F7ACE4" w14:textId="77777777">
        <w:trPr>
          <w:trHeight w:val="817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D6719" w14:textId="77777777" w:rsidR="006B19FC" w:rsidRDefault="00FE087B">
            <w:pPr>
              <w:ind w:right="34"/>
              <w:jc w:val="center"/>
            </w:pPr>
            <w:r>
              <w:t xml:space="preserve">History 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91023" w14:textId="77777777" w:rsidR="006B19FC" w:rsidRDefault="00FE087B">
            <w:pPr>
              <w:ind w:left="14"/>
              <w:jc w:val="center"/>
            </w:pPr>
            <w:r>
              <w:t xml:space="preserve">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CD153" w14:textId="77777777" w:rsidR="006B19FC" w:rsidRDefault="00FE087B">
            <w:pPr>
              <w:jc w:val="center"/>
            </w:pPr>
            <w:r>
              <w:t xml:space="preserve">Significant Historical Event  </w:t>
            </w:r>
          </w:p>
          <w:p w14:paraId="1577495A" w14:textId="77777777" w:rsidR="006B19FC" w:rsidRDefault="00FE087B">
            <w:pPr>
              <w:ind w:right="35"/>
              <w:jc w:val="center"/>
            </w:pPr>
            <w:r>
              <w:t xml:space="preserve">Great Fire of London 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5C043" w14:textId="77777777" w:rsidR="006B19FC" w:rsidRDefault="00FE087B">
            <w:pPr>
              <w:ind w:left="12"/>
              <w:jc w:val="center"/>
            </w:pPr>
            <w:r>
              <w:t xml:space="preserve"> </w: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D9784" w14:textId="77777777" w:rsidR="006B19FC" w:rsidRDefault="00FE087B">
            <w:pPr>
              <w:ind w:left="7"/>
              <w:jc w:val="center"/>
            </w:pPr>
            <w:r>
              <w:t xml:space="preserve">Significant Person Queen Elizabeth II 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A803D" w14:textId="77777777" w:rsidR="006B19FC" w:rsidRDefault="00FE087B">
            <w:pPr>
              <w:ind w:left="15"/>
              <w:jc w:val="center"/>
            </w:pPr>
            <w:r>
              <w:t xml:space="preserve"> 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68379" w14:textId="77777777" w:rsidR="006B19FC" w:rsidRDefault="00FE087B">
            <w:pPr>
              <w:ind w:right="34"/>
              <w:jc w:val="center"/>
            </w:pPr>
            <w:r>
              <w:t xml:space="preserve">Toys old and new </w:t>
            </w:r>
          </w:p>
          <w:p w14:paraId="719E6E3A" w14:textId="77777777" w:rsidR="006B19FC" w:rsidRDefault="00FE087B">
            <w:pPr>
              <w:ind w:left="64"/>
              <w:jc w:val="center"/>
            </w:pPr>
            <w:r>
              <w:t xml:space="preserve">  </w:t>
            </w:r>
          </w:p>
        </w:tc>
        <w:bookmarkStart w:id="0" w:name="_GoBack"/>
        <w:bookmarkEnd w:id="0"/>
      </w:tr>
      <w:tr w:rsidR="006B19FC" w14:paraId="6FFD451B" w14:textId="77777777">
        <w:trPr>
          <w:trHeight w:val="547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0908D" w14:textId="77777777" w:rsidR="006B19FC" w:rsidRDefault="00FE087B">
            <w:pPr>
              <w:ind w:right="35"/>
              <w:jc w:val="center"/>
            </w:pPr>
            <w:r>
              <w:t xml:space="preserve">Geography 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65660" w14:textId="77777777" w:rsidR="00920BFA" w:rsidRDefault="00920BFA">
            <w:pPr>
              <w:ind w:right="33"/>
              <w:jc w:val="center"/>
            </w:pPr>
            <w:r>
              <w:t>Hot and Cold places</w:t>
            </w:r>
          </w:p>
          <w:p w14:paraId="494C82F5" w14:textId="77777777" w:rsidR="006B19FC" w:rsidRDefault="00FE087B">
            <w:pPr>
              <w:ind w:right="33"/>
              <w:jc w:val="center"/>
            </w:pPr>
            <w:r>
              <w:t xml:space="preserve">Continents and Oceans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8C1EE" w14:textId="77777777" w:rsidR="006B19FC" w:rsidRDefault="00FE087B">
            <w:pPr>
              <w:ind w:left="10"/>
              <w:jc w:val="center"/>
            </w:pPr>
            <w:r>
              <w:t xml:space="preserve"> 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48187" w14:textId="77777777" w:rsidR="006B19FC" w:rsidRDefault="00FE087B">
            <w:pPr>
              <w:ind w:right="35"/>
              <w:jc w:val="center"/>
            </w:pPr>
            <w:r>
              <w:t xml:space="preserve">United Kingdom </w: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A0F7B" w14:textId="77777777" w:rsidR="006B19FC" w:rsidRDefault="00FE087B">
            <w:pPr>
              <w:ind w:left="14"/>
              <w:jc w:val="center"/>
            </w:pPr>
            <w:r>
              <w:t xml:space="preserve"> 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0A9B0" w14:textId="77777777" w:rsidR="006B19FC" w:rsidRDefault="00920BFA">
            <w:pPr>
              <w:ind w:left="269" w:right="294"/>
              <w:jc w:val="center"/>
            </w:pPr>
            <w:r>
              <w:t>Our School and</w:t>
            </w:r>
            <w:r w:rsidR="00FE087B">
              <w:t xml:space="preserve"> Local Area 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AB421" w14:textId="77777777" w:rsidR="006B19FC" w:rsidRDefault="00FE087B">
            <w:pPr>
              <w:ind w:left="14"/>
              <w:jc w:val="center"/>
            </w:pPr>
            <w:r>
              <w:t xml:space="preserve"> </w:t>
            </w:r>
          </w:p>
        </w:tc>
      </w:tr>
      <w:tr w:rsidR="006B19FC" w14:paraId="3036C00E" w14:textId="77777777">
        <w:trPr>
          <w:trHeight w:val="547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104F5" w14:textId="77777777" w:rsidR="006B19FC" w:rsidRDefault="00FE087B">
            <w:pPr>
              <w:ind w:right="39"/>
              <w:jc w:val="center"/>
            </w:pPr>
            <w:r>
              <w:t xml:space="preserve">Art 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8176D" w14:textId="77777777" w:rsidR="006B19FC" w:rsidRDefault="00FE087B">
            <w:pPr>
              <w:ind w:right="37"/>
              <w:jc w:val="center"/>
            </w:pPr>
            <w:r>
              <w:t>Penguins, shading, and sculpture.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78411" w14:textId="77777777" w:rsidR="006B19FC" w:rsidRDefault="00FE087B">
            <w:pPr>
              <w:ind w:left="10"/>
              <w:jc w:val="center"/>
            </w:pPr>
            <w:r>
              <w:t xml:space="preserve"> 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2675A" w14:textId="77777777" w:rsidR="006B19FC" w:rsidRDefault="006B19FC">
            <w:pPr>
              <w:ind w:right="38"/>
              <w:jc w:val="center"/>
            </w:pP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3C61B" w14:textId="77777777" w:rsidR="006B19FC" w:rsidRDefault="00FE087B">
            <w:pPr>
              <w:jc w:val="center"/>
            </w:pPr>
            <w:r>
              <w:t>Drawing from observations.</w:t>
            </w:r>
          </w:p>
          <w:p w14:paraId="33D3CE8E" w14:textId="77777777" w:rsidR="00FE087B" w:rsidRDefault="00FE087B">
            <w:pPr>
              <w:jc w:val="center"/>
            </w:pPr>
            <w:r>
              <w:t>Painting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7E1C5" w14:textId="77777777" w:rsidR="006B19FC" w:rsidRDefault="006B19FC">
            <w:pPr>
              <w:ind w:right="37"/>
              <w:jc w:val="center"/>
            </w:pP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D27A5" w14:textId="77777777" w:rsidR="006B19FC" w:rsidRDefault="00FE087B">
            <w:pPr>
              <w:ind w:left="14"/>
              <w:jc w:val="center"/>
            </w:pPr>
            <w:r>
              <w:t xml:space="preserve">Botanical art and printing </w:t>
            </w:r>
          </w:p>
        </w:tc>
      </w:tr>
      <w:tr w:rsidR="006B19FC" w14:paraId="096E0C89" w14:textId="77777777">
        <w:trPr>
          <w:trHeight w:val="547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2AE21" w14:textId="77777777" w:rsidR="006B19FC" w:rsidRDefault="00FE087B">
            <w:pPr>
              <w:ind w:right="36"/>
              <w:jc w:val="center"/>
            </w:pPr>
            <w:r>
              <w:t xml:space="preserve">Music 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F080C" w14:textId="77777777" w:rsidR="006B19FC" w:rsidRDefault="00FE087B">
            <w:r>
              <w:t>Hey You – hip hop music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488F4" w14:textId="77777777" w:rsidR="006B19FC" w:rsidRDefault="00FE087B">
            <w:r>
              <w:t xml:space="preserve"> Singing in a round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6D540" w14:textId="77777777" w:rsidR="006B19FC" w:rsidRDefault="00FE087B">
            <w:r>
              <w:t xml:space="preserve"> Musical families</w: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FE591" w14:textId="77777777" w:rsidR="006B19FC" w:rsidRDefault="00FE087B">
            <w:r w:rsidRPr="00FE087B">
              <w:t>Lancashire music service 6 week sing. Rehearse &amp; perform with others, starting &amp; finishing together &amp; keeping a steady pulse.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6EC7B" w14:textId="77777777" w:rsidR="006B19FC" w:rsidRDefault="00FE087B">
            <w:r>
              <w:t xml:space="preserve"> 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AE774" w14:textId="77777777" w:rsidR="006B19FC" w:rsidRDefault="00FE087B">
            <w:pPr>
              <w:jc w:val="center"/>
            </w:pPr>
            <w:r>
              <w:t xml:space="preserve">Robots musical patterns. </w:t>
            </w:r>
          </w:p>
        </w:tc>
      </w:tr>
    </w:tbl>
    <w:p w14:paraId="5DE38A82" w14:textId="77777777" w:rsidR="006B19FC" w:rsidRDefault="006B19FC" w:rsidP="00FE087B">
      <w:pPr>
        <w:spacing w:after="0"/>
      </w:pPr>
    </w:p>
    <w:p w14:paraId="7D45738A" w14:textId="77777777" w:rsidR="006B19FC" w:rsidRDefault="00FE087B">
      <w:pPr>
        <w:spacing w:after="0"/>
        <w:ind w:left="52"/>
        <w:jc w:val="center"/>
      </w:pPr>
      <w:r>
        <w:t xml:space="preserve"> </w:t>
      </w:r>
    </w:p>
    <w:tbl>
      <w:tblPr>
        <w:tblStyle w:val="TableGrid"/>
        <w:tblW w:w="15626" w:type="dxa"/>
        <w:tblInd w:w="-715" w:type="dxa"/>
        <w:tblCellMar>
          <w:top w:w="48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980"/>
        <w:gridCol w:w="2515"/>
        <w:gridCol w:w="2223"/>
        <w:gridCol w:w="2187"/>
        <w:gridCol w:w="2424"/>
        <w:gridCol w:w="2069"/>
        <w:gridCol w:w="2228"/>
      </w:tblGrid>
      <w:tr w:rsidR="006B19FC" w14:paraId="1186D0AF" w14:textId="77777777">
        <w:trPr>
          <w:trHeight w:val="547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E7EEC" w14:textId="77777777" w:rsidR="006B19FC" w:rsidRDefault="006B19FC"/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8256F" w14:textId="77777777" w:rsidR="006B19FC" w:rsidRDefault="006B19FC"/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0FD59" w14:textId="77777777" w:rsidR="006B19FC" w:rsidRDefault="006B19FC"/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41A00" w14:textId="77777777" w:rsidR="006B19FC" w:rsidRDefault="006B19FC"/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61D3C" w14:textId="77777777" w:rsidR="006B19FC" w:rsidRDefault="006B19FC"/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C5938" w14:textId="77777777" w:rsidR="006B19FC" w:rsidRDefault="006B19FC"/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78BB0" w14:textId="77777777" w:rsidR="006B19FC" w:rsidRDefault="006B19FC"/>
        </w:tc>
      </w:tr>
      <w:tr w:rsidR="006B19FC" w14:paraId="3E4D8180" w14:textId="77777777">
        <w:trPr>
          <w:trHeight w:val="547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072B5" w14:textId="77777777" w:rsidR="006B19FC" w:rsidRDefault="00FE087B">
            <w:pPr>
              <w:ind w:left="7"/>
              <w:jc w:val="center"/>
            </w:pPr>
            <w:r>
              <w:lastRenderedPageBreak/>
              <w:t xml:space="preserve">P.E. 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D7F3E" w14:textId="77777777" w:rsidR="006B19FC" w:rsidRDefault="00FE087B">
            <w:r>
              <w:t xml:space="preserve">Baseline - Fundamental </w:t>
            </w:r>
          </w:p>
          <w:p w14:paraId="2A47402C" w14:textId="77777777" w:rsidR="006B19FC" w:rsidRDefault="00FE087B">
            <w:r>
              <w:t xml:space="preserve">Skills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598E0" w14:textId="77777777" w:rsidR="006B19FC" w:rsidRDefault="00FE087B">
            <w:r>
              <w:t xml:space="preserve">Fire of London Dance Gym  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68863" w14:textId="77777777" w:rsidR="006B19FC" w:rsidRDefault="00FE087B">
            <w:r>
              <w:t xml:space="preserve">Gymnastics Activities 1 </w: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B34F3" w14:textId="77777777" w:rsidR="006B19FC" w:rsidRDefault="00FE087B">
            <w:r>
              <w:t xml:space="preserve">FMS – Underarm throw 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B3934" w14:textId="77777777" w:rsidR="006B19FC" w:rsidRDefault="00FE087B">
            <w:r>
              <w:t xml:space="preserve">FMS – Overarm Throw 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E3B15" w14:textId="77777777" w:rsidR="006B19FC" w:rsidRDefault="00FE087B">
            <w:r>
              <w:t xml:space="preserve">Athletics </w:t>
            </w:r>
          </w:p>
        </w:tc>
      </w:tr>
    </w:tbl>
    <w:p w14:paraId="3E6DE26B" w14:textId="77777777" w:rsidR="006B19FC" w:rsidRDefault="00FE087B">
      <w:pPr>
        <w:spacing w:after="0"/>
        <w:ind w:left="52"/>
        <w:jc w:val="center"/>
      </w:pPr>
      <w:r>
        <w:t xml:space="preserve"> </w:t>
      </w:r>
    </w:p>
    <w:sectPr w:rsidR="006B19FC">
      <w:headerReference w:type="even" r:id="rId6"/>
      <w:headerReference w:type="default" r:id="rId7"/>
      <w:headerReference w:type="first" r:id="rId8"/>
      <w:pgSz w:w="16838" w:h="11906" w:orient="landscape"/>
      <w:pgMar w:top="1440" w:right="1440" w:bottom="896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B107EF" w14:textId="77777777" w:rsidR="00C54B8F" w:rsidRDefault="00FE087B">
      <w:pPr>
        <w:spacing w:after="0" w:line="240" w:lineRule="auto"/>
      </w:pPr>
      <w:r>
        <w:separator/>
      </w:r>
    </w:p>
  </w:endnote>
  <w:endnote w:type="continuationSeparator" w:id="0">
    <w:p w14:paraId="178A55BC" w14:textId="77777777" w:rsidR="00C54B8F" w:rsidRDefault="00FE08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E5265A" w14:textId="77777777" w:rsidR="00C54B8F" w:rsidRDefault="00FE087B">
      <w:pPr>
        <w:spacing w:after="0" w:line="240" w:lineRule="auto"/>
      </w:pPr>
      <w:r>
        <w:separator/>
      </w:r>
    </w:p>
  </w:footnote>
  <w:footnote w:type="continuationSeparator" w:id="0">
    <w:p w14:paraId="5CFD3A43" w14:textId="77777777" w:rsidR="00C54B8F" w:rsidRDefault="00FE08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B803ED" w14:textId="77777777" w:rsidR="006B19FC" w:rsidRDefault="00FE087B">
    <w:pPr>
      <w:spacing w:after="0"/>
      <w:ind w:left="-1440" w:right="15398"/>
    </w:pPr>
    <w:r>
      <w:rPr>
        <w:noProof/>
      </w:rPr>
      <w:drawing>
        <wp:anchor distT="0" distB="0" distL="114300" distR="114300" simplePos="0" relativeHeight="251658240" behindDoc="0" locked="0" layoutInCell="1" allowOverlap="0">
          <wp:simplePos x="0" y="0"/>
          <wp:positionH relativeFrom="page">
            <wp:posOffset>457200</wp:posOffset>
          </wp:positionH>
          <wp:positionV relativeFrom="page">
            <wp:posOffset>323850</wp:posOffset>
          </wp:positionV>
          <wp:extent cx="371056" cy="393700"/>
          <wp:effectExtent l="0" t="0" r="0" b="0"/>
          <wp:wrapSquare wrapText="bothSides"/>
          <wp:docPr id="16" name="Picture 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71056" cy="393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0">
          <wp:simplePos x="0" y="0"/>
          <wp:positionH relativeFrom="page">
            <wp:posOffset>9848850</wp:posOffset>
          </wp:positionH>
          <wp:positionV relativeFrom="page">
            <wp:posOffset>381000</wp:posOffset>
          </wp:positionV>
          <wp:extent cx="372110" cy="396240"/>
          <wp:effectExtent l="0" t="0" r="0" b="0"/>
          <wp:wrapSquare wrapText="bothSides"/>
          <wp:docPr id="18" name="Picture 1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8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72110" cy="3962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A7B899E" w14:textId="77777777" w:rsidR="006B19FC" w:rsidRDefault="00FE087B">
    <w:r>
      <w:rPr>
        <w:noProof/>
      </w:rPr>
      <mc:AlternateContent>
        <mc:Choice Requires="wpg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" cy="1"/>
              <wp:effectExtent l="0" t="0" r="0" b="0"/>
              <wp:wrapNone/>
              <wp:docPr id="10708" name="Group 1070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>
          <w:pict>
            <v:group w14:anchorId="556A61F1" id="Group 10708" o:spid="_x0000_s1026" style="position:absolute;margin-left:0;margin-top:0;width:0;height:0;z-index:-251656192;mso-position-horizontal-relative:page;mso-position-vertical-relative:page" coordsize="1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"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12B722" w14:textId="77777777" w:rsidR="006B19FC" w:rsidRDefault="00FE087B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457200</wp:posOffset>
              </wp:positionH>
              <wp:positionV relativeFrom="page">
                <wp:posOffset>323850</wp:posOffset>
              </wp:positionV>
              <wp:extent cx="9763760" cy="453390"/>
              <wp:effectExtent l="0" t="0" r="0" b="0"/>
              <wp:wrapNone/>
              <wp:docPr id="10697" name="Group 1069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763760" cy="453390"/>
                        <a:chOff x="0" y="0"/>
                        <a:chExt cx="9763760" cy="453390"/>
                      </a:xfrm>
                    </wpg:grpSpPr>
                    <pic:pic xmlns:pic="http://schemas.openxmlformats.org/drawingml/2006/picture">
                      <pic:nvPicPr>
                        <pic:cNvPr id="10698" name="Picture 10698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1056" cy="3937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0699" name="Picture 10699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9391650" y="57150"/>
                          <a:ext cx="372110" cy="39624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E00D26C" id="Group 10697" o:spid="_x0000_s1026" style="position:absolute;margin-left:36pt;margin-top:25.5pt;width:768.8pt;height:35.7pt;z-index:-251655168;mso-position-horizontal-relative:page;mso-position-vertical-relative:page" coordsize="97637,4533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698" o:spid="_x0000_s1027" type="#_x0000_t75" style="position:absolute;width:3710;height:39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">
                <v:imagedata r:id="rId3" o:title=""/>
              </v:shape>
              <v:shape id="Picture 10699" o:spid="_x0000_s1028" type="#_x0000_t75" style="position:absolute;left:93916;top:571;width:3721;height:39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">
                <v:imagedata r:id="rId4" o:title=""/>
              </v:shape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9396DD" w14:textId="77777777" w:rsidR="006B19FC" w:rsidRDefault="00FE087B">
    <w:pPr>
      <w:spacing w:after="0"/>
      <w:ind w:left="-1440" w:right="15398"/>
    </w:pPr>
    <w:r>
      <w:rPr>
        <w:noProof/>
      </w:rPr>
      <w:drawing>
        <wp:anchor distT="0" distB="0" distL="114300" distR="114300" simplePos="0" relativeHeight="251662336" behindDoc="0" locked="0" layoutInCell="1" allowOverlap="0">
          <wp:simplePos x="0" y="0"/>
          <wp:positionH relativeFrom="page">
            <wp:posOffset>457200</wp:posOffset>
          </wp:positionH>
          <wp:positionV relativeFrom="page">
            <wp:posOffset>323850</wp:posOffset>
          </wp:positionV>
          <wp:extent cx="371056" cy="393700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71056" cy="393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0">
          <wp:simplePos x="0" y="0"/>
          <wp:positionH relativeFrom="page">
            <wp:posOffset>9848850</wp:posOffset>
          </wp:positionH>
          <wp:positionV relativeFrom="page">
            <wp:posOffset>381000</wp:posOffset>
          </wp:positionV>
          <wp:extent cx="372110" cy="396240"/>
          <wp:effectExtent l="0" t="0" r="0" b="0"/>
          <wp:wrapSquare wrapText="bothSides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8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72110" cy="3962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70F809C" w14:textId="77777777" w:rsidR="006B19FC" w:rsidRDefault="00FE087B">
    <w:r>
      <w:rPr>
        <w:noProof/>
      </w:rPr>
      <mc:AlternateContent>
        <mc:Choice Requires="wpg">
          <w:drawing>
            <wp:anchor distT="0" distB="0" distL="114300" distR="114300" simplePos="0" relativeHeight="251664384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" cy="1"/>
              <wp:effectExtent l="0" t="0" r="0" b="0"/>
              <wp:wrapNone/>
              <wp:docPr id="10695" name="Group 1069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>
          <w:pict>
            <v:group w14:anchorId="2B784C4A" id="Group 10695" o:spid="_x0000_s1026" style="position:absolute;margin-left:0;margin-top:0;width:0;height:0;z-index:-251652096;mso-position-horizontal-relative:page;mso-position-vertical-relative:page" coordsize="1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">
              <w10:wrap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4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19FC"/>
    <w:rsid w:val="00071488"/>
    <w:rsid w:val="0037277A"/>
    <w:rsid w:val="005104B5"/>
    <w:rsid w:val="006B19FC"/>
    <w:rsid w:val="00920BFA"/>
    <w:rsid w:val="00AB5024"/>
    <w:rsid w:val="00C465DD"/>
    <w:rsid w:val="00C54B8F"/>
    <w:rsid w:val="00FE0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449FD"/>
  <w15:docId w15:val="{47D1BE40-DB71-4F59-858E-6D686B997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5104B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104B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155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4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773</Words>
  <Characters>4408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Charnley</dc:creator>
  <cp:keywords/>
  <cp:lastModifiedBy>Evie Salt</cp:lastModifiedBy>
  <cp:revision>2</cp:revision>
  <dcterms:created xsi:type="dcterms:W3CDTF">2026-09-14T14:34:00Z</dcterms:created>
  <dcterms:modified xsi:type="dcterms:W3CDTF">2026-09-14T14:34:00Z</dcterms:modified>
</cp:coreProperties>
</file>