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F80133-3440-4352-80E7-2AA758BC4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