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7128A4-AF5B-4442-B240-225EE1042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