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0A33D8-0C5B-4380-9C0E-9DB36B830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