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D7D0E1-ACC1-4E53-965B-985615C1D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