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FC5029-FC45-4D97-8CA3-ABD3EF1D3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