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BB52DA3-452E-42B1-8285-D82ACCD6B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