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E68A94-FEFD-4551-9FB5-2AA7BD238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