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-1072"/>
        <w:tblW w:w="10676" w:type="dxa"/>
        <w:tblLook w:val="04A0" w:firstRow="1" w:lastRow="0" w:firstColumn="1" w:lastColumn="0" w:noHBand="0" w:noVBand="1"/>
      </w:tblPr>
      <w:tblGrid>
        <w:gridCol w:w="1841"/>
        <w:gridCol w:w="8835"/>
      </w:tblGrid>
      <w:tr w:rsidR="00BE2FCB" w:rsidRPr="00BE2FCB" w14:paraId="4BAC575A" w14:textId="77777777" w:rsidTr="00380BE3">
        <w:trPr>
          <w:trHeight w:val="1266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69505" w14:textId="4D5EFED4" w:rsid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bookmarkStart w:id="0" w:name="_GoBack"/>
            <w:bookmarkEnd w:id="0"/>
            <w:r w:rsidRPr="00BE2FCB">
              <w:rPr>
                <w:rFonts w:ascii="Comic Sans MS" w:hAnsi="Comic Sans MS"/>
                <w:szCs w:val="28"/>
              </w:rPr>
              <w:t>Learner stage</w:t>
            </w:r>
          </w:p>
          <w:p w14:paraId="055104F5" w14:textId="314D6721" w:rsidR="008C05A9" w:rsidRPr="00BE2FCB" w:rsidRDefault="00730569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Writing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7E72D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What I should know, understand, be able to explain or do</w:t>
            </w:r>
          </w:p>
        </w:tc>
      </w:tr>
      <w:tr w:rsidR="00BE2FCB" w:rsidRPr="00BE2FCB" w14:paraId="0A9047FF" w14:textId="77777777" w:rsidTr="1A2C63F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005C4" w14:textId="77777777" w:rsidR="00BE2FCB" w:rsidRPr="007D1E63" w:rsidRDefault="00BE2FCB" w:rsidP="00BE2FCB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D1E63">
              <w:rPr>
                <w:rFonts w:ascii="Comic Sans MS" w:hAnsi="Comic Sans MS"/>
                <w:sz w:val="20"/>
                <w:szCs w:val="20"/>
              </w:rPr>
              <w:t>Exceptional Mastery (E)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E5312" w14:textId="77777777" w:rsidR="008C05A9" w:rsidRPr="007834C9" w:rsidRDefault="00730569" w:rsidP="007834C9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7834C9">
              <w:rPr>
                <w:rFonts w:ascii="Comic Sans MS" w:hAnsi="Comic Sans MS"/>
              </w:rPr>
              <w:t>My writing is flawless and always shows a complete understanding and engagement with the task and topic.</w:t>
            </w:r>
          </w:p>
          <w:p w14:paraId="08FA02CA" w14:textId="6FB20C59" w:rsidR="00730569" w:rsidRPr="007834C9" w:rsidRDefault="00730569" w:rsidP="007834C9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7834C9">
              <w:rPr>
                <w:rFonts w:ascii="Comic Sans MS" w:hAnsi="Comic Sans MS"/>
              </w:rPr>
              <w:t>My work is well</w:t>
            </w:r>
            <w:r w:rsidR="004956F7" w:rsidRPr="007834C9">
              <w:rPr>
                <w:rFonts w:ascii="Comic Sans MS" w:hAnsi="Comic Sans MS"/>
              </w:rPr>
              <w:t xml:space="preserve"> </w:t>
            </w:r>
            <w:r w:rsidRPr="007834C9">
              <w:rPr>
                <w:rFonts w:ascii="Comic Sans MS" w:hAnsi="Comic Sans MS"/>
              </w:rPr>
              <w:t>planned, and my use of interesting and varied connectives helps it to flow and maintain interest.</w:t>
            </w:r>
          </w:p>
          <w:p w14:paraId="015263A0" w14:textId="77777777" w:rsidR="00730569" w:rsidRPr="007834C9" w:rsidRDefault="00730569" w:rsidP="007834C9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7834C9">
              <w:rPr>
                <w:rFonts w:ascii="Comic Sans MS" w:hAnsi="Comic Sans MS"/>
              </w:rPr>
              <w:t>I use paragraphs deliberately for effect, sequencing my work in a way that engages the reader and guides them through my writing.</w:t>
            </w:r>
          </w:p>
          <w:p w14:paraId="3763AE49" w14:textId="16DA5FC0" w:rsidR="00730569" w:rsidRPr="007834C9" w:rsidRDefault="00730569" w:rsidP="007834C9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7834C9">
              <w:rPr>
                <w:rFonts w:ascii="Comic Sans MS" w:hAnsi="Comic Sans MS"/>
              </w:rPr>
              <w:t xml:space="preserve">My vocabulary is flawlessly </w:t>
            </w:r>
            <w:r w:rsidR="004956F7" w:rsidRPr="007834C9">
              <w:rPr>
                <w:rFonts w:ascii="Comic Sans MS" w:hAnsi="Comic Sans MS"/>
              </w:rPr>
              <w:t>chosen,</w:t>
            </w:r>
            <w:r w:rsidRPr="007834C9">
              <w:rPr>
                <w:rFonts w:ascii="Comic Sans MS" w:hAnsi="Comic Sans MS"/>
              </w:rPr>
              <w:t xml:space="preserve"> and pieces are never over-written.</w:t>
            </w:r>
          </w:p>
          <w:p w14:paraId="58AA995F" w14:textId="77777777" w:rsidR="00730569" w:rsidRPr="007834C9" w:rsidRDefault="004956F7" w:rsidP="007834C9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7834C9">
              <w:rPr>
                <w:rFonts w:ascii="Comic Sans MS" w:hAnsi="Comic Sans MS"/>
              </w:rPr>
              <w:t>In my writing, sentences are crafted for maximum effect.</w:t>
            </w:r>
          </w:p>
          <w:p w14:paraId="48A01F79" w14:textId="77777777" w:rsidR="004956F7" w:rsidRPr="007834C9" w:rsidRDefault="004956F7" w:rsidP="007834C9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7834C9">
              <w:rPr>
                <w:rFonts w:ascii="Comic Sans MS" w:hAnsi="Comic Sans MS"/>
              </w:rPr>
              <w:t>There are no mistakes in my spellings, even highly complex words and homophones.</w:t>
            </w:r>
          </w:p>
          <w:p w14:paraId="240FBB47" w14:textId="7BF53FD6" w:rsidR="004956F7" w:rsidRPr="007D1E63" w:rsidRDefault="004956F7" w:rsidP="007834C9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7834C9">
              <w:rPr>
                <w:rFonts w:ascii="Comic Sans MS" w:hAnsi="Comic Sans MS"/>
              </w:rPr>
              <w:t>I use sophisticated punctuation accurately to shape my sentences. There are no punctuation errors, even when using semicolons.</w:t>
            </w:r>
          </w:p>
        </w:tc>
      </w:tr>
      <w:tr w:rsidR="00BE2FCB" w:rsidRPr="00BE2FCB" w14:paraId="245F052C" w14:textId="77777777" w:rsidTr="1A2C63F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6B3C3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Advancing mastery (A)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3F208" w14:textId="77777777" w:rsidR="008C05A9" w:rsidRDefault="004956F7" w:rsidP="007834C9">
            <w:pPr>
              <w:pStyle w:val="NoSpacing"/>
              <w:numPr>
                <w:ilvl w:val="0"/>
                <w:numId w:val="2"/>
              </w:numPr>
              <w:rPr>
                <w:rFonts w:ascii="Comic Sans MS" w:hAnsi="Comic Sans MS"/>
                <w:szCs w:val="28"/>
              </w:rPr>
            </w:pPr>
            <w:r w:rsidRPr="004956F7">
              <w:rPr>
                <w:rFonts w:ascii="Comic Sans MS" w:hAnsi="Comic Sans MS"/>
                <w:szCs w:val="28"/>
              </w:rPr>
              <w:t>My writing is engaging and interesting and always shows an understanding and engagement with the task and topic.</w:t>
            </w:r>
          </w:p>
          <w:p w14:paraId="077A5D5B" w14:textId="7F78DEBC" w:rsidR="004956F7" w:rsidRDefault="004956F7" w:rsidP="1A2C63F2">
            <w:pPr>
              <w:pStyle w:val="NoSpacing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1A2C63F2">
              <w:rPr>
                <w:rFonts w:ascii="Comic Sans MS" w:hAnsi="Comic Sans MS"/>
              </w:rPr>
              <w:t xml:space="preserve">My work is well planned, and my use of connectives helps it to flow and maintain interest. </w:t>
            </w:r>
          </w:p>
          <w:p w14:paraId="4E60CC0A" w14:textId="260A5EA6" w:rsidR="004956F7" w:rsidRDefault="004956F7" w:rsidP="1A2C63F2">
            <w:pPr>
              <w:pStyle w:val="NoSpacing"/>
              <w:numPr>
                <w:ilvl w:val="0"/>
                <w:numId w:val="2"/>
              </w:numPr>
            </w:pPr>
            <w:r w:rsidRPr="1A2C63F2">
              <w:rPr>
                <w:rFonts w:ascii="Comic Sans MS" w:hAnsi="Comic Sans MS"/>
              </w:rPr>
              <w:t>I use paragraphs deliberately for effect.</w:t>
            </w:r>
          </w:p>
          <w:p w14:paraId="79C6EF7D" w14:textId="55D40F8B" w:rsidR="004956F7" w:rsidRDefault="004956F7" w:rsidP="007834C9">
            <w:pPr>
              <w:pStyle w:val="NoSpacing"/>
              <w:numPr>
                <w:ilvl w:val="0"/>
                <w:numId w:val="2"/>
              </w:numPr>
              <w:rPr>
                <w:rFonts w:ascii="Comic Sans MS" w:hAnsi="Comic Sans MS"/>
                <w:szCs w:val="28"/>
              </w:rPr>
            </w:pPr>
            <w:r w:rsidRPr="004956F7">
              <w:rPr>
                <w:rFonts w:ascii="Comic Sans MS" w:hAnsi="Comic Sans MS"/>
                <w:szCs w:val="28"/>
              </w:rPr>
              <w:t>My vocabulary is consistently well-chosen, and I can exercise judgement when using more complex language choices.</w:t>
            </w:r>
          </w:p>
          <w:p w14:paraId="6C3CD603" w14:textId="77777777" w:rsidR="004956F7" w:rsidRDefault="004956F7" w:rsidP="007834C9">
            <w:pPr>
              <w:pStyle w:val="NoSpacing"/>
              <w:numPr>
                <w:ilvl w:val="0"/>
                <w:numId w:val="2"/>
              </w:numPr>
              <w:rPr>
                <w:rFonts w:ascii="Comic Sans MS" w:hAnsi="Comic Sans MS"/>
                <w:szCs w:val="28"/>
              </w:rPr>
            </w:pPr>
            <w:r w:rsidRPr="004956F7">
              <w:rPr>
                <w:rFonts w:ascii="Comic Sans MS" w:hAnsi="Comic Sans MS"/>
                <w:szCs w:val="28"/>
              </w:rPr>
              <w:t xml:space="preserve">I can use a full variety of sentence lengths for impact, </w:t>
            </w:r>
            <w:r>
              <w:rPr>
                <w:rFonts w:ascii="Comic Sans MS" w:hAnsi="Comic Sans MS"/>
                <w:szCs w:val="28"/>
              </w:rPr>
              <w:t xml:space="preserve">to engage and </w:t>
            </w:r>
            <w:r w:rsidRPr="004956F7">
              <w:rPr>
                <w:rFonts w:ascii="Comic Sans MS" w:hAnsi="Comic Sans MS"/>
                <w:szCs w:val="28"/>
              </w:rPr>
              <w:t>manipulating the reader.</w:t>
            </w:r>
          </w:p>
          <w:p w14:paraId="67D0F8F3" w14:textId="77777777" w:rsidR="004956F7" w:rsidRDefault="004956F7" w:rsidP="007834C9">
            <w:pPr>
              <w:pStyle w:val="NoSpacing"/>
              <w:numPr>
                <w:ilvl w:val="0"/>
                <w:numId w:val="2"/>
              </w:numPr>
              <w:rPr>
                <w:rFonts w:ascii="Comic Sans MS" w:hAnsi="Comic Sans MS"/>
                <w:szCs w:val="28"/>
              </w:rPr>
            </w:pPr>
            <w:r w:rsidRPr="004956F7">
              <w:rPr>
                <w:rFonts w:ascii="Comic Sans MS" w:hAnsi="Comic Sans MS"/>
                <w:szCs w:val="28"/>
              </w:rPr>
              <w:t>Mistakes are rare within my spelling, few lapses even with more complex spellings.</w:t>
            </w:r>
          </w:p>
          <w:p w14:paraId="4EC2DB2C" w14:textId="6B4C1B3A" w:rsidR="004956F7" w:rsidRPr="00BE2FCB" w:rsidRDefault="004956F7" w:rsidP="007834C9">
            <w:pPr>
              <w:pStyle w:val="NoSpacing"/>
              <w:numPr>
                <w:ilvl w:val="0"/>
                <w:numId w:val="2"/>
              </w:numPr>
              <w:rPr>
                <w:rFonts w:ascii="Comic Sans MS" w:hAnsi="Comic Sans MS"/>
                <w:szCs w:val="28"/>
              </w:rPr>
            </w:pPr>
            <w:r w:rsidRPr="004956F7">
              <w:rPr>
                <w:rFonts w:ascii="Comic Sans MS" w:hAnsi="Comic Sans MS"/>
                <w:szCs w:val="28"/>
              </w:rPr>
              <w:t>I use sophisticated punctuation accurately to shape my sentences, few lapses even with more complex punctuation marks.</w:t>
            </w:r>
          </w:p>
        </w:tc>
      </w:tr>
      <w:tr w:rsidR="00BE2FCB" w:rsidRPr="00BE2FCB" w14:paraId="76F8C84D" w14:textId="77777777" w:rsidTr="1A2C63F2">
        <w:trPr>
          <w:trHeight w:val="983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628D2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Secure mastery (S)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003BE" w14:textId="0FE4B507" w:rsidR="008C05A9" w:rsidRDefault="004956F7" w:rsidP="1A2C63F2">
            <w:pPr>
              <w:pStyle w:val="NoSpacing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1A2C63F2">
              <w:rPr>
                <w:rFonts w:ascii="Comic Sans MS" w:hAnsi="Comic Sans MS"/>
              </w:rPr>
              <w:t>I use features of the set writing form in my writing</w:t>
            </w:r>
            <w:r w:rsidR="5E4B6847" w:rsidRPr="1A2C63F2">
              <w:rPr>
                <w:rFonts w:ascii="Comic Sans MS" w:hAnsi="Comic Sans MS"/>
              </w:rPr>
              <w:t xml:space="preserve">. </w:t>
            </w:r>
          </w:p>
          <w:p w14:paraId="40018DA0" w14:textId="1A2897B0" w:rsidR="008C05A9" w:rsidRDefault="5E4B6847" w:rsidP="1A2C63F2">
            <w:pPr>
              <w:pStyle w:val="NoSpacing"/>
              <w:numPr>
                <w:ilvl w:val="0"/>
                <w:numId w:val="3"/>
              </w:numPr>
            </w:pPr>
            <w:r w:rsidRPr="1A2C63F2">
              <w:rPr>
                <w:rFonts w:ascii="Comic Sans MS" w:hAnsi="Comic Sans MS"/>
              </w:rPr>
              <w:t>I</w:t>
            </w:r>
            <w:r w:rsidR="004956F7" w:rsidRPr="1A2C63F2">
              <w:rPr>
                <w:rFonts w:ascii="Comic Sans MS" w:hAnsi="Comic Sans MS"/>
              </w:rPr>
              <w:t xml:space="preserve"> engage my reader through the choice of topic and tone.</w:t>
            </w:r>
          </w:p>
          <w:p w14:paraId="2D2DAF2F" w14:textId="77777777" w:rsidR="004956F7" w:rsidRDefault="004956F7" w:rsidP="00345ED8">
            <w:pPr>
              <w:pStyle w:val="NoSpacing"/>
              <w:numPr>
                <w:ilvl w:val="0"/>
                <w:numId w:val="3"/>
              </w:numPr>
              <w:rPr>
                <w:rFonts w:ascii="Comic Sans MS" w:hAnsi="Comic Sans MS"/>
                <w:szCs w:val="28"/>
              </w:rPr>
            </w:pPr>
            <w:r w:rsidRPr="004956F7">
              <w:rPr>
                <w:rFonts w:ascii="Comic Sans MS" w:hAnsi="Comic Sans MS"/>
                <w:szCs w:val="28"/>
              </w:rPr>
              <w:t>My writing is obviously planned thoroughly with a definite strong opening and ending. It is accurately paragraphed, and I use connectives to help guide my reader.</w:t>
            </w:r>
          </w:p>
          <w:p w14:paraId="65D8AA80" w14:textId="77777777" w:rsidR="004956F7" w:rsidRDefault="004956F7" w:rsidP="00345ED8">
            <w:pPr>
              <w:pStyle w:val="NoSpacing"/>
              <w:numPr>
                <w:ilvl w:val="0"/>
                <w:numId w:val="3"/>
              </w:numPr>
              <w:rPr>
                <w:rFonts w:ascii="Comic Sans MS" w:hAnsi="Comic Sans MS"/>
                <w:szCs w:val="28"/>
              </w:rPr>
            </w:pPr>
            <w:r w:rsidRPr="004956F7">
              <w:rPr>
                <w:rFonts w:ascii="Comic Sans MS" w:hAnsi="Comic Sans MS"/>
                <w:szCs w:val="28"/>
              </w:rPr>
              <w:t>I use a wide and always relevant vocabulary. I do not overuse a thesaurus to make my writing ‘flowery’ (unless I am trying to do it deliberately for effect).</w:t>
            </w:r>
          </w:p>
          <w:p w14:paraId="42291856" w14:textId="77AFBEA7" w:rsidR="004956F7" w:rsidRDefault="004956F7" w:rsidP="1A2C63F2">
            <w:pPr>
              <w:pStyle w:val="NoSpacing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1A2C63F2">
              <w:rPr>
                <w:rFonts w:ascii="Comic Sans MS" w:hAnsi="Comic Sans MS"/>
              </w:rPr>
              <w:t>I confidently and deliberately chose sentences for purpose and impact</w:t>
            </w:r>
            <w:r w:rsidR="05CBABB2" w:rsidRPr="1A2C63F2">
              <w:rPr>
                <w:rFonts w:ascii="Comic Sans MS" w:hAnsi="Comic Sans MS"/>
              </w:rPr>
              <w:t>,</w:t>
            </w:r>
            <w:r w:rsidRPr="1A2C63F2">
              <w:rPr>
                <w:rFonts w:ascii="Comic Sans MS" w:hAnsi="Comic Sans MS"/>
              </w:rPr>
              <w:t xml:space="preserve"> to engage my target reader.</w:t>
            </w:r>
          </w:p>
          <w:p w14:paraId="0C44B0E9" w14:textId="77777777" w:rsidR="004956F7" w:rsidRDefault="004956F7" w:rsidP="00345ED8">
            <w:pPr>
              <w:pStyle w:val="NoSpacing"/>
              <w:numPr>
                <w:ilvl w:val="0"/>
                <w:numId w:val="3"/>
              </w:numPr>
              <w:rPr>
                <w:rFonts w:ascii="Comic Sans MS" w:hAnsi="Comic Sans MS"/>
                <w:szCs w:val="28"/>
              </w:rPr>
            </w:pPr>
            <w:r w:rsidRPr="004956F7">
              <w:rPr>
                <w:rFonts w:ascii="Comic Sans MS" w:hAnsi="Comic Sans MS"/>
                <w:szCs w:val="28"/>
              </w:rPr>
              <w:t>Spelling including words that are not commonly used is nearly always accurate and carefully checked-through and edited.</w:t>
            </w:r>
          </w:p>
          <w:p w14:paraId="3C217DAA" w14:textId="036131B8" w:rsidR="004956F7" w:rsidRPr="00BE2FCB" w:rsidRDefault="004956F7" w:rsidP="1A2C63F2">
            <w:pPr>
              <w:pStyle w:val="NoSpacing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1A2C63F2">
              <w:rPr>
                <w:rFonts w:ascii="Comic Sans MS" w:hAnsi="Comic Sans MS"/>
              </w:rPr>
              <w:t xml:space="preserve">I never make mistakes with capital letters. </w:t>
            </w:r>
          </w:p>
          <w:p w14:paraId="257E3D0C" w14:textId="64D36C87" w:rsidR="004956F7" w:rsidRPr="00BE2FCB" w:rsidRDefault="004956F7" w:rsidP="1A2C63F2">
            <w:pPr>
              <w:pStyle w:val="NoSpacing"/>
              <w:numPr>
                <w:ilvl w:val="0"/>
                <w:numId w:val="3"/>
              </w:numPr>
            </w:pPr>
            <w:r w:rsidRPr="1A2C63F2">
              <w:rPr>
                <w:rFonts w:ascii="Comic Sans MS" w:hAnsi="Comic Sans MS"/>
              </w:rPr>
              <w:t>I can use full stops, capital letters, commas, question marks, exclamation marks and speech marks accurately and ellipsis, colons and apostrophes to make my writing clear or clever.</w:t>
            </w:r>
          </w:p>
        </w:tc>
      </w:tr>
      <w:tr w:rsidR="00BE2FCB" w:rsidRPr="00BE2FCB" w14:paraId="19DA0669" w14:textId="77777777" w:rsidTr="1A2C63F2">
        <w:trPr>
          <w:trHeight w:val="841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93519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Developing mastery (D)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9E6F8" w14:textId="77777777" w:rsidR="004956F7" w:rsidRDefault="004956F7" w:rsidP="00345ED8">
            <w:pPr>
              <w:pStyle w:val="NoSpacing"/>
              <w:numPr>
                <w:ilvl w:val="0"/>
                <w:numId w:val="4"/>
              </w:numPr>
              <w:rPr>
                <w:rFonts w:ascii="Comic Sans MS" w:hAnsi="Comic Sans MS"/>
                <w:szCs w:val="28"/>
              </w:rPr>
            </w:pPr>
            <w:r w:rsidRPr="004956F7">
              <w:rPr>
                <w:rFonts w:ascii="Comic Sans MS" w:hAnsi="Comic Sans MS"/>
                <w:szCs w:val="28"/>
              </w:rPr>
              <w:t>I make it obvious that I am writing in the correct form, targeting the correct audience and using features of the chosen form.</w:t>
            </w:r>
          </w:p>
          <w:p w14:paraId="6837AF06" w14:textId="0C7A1CB5" w:rsidR="008C05A9" w:rsidRDefault="004956F7" w:rsidP="1A2C63F2">
            <w:pPr>
              <w:pStyle w:val="NoSpacing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1A2C63F2">
              <w:rPr>
                <w:rFonts w:ascii="Comic Sans MS" w:hAnsi="Comic Sans MS"/>
              </w:rPr>
              <w:t>Writing is paragraphed and in a logical order</w:t>
            </w:r>
            <w:r w:rsidR="6BCF4E3D" w:rsidRPr="1A2C63F2">
              <w:rPr>
                <w:rFonts w:ascii="Comic Sans MS" w:hAnsi="Comic Sans MS"/>
              </w:rPr>
              <w:t>.</w:t>
            </w:r>
          </w:p>
          <w:p w14:paraId="17657297" w14:textId="3E3F87FD" w:rsidR="008C05A9" w:rsidRDefault="004956F7" w:rsidP="1A2C63F2">
            <w:pPr>
              <w:pStyle w:val="NoSpacing"/>
              <w:numPr>
                <w:ilvl w:val="0"/>
                <w:numId w:val="4"/>
              </w:numPr>
            </w:pPr>
            <w:r w:rsidRPr="1A2C63F2">
              <w:rPr>
                <w:rFonts w:ascii="Comic Sans MS" w:hAnsi="Comic Sans MS"/>
              </w:rPr>
              <w:t xml:space="preserve"> I often use connectives accurately.</w:t>
            </w:r>
          </w:p>
          <w:p w14:paraId="13B05C5B" w14:textId="64EFF91C" w:rsidR="004956F7" w:rsidRDefault="004956F7" w:rsidP="1A2C63F2">
            <w:pPr>
              <w:pStyle w:val="NoSpacing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1A2C63F2">
              <w:rPr>
                <w:rFonts w:ascii="Comic Sans MS" w:hAnsi="Comic Sans MS"/>
              </w:rPr>
              <w:lastRenderedPageBreak/>
              <w:t xml:space="preserve">The words I choose are nearly always carefully chosen for the task, purpose and audience. </w:t>
            </w:r>
          </w:p>
          <w:p w14:paraId="3463503A" w14:textId="4CFBEF45" w:rsidR="004956F7" w:rsidRDefault="004956F7" w:rsidP="1A2C63F2">
            <w:pPr>
              <w:pStyle w:val="NoSpacing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1A2C63F2">
              <w:rPr>
                <w:rFonts w:ascii="Comic Sans MS" w:hAnsi="Comic Sans MS"/>
              </w:rPr>
              <w:t xml:space="preserve">I use simple, compound and complex sentences for effect. </w:t>
            </w:r>
          </w:p>
          <w:p w14:paraId="4456F80E" w14:textId="5AC9FF7F" w:rsidR="004956F7" w:rsidRDefault="004956F7" w:rsidP="1A2C63F2">
            <w:pPr>
              <w:pStyle w:val="NoSpacing"/>
              <w:numPr>
                <w:ilvl w:val="0"/>
                <w:numId w:val="4"/>
              </w:numPr>
            </w:pPr>
            <w:r w:rsidRPr="1A2C63F2">
              <w:rPr>
                <w:rFonts w:ascii="Comic Sans MS" w:hAnsi="Comic Sans MS"/>
              </w:rPr>
              <w:t>I am able to vary the starts of my sentences, for example starting with an adverb.</w:t>
            </w:r>
          </w:p>
          <w:p w14:paraId="1FBF1648" w14:textId="77777777" w:rsidR="004956F7" w:rsidRDefault="004956F7" w:rsidP="00345ED8">
            <w:pPr>
              <w:pStyle w:val="NoSpacing"/>
              <w:numPr>
                <w:ilvl w:val="0"/>
                <w:numId w:val="4"/>
              </w:numPr>
              <w:rPr>
                <w:rFonts w:ascii="Comic Sans MS" w:hAnsi="Comic Sans MS"/>
                <w:szCs w:val="28"/>
              </w:rPr>
            </w:pPr>
            <w:r w:rsidRPr="004956F7">
              <w:rPr>
                <w:rFonts w:ascii="Comic Sans MS" w:hAnsi="Comic Sans MS"/>
                <w:szCs w:val="28"/>
              </w:rPr>
              <w:t>Commonly used words are spelt correctly all the time. I don’t make many mistakes with common homophones.</w:t>
            </w:r>
          </w:p>
          <w:p w14:paraId="181C8D05" w14:textId="574610D0" w:rsidR="004956F7" w:rsidRPr="00BE2FCB" w:rsidRDefault="004956F7" w:rsidP="1A2C63F2">
            <w:pPr>
              <w:pStyle w:val="NoSpacing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1A2C63F2">
              <w:rPr>
                <w:rFonts w:ascii="Comic Sans MS" w:hAnsi="Comic Sans MS"/>
              </w:rPr>
              <w:t xml:space="preserve">I never make mistakes with capital letters. </w:t>
            </w:r>
          </w:p>
          <w:p w14:paraId="3FF44A7A" w14:textId="2768A2E8" w:rsidR="004956F7" w:rsidRPr="00BE2FCB" w:rsidRDefault="004956F7" w:rsidP="1A2C63F2">
            <w:pPr>
              <w:pStyle w:val="NoSpacing"/>
              <w:numPr>
                <w:ilvl w:val="0"/>
                <w:numId w:val="4"/>
              </w:numPr>
            </w:pPr>
            <w:r w:rsidRPr="1A2C63F2">
              <w:rPr>
                <w:rFonts w:ascii="Comic Sans MS" w:hAnsi="Comic Sans MS"/>
              </w:rPr>
              <w:t>I can use full stops, capital letters, commas, question marks, exclamation marks and speech marks accurately.</w:t>
            </w:r>
          </w:p>
        </w:tc>
      </w:tr>
      <w:tr w:rsidR="00BE2FCB" w:rsidRPr="00BE2FCB" w14:paraId="380A0FDE" w14:textId="77777777" w:rsidTr="1A2C63F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4A6AF" w14:textId="3E0F0FA5" w:rsidR="00BE2FCB" w:rsidRPr="00BE2FCB" w:rsidRDefault="00C873D6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lastRenderedPageBreak/>
              <w:t>Emerging</w:t>
            </w:r>
            <w:r w:rsidR="00BE2FCB" w:rsidRPr="00BE2FCB">
              <w:rPr>
                <w:rFonts w:ascii="Comic Sans MS" w:hAnsi="Comic Sans MS"/>
                <w:szCs w:val="28"/>
              </w:rPr>
              <w:t xml:space="preserve"> mastery (F)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AC8E0" w14:textId="77777777" w:rsidR="008C05A9" w:rsidRDefault="004956F7" w:rsidP="00A01E5A">
            <w:pPr>
              <w:pStyle w:val="NoSpacing"/>
              <w:numPr>
                <w:ilvl w:val="0"/>
                <w:numId w:val="5"/>
              </w:numPr>
              <w:rPr>
                <w:rFonts w:ascii="Comic Sans MS" w:hAnsi="Comic Sans MS"/>
                <w:szCs w:val="28"/>
              </w:rPr>
            </w:pPr>
            <w:r w:rsidRPr="004956F7">
              <w:rPr>
                <w:rFonts w:ascii="Comic Sans MS" w:hAnsi="Comic Sans MS"/>
                <w:szCs w:val="28"/>
              </w:rPr>
              <w:t>Part of my writing is in the correct form and with an awareness of who it is for and what it should look like.</w:t>
            </w:r>
          </w:p>
          <w:p w14:paraId="5564564D" w14:textId="77777777" w:rsidR="004956F7" w:rsidRDefault="004956F7" w:rsidP="00A01E5A">
            <w:pPr>
              <w:pStyle w:val="NoSpacing"/>
              <w:numPr>
                <w:ilvl w:val="0"/>
                <w:numId w:val="5"/>
              </w:numPr>
              <w:rPr>
                <w:rFonts w:ascii="Comic Sans MS" w:hAnsi="Comic Sans MS"/>
                <w:szCs w:val="28"/>
              </w:rPr>
            </w:pPr>
            <w:r w:rsidRPr="004956F7">
              <w:rPr>
                <w:rFonts w:ascii="Comic Sans MS" w:hAnsi="Comic Sans MS"/>
                <w:szCs w:val="28"/>
              </w:rPr>
              <w:t>Sometimes I forget to use paragraphs, but my writing mostly has a beginning, middle and end.</w:t>
            </w:r>
          </w:p>
          <w:p w14:paraId="1E4D629C" w14:textId="77777777" w:rsidR="004956F7" w:rsidRDefault="004956F7" w:rsidP="00A01E5A">
            <w:pPr>
              <w:pStyle w:val="NoSpacing"/>
              <w:numPr>
                <w:ilvl w:val="0"/>
                <w:numId w:val="5"/>
              </w:numPr>
              <w:rPr>
                <w:rFonts w:ascii="Comic Sans MS" w:hAnsi="Comic Sans MS"/>
                <w:szCs w:val="28"/>
              </w:rPr>
            </w:pPr>
            <w:r w:rsidRPr="004956F7">
              <w:rPr>
                <w:rFonts w:ascii="Comic Sans MS" w:hAnsi="Comic Sans MS"/>
                <w:szCs w:val="28"/>
              </w:rPr>
              <w:t>Some of the words I use are the right ones for the task. But sometimes I use slang when I shouldn’t and it sounds like I am talking.</w:t>
            </w:r>
          </w:p>
          <w:p w14:paraId="5CE0C210" w14:textId="77777777" w:rsidR="004956F7" w:rsidRDefault="004956F7" w:rsidP="00A01E5A">
            <w:pPr>
              <w:pStyle w:val="NoSpacing"/>
              <w:numPr>
                <w:ilvl w:val="0"/>
                <w:numId w:val="5"/>
              </w:numPr>
              <w:rPr>
                <w:rFonts w:ascii="Comic Sans MS" w:hAnsi="Comic Sans MS"/>
                <w:szCs w:val="28"/>
              </w:rPr>
            </w:pPr>
            <w:r w:rsidRPr="004956F7">
              <w:rPr>
                <w:rFonts w:ascii="Comic Sans MS" w:hAnsi="Comic Sans MS"/>
                <w:szCs w:val="28"/>
              </w:rPr>
              <w:t>I am able to use a range of longer and shorter sentences.</w:t>
            </w:r>
          </w:p>
          <w:p w14:paraId="77B65B4D" w14:textId="77777777" w:rsidR="004956F7" w:rsidRDefault="004956F7" w:rsidP="00A01E5A">
            <w:pPr>
              <w:pStyle w:val="NoSpacing"/>
              <w:numPr>
                <w:ilvl w:val="0"/>
                <w:numId w:val="5"/>
              </w:numPr>
              <w:rPr>
                <w:rFonts w:ascii="Comic Sans MS" w:hAnsi="Comic Sans MS"/>
                <w:szCs w:val="28"/>
              </w:rPr>
            </w:pPr>
            <w:r w:rsidRPr="004956F7">
              <w:rPr>
                <w:rFonts w:ascii="Comic Sans MS" w:hAnsi="Comic Sans MS"/>
                <w:szCs w:val="28"/>
              </w:rPr>
              <w:t>Most of the time, I spell short, one syllable and common words correctly. I do still make mistakes with homophones.</w:t>
            </w:r>
          </w:p>
          <w:p w14:paraId="73C718A9" w14:textId="210C5738" w:rsidR="004956F7" w:rsidRPr="00BE2FCB" w:rsidRDefault="004956F7" w:rsidP="00A01E5A">
            <w:pPr>
              <w:pStyle w:val="NoSpacing"/>
              <w:numPr>
                <w:ilvl w:val="0"/>
                <w:numId w:val="5"/>
              </w:numPr>
              <w:rPr>
                <w:rFonts w:ascii="Comic Sans MS" w:hAnsi="Comic Sans MS"/>
                <w:szCs w:val="28"/>
              </w:rPr>
            </w:pPr>
            <w:r w:rsidRPr="004956F7">
              <w:rPr>
                <w:rFonts w:ascii="Comic Sans MS" w:hAnsi="Comic Sans MS"/>
                <w:szCs w:val="28"/>
              </w:rPr>
              <w:t>I use full stops and capital letters correctly. Sometimes I use punctuation inside my sentences, like commas, to help people understand my sentences.</w:t>
            </w:r>
          </w:p>
        </w:tc>
      </w:tr>
      <w:tr w:rsidR="00BA6D67" w:rsidRPr="00BE2FCB" w14:paraId="1F8134B2" w14:textId="77777777" w:rsidTr="1A2C63F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5B78F" w14:textId="21925ACC" w:rsidR="00BA6D67" w:rsidRDefault="00BA6D67" w:rsidP="00BA6D67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Step up (SU)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204A0" w14:textId="77777777" w:rsidR="00BA6D67" w:rsidRDefault="00BA6D67" w:rsidP="00BA6D67">
            <w:pPr>
              <w:pStyle w:val="NoSpacing"/>
              <w:numPr>
                <w:ilvl w:val="0"/>
                <w:numId w:val="5"/>
              </w:numPr>
              <w:rPr>
                <w:rFonts w:ascii="Comic Sans MS" w:hAnsi="Comic Sans MS"/>
                <w:szCs w:val="28"/>
              </w:rPr>
            </w:pPr>
            <w:r w:rsidRPr="0060056E">
              <w:rPr>
                <w:rFonts w:ascii="Comic Sans MS" w:hAnsi="Comic Sans MS"/>
                <w:szCs w:val="28"/>
              </w:rPr>
              <w:t>With help, I am able to write down my own ideas.</w:t>
            </w:r>
          </w:p>
          <w:p w14:paraId="766830A9" w14:textId="77777777" w:rsidR="00BA6D67" w:rsidRDefault="00BA6D67" w:rsidP="00BA6D67">
            <w:pPr>
              <w:pStyle w:val="NoSpacing"/>
              <w:numPr>
                <w:ilvl w:val="0"/>
                <w:numId w:val="5"/>
              </w:numPr>
              <w:rPr>
                <w:rFonts w:ascii="Comic Sans MS" w:hAnsi="Comic Sans MS"/>
                <w:szCs w:val="28"/>
              </w:rPr>
            </w:pPr>
            <w:r w:rsidRPr="0060056E">
              <w:rPr>
                <w:rFonts w:ascii="Comic Sans MS" w:hAnsi="Comic Sans MS"/>
                <w:szCs w:val="28"/>
              </w:rPr>
              <w:t>With help, I am sometimes able to write more than once sentence, one after the other, on the same topic.</w:t>
            </w:r>
          </w:p>
          <w:p w14:paraId="161FA8A0" w14:textId="77777777" w:rsidR="00BA6D67" w:rsidRDefault="00BA6D67" w:rsidP="00BA6D67">
            <w:pPr>
              <w:pStyle w:val="NoSpacing"/>
              <w:numPr>
                <w:ilvl w:val="0"/>
                <w:numId w:val="5"/>
              </w:numPr>
              <w:rPr>
                <w:rFonts w:ascii="Comic Sans MS" w:hAnsi="Comic Sans MS"/>
                <w:szCs w:val="28"/>
              </w:rPr>
            </w:pPr>
            <w:r w:rsidRPr="0060056E">
              <w:rPr>
                <w:rFonts w:ascii="Comic Sans MS" w:hAnsi="Comic Sans MS"/>
                <w:szCs w:val="28"/>
              </w:rPr>
              <w:t>With help, I can choose the right words to use.</w:t>
            </w:r>
          </w:p>
          <w:p w14:paraId="5794C4E3" w14:textId="77777777" w:rsidR="00BA6D67" w:rsidRDefault="00BA6D67" w:rsidP="00BA6D67">
            <w:pPr>
              <w:pStyle w:val="NoSpacing"/>
              <w:numPr>
                <w:ilvl w:val="0"/>
                <w:numId w:val="5"/>
              </w:numPr>
              <w:rPr>
                <w:rFonts w:ascii="Comic Sans MS" w:hAnsi="Comic Sans MS"/>
                <w:szCs w:val="28"/>
              </w:rPr>
            </w:pPr>
            <w:r w:rsidRPr="0060056E">
              <w:rPr>
                <w:rFonts w:ascii="Comic Sans MS" w:hAnsi="Comic Sans MS"/>
                <w:szCs w:val="28"/>
              </w:rPr>
              <w:t>I am able to write simple sentences.</w:t>
            </w:r>
          </w:p>
          <w:p w14:paraId="01520C3D" w14:textId="77777777" w:rsidR="00BA6D67" w:rsidRDefault="00BA6D67" w:rsidP="00BA6D67">
            <w:pPr>
              <w:pStyle w:val="NoSpacing"/>
              <w:numPr>
                <w:ilvl w:val="0"/>
                <w:numId w:val="5"/>
              </w:numPr>
              <w:rPr>
                <w:rFonts w:ascii="Comic Sans MS" w:hAnsi="Comic Sans MS"/>
                <w:szCs w:val="28"/>
              </w:rPr>
            </w:pPr>
            <w:r w:rsidRPr="0060056E">
              <w:rPr>
                <w:rFonts w:ascii="Comic Sans MS" w:hAnsi="Comic Sans MS"/>
                <w:szCs w:val="28"/>
              </w:rPr>
              <w:t>Sometimes I spell short, simple words correctly.</w:t>
            </w:r>
          </w:p>
          <w:p w14:paraId="297F9B9A" w14:textId="43AC367C" w:rsidR="00BA6D67" w:rsidRPr="004956F7" w:rsidRDefault="00BA6D67" w:rsidP="00BA6D67">
            <w:pPr>
              <w:pStyle w:val="NoSpacing"/>
              <w:numPr>
                <w:ilvl w:val="0"/>
                <w:numId w:val="5"/>
              </w:numPr>
              <w:rPr>
                <w:rFonts w:ascii="Comic Sans MS" w:hAnsi="Comic Sans MS"/>
                <w:szCs w:val="28"/>
              </w:rPr>
            </w:pPr>
            <w:r w:rsidRPr="0060056E">
              <w:rPr>
                <w:rFonts w:ascii="Comic Sans MS" w:hAnsi="Comic Sans MS"/>
                <w:szCs w:val="28"/>
              </w:rPr>
              <w:t>My writing usually makes sense but sometimes I forget to use punctuation to show where sentences finish.</w:t>
            </w:r>
          </w:p>
        </w:tc>
      </w:tr>
    </w:tbl>
    <w:p w14:paraId="721C30C5" w14:textId="0BAC6C1B" w:rsidR="001142C9" w:rsidRDefault="00BA6D6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975DF01" wp14:editId="00DBB6A0">
                <wp:simplePos x="0" y="0"/>
                <wp:positionH relativeFrom="margin">
                  <wp:align>center</wp:align>
                </wp:positionH>
                <wp:positionV relativeFrom="paragraph">
                  <wp:posOffset>7412618</wp:posOffset>
                </wp:positionV>
                <wp:extent cx="6772275" cy="1419225"/>
                <wp:effectExtent l="0" t="0" r="28575" b="28575"/>
                <wp:wrapTight wrapText="bothSides">
                  <wp:wrapPolygon edited="0">
                    <wp:start x="0" y="0"/>
                    <wp:lineTo x="0" y="21745"/>
                    <wp:lineTo x="21630" y="21745"/>
                    <wp:lineTo x="21630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FEB34E" w14:textId="19C6CBFE" w:rsidR="00D22FEC" w:rsidRPr="00F42426" w:rsidRDefault="00D22FEC" w:rsidP="00D22FEC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My target:</w:t>
                            </w:r>
                          </w:p>
                          <w:p w14:paraId="40318F4D" w14:textId="77777777" w:rsidR="00D22FEC" w:rsidRDefault="00D22FEC" w:rsidP="00D22FEC"/>
                          <w:p w14:paraId="48536041" w14:textId="77777777" w:rsidR="00D22FEC" w:rsidRDefault="00D22FEC" w:rsidP="00D22FEC"/>
                          <w:p w14:paraId="41A06AF1" w14:textId="77777777" w:rsidR="00D22FEC" w:rsidRDefault="00D22FEC" w:rsidP="00D22F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75DF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83.65pt;width:533.25pt;height:111.75pt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">
                <v:textbox>
                  <w:txbxContent>
                    <w:p w14:paraId="42FEB34E" w14:textId="19C6CBFE" w:rsidR="00D22FEC" w:rsidRPr="00F42426" w:rsidRDefault="00D22FEC" w:rsidP="00D22FEC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My target:</w:t>
                      </w:r>
                    </w:p>
                    <w:p w14:paraId="40318F4D" w14:textId="77777777" w:rsidR="00D22FEC" w:rsidRDefault="00D22FEC" w:rsidP="00D22FEC"/>
                    <w:p w14:paraId="48536041" w14:textId="77777777" w:rsidR="00D22FEC" w:rsidRDefault="00D22FEC" w:rsidP="00D22FEC"/>
                    <w:p w14:paraId="41A06AF1" w14:textId="77777777" w:rsidR="00D22FEC" w:rsidRDefault="00D22FEC" w:rsidP="00D22FEC"/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202D6A5" wp14:editId="196E87F2">
                <wp:simplePos x="0" y="0"/>
                <wp:positionH relativeFrom="margin">
                  <wp:align>center</wp:align>
                </wp:positionH>
                <wp:positionV relativeFrom="paragraph">
                  <wp:posOffset>5884531</wp:posOffset>
                </wp:positionV>
                <wp:extent cx="6772275" cy="1419225"/>
                <wp:effectExtent l="0" t="0" r="28575" b="28575"/>
                <wp:wrapTight wrapText="bothSides">
                  <wp:wrapPolygon edited="0">
                    <wp:start x="0" y="0"/>
                    <wp:lineTo x="0" y="21745"/>
                    <wp:lineTo x="21630" y="21745"/>
                    <wp:lineTo x="2163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9BB894" w14:textId="77777777" w:rsidR="00D22FEC" w:rsidRPr="00F42426" w:rsidRDefault="00D22FEC" w:rsidP="00D22FEC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I am good at:</w:t>
                            </w:r>
                          </w:p>
                          <w:p w14:paraId="1404F3EA" w14:textId="77777777" w:rsidR="00D22FEC" w:rsidRDefault="00D22FEC" w:rsidP="00D22FEC"/>
                          <w:p w14:paraId="1D0E0C16" w14:textId="77777777" w:rsidR="00D22FEC" w:rsidRDefault="00D22FEC" w:rsidP="00D22FEC"/>
                          <w:p w14:paraId="3EF264AF" w14:textId="77777777" w:rsidR="00D22FEC" w:rsidRDefault="00D22FEC" w:rsidP="00D22F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02D6A5" id="_x0000_s1027" type="#_x0000_t202" style="position:absolute;margin-left:0;margin-top:463.35pt;width:533.25pt;height:111.7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">
                <v:textbox>
                  <w:txbxContent>
                    <w:p w14:paraId="7F9BB894" w14:textId="77777777" w:rsidR="00D22FEC" w:rsidRPr="00F42426" w:rsidRDefault="00D22FEC" w:rsidP="00D22FEC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I am good at:</w:t>
                      </w:r>
                    </w:p>
                    <w:p w14:paraId="1404F3EA" w14:textId="77777777" w:rsidR="00D22FEC" w:rsidRDefault="00D22FEC" w:rsidP="00D22FEC"/>
                    <w:p w14:paraId="1D0E0C16" w14:textId="77777777" w:rsidR="00D22FEC" w:rsidRDefault="00D22FEC" w:rsidP="00D22FEC"/>
                    <w:p w14:paraId="3EF264AF" w14:textId="77777777" w:rsidR="00D22FEC" w:rsidRDefault="00D22FEC" w:rsidP="00D22FEC"/>
                  </w:txbxContent>
                </v:textbox>
                <w10:wrap type="tight" anchorx="margin"/>
              </v:shape>
            </w:pict>
          </mc:Fallback>
        </mc:AlternateContent>
      </w:r>
    </w:p>
    <w:sectPr w:rsidR="001142C9" w:rsidSect="00401B2E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5308E"/>
    <w:multiLevelType w:val="hybridMultilevel"/>
    <w:tmpl w:val="036CB006"/>
    <w:lvl w:ilvl="0" w:tplc="6D722C7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FE6B49"/>
    <w:multiLevelType w:val="hybridMultilevel"/>
    <w:tmpl w:val="4E22DA8C"/>
    <w:lvl w:ilvl="0" w:tplc="6D722C7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41C2A44"/>
    <w:multiLevelType w:val="hybridMultilevel"/>
    <w:tmpl w:val="46245F2C"/>
    <w:lvl w:ilvl="0" w:tplc="6D722C7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B3256C"/>
    <w:multiLevelType w:val="hybridMultilevel"/>
    <w:tmpl w:val="9BD60DBA"/>
    <w:lvl w:ilvl="0" w:tplc="6D722C7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4434667"/>
    <w:multiLevelType w:val="hybridMultilevel"/>
    <w:tmpl w:val="4AC25A88"/>
    <w:lvl w:ilvl="0" w:tplc="6D722C7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FCB"/>
    <w:rsid w:val="001142C9"/>
    <w:rsid w:val="00157DA6"/>
    <w:rsid w:val="001E59BB"/>
    <w:rsid w:val="002346C6"/>
    <w:rsid w:val="00341844"/>
    <w:rsid w:val="00345ED8"/>
    <w:rsid w:val="00380BE3"/>
    <w:rsid w:val="003B4117"/>
    <w:rsid w:val="00401B2E"/>
    <w:rsid w:val="004956F7"/>
    <w:rsid w:val="005A0A36"/>
    <w:rsid w:val="00730569"/>
    <w:rsid w:val="007834C9"/>
    <w:rsid w:val="008C05A9"/>
    <w:rsid w:val="0090462C"/>
    <w:rsid w:val="009A1A43"/>
    <w:rsid w:val="009E7DB6"/>
    <w:rsid w:val="00A01E5A"/>
    <w:rsid w:val="00B918B3"/>
    <w:rsid w:val="00BA6D67"/>
    <w:rsid w:val="00BE2FCB"/>
    <w:rsid w:val="00C873D6"/>
    <w:rsid w:val="00CF2624"/>
    <w:rsid w:val="00D22FEC"/>
    <w:rsid w:val="00DD351A"/>
    <w:rsid w:val="00E9015F"/>
    <w:rsid w:val="00F56DBC"/>
    <w:rsid w:val="00FD0D12"/>
    <w:rsid w:val="05CBABB2"/>
    <w:rsid w:val="1A2C63F2"/>
    <w:rsid w:val="572ADCAA"/>
    <w:rsid w:val="5E4B6847"/>
    <w:rsid w:val="6AA340D8"/>
    <w:rsid w:val="6BCF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03AFE"/>
  <w15:chartTrackingRefBased/>
  <w15:docId w15:val="{705BEE61-A2C2-4E1E-9E40-BDD79D6A9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2F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2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FC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4C07F38461240B0534515ED0307DC" ma:contentTypeVersion="4" ma:contentTypeDescription="Create a new document." ma:contentTypeScope="" ma:versionID="581403b88a39b7aa5338e8fa9b306dd7">
  <xsd:schema xmlns:xsd="http://www.w3.org/2001/XMLSchema" xmlns:xs="http://www.w3.org/2001/XMLSchema" xmlns:p="http://schemas.microsoft.com/office/2006/metadata/properties" xmlns:ns2="edded036-18b6-4d2d-ae47-68952a37adc4" targetNamespace="http://schemas.microsoft.com/office/2006/metadata/properties" ma:root="true" ma:fieldsID="21e36fe84f871965b8c7315d0af6c856" ns2:_="">
    <xsd:import namespace="edded036-18b6-4d2d-ae47-68952a37a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ed036-18b6-4d2d-ae47-68952a37a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C97A38-5B6C-493D-835B-4C8D5E5783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86C082-3B48-4366-A3BD-9296D61D6071}">
  <ds:schemaRefs>
    <ds:schemaRef ds:uri="c47a5abf-f0dc-433b-8c7d-695f515a32c1"/>
    <ds:schemaRef ds:uri="http://schemas.microsoft.com/office/2006/documentManagement/types"/>
    <ds:schemaRef ds:uri="http://purl.org/dc/elements/1.1/"/>
    <ds:schemaRef ds:uri="93e0f740-16d2-46cb-9700-797909f6f8a5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7F5DD97-762D-4B3E-965B-CD812BECFA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3566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Hayward</dc:creator>
  <cp:keywords/>
  <dc:description/>
  <cp:lastModifiedBy>Sally Spencer</cp:lastModifiedBy>
  <cp:revision>2</cp:revision>
  <cp:lastPrinted>2021-03-31T09:50:00Z</cp:lastPrinted>
  <dcterms:created xsi:type="dcterms:W3CDTF">2021-04-23T15:33:00Z</dcterms:created>
  <dcterms:modified xsi:type="dcterms:W3CDTF">2021-04-23T15:33:00Z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0x0101000F54C07F38461240B0534515ED0307DC</vt:lpwstr>
  </property>
</Properties>
</file>