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ABBBC3-FC8F-4B1A-AC22-08A5C447E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