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B93266-948D-43AC-A269-735D9754C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