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5139B" w:rsidRPr="00BE2FCB" w14:paraId="4CEB0AD3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30B1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C3F" w14:textId="77777777" w:rsidR="00B5139B" w:rsidRPr="00DB2B08" w:rsidRDefault="00B5139B" w:rsidP="00607C87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TERM</w:t>
            </w:r>
          </w:p>
          <w:p w14:paraId="172A4D7A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5139B" w:rsidRPr="007D1E63" w14:paraId="6108861E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1C2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8E6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performer) </w:t>
            </w:r>
            <w:r w:rsidRPr="00DD2074">
              <w:rPr>
                <w:rFonts w:ascii="Comic Sans MS" w:hAnsi="Comic Sans MS"/>
              </w:rPr>
              <w:t xml:space="preserve">I can link core skills with precision, control and fluency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DD2074">
              <w:rPr>
                <w:rFonts w:ascii="Comic Sans MS" w:hAnsi="Comic Sans MS"/>
              </w:rPr>
              <w:t xml:space="preserve"> this term</w:t>
            </w:r>
          </w:p>
          <w:p w14:paraId="03CB7F47" w14:textId="77777777" w:rsidR="00B5139B" w:rsidRPr="0002316B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sports scientist)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 can name and locate 6 major bones in the body</w:t>
            </w:r>
          </w:p>
          <w:p w14:paraId="30DE73AD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have a wide knowledge of different tactics and formations in the activities I have undertaken this term</w:t>
            </w:r>
          </w:p>
        </w:tc>
      </w:tr>
      <w:tr w:rsidR="00B5139B" w:rsidRPr="00BE2FCB" w14:paraId="679EDB43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7AC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51A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performer) </w:t>
            </w:r>
            <w:r w:rsidRPr="00DD2074">
              <w:rPr>
                <w:rFonts w:ascii="Comic Sans MS" w:hAnsi="Comic Sans MS"/>
              </w:rPr>
              <w:t xml:space="preserve">I can accurately apply core skills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DD2074">
              <w:rPr>
                <w:rFonts w:ascii="Comic Sans MS" w:hAnsi="Comic Sans MS"/>
              </w:rPr>
              <w:t xml:space="preserve"> this term</w:t>
            </w:r>
          </w:p>
          <w:p w14:paraId="24FDDB8F" w14:textId="77777777" w:rsidR="00B5139B" w:rsidRPr="0002316B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name 6 major bones in the body</w:t>
            </w:r>
          </w:p>
          <w:p w14:paraId="39DCD331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can select and apply skills based on my own and others’ strengths and weaknesses</w:t>
            </w:r>
          </w:p>
        </w:tc>
      </w:tr>
      <w:tr w:rsidR="00B5139B" w:rsidRPr="00BE2FCB" w14:paraId="3BF61A8F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78B9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3D0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performer) </w:t>
            </w:r>
            <w:r w:rsidRPr="00DD2074">
              <w:rPr>
                <w:rFonts w:ascii="Comic Sans MS" w:hAnsi="Comic Sans MS"/>
              </w:rPr>
              <w:t xml:space="preserve">I can perform relevant core skills and actions in an active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DD2074">
              <w:rPr>
                <w:rFonts w:ascii="Comic Sans MS" w:hAnsi="Comic Sans MS"/>
              </w:rPr>
              <w:t xml:space="preserve"> this term</w:t>
            </w:r>
          </w:p>
          <w:p w14:paraId="28228DE7" w14:textId="77777777" w:rsidR="00B5139B" w:rsidRPr="0002316B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name and locate 4 major bones in the body</w:t>
            </w:r>
          </w:p>
          <w:p w14:paraId="50AA9A81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can select and apply skills, techniques and ideas to different situations to promote success.</w:t>
            </w:r>
          </w:p>
        </w:tc>
      </w:tr>
      <w:tr w:rsidR="00B5139B" w:rsidRPr="00BE2FCB" w14:paraId="4C196735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B5AA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2B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performer) </w:t>
            </w:r>
            <w:r w:rsidRPr="00DD2074">
              <w:rPr>
                <w:rFonts w:ascii="Comic Sans MS" w:hAnsi="Comic Sans MS"/>
              </w:rPr>
              <w:t xml:space="preserve">I can perform relevant core skills and actions in a passive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DD2074">
              <w:rPr>
                <w:rFonts w:ascii="Comic Sans MS" w:hAnsi="Comic Sans MS"/>
              </w:rPr>
              <w:t xml:space="preserve"> this term</w:t>
            </w:r>
          </w:p>
          <w:p w14:paraId="2172CE91" w14:textId="77777777" w:rsidR="00B5139B" w:rsidRPr="0002316B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name 4 major bones in the body</w:t>
            </w:r>
          </w:p>
          <w:p w14:paraId="4C6B5143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know the basic rules/scoring system for the activities I have undertaken this term</w:t>
            </w:r>
          </w:p>
        </w:tc>
      </w:tr>
      <w:tr w:rsidR="00B5139B" w:rsidRPr="00BE2FCB" w14:paraId="5AFEE304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D5D" w14:textId="77777777" w:rsidR="00B5139B" w:rsidRPr="00DD2074" w:rsidRDefault="00B5139B" w:rsidP="00607C87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Emerging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BD8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performer) </w:t>
            </w:r>
            <w:r w:rsidRPr="00DD2074">
              <w:rPr>
                <w:rFonts w:ascii="Comic Sans MS" w:hAnsi="Comic Sans MS"/>
              </w:rPr>
              <w:t xml:space="preserve">I can perform a small number of core skills and actions in a passive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DD2074">
              <w:rPr>
                <w:rFonts w:ascii="Comic Sans MS" w:hAnsi="Comic Sans MS"/>
              </w:rPr>
              <w:t xml:space="preserve"> this term</w:t>
            </w:r>
          </w:p>
          <w:p w14:paraId="74A5DD1C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know the difference between bones and muscles</w:t>
            </w:r>
          </w:p>
          <w:p w14:paraId="1A206DBD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know what tactics are</w:t>
            </w:r>
          </w:p>
          <w:p w14:paraId="691EBB28" w14:textId="77777777" w:rsidR="00B5139B" w:rsidRPr="00DD2074" w:rsidRDefault="00B5139B" w:rsidP="00607C87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52BE6C53" w14:textId="77777777" w:rsidR="00CF4C2D" w:rsidRDefault="00B5139B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B"/>
    <w:rsid w:val="00522540"/>
    <w:rsid w:val="00B5139B"/>
    <w:rsid w:val="00B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E53C"/>
  <w15:chartTrackingRefBased/>
  <w15:docId w15:val="{CF484FBB-B451-45B8-9450-FEB20068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1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BF555-7235-4B30-A4B9-2F8EB13B9432}"/>
</file>

<file path=customXml/itemProps2.xml><?xml version="1.0" encoding="utf-8"?>
<ds:datastoreItem xmlns:ds="http://schemas.openxmlformats.org/officeDocument/2006/customXml" ds:itemID="{8E44A6FB-215A-4789-92DA-AE58F9D4E13F}"/>
</file>

<file path=customXml/itemProps3.xml><?xml version="1.0" encoding="utf-8"?>
<ds:datastoreItem xmlns:ds="http://schemas.openxmlformats.org/officeDocument/2006/customXml" ds:itemID="{57EC0394-29C5-4C13-916E-6998AA1C5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2021-07-15T10:54:00Z</dcterms:created>
  <dcterms:modified xsi:type="dcterms:W3CDTF">2021-07-15T10:54:00Z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