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B6D6" w14:textId="56BEB088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110F06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56D8FF1B" w14:textId="77777777" w:rsidTr="00710B13">
        <w:tc>
          <w:tcPr>
            <w:tcW w:w="1129" w:type="dxa"/>
          </w:tcPr>
          <w:p w14:paraId="6E74AFFC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2</w:t>
            </w:r>
          </w:p>
        </w:tc>
        <w:tc>
          <w:tcPr>
            <w:tcW w:w="9327" w:type="dxa"/>
          </w:tcPr>
          <w:p w14:paraId="0D903CFA" w14:textId="30017091" w:rsidR="00710B13" w:rsidRDefault="00710B13" w:rsidP="004A099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14:paraId="42483528" w14:textId="421D3682" w:rsidR="005A4BF1" w:rsidRDefault="00CD3498" w:rsidP="004A099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practice </w:t>
            </w:r>
            <w:r w:rsidR="00082CC2">
              <w:rPr>
                <w:rFonts w:ascii="Trebuchet MS" w:hAnsi="Trebuchet MS"/>
              </w:rPr>
              <w:t>food vocabulary</w:t>
            </w:r>
            <w:r w:rsidR="00E407EE">
              <w:rPr>
                <w:rFonts w:ascii="Trebuchet MS" w:hAnsi="Trebuchet MS"/>
              </w:rPr>
              <w:t xml:space="preserve">, use BBC Bitesize KS3 French- </w:t>
            </w:r>
            <w:r w:rsidR="00E407EE" w:rsidRPr="00E407EE">
              <w:rPr>
                <w:rFonts w:ascii="Trebuchet MS" w:hAnsi="Trebuchet MS"/>
              </w:rPr>
              <w:t>Talking about food in French</w:t>
            </w:r>
          </w:p>
          <w:p w14:paraId="75C0F34A" w14:textId="31AC15B2" w:rsidR="00E407EE" w:rsidRDefault="00C1696E" w:rsidP="004A099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practise food shops, follow the link </w:t>
            </w:r>
            <w:hyperlink r:id="rId6" w:history="1">
              <w:r w:rsidRPr="00EF2B64">
                <w:rPr>
                  <w:rStyle w:val="Hyperlink"/>
                  <w:rFonts w:ascii="Trebuchet MS" w:hAnsi="Trebuchet MS"/>
                </w:rPr>
                <w:t>https://quizlet.com/46789069/food-shops-flash-cards/</w:t>
              </w:r>
            </w:hyperlink>
          </w:p>
          <w:p w14:paraId="42B87BFC" w14:textId="7B42D12F" w:rsidR="00C1696E" w:rsidRDefault="00BA623B" w:rsidP="004A099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further practice on food and drink revision, </w:t>
            </w:r>
            <w:r w:rsidR="00654D9F">
              <w:rPr>
                <w:rFonts w:ascii="Trebuchet MS" w:hAnsi="Trebuchet MS"/>
              </w:rPr>
              <w:t xml:space="preserve">use </w:t>
            </w:r>
            <w:hyperlink r:id="rId7" w:history="1">
              <w:r w:rsidR="00C305CD" w:rsidRPr="00EF2B64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 w:rsidR="00C305CD">
              <w:rPr>
                <w:rFonts w:ascii="Trebuchet MS" w:hAnsi="Trebuchet MS"/>
              </w:rPr>
              <w:t xml:space="preserve">, First Year Learning- </w:t>
            </w:r>
            <w:proofErr w:type="spellStart"/>
            <w:r w:rsidR="00C305CD">
              <w:rPr>
                <w:rFonts w:ascii="Trebuchet MS" w:hAnsi="Trebuchet MS"/>
              </w:rPr>
              <w:t>Unité</w:t>
            </w:r>
            <w:proofErr w:type="spellEnd"/>
            <w:r w:rsidR="00C305CD">
              <w:rPr>
                <w:rFonts w:ascii="Trebuchet MS" w:hAnsi="Trebuchet MS"/>
              </w:rPr>
              <w:t xml:space="preserve"> </w:t>
            </w:r>
            <w:r w:rsidR="004A0998">
              <w:rPr>
                <w:rFonts w:ascii="Trebuchet MS" w:hAnsi="Trebuchet MS"/>
              </w:rPr>
              <w:t>9</w:t>
            </w:r>
          </w:p>
          <w:p w14:paraId="4D5FE638" w14:textId="3C047BDE" w:rsidR="004A0998" w:rsidRPr="004A0998" w:rsidRDefault="004A0998" w:rsidP="004A099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</w:p>
          <w:p w14:paraId="718001FB" w14:textId="77777777" w:rsidR="00710B13" w:rsidRDefault="00710B13">
            <w:pPr>
              <w:rPr>
                <w:rFonts w:ascii="Trebuchet MS" w:hAnsi="Trebuchet MS"/>
              </w:rPr>
            </w:pPr>
          </w:p>
        </w:tc>
      </w:tr>
    </w:tbl>
    <w:p w14:paraId="060D7C91" w14:textId="29B7150C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13"/>
    <w:rsid w:val="000730A5"/>
    <w:rsid w:val="00082CC2"/>
    <w:rsid w:val="000D416F"/>
    <w:rsid w:val="00110F06"/>
    <w:rsid w:val="00146D7A"/>
    <w:rsid w:val="00191E51"/>
    <w:rsid w:val="001E4F79"/>
    <w:rsid w:val="002265C8"/>
    <w:rsid w:val="00285476"/>
    <w:rsid w:val="002A1521"/>
    <w:rsid w:val="0032357D"/>
    <w:rsid w:val="00370C0A"/>
    <w:rsid w:val="003B2F50"/>
    <w:rsid w:val="003D3342"/>
    <w:rsid w:val="00422CE8"/>
    <w:rsid w:val="00462E46"/>
    <w:rsid w:val="004A0998"/>
    <w:rsid w:val="004A435D"/>
    <w:rsid w:val="004B0260"/>
    <w:rsid w:val="004B7303"/>
    <w:rsid w:val="004D4757"/>
    <w:rsid w:val="004E7C23"/>
    <w:rsid w:val="005A09C6"/>
    <w:rsid w:val="005A4BF1"/>
    <w:rsid w:val="005D54CD"/>
    <w:rsid w:val="00654D9F"/>
    <w:rsid w:val="00710B13"/>
    <w:rsid w:val="007F2002"/>
    <w:rsid w:val="008A26D5"/>
    <w:rsid w:val="008C31FD"/>
    <w:rsid w:val="008D6118"/>
    <w:rsid w:val="009115AB"/>
    <w:rsid w:val="00944AF9"/>
    <w:rsid w:val="0097753A"/>
    <w:rsid w:val="009A55A8"/>
    <w:rsid w:val="009D0163"/>
    <w:rsid w:val="009D22EB"/>
    <w:rsid w:val="00A71525"/>
    <w:rsid w:val="00AB1E05"/>
    <w:rsid w:val="00AF0C5C"/>
    <w:rsid w:val="00B00C1D"/>
    <w:rsid w:val="00B05E0D"/>
    <w:rsid w:val="00B32334"/>
    <w:rsid w:val="00B46F61"/>
    <w:rsid w:val="00B85048"/>
    <w:rsid w:val="00B906B3"/>
    <w:rsid w:val="00BA623B"/>
    <w:rsid w:val="00C159FA"/>
    <w:rsid w:val="00C1696E"/>
    <w:rsid w:val="00C305CD"/>
    <w:rsid w:val="00C439E5"/>
    <w:rsid w:val="00CA2EEC"/>
    <w:rsid w:val="00CD3498"/>
    <w:rsid w:val="00CD6F7E"/>
    <w:rsid w:val="00D330AF"/>
    <w:rsid w:val="00D7740E"/>
    <w:rsid w:val="00DC0FF7"/>
    <w:rsid w:val="00DC5620"/>
    <w:rsid w:val="00DD0404"/>
    <w:rsid w:val="00DF6CD1"/>
    <w:rsid w:val="00E407EE"/>
    <w:rsid w:val="00EA13D5"/>
    <w:rsid w:val="00F50067"/>
    <w:rsid w:val="00F51557"/>
    <w:rsid w:val="00F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A1A9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46789069/food-shops-flash-card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E6B82-C89C-47A3-B526-40C2E1783632}"/>
</file>

<file path=customXml/itemProps2.xml><?xml version="1.0" encoding="utf-8"?>
<ds:datastoreItem xmlns:ds="http://schemas.openxmlformats.org/officeDocument/2006/customXml" ds:itemID="{C5A0865F-FA46-43E4-93FB-0075058B001A}"/>
</file>

<file path=customXml/itemProps3.xml><?xml version="1.0" encoding="utf-8"?>
<ds:datastoreItem xmlns:ds="http://schemas.openxmlformats.org/officeDocument/2006/customXml" ds:itemID="{2975C70E-0D5C-4E19-8BFF-AB4A3B4FE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2021-04-26T08:23:00Z</dcterms:created>
  <dcterms:modified xsi:type="dcterms:W3CDTF">2021-04-26T08:23:00Z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