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3550AB74" w:rsidR="00260124" w:rsidRDefault="00260124">
                                  <w:r>
                                    <w:t xml:space="preserve">Year 8- </w:t>
                                  </w:r>
                                  <w:r w:rsidR="008656FE">
                                    <w:t>P</w:t>
                                  </w:r>
                                  <w:r w:rsidR="00DA78CE">
                                    <w:t xml:space="preserve">roduction </w:t>
                                  </w:r>
                                  <w:r w:rsidR="008656FE">
                                    <w:t>A</w:t>
                                  </w:r>
                                  <w:r w:rsidR="00DA78CE">
                                    <w:t xml:space="preserve">spects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">
                      <v:textbox>
                        <w:txbxContent>
                          <w:p w14:paraId="3469EF45" w14:textId="3550AB74" w:rsidR="00260124" w:rsidRDefault="00260124">
                            <w:r>
                              <w:t xml:space="preserve">Year 8- </w:t>
                            </w:r>
                            <w:r w:rsidR="008656FE">
                              <w:t>P</w:t>
                            </w:r>
                            <w:r w:rsidR="00DA78CE">
                              <w:t xml:space="preserve">roduction </w:t>
                            </w:r>
                            <w:r w:rsidR="008656FE">
                              <w:t>A</w:t>
                            </w:r>
                            <w:r w:rsidR="00DA78CE">
                              <w:t xml:space="preserve">spects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8F7" w14:textId="02D96768" w:rsidR="00DA78CE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all the aspects of production and can discuss them, analyse them and evaluate them to a highly developed level.</w:t>
            </w:r>
          </w:p>
          <w:p w14:paraId="6960B1DB" w14:textId="77777777" w:rsidR="00DA78CE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40FBB47" w14:textId="0D3D4EA9" w:rsidR="00074553" w:rsidRPr="00074553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use clear and developed subject specific language in all my responses.</w:t>
            </w:r>
            <w:r w:rsidR="00074553"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D23" w14:textId="1B4AB59F" w:rsidR="00074553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all the aspects of production and can discuss and analyse them to a developed level.</w:t>
            </w:r>
          </w:p>
          <w:p w14:paraId="1C2642B2" w14:textId="77777777" w:rsidR="00DA78CE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C2DB2C" w14:textId="1F911120" w:rsidR="00DA78CE" w:rsidRPr="00074553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use clear subject specific language in most of my responses.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736" w14:textId="64969BAC" w:rsidR="00074553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at least 4 aspects of production and can discuss and analyse them to a sound level.</w:t>
            </w:r>
          </w:p>
          <w:p w14:paraId="51E47130" w14:textId="77777777" w:rsidR="00DA78CE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57E3D0C" w14:textId="4E98EB01" w:rsidR="00DA78CE" w:rsidRPr="00074553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use some sound subject specific language in some of my responses.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0AD4" w14:textId="77777777" w:rsid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</w:t>
            </w:r>
            <w:r w:rsidR="00DA78CE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3 aspects of production and can discuss them to a basic level.</w:t>
            </w:r>
          </w:p>
          <w:p w14:paraId="5EE7DF09" w14:textId="77777777" w:rsidR="00DA78CE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683BA077" w:rsidR="00DA78CE" w:rsidRPr="00074553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use limited subject specific language in some of my responses.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B28" w14:textId="77777777" w:rsidR="0090462C" w:rsidRDefault="00DA78CE" w:rsidP="00DA78C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two aspects of production and can discuss what they are.</w:t>
            </w:r>
          </w:p>
          <w:p w14:paraId="3DC7C834" w14:textId="77777777" w:rsidR="00DA78CE" w:rsidRDefault="00DA78CE" w:rsidP="00DA78C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3C718A9" w14:textId="1B1109AB" w:rsidR="00DA78CE" w:rsidRPr="00074553" w:rsidRDefault="00DA78CE" w:rsidP="00DA78C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use a few key words from a list of subject specific language. 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74553"/>
    <w:rsid w:val="001142C9"/>
    <w:rsid w:val="00157DA6"/>
    <w:rsid w:val="001E59BB"/>
    <w:rsid w:val="00260124"/>
    <w:rsid w:val="00341844"/>
    <w:rsid w:val="003B4117"/>
    <w:rsid w:val="004B755C"/>
    <w:rsid w:val="005A0A36"/>
    <w:rsid w:val="008656FE"/>
    <w:rsid w:val="00891382"/>
    <w:rsid w:val="0090462C"/>
    <w:rsid w:val="009A1A43"/>
    <w:rsid w:val="009D16E6"/>
    <w:rsid w:val="009E7DB6"/>
    <w:rsid w:val="00B655D9"/>
    <w:rsid w:val="00B918B3"/>
    <w:rsid w:val="00BE0728"/>
    <w:rsid w:val="00BE2FCB"/>
    <w:rsid w:val="00C873D6"/>
    <w:rsid w:val="00CF2624"/>
    <w:rsid w:val="00D432A3"/>
    <w:rsid w:val="00DA78CE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F78A-00CC-45C6-83C4-664225762FEA}"/>
</file>

<file path=customXml/itemProps2.xml><?xml version="1.0" encoding="utf-8"?>
<ds:datastoreItem xmlns:ds="http://schemas.openxmlformats.org/officeDocument/2006/customXml" ds:itemID="{93216E13-D85C-478D-8D6E-97AF2DD8C825}"/>
</file>

<file path=customXml/itemProps3.xml><?xml version="1.0" encoding="utf-8"?>
<ds:datastoreItem xmlns:ds="http://schemas.openxmlformats.org/officeDocument/2006/customXml" ds:itemID="{B33347CF-C471-4846-AF9B-786E42ED0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2021-09-17T13:40:00Z</dcterms:created>
  <dcterms:modified xsi:type="dcterms:W3CDTF">2021-09-17T13:41:00Z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