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6067E86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111760</wp:posOffset>
                      </wp:positionV>
                      <wp:extent cx="1495425" cy="447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0480E094" w:rsidR="00260124" w:rsidRDefault="00260124">
                                  <w:r>
                                    <w:t xml:space="preserve">Year </w:t>
                                  </w:r>
                                  <w:r w:rsidR="00A74D97">
                                    <w:t>9- Urban studies.</w:t>
                                  </w:r>
                                  <w:r w:rsidR="00DA78C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8.8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">
                      <v:textbox>
                        <w:txbxContent>
                          <w:p w14:paraId="3469EF45" w14:textId="0480E094" w:rsidR="00260124" w:rsidRDefault="00260124">
                            <w:r>
                              <w:t xml:space="preserve">Year </w:t>
                            </w:r>
                            <w:r w:rsidR="00A74D97">
                              <w:t>9- Urban studies.</w:t>
                            </w:r>
                            <w:bookmarkStart w:id="1" w:name="_GoBack"/>
                            <w:bookmarkEnd w:id="1"/>
                            <w:r w:rsidR="00DA78CE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9113" w14:textId="68F13BC9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perform all Urban actions and 2 technical skill.</w:t>
            </w:r>
          </w:p>
          <w:p w14:paraId="7016631C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5E527E1" w14:textId="39E574D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5 physical skills.</w:t>
            </w:r>
          </w:p>
          <w:p w14:paraId="63379C35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6770834E" w14:textId="0CF1F17E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4 style features confidently when performing. </w:t>
            </w:r>
          </w:p>
          <w:p w14:paraId="626A304F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1ECC32E6" w14:textId="26D79F80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know all 4 rehearsal skills and can demonstrate them with commitment and concentration. </w:t>
            </w:r>
          </w:p>
          <w:p w14:paraId="1AC9601F" w14:textId="77777777" w:rsidR="002330A4" w:rsidRPr="00074553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40FBB47" w14:textId="0977FED1" w:rsidR="00074553" w:rsidRPr="00074553" w:rsidRDefault="00074553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68DE" w14:textId="62CE9832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perform all Urban actions and 1 technical skill.</w:t>
            </w:r>
          </w:p>
          <w:p w14:paraId="3965FC98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189814EF" w14:textId="78ED2431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4 physical skills.</w:t>
            </w:r>
          </w:p>
          <w:p w14:paraId="1D67D3C4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333CFDC" w14:textId="43E4D889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3 style features confidently when performing. </w:t>
            </w:r>
          </w:p>
          <w:p w14:paraId="557CBE8D" w14:textId="2DA6FB25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9FD7EB3" w14:textId="1C681E78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know all 4 rehearsal skills and can demonstrate them with commitment. </w:t>
            </w:r>
          </w:p>
          <w:p w14:paraId="5D5080B8" w14:textId="6B813FB9" w:rsidR="002330A4" w:rsidRPr="00074553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EC2DB2C" w14:textId="75A191F0" w:rsidR="00DA78CE" w:rsidRPr="00074553" w:rsidRDefault="00DA78CE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AB2" w14:textId="7C69F63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perform 6 Urban actions.</w:t>
            </w:r>
          </w:p>
          <w:p w14:paraId="3C331A9B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0F909224" w14:textId="5CC47C9B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3 physical skills.</w:t>
            </w:r>
          </w:p>
          <w:p w14:paraId="38431CC9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01B41D38" w14:textId="3D53CFF1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3 style features when performing. </w:t>
            </w:r>
          </w:p>
          <w:p w14:paraId="6E397803" w14:textId="2DBE0A8B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6EA74F49" w14:textId="286AF5DF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know 3 rehearsal techniques and can apply them in a lesson.</w:t>
            </w:r>
          </w:p>
          <w:p w14:paraId="1EC1B0A7" w14:textId="75D1AAC8" w:rsidR="002330A4" w:rsidRPr="00074553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.</w:t>
            </w:r>
          </w:p>
          <w:p w14:paraId="257E3D0C" w14:textId="00215BE1" w:rsidR="00432FD6" w:rsidRPr="00074553" w:rsidRDefault="00432FD6" w:rsidP="00432FD6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F9F" w14:textId="1A7A25D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perform 4 Urban actions.</w:t>
            </w:r>
          </w:p>
          <w:p w14:paraId="088C883F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1253986E" w14:textId="59102B9D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2 physical skills.</w:t>
            </w:r>
          </w:p>
          <w:p w14:paraId="2C0B68A3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CBA034A" w14:textId="535D380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2 style features when performing. </w:t>
            </w:r>
          </w:p>
          <w:p w14:paraId="76ED4CBF" w14:textId="7777777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55A41C46" w14:textId="3E8373FC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know 2 rehearsal techniques and can apply them in a lesson.</w:t>
            </w:r>
          </w:p>
          <w:p w14:paraId="3BC21B48" w14:textId="171D1211" w:rsidR="002330A4" w:rsidRPr="00074553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.</w:t>
            </w:r>
          </w:p>
          <w:p w14:paraId="3FF44A7A" w14:textId="4D113CD8" w:rsidR="00432FD6" w:rsidRPr="00074553" w:rsidRDefault="00432FD6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B0C" w14:textId="3BF63BF5" w:rsidR="002330A4" w:rsidRDefault="00432FD6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</w:t>
            </w:r>
            <w:r w:rsidR="002330A4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perform 2 Urban actions.</w:t>
            </w:r>
          </w:p>
          <w:p w14:paraId="7066F13B" w14:textId="38414C5C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C1B3CDD" w14:textId="2A7A3142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1 physical skill.</w:t>
            </w:r>
          </w:p>
          <w:p w14:paraId="2CC06953" w14:textId="6C955F67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979F2D9" w14:textId="58767FA3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showcase 1 style feature when performing. </w:t>
            </w:r>
          </w:p>
          <w:p w14:paraId="550B6B8D" w14:textId="3229EA2C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0D096DAF" w14:textId="37BBD779" w:rsidR="002330A4" w:rsidRDefault="002330A4" w:rsidP="002330A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know 1 rehearsal technique and can apply this in a lesson.</w:t>
            </w:r>
          </w:p>
          <w:p w14:paraId="73C718A9" w14:textId="42C3450C" w:rsidR="00432FD6" w:rsidRPr="00074553" w:rsidRDefault="00432FD6" w:rsidP="007F6F3B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. </w:t>
            </w: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32D8"/>
    <w:rsid w:val="00074553"/>
    <w:rsid w:val="001142C9"/>
    <w:rsid w:val="00157DA6"/>
    <w:rsid w:val="001E59BB"/>
    <w:rsid w:val="002330A4"/>
    <w:rsid w:val="00260124"/>
    <w:rsid w:val="002C33A0"/>
    <w:rsid w:val="00341844"/>
    <w:rsid w:val="0038354E"/>
    <w:rsid w:val="003B4117"/>
    <w:rsid w:val="003D794E"/>
    <w:rsid w:val="003F4199"/>
    <w:rsid w:val="00432FD6"/>
    <w:rsid w:val="004B755C"/>
    <w:rsid w:val="005A0A36"/>
    <w:rsid w:val="007F6F3B"/>
    <w:rsid w:val="00891382"/>
    <w:rsid w:val="008A3D8D"/>
    <w:rsid w:val="0090462C"/>
    <w:rsid w:val="009A1A43"/>
    <w:rsid w:val="009D16E6"/>
    <w:rsid w:val="009E7DB6"/>
    <w:rsid w:val="00A74D97"/>
    <w:rsid w:val="00B655D9"/>
    <w:rsid w:val="00B918B3"/>
    <w:rsid w:val="00BE2FCB"/>
    <w:rsid w:val="00C873D6"/>
    <w:rsid w:val="00CF2624"/>
    <w:rsid w:val="00D432A3"/>
    <w:rsid w:val="00DA78CE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FE97D-9295-4624-B49B-6BF062FE54FD}"/>
</file>

<file path=customXml/itemProps2.xml><?xml version="1.0" encoding="utf-8"?>
<ds:datastoreItem xmlns:ds="http://schemas.openxmlformats.org/officeDocument/2006/customXml" ds:itemID="{CD7AE5D9-5AFB-43DB-A854-3485F973B84A}"/>
</file>

<file path=customXml/itemProps3.xml><?xml version="1.0" encoding="utf-8"?>
<ds:datastoreItem xmlns:ds="http://schemas.openxmlformats.org/officeDocument/2006/customXml" ds:itemID="{061A5837-8F92-4722-BD59-70B7EEDE1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Hannah Thickett</cp:lastModifiedBy>
  <cp:revision>3</cp:revision>
  <dcterms:created xsi:type="dcterms:W3CDTF">2021-09-17T13:35:00Z</dcterms:created>
  <dcterms:modified xsi:type="dcterms:W3CDTF">2021-09-17T13:37:00Z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