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815"/>
        <w:gridCol w:w="283"/>
        <w:gridCol w:w="4820"/>
        <w:gridCol w:w="236"/>
        <w:gridCol w:w="5009"/>
      </w:tblGrid>
      <w:tr w:rsidR="00A45854" w:rsidRPr="00D5181D" w14:paraId="1C2AEEAA" w14:textId="77777777" w:rsidTr="013E6468">
        <w:tc>
          <w:tcPr>
            <w:tcW w:w="151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B1127A6" w14:textId="420D10AA" w:rsidR="00A45854" w:rsidRPr="0094002C" w:rsidRDefault="001610D2" w:rsidP="0094002C">
            <w:pPr>
              <w:rPr>
                <w:rFonts w:ascii="Comic Sans MS" w:hAnsi="Comic Sans MS" w:cs="Arial"/>
                <w:sz w:val="40"/>
                <w:szCs w:val="40"/>
              </w:rPr>
            </w:pPr>
            <w:r w:rsidRPr="00956E88">
              <w:fldChar w:fldCharType="begin"/>
            </w:r>
            <w:r w:rsidR="00283DEA">
              <w:instrText xml:space="preserve"> INCLUDEPICTURE "\\\\SCHOLEST430\\var\\folders\\fc\\xbs2mpr93ps0sqj895513cgr0000gn\\T\\com.microsoft.Word\\WebArchiveCopyPasteTempFiles\\me?o=239365197&amp;size=xLargeLogo" \* MERGEFORMAT </w:instrText>
            </w:r>
            <w:r w:rsidRPr="00956E88">
              <w:fldChar w:fldCharType="separate"/>
            </w:r>
            <w:r w:rsidRPr="00956E88">
              <w:rPr>
                <w:noProof/>
              </w:rPr>
              <w:drawing>
                <wp:inline distT="0" distB="0" distL="0" distR="0" wp14:anchorId="4533D608" wp14:editId="70A6D947">
                  <wp:extent cx="321547" cy="319591"/>
                  <wp:effectExtent l="0" t="0" r="0" b="0"/>
                  <wp:docPr id="28" name="Picture 28" descr="Scholes Junior and Infant 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ool_logo" descr="Scholes Junior and Infant 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710" cy="321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6E88">
              <w:fldChar w:fldCharType="end"/>
            </w:r>
            <w:r w:rsidR="00A45854" w:rsidRPr="00D5181D">
              <w:rPr>
                <w:rFonts w:ascii="Arial" w:hAnsi="Arial" w:cs="Arial"/>
                <w:sz w:val="40"/>
                <w:szCs w:val="40"/>
              </w:rPr>
              <w:t xml:space="preserve">    </w:t>
            </w:r>
            <w:r w:rsidR="00A45854" w:rsidRPr="00190493">
              <w:rPr>
                <w:rFonts w:ascii="Comic Sans MS" w:hAnsi="Comic Sans MS" w:cs="Arial"/>
                <w:sz w:val="40"/>
                <w:szCs w:val="40"/>
              </w:rPr>
              <w:t>Half Term Overview</w:t>
            </w:r>
            <w:r w:rsidR="0094002C">
              <w:rPr>
                <w:rFonts w:ascii="Comic Sans MS" w:hAnsi="Comic Sans MS" w:cs="Arial"/>
                <w:sz w:val="40"/>
                <w:szCs w:val="40"/>
              </w:rPr>
              <w:t xml:space="preserve">          Spring 2 202</w:t>
            </w:r>
            <w:r w:rsidR="00FF11D4">
              <w:rPr>
                <w:rFonts w:ascii="Comic Sans MS" w:hAnsi="Comic Sans MS" w:cs="Arial"/>
                <w:sz w:val="40"/>
                <w:szCs w:val="40"/>
              </w:rPr>
              <w:t>6</w:t>
            </w:r>
          </w:p>
        </w:tc>
      </w:tr>
      <w:tr w:rsidR="00A45854" w:rsidRPr="00D5181D" w14:paraId="612844C5" w14:textId="77777777" w:rsidTr="013E6468">
        <w:tc>
          <w:tcPr>
            <w:tcW w:w="4815" w:type="dxa"/>
            <w:tcBorders>
              <w:top w:val="nil"/>
              <w:left w:val="nil"/>
              <w:bottom w:val="single" w:sz="8" w:space="0" w:color="FFC000" w:themeColor="accent4"/>
              <w:right w:val="nil"/>
            </w:tcBorders>
          </w:tcPr>
          <w:p w14:paraId="36129DB1" w14:textId="77777777" w:rsidR="00A45854" w:rsidRPr="00D5181D" w:rsidRDefault="00A45854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338500B" w14:textId="77777777" w:rsidR="00A45854" w:rsidRPr="00D5181D" w:rsidRDefault="00A45854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FF0000"/>
              <w:right w:val="nil"/>
            </w:tcBorders>
          </w:tcPr>
          <w:p w14:paraId="22636714" w14:textId="77777777" w:rsidR="00A45854" w:rsidRPr="00D5181D" w:rsidRDefault="00A45854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A761CC5" w14:textId="77777777" w:rsidR="00A45854" w:rsidRPr="00D5181D" w:rsidRDefault="00A45854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8" w:space="0" w:color="A8D08D" w:themeColor="accent6" w:themeTint="99"/>
              <w:right w:val="nil"/>
            </w:tcBorders>
          </w:tcPr>
          <w:p w14:paraId="003A8C62" w14:textId="77777777" w:rsidR="00A45854" w:rsidRPr="00D5181D" w:rsidRDefault="00A45854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75B3" w:rsidRPr="009B7F83" w14:paraId="143003CA" w14:textId="77777777" w:rsidTr="013E6468">
        <w:tc>
          <w:tcPr>
            <w:tcW w:w="4815" w:type="dxa"/>
            <w:tcBorders>
              <w:top w:val="single" w:sz="8" w:space="0" w:color="FFC000" w:themeColor="accent4"/>
              <w:left w:val="single" w:sz="8" w:space="0" w:color="FFC000" w:themeColor="accent4"/>
              <w:bottom w:val="single" w:sz="8" w:space="0" w:color="FFC000" w:themeColor="accent4"/>
              <w:right w:val="single" w:sz="8" w:space="0" w:color="FFC000" w:themeColor="accent4"/>
            </w:tcBorders>
            <w:shd w:val="clear" w:color="auto" w:fill="FFC000" w:themeFill="accent4"/>
          </w:tcPr>
          <w:p w14:paraId="60E32A1C" w14:textId="77777777" w:rsidR="001775B3" w:rsidRPr="009B7F83" w:rsidRDefault="001775B3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9B7F83">
              <w:rPr>
                <w:rFonts w:ascii="Comic Sans MS" w:hAnsi="Comic Sans MS" w:cs="Arial"/>
                <w:sz w:val="20"/>
                <w:szCs w:val="20"/>
              </w:rPr>
              <w:t>Communication and Language</w:t>
            </w: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single" w:sz="8" w:space="0" w:color="FF0000"/>
            </w:tcBorders>
          </w:tcPr>
          <w:p w14:paraId="05D355A8" w14:textId="77777777" w:rsidR="001775B3" w:rsidRPr="009B7F83" w:rsidRDefault="001775B3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0000"/>
          </w:tcPr>
          <w:p w14:paraId="1789CD93" w14:textId="77777777" w:rsidR="001775B3" w:rsidRPr="009B7F83" w:rsidRDefault="001775B3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9B7F83">
              <w:rPr>
                <w:rFonts w:ascii="Comic Sans MS" w:hAnsi="Comic Sans MS" w:cs="Arial"/>
                <w:sz w:val="20"/>
                <w:szCs w:val="20"/>
              </w:rPr>
              <w:t>Important Information</w:t>
            </w:r>
          </w:p>
        </w:tc>
        <w:tc>
          <w:tcPr>
            <w:tcW w:w="236" w:type="dxa"/>
            <w:tcBorders>
              <w:top w:val="nil"/>
              <w:left w:val="single" w:sz="8" w:space="0" w:color="FF0000"/>
              <w:bottom w:val="nil"/>
              <w:right w:val="single" w:sz="8" w:space="0" w:color="A8D08D" w:themeColor="accent6" w:themeTint="99"/>
            </w:tcBorders>
          </w:tcPr>
          <w:p w14:paraId="1CA03514" w14:textId="77777777" w:rsidR="001775B3" w:rsidRPr="009B7F83" w:rsidRDefault="001775B3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tcBorders>
              <w:top w:val="single" w:sz="8" w:space="0" w:color="A8D08D" w:themeColor="accent6" w:themeTint="99"/>
              <w:left w:val="single" w:sz="8" w:space="0" w:color="A8D08D" w:themeColor="accent6" w:themeTint="99"/>
              <w:bottom w:val="single" w:sz="8" w:space="0" w:color="A8D08D" w:themeColor="accent6" w:themeTint="99"/>
              <w:right w:val="single" w:sz="8" w:space="0" w:color="A8D08D" w:themeColor="accent6" w:themeTint="99"/>
            </w:tcBorders>
            <w:shd w:val="clear" w:color="auto" w:fill="A8D08D" w:themeFill="accent6" w:themeFillTint="99"/>
          </w:tcPr>
          <w:p w14:paraId="49210E57" w14:textId="77777777" w:rsidR="001775B3" w:rsidRPr="009B7F83" w:rsidRDefault="001775B3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9B7F83">
              <w:rPr>
                <w:rFonts w:ascii="Comic Sans MS" w:hAnsi="Comic Sans MS" w:cs="Arial"/>
                <w:sz w:val="20"/>
                <w:szCs w:val="20"/>
              </w:rPr>
              <w:t>Personal, Social and Emotional Development</w:t>
            </w:r>
          </w:p>
        </w:tc>
      </w:tr>
      <w:tr w:rsidR="00EA7D5A" w:rsidRPr="009B7F83" w14:paraId="689B7990" w14:textId="77777777" w:rsidTr="013E6468">
        <w:tc>
          <w:tcPr>
            <w:tcW w:w="4815" w:type="dxa"/>
            <w:vMerge w:val="restart"/>
            <w:tcBorders>
              <w:top w:val="single" w:sz="8" w:space="0" w:color="FFC000" w:themeColor="accent4"/>
              <w:left w:val="single" w:sz="8" w:space="0" w:color="FFC000" w:themeColor="accent4"/>
              <w:right w:val="single" w:sz="8" w:space="0" w:color="FFC000" w:themeColor="accent4"/>
            </w:tcBorders>
          </w:tcPr>
          <w:p w14:paraId="2C7A743E" w14:textId="23D1CCA9" w:rsidR="008C5FA1" w:rsidRDefault="00C445E2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We will be learning to: </w:t>
            </w:r>
          </w:p>
          <w:p w14:paraId="20D4B0FF" w14:textId="2488F4FE" w:rsidR="009B1F7F" w:rsidRDefault="001E694B" w:rsidP="008C5FA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1E694B">
              <w:rPr>
                <w:rFonts w:ascii="Comic Sans MS" w:hAnsi="Comic Sans MS"/>
                <w:sz w:val="20"/>
                <w:szCs w:val="20"/>
              </w:rPr>
              <w:t>L</w:t>
            </w:r>
            <w:r w:rsidR="00F64239" w:rsidRPr="001E694B">
              <w:rPr>
                <w:rFonts w:ascii="Comic Sans MS" w:hAnsi="Comic Sans MS"/>
                <w:sz w:val="20"/>
                <w:szCs w:val="20"/>
              </w:rPr>
              <w:t xml:space="preserve">isten </w:t>
            </w:r>
            <w:r w:rsidR="009B1F7F">
              <w:rPr>
                <w:rFonts w:ascii="Comic Sans MS" w:hAnsi="Comic Sans MS"/>
                <w:sz w:val="20"/>
                <w:szCs w:val="20"/>
              </w:rPr>
              <w:t>attentively</w:t>
            </w:r>
            <w:r w:rsidR="00F64239" w:rsidRPr="001E69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9B1F7F">
              <w:rPr>
                <w:rFonts w:ascii="Comic Sans MS" w:hAnsi="Comic Sans MS"/>
                <w:sz w:val="20"/>
                <w:szCs w:val="20"/>
              </w:rPr>
              <w:t>to adults and peers.</w:t>
            </w:r>
          </w:p>
          <w:p w14:paraId="40450559" w14:textId="465CB43D" w:rsidR="00F64239" w:rsidRPr="001E694B" w:rsidRDefault="009B1F7F" w:rsidP="008C5FA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Understand </w:t>
            </w:r>
            <w:r w:rsidR="00F64239" w:rsidRPr="001E694B">
              <w:rPr>
                <w:rFonts w:ascii="Comic Sans MS" w:hAnsi="Comic Sans MS"/>
                <w:sz w:val="20"/>
                <w:szCs w:val="20"/>
              </w:rPr>
              <w:t xml:space="preserve">why listening is important. </w:t>
            </w:r>
          </w:p>
          <w:p w14:paraId="33C8BCB2" w14:textId="77777777" w:rsidR="00C445E2" w:rsidRDefault="0094002C" w:rsidP="008C5FA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Use </w:t>
            </w:r>
            <w:proofErr w:type="gramStart"/>
            <w:r>
              <w:rPr>
                <w:rFonts w:ascii="Comic Sans MS" w:hAnsi="Comic Sans MS"/>
                <w:sz w:val="20"/>
                <w:szCs w:val="20"/>
              </w:rPr>
              <w:t>talk</w:t>
            </w:r>
            <w:proofErr w:type="gramEnd"/>
            <w:r>
              <w:rPr>
                <w:rFonts w:ascii="Comic Sans MS" w:hAnsi="Comic Sans MS"/>
                <w:sz w:val="20"/>
                <w:szCs w:val="20"/>
              </w:rPr>
              <w:t xml:space="preserve"> to help work out problems and organise activities.</w:t>
            </w:r>
          </w:p>
          <w:p w14:paraId="2AD91EDE" w14:textId="77777777" w:rsidR="0094002C" w:rsidRDefault="0094002C" w:rsidP="008C5FA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Listen to and talk about non-fiction texts to help further develop our vocabulary </w:t>
            </w:r>
          </w:p>
          <w:p w14:paraId="10733AEA" w14:textId="09D5D65B" w:rsidR="0094002C" w:rsidRDefault="0094002C" w:rsidP="008C5FA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Use conjunctions such as then, because</w:t>
            </w:r>
          </w:p>
          <w:p w14:paraId="53ACFCA7" w14:textId="6B8D05D9" w:rsidR="0094002C" w:rsidRDefault="0094002C" w:rsidP="008C5FA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Ask questions to find out more and check our understanding</w:t>
            </w:r>
          </w:p>
          <w:p w14:paraId="110E0A3E" w14:textId="6455736B" w:rsidR="0094002C" w:rsidRPr="008C5FA1" w:rsidRDefault="0094002C" w:rsidP="008C5FA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Retell and </w:t>
            </w:r>
            <w:r w:rsidR="00290464">
              <w:rPr>
                <w:rFonts w:ascii="Comic Sans MS" w:hAnsi="Comic Sans MS"/>
                <w:sz w:val="20"/>
                <w:szCs w:val="20"/>
              </w:rPr>
              <w:t>re</w:t>
            </w:r>
            <w:r>
              <w:rPr>
                <w:rFonts w:ascii="Comic Sans MS" w:hAnsi="Comic Sans MS"/>
                <w:sz w:val="20"/>
                <w:szCs w:val="20"/>
              </w:rPr>
              <w:t xml:space="preserve">create our own stories. </w:t>
            </w: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single" w:sz="8" w:space="0" w:color="FF0000"/>
            </w:tcBorders>
          </w:tcPr>
          <w:p w14:paraId="62ABA64B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tcBorders>
              <w:top w:val="single" w:sz="8" w:space="0" w:color="FF0000"/>
              <w:left w:val="single" w:sz="8" w:space="0" w:color="FF0000"/>
              <w:right w:val="single" w:sz="8" w:space="0" w:color="FF0000"/>
            </w:tcBorders>
          </w:tcPr>
          <w:p w14:paraId="5B87FC12" w14:textId="77777777" w:rsidR="00E629CE" w:rsidRDefault="00E629CE" w:rsidP="00E629CE">
            <w:pPr>
              <w:rPr>
                <w:rFonts w:ascii="Comic Sans MS" w:hAnsi="Comic Sans MS" w:cs="Arial"/>
                <w:sz w:val="20"/>
                <w:szCs w:val="20"/>
                <w:highlight w:val="yellow"/>
              </w:rPr>
            </w:pPr>
            <w:r w:rsidRPr="00BD79B1">
              <w:rPr>
                <w:rFonts w:ascii="Comic Sans MS" w:hAnsi="Comic Sans MS" w:cs="Arial"/>
                <w:sz w:val="20"/>
                <w:szCs w:val="20"/>
              </w:rPr>
              <w:t xml:space="preserve">Children to wear PE kits on </w:t>
            </w:r>
            <w:r>
              <w:rPr>
                <w:rFonts w:ascii="Comic Sans MS" w:hAnsi="Comic Sans MS" w:cs="Arial"/>
                <w:sz w:val="20"/>
                <w:szCs w:val="20"/>
              </w:rPr>
              <w:t>Thursday</w:t>
            </w:r>
            <w:r w:rsidRPr="00BD79B1">
              <w:rPr>
                <w:rFonts w:ascii="Comic Sans MS" w:hAnsi="Comic Sans MS" w:cs="Arial"/>
                <w:sz w:val="20"/>
                <w:szCs w:val="20"/>
              </w:rPr>
              <w:t xml:space="preserve"> and Friday</w:t>
            </w:r>
            <w:r w:rsidRPr="0098554F">
              <w:rPr>
                <w:rFonts w:ascii="Comic Sans MS" w:hAnsi="Comic Sans MS" w:cs="Arial"/>
                <w:sz w:val="20"/>
                <w:szCs w:val="20"/>
              </w:rPr>
              <w:t xml:space="preserve">. </w:t>
            </w:r>
            <w:r>
              <w:rPr>
                <w:rFonts w:ascii="Comic Sans MS" w:hAnsi="Comic Sans MS" w:cs="Arial"/>
                <w:sz w:val="20"/>
                <w:szCs w:val="20"/>
              </w:rPr>
              <w:t>Please also remember to send waterproofs and wellies into school on a Friday for our outdoor learning session.</w:t>
            </w:r>
          </w:p>
          <w:p w14:paraId="0ADE18AE" w14:textId="77777777" w:rsidR="00E629CE" w:rsidRPr="00626A7F" w:rsidRDefault="00E629CE" w:rsidP="00E629CE">
            <w:pPr>
              <w:rPr>
                <w:rFonts w:ascii="Comic Sans MS" w:hAnsi="Comic Sans MS" w:cs="Arial"/>
                <w:sz w:val="20"/>
                <w:szCs w:val="20"/>
                <w:highlight w:val="yellow"/>
              </w:rPr>
            </w:pPr>
          </w:p>
          <w:p w14:paraId="05659266" w14:textId="77777777" w:rsidR="00E629CE" w:rsidRDefault="00E629CE" w:rsidP="00E629CE">
            <w:pPr>
              <w:rPr>
                <w:rFonts w:ascii="Comic Sans MS" w:hAnsi="Comic Sans MS" w:cs="Arial"/>
                <w:sz w:val="20"/>
                <w:szCs w:val="20"/>
              </w:rPr>
            </w:pPr>
            <w:r w:rsidRPr="75383254">
              <w:rPr>
                <w:rFonts w:ascii="Comic Sans MS" w:hAnsi="Comic Sans MS" w:cs="Arial"/>
                <w:sz w:val="20"/>
                <w:szCs w:val="20"/>
              </w:rPr>
              <w:t xml:space="preserve">Remember to bring a </w:t>
            </w:r>
            <w:r w:rsidRPr="00F64753">
              <w:rPr>
                <w:rFonts w:ascii="Comic Sans MS" w:hAnsi="Comic Sans MS" w:cs="Arial"/>
                <w:b/>
                <w:bCs/>
                <w:sz w:val="20"/>
                <w:szCs w:val="20"/>
              </w:rPr>
              <w:t>named</w:t>
            </w:r>
            <w:r w:rsidRPr="75383254">
              <w:rPr>
                <w:rFonts w:ascii="Comic Sans MS" w:hAnsi="Comic Sans MS" w:cs="Arial"/>
                <w:sz w:val="20"/>
                <w:szCs w:val="20"/>
              </w:rPr>
              <w:t xml:space="preserve"> water bottle to school every day. </w:t>
            </w:r>
          </w:p>
          <w:p w14:paraId="24ADF599" w14:textId="77777777" w:rsidR="00E629CE" w:rsidRDefault="00E629CE" w:rsidP="00E629CE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14:paraId="6E1766CE" w14:textId="352D0B28" w:rsidR="006B3CEB" w:rsidRPr="009B7F83" w:rsidRDefault="00E629CE" w:rsidP="00E629CE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Please ensure books and reading records are in book bags and brought to school every day.</w:t>
            </w:r>
            <w:r w:rsidRPr="75383254">
              <w:rPr>
                <w:rFonts w:ascii="Comic Sans MS" w:hAnsi="Comic Sans MS" w:cs="Arial"/>
                <w:sz w:val="20"/>
                <w:szCs w:val="20"/>
              </w:rPr>
              <w:t xml:space="preserve"> </w:t>
            </w:r>
            <w:r w:rsidR="006B3CEB">
              <w:rPr>
                <w:rFonts w:ascii="Comic Sans MS" w:hAnsi="Comic Sans MS" w:cs="Arial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single" w:sz="8" w:space="0" w:color="FF0000"/>
              <w:bottom w:val="nil"/>
              <w:right w:val="single" w:sz="8" w:space="0" w:color="A8D08D" w:themeColor="accent6" w:themeTint="99"/>
            </w:tcBorders>
          </w:tcPr>
          <w:p w14:paraId="12CFEBB1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vMerge w:val="restart"/>
            <w:tcBorders>
              <w:top w:val="single" w:sz="8" w:space="0" w:color="A8D08D" w:themeColor="accent6" w:themeTint="99"/>
              <w:left w:val="single" w:sz="8" w:space="0" w:color="A8D08D" w:themeColor="accent6" w:themeTint="99"/>
              <w:right w:val="single" w:sz="8" w:space="0" w:color="A8D08D" w:themeColor="accent6" w:themeTint="99"/>
            </w:tcBorders>
          </w:tcPr>
          <w:p w14:paraId="22E02065" w14:textId="691231EE" w:rsidR="00EA7D5A" w:rsidRDefault="00C445E2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 w:rsidRPr="013E6468">
              <w:rPr>
                <w:rFonts w:ascii="Comic Sans MS" w:hAnsi="Comic Sans MS" w:cs="Arial"/>
                <w:sz w:val="20"/>
                <w:szCs w:val="20"/>
              </w:rPr>
              <w:t xml:space="preserve">We will be </w:t>
            </w:r>
            <w:r w:rsidR="009B1F7F" w:rsidRPr="013E6468">
              <w:rPr>
                <w:rFonts w:ascii="Comic Sans MS" w:hAnsi="Comic Sans MS" w:cs="Arial"/>
                <w:sz w:val="20"/>
                <w:szCs w:val="20"/>
              </w:rPr>
              <w:t>learning</w:t>
            </w:r>
            <w:r w:rsidRPr="013E6468">
              <w:rPr>
                <w:rFonts w:ascii="Comic Sans MS" w:hAnsi="Comic Sans MS" w:cs="Arial"/>
                <w:sz w:val="20"/>
                <w:szCs w:val="20"/>
              </w:rPr>
              <w:t xml:space="preserve"> to:</w:t>
            </w:r>
          </w:p>
          <w:p w14:paraId="59EC3410" w14:textId="77777777" w:rsidR="00E629CE" w:rsidRDefault="00E629CE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14:paraId="0AB6B668" w14:textId="4C6D7D45" w:rsidR="00E629CE" w:rsidRDefault="00E629CE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Understand why it is important to listen carefully</w:t>
            </w:r>
          </w:p>
          <w:p w14:paraId="1F6BAFF0" w14:textId="35729AB5" w:rsidR="00E629CE" w:rsidRDefault="00E629CE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Listen attentively</w:t>
            </w:r>
          </w:p>
          <w:p w14:paraId="08A5D39F" w14:textId="3939DF31" w:rsidR="00E629CE" w:rsidRDefault="00E629CE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Understand why it is important to tell the truth </w:t>
            </w:r>
          </w:p>
          <w:p w14:paraId="7C341E02" w14:textId="4A165D89" w:rsidR="00E629CE" w:rsidRDefault="00E629CE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Persevere when things get difficult</w:t>
            </w:r>
          </w:p>
          <w:p w14:paraId="300F3778" w14:textId="754B29ED" w:rsidR="00E629CE" w:rsidRDefault="00E629CE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Follow and give instructions</w:t>
            </w:r>
          </w:p>
          <w:p w14:paraId="39BCD637" w14:textId="77777777" w:rsidR="00E629CE" w:rsidRDefault="00E629CE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14:paraId="4D91ACB5" w14:textId="1534192E" w:rsidR="000D0400" w:rsidRPr="009B7F83" w:rsidRDefault="00E629CE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 </w:t>
            </w:r>
          </w:p>
        </w:tc>
      </w:tr>
      <w:tr w:rsidR="00EA7D5A" w:rsidRPr="009B7F83" w14:paraId="65D0CC46" w14:textId="77777777" w:rsidTr="013E6468">
        <w:tc>
          <w:tcPr>
            <w:tcW w:w="4815" w:type="dxa"/>
            <w:vMerge/>
          </w:tcPr>
          <w:p w14:paraId="2F93730A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single" w:sz="8" w:space="0" w:color="FF0000"/>
            </w:tcBorders>
          </w:tcPr>
          <w:p w14:paraId="46B1056C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1029E252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FF0000"/>
              <w:bottom w:val="nil"/>
              <w:right w:val="single" w:sz="8" w:space="0" w:color="A8D08D" w:themeColor="accent6" w:themeTint="99"/>
            </w:tcBorders>
          </w:tcPr>
          <w:p w14:paraId="31DC0E59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vMerge/>
          </w:tcPr>
          <w:p w14:paraId="621F4CC3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EA7D5A" w:rsidRPr="009B7F83" w14:paraId="7C8BF452" w14:textId="77777777" w:rsidTr="013E6468">
        <w:tc>
          <w:tcPr>
            <w:tcW w:w="4815" w:type="dxa"/>
            <w:vMerge/>
          </w:tcPr>
          <w:p w14:paraId="163987CD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single" w:sz="8" w:space="0" w:color="FF0000"/>
            </w:tcBorders>
          </w:tcPr>
          <w:p w14:paraId="381B8C4E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13E25518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FF0000"/>
              <w:bottom w:val="nil"/>
              <w:right w:val="single" w:sz="8" w:space="0" w:color="A8D08D" w:themeColor="accent6" w:themeTint="99"/>
            </w:tcBorders>
          </w:tcPr>
          <w:p w14:paraId="6CE73B81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vMerge/>
          </w:tcPr>
          <w:p w14:paraId="7DE2B022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EA7D5A" w:rsidRPr="009B7F83" w14:paraId="355DAEB0" w14:textId="77777777" w:rsidTr="013E6468">
        <w:tc>
          <w:tcPr>
            <w:tcW w:w="4815" w:type="dxa"/>
            <w:vMerge/>
          </w:tcPr>
          <w:p w14:paraId="2028E441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single" w:sz="8" w:space="0" w:color="FF0000"/>
            </w:tcBorders>
          </w:tcPr>
          <w:p w14:paraId="5BC94BD5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546F0963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FF0000"/>
              <w:bottom w:val="nil"/>
              <w:right w:val="single" w:sz="8" w:space="0" w:color="A8D08D" w:themeColor="accent6" w:themeTint="99"/>
            </w:tcBorders>
          </w:tcPr>
          <w:p w14:paraId="42C80118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vMerge/>
          </w:tcPr>
          <w:p w14:paraId="0DDEBF4D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EA7D5A" w:rsidRPr="009B7F83" w14:paraId="4D7AC0D3" w14:textId="77777777" w:rsidTr="013E6468">
        <w:tc>
          <w:tcPr>
            <w:tcW w:w="4815" w:type="dxa"/>
            <w:vMerge/>
          </w:tcPr>
          <w:p w14:paraId="660354E0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single" w:sz="8" w:space="0" w:color="FF0000"/>
            </w:tcBorders>
          </w:tcPr>
          <w:p w14:paraId="28DC0565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1BC7BC60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FF0000"/>
              <w:bottom w:val="nil"/>
              <w:right w:val="single" w:sz="8" w:space="0" w:color="A8D08D" w:themeColor="accent6" w:themeTint="99"/>
            </w:tcBorders>
          </w:tcPr>
          <w:p w14:paraId="589269B1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vMerge/>
          </w:tcPr>
          <w:p w14:paraId="03ED9BB2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EA7D5A" w:rsidRPr="009B7F83" w14:paraId="133CD76B" w14:textId="77777777" w:rsidTr="013E6468">
        <w:tc>
          <w:tcPr>
            <w:tcW w:w="4815" w:type="dxa"/>
            <w:vMerge/>
          </w:tcPr>
          <w:p w14:paraId="79442B3A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single" w:sz="8" w:space="0" w:color="FF0000"/>
            </w:tcBorders>
          </w:tcPr>
          <w:p w14:paraId="473B4256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476CB73B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FF0000"/>
              <w:bottom w:val="nil"/>
              <w:right w:val="single" w:sz="8" w:space="0" w:color="A8D08D" w:themeColor="accent6" w:themeTint="99"/>
            </w:tcBorders>
          </w:tcPr>
          <w:p w14:paraId="30BE320B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vMerge/>
          </w:tcPr>
          <w:p w14:paraId="0B92A126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EA7D5A" w:rsidRPr="009B7F83" w14:paraId="3D46CAE2" w14:textId="77777777" w:rsidTr="013E6468">
        <w:tc>
          <w:tcPr>
            <w:tcW w:w="4815" w:type="dxa"/>
            <w:vMerge/>
          </w:tcPr>
          <w:p w14:paraId="2020E895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single" w:sz="8" w:space="0" w:color="FF0000"/>
            </w:tcBorders>
          </w:tcPr>
          <w:p w14:paraId="29876543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4A44799B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FF0000"/>
              <w:bottom w:val="nil"/>
              <w:right w:val="single" w:sz="8" w:space="0" w:color="A8D08D" w:themeColor="accent6" w:themeTint="99"/>
            </w:tcBorders>
          </w:tcPr>
          <w:p w14:paraId="3FFA06FA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vMerge/>
          </w:tcPr>
          <w:p w14:paraId="75EA6C39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EA7D5A" w:rsidRPr="009B7F83" w14:paraId="15F8F714" w14:textId="77777777" w:rsidTr="013E6468">
        <w:tc>
          <w:tcPr>
            <w:tcW w:w="4815" w:type="dxa"/>
            <w:vMerge/>
          </w:tcPr>
          <w:p w14:paraId="5FE20376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single" w:sz="8" w:space="0" w:color="FF0000"/>
            </w:tcBorders>
          </w:tcPr>
          <w:p w14:paraId="7CABAB04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60CCC0E5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FF0000"/>
              <w:bottom w:val="nil"/>
              <w:right w:val="single" w:sz="8" w:space="0" w:color="A8D08D" w:themeColor="accent6" w:themeTint="99"/>
            </w:tcBorders>
          </w:tcPr>
          <w:p w14:paraId="2A11088E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vMerge/>
          </w:tcPr>
          <w:p w14:paraId="6A81F09F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EA7D5A" w:rsidRPr="009B7F83" w14:paraId="55C1E0BF" w14:textId="77777777" w:rsidTr="013E6468">
        <w:tc>
          <w:tcPr>
            <w:tcW w:w="4815" w:type="dxa"/>
            <w:vMerge/>
          </w:tcPr>
          <w:p w14:paraId="0B2B82A6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single" w:sz="8" w:space="0" w:color="FF0000"/>
            </w:tcBorders>
          </w:tcPr>
          <w:p w14:paraId="1F3FDF9E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7072648C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FF0000"/>
              <w:bottom w:val="nil"/>
              <w:right w:val="single" w:sz="8" w:space="0" w:color="A8D08D" w:themeColor="accent6" w:themeTint="99"/>
            </w:tcBorders>
          </w:tcPr>
          <w:p w14:paraId="6F8838E1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vMerge/>
          </w:tcPr>
          <w:p w14:paraId="57FB10D7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EA7D5A" w:rsidRPr="009B7F83" w14:paraId="1CC4B669" w14:textId="77777777" w:rsidTr="013E6468">
        <w:trPr>
          <w:trHeight w:val="70"/>
        </w:trPr>
        <w:tc>
          <w:tcPr>
            <w:tcW w:w="4815" w:type="dxa"/>
            <w:vMerge/>
          </w:tcPr>
          <w:p w14:paraId="09D7D4A9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single" w:sz="8" w:space="0" w:color="FF0000"/>
            </w:tcBorders>
          </w:tcPr>
          <w:p w14:paraId="3805FFA2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592CB215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FF0000"/>
              <w:bottom w:val="nil"/>
              <w:right w:val="single" w:sz="8" w:space="0" w:color="A8D08D" w:themeColor="accent6" w:themeTint="99"/>
            </w:tcBorders>
          </w:tcPr>
          <w:p w14:paraId="22B8AD5E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vMerge/>
          </w:tcPr>
          <w:p w14:paraId="21DFAB8B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EA7D5A" w:rsidRPr="009B7F83" w14:paraId="78C4263F" w14:textId="77777777" w:rsidTr="013E6468">
        <w:tc>
          <w:tcPr>
            <w:tcW w:w="4815" w:type="dxa"/>
            <w:vMerge/>
          </w:tcPr>
          <w:p w14:paraId="4196957D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nil"/>
            </w:tcBorders>
          </w:tcPr>
          <w:p w14:paraId="48F1B0DB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8" w:space="0" w:color="FF0000"/>
              <w:left w:val="nil"/>
              <w:bottom w:val="nil"/>
              <w:right w:val="nil"/>
            </w:tcBorders>
          </w:tcPr>
          <w:p w14:paraId="7B1A903B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8D08D" w:themeColor="accent6" w:themeTint="99"/>
            </w:tcBorders>
          </w:tcPr>
          <w:p w14:paraId="451C1CFF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vMerge/>
          </w:tcPr>
          <w:p w14:paraId="62913C53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960E74" w:rsidRPr="009B7F83" w14:paraId="2FFF2B8D" w14:textId="77777777" w:rsidTr="013E6468">
        <w:tc>
          <w:tcPr>
            <w:tcW w:w="4815" w:type="dxa"/>
            <w:tcBorders>
              <w:top w:val="single" w:sz="8" w:space="0" w:color="FFC000" w:themeColor="accent4"/>
              <w:left w:val="nil"/>
              <w:bottom w:val="single" w:sz="8" w:space="0" w:color="FFC000" w:themeColor="accent4"/>
              <w:right w:val="nil"/>
            </w:tcBorders>
          </w:tcPr>
          <w:p w14:paraId="17FC46E2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43819A7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tcBorders>
              <w:top w:val="nil"/>
              <w:left w:val="nil"/>
              <w:right w:val="nil"/>
            </w:tcBorders>
          </w:tcPr>
          <w:p w14:paraId="2A955DF9" w14:textId="54F49BBF" w:rsidR="004F26AE" w:rsidRPr="00960E74" w:rsidRDefault="00E629CE" w:rsidP="004F26AE">
            <w:pPr>
              <w:jc w:val="center"/>
              <w:rPr>
                <w:rFonts w:ascii="Comic Sans MS" w:hAnsi="Comic Sans MS" w:cs="Arial"/>
                <w:sz w:val="40"/>
                <w:szCs w:val="40"/>
              </w:rPr>
            </w:pPr>
            <w:r>
              <w:rPr>
                <w:rFonts w:ascii="Comic Sans MS" w:hAnsi="Comic Sans MS" w:cs="Arial"/>
                <w:sz w:val="40"/>
                <w:szCs w:val="40"/>
              </w:rPr>
              <w:t xml:space="preserve">YR   </w:t>
            </w:r>
            <w:r w:rsidR="004F26AE">
              <w:rPr>
                <w:rFonts w:ascii="Comic Sans MS" w:hAnsi="Comic Sans MS" w:cs="Arial"/>
                <w:sz w:val="40"/>
                <w:szCs w:val="40"/>
              </w:rPr>
              <w:t>Maple Class</w:t>
            </w:r>
          </w:p>
          <w:p w14:paraId="659A22A7" w14:textId="4B18ECD4" w:rsidR="00283DEA" w:rsidRDefault="00E629CE" w:rsidP="00283DEA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  <w:r>
              <w:rPr>
                <w:rFonts w:ascii="Comic Sans MS" w:hAnsi="Comic Sans MS" w:cs="Arial"/>
                <w:sz w:val="32"/>
                <w:szCs w:val="32"/>
              </w:rPr>
              <w:t>People Who Help Us</w:t>
            </w:r>
          </w:p>
          <w:p w14:paraId="790546EF" w14:textId="55AA7F59" w:rsidR="00F64239" w:rsidRPr="009B7F83" w:rsidRDefault="00E629CE" w:rsidP="00E629CE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noProof/>
                <w:sz w:val="20"/>
                <w:szCs w:val="20"/>
              </w:rPr>
              <w:drawing>
                <wp:inline distT="0" distB="0" distL="0" distR="0" wp14:anchorId="15E37E75" wp14:editId="282F862F">
                  <wp:extent cx="1181100" cy="661416"/>
                  <wp:effectExtent l="0" t="0" r="0" b="571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2432" cy="6677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8B95BE6" wp14:editId="38900B7C">
                      <wp:extent cx="304800" cy="304800"/>
                      <wp:effectExtent l="0" t="0" r="0" b="0"/>
                      <wp:docPr id="1" name="Rectangle 1" descr="School Radio - Something to Think About ..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741A04A" id="Rectangle 1" o:spid="_x0000_s1026" alt="School Radio - Something to Think About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S0hplAsCAAD4AwAADgAA&#10;AAAAAAAAAAAAAAAuAgAAZHJzL2Uyb0RvYy54bWxQSwECLQAUAAYACAAAACEATKDpLNgAAAADAQAA&#10;DwAAAAAAAAAAAAAAAABlBAAAZHJzL2Rvd25yZXYueG1sUEsFBgAAAAAEAAQA8wAAAG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A7F3489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tcBorders>
              <w:top w:val="single" w:sz="8" w:space="0" w:color="A8D08D" w:themeColor="accent6" w:themeTint="99"/>
              <w:left w:val="nil"/>
              <w:bottom w:val="single" w:sz="8" w:space="0" w:color="2E74B5" w:themeColor="accent1" w:themeShade="BF"/>
              <w:right w:val="nil"/>
            </w:tcBorders>
          </w:tcPr>
          <w:p w14:paraId="5D0F5365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960E74" w:rsidRPr="009B7F83" w14:paraId="6FF0510D" w14:textId="77777777" w:rsidTr="013E6468">
        <w:tc>
          <w:tcPr>
            <w:tcW w:w="4815" w:type="dxa"/>
            <w:tcBorders>
              <w:top w:val="single" w:sz="8" w:space="0" w:color="FFC000" w:themeColor="accent4"/>
              <w:left w:val="single" w:sz="8" w:space="0" w:color="FFC000" w:themeColor="accent4"/>
              <w:bottom w:val="nil"/>
              <w:right w:val="single" w:sz="8" w:space="0" w:color="FFC000" w:themeColor="accent4"/>
            </w:tcBorders>
            <w:shd w:val="clear" w:color="auto" w:fill="FFC000" w:themeFill="accent4"/>
          </w:tcPr>
          <w:p w14:paraId="6B367C3D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Literacy</w:t>
            </w: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nil"/>
            </w:tcBorders>
          </w:tcPr>
          <w:p w14:paraId="24491CF5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23E8B2F4" w14:textId="77777777" w:rsidR="00960E74" w:rsidRPr="009B7F83" w:rsidRDefault="00960E74" w:rsidP="00EA7D5A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2E74B5" w:themeColor="accent1" w:themeShade="BF"/>
            </w:tcBorders>
          </w:tcPr>
          <w:p w14:paraId="31260D36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auto" w:fill="2E74B5" w:themeFill="accent1" w:themeFillShade="BF"/>
          </w:tcPr>
          <w:p w14:paraId="1BD5B0E7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proofErr w:type="spellStart"/>
            <w:r>
              <w:rPr>
                <w:rFonts w:ascii="Comic Sans MS" w:hAnsi="Comic Sans MS" w:cs="Arial"/>
                <w:sz w:val="20"/>
                <w:szCs w:val="20"/>
              </w:rPr>
              <w:t>Maths</w:t>
            </w:r>
            <w:proofErr w:type="spellEnd"/>
          </w:p>
        </w:tc>
      </w:tr>
      <w:tr w:rsidR="00960E74" w:rsidRPr="009B7F83" w14:paraId="4AC282F6" w14:textId="77777777" w:rsidTr="013E6468">
        <w:tc>
          <w:tcPr>
            <w:tcW w:w="4815" w:type="dxa"/>
            <w:vMerge w:val="restart"/>
            <w:tcBorders>
              <w:top w:val="single" w:sz="8" w:space="0" w:color="FFC000" w:themeColor="accent4"/>
              <w:left w:val="single" w:sz="8" w:space="0" w:color="FFC000" w:themeColor="accent4"/>
              <w:right w:val="single" w:sz="8" w:space="0" w:color="FFC000" w:themeColor="accent4"/>
            </w:tcBorders>
          </w:tcPr>
          <w:p w14:paraId="46F0FD51" w14:textId="2632E824" w:rsidR="004D3345" w:rsidRPr="001E694B" w:rsidRDefault="00C445E2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We will be learning to:</w:t>
            </w:r>
          </w:p>
          <w:p w14:paraId="31C90B51" w14:textId="3A340197" w:rsidR="00C445E2" w:rsidRDefault="00290464" w:rsidP="008C5FA1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Retell a story in the correct sequence</w:t>
            </w:r>
          </w:p>
          <w:p w14:paraId="782DDF09" w14:textId="08346D64" w:rsidR="000D0400" w:rsidRDefault="000D0400" w:rsidP="008C5FA1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Give a simple opinion on a book we have read</w:t>
            </w:r>
          </w:p>
          <w:p w14:paraId="5E553878" w14:textId="1D6767FC" w:rsidR="000D0400" w:rsidRDefault="000D0400" w:rsidP="008C5FA1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Predict how an unknown story might end</w:t>
            </w:r>
          </w:p>
          <w:p w14:paraId="2E639509" w14:textId="0E4F2DDE" w:rsidR="000D0400" w:rsidRDefault="000D0400" w:rsidP="00290464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Recall all phase 3 GPCs and read words containing 2 or more digraphs</w:t>
            </w:r>
          </w:p>
          <w:p w14:paraId="0E9F674E" w14:textId="3C739BFD" w:rsidR="000D0400" w:rsidRDefault="000D0400" w:rsidP="00290464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Read and spell tricky words taught so far</w:t>
            </w:r>
          </w:p>
          <w:p w14:paraId="1894D0C5" w14:textId="2410AA57" w:rsidR="00290464" w:rsidRDefault="00290464" w:rsidP="00290464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Think of our own sentences, say them out loud then have a go at writing them down </w:t>
            </w:r>
          </w:p>
          <w:p w14:paraId="71625655" w14:textId="1228F6F7" w:rsidR="00290464" w:rsidRDefault="00290464" w:rsidP="00290464">
            <w:pPr>
              <w:rPr>
                <w:rFonts w:ascii="Comic Sans MS" w:hAnsi="Comic Sans MS" w:cs="Arial"/>
                <w:sz w:val="20"/>
                <w:szCs w:val="20"/>
              </w:rPr>
            </w:pPr>
            <w:r w:rsidRPr="013E6468">
              <w:rPr>
                <w:rFonts w:ascii="Comic Sans MS" w:hAnsi="Comic Sans MS" w:cs="Arial"/>
                <w:sz w:val="20"/>
                <w:szCs w:val="20"/>
              </w:rPr>
              <w:t>Form more letters correctly</w:t>
            </w:r>
            <w:r w:rsidR="7511719E" w:rsidRPr="013E6468">
              <w:rPr>
                <w:rFonts w:ascii="Comic Sans MS" w:hAnsi="Comic Sans MS" w:cs="Arial"/>
                <w:sz w:val="20"/>
                <w:szCs w:val="20"/>
              </w:rPr>
              <w:t xml:space="preserve"> and </w:t>
            </w:r>
            <w:r w:rsidR="00E629CE">
              <w:rPr>
                <w:rFonts w:ascii="Comic Sans MS" w:hAnsi="Comic Sans MS" w:cs="Arial"/>
                <w:sz w:val="20"/>
                <w:szCs w:val="20"/>
              </w:rPr>
              <w:t xml:space="preserve">sit them carefully on a line. </w:t>
            </w: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nil"/>
            </w:tcBorders>
          </w:tcPr>
          <w:p w14:paraId="6496E965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0C84C4E6" w14:textId="77777777" w:rsidR="00960E74" w:rsidRPr="00EA7D5A" w:rsidRDefault="00960E74" w:rsidP="00EA7D5A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2E74B5" w:themeColor="accent1" w:themeShade="BF"/>
            </w:tcBorders>
          </w:tcPr>
          <w:p w14:paraId="5C827309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vMerge w:val="restart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right w:val="single" w:sz="8" w:space="0" w:color="2E74B5" w:themeColor="accent1" w:themeShade="BF"/>
            </w:tcBorders>
          </w:tcPr>
          <w:p w14:paraId="091F7F69" w14:textId="2DBC4557" w:rsidR="00960E74" w:rsidRDefault="00C445E2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We will be learning to:</w:t>
            </w:r>
          </w:p>
          <w:p w14:paraId="2F6D564A" w14:textId="389C152F" w:rsidR="00F22114" w:rsidRDefault="00F2211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Compare numbers and amounts</w:t>
            </w:r>
            <w:r w:rsidR="00A95126">
              <w:rPr>
                <w:rFonts w:ascii="Comic Sans MS" w:hAnsi="Comic Sans MS" w:cs="Arial"/>
                <w:sz w:val="20"/>
                <w:szCs w:val="20"/>
              </w:rPr>
              <w:t>.</w:t>
            </w:r>
          </w:p>
          <w:p w14:paraId="2442C8AC" w14:textId="4942CADE" w:rsidR="003C1B64" w:rsidRDefault="00F2211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Explore the composition of numbers</w:t>
            </w:r>
            <w:r w:rsidR="009B1F7F">
              <w:rPr>
                <w:rFonts w:ascii="Comic Sans MS" w:hAnsi="Comic Sans MS" w:cs="Arial"/>
                <w:sz w:val="20"/>
                <w:szCs w:val="20"/>
              </w:rPr>
              <w:t xml:space="preserve"> to 10</w:t>
            </w:r>
          </w:p>
          <w:p w14:paraId="226D8B0E" w14:textId="58A74DF1" w:rsidR="00D9062C" w:rsidRDefault="00D9062C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Combine two groups to find the total</w:t>
            </w:r>
          </w:p>
          <w:p w14:paraId="334E04D9" w14:textId="6F8D6A01" w:rsidR="003E107D" w:rsidRDefault="00F2211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Recognise and write numbers to at least </w:t>
            </w:r>
            <w:r w:rsidR="003C1B64">
              <w:rPr>
                <w:rFonts w:ascii="Comic Sans MS" w:hAnsi="Comic Sans MS" w:cs="Arial"/>
                <w:sz w:val="20"/>
                <w:szCs w:val="20"/>
              </w:rPr>
              <w:t>10</w:t>
            </w:r>
          </w:p>
          <w:p w14:paraId="1F28A38C" w14:textId="266C49E5" w:rsidR="00E7472B" w:rsidRDefault="00E7472B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Use the language of doubles</w:t>
            </w:r>
          </w:p>
          <w:p w14:paraId="235BA0AC" w14:textId="1CAAA697" w:rsidR="00EF21BE" w:rsidRDefault="00EF21BE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Explore odd and even numbers</w:t>
            </w:r>
          </w:p>
          <w:p w14:paraId="37FEA678" w14:textId="430EE2AA" w:rsidR="000F5572" w:rsidRDefault="003C1B6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Explore 3D shapes</w:t>
            </w:r>
            <w:r w:rsidR="00A95126">
              <w:rPr>
                <w:rFonts w:ascii="Comic Sans MS" w:hAnsi="Comic Sans MS" w:cs="Arial"/>
                <w:sz w:val="20"/>
                <w:szCs w:val="20"/>
              </w:rPr>
              <w:t>.</w:t>
            </w:r>
          </w:p>
          <w:p w14:paraId="281DEC1A" w14:textId="77777777" w:rsidR="003C1B64" w:rsidRDefault="003C1B6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Copy and create repeating patterns. </w:t>
            </w:r>
          </w:p>
          <w:p w14:paraId="139D43D6" w14:textId="77777777" w:rsidR="000D0400" w:rsidRDefault="000D0400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Explore and compare length and height </w:t>
            </w:r>
          </w:p>
          <w:p w14:paraId="1384050D" w14:textId="1CA5F9C9" w:rsidR="00EF21BE" w:rsidRDefault="00EF21BE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Talk about, order and sequence time</w:t>
            </w:r>
          </w:p>
        </w:tc>
      </w:tr>
      <w:tr w:rsidR="00960E74" w:rsidRPr="009B7F83" w14:paraId="06E2F47B" w14:textId="77777777" w:rsidTr="013E6468">
        <w:tc>
          <w:tcPr>
            <w:tcW w:w="4815" w:type="dxa"/>
            <w:vMerge/>
          </w:tcPr>
          <w:p w14:paraId="2326FCE6" w14:textId="77777777" w:rsidR="00960E74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nil"/>
            </w:tcBorders>
          </w:tcPr>
          <w:p w14:paraId="29C0BBC1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61EF976E" w14:textId="77777777" w:rsidR="00960E74" w:rsidRPr="00EA7D5A" w:rsidRDefault="00960E74" w:rsidP="00EA7D5A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2E74B5" w:themeColor="accent1" w:themeShade="BF"/>
            </w:tcBorders>
          </w:tcPr>
          <w:p w14:paraId="3F913944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vMerge/>
          </w:tcPr>
          <w:p w14:paraId="414ECB88" w14:textId="77777777" w:rsidR="00960E74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960E74" w:rsidRPr="009B7F83" w14:paraId="74CDDC80" w14:textId="77777777" w:rsidTr="013E6468">
        <w:tc>
          <w:tcPr>
            <w:tcW w:w="4815" w:type="dxa"/>
            <w:vMerge/>
          </w:tcPr>
          <w:p w14:paraId="4BC9BE84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nil"/>
            </w:tcBorders>
          </w:tcPr>
          <w:p w14:paraId="159EB1C3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04163739" w14:textId="77777777" w:rsidR="00960E74" w:rsidRPr="00EA7D5A" w:rsidRDefault="00960E74" w:rsidP="00EA7D5A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2E74B5" w:themeColor="accent1" w:themeShade="BF"/>
            </w:tcBorders>
          </w:tcPr>
          <w:p w14:paraId="63512DB8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vMerge/>
          </w:tcPr>
          <w:p w14:paraId="3C53C589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960E74" w:rsidRPr="009B7F83" w14:paraId="75D4C327" w14:textId="77777777" w:rsidTr="013E6468">
        <w:tc>
          <w:tcPr>
            <w:tcW w:w="4815" w:type="dxa"/>
            <w:vMerge/>
          </w:tcPr>
          <w:p w14:paraId="1891227F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nil"/>
            </w:tcBorders>
          </w:tcPr>
          <w:p w14:paraId="12E52FB1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7D634CB3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2E74B5" w:themeColor="accent1" w:themeShade="BF"/>
            </w:tcBorders>
          </w:tcPr>
          <w:p w14:paraId="65826018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vMerge/>
          </w:tcPr>
          <w:p w14:paraId="55AD564E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960E74" w:rsidRPr="009B7F83" w14:paraId="3F1F01F0" w14:textId="77777777" w:rsidTr="013E6468">
        <w:tc>
          <w:tcPr>
            <w:tcW w:w="4815" w:type="dxa"/>
            <w:vMerge/>
          </w:tcPr>
          <w:p w14:paraId="7E4FA0AE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nil"/>
            </w:tcBorders>
          </w:tcPr>
          <w:p w14:paraId="4FD43A9B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1BD92ED8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2E74B5" w:themeColor="accent1" w:themeShade="BF"/>
            </w:tcBorders>
          </w:tcPr>
          <w:p w14:paraId="75E6C279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vMerge/>
          </w:tcPr>
          <w:p w14:paraId="30BF8A07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960E74" w:rsidRPr="009B7F83" w14:paraId="0328C051" w14:textId="77777777" w:rsidTr="013E6468">
        <w:tc>
          <w:tcPr>
            <w:tcW w:w="4815" w:type="dxa"/>
            <w:vMerge/>
          </w:tcPr>
          <w:p w14:paraId="239A3466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nil"/>
            </w:tcBorders>
          </w:tcPr>
          <w:p w14:paraId="6DD8E938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35780414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2E74B5" w:themeColor="accent1" w:themeShade="BF"/>
            </w:tcBorders>
          </w:tcPr>
          <w:p w14:paraId="58413B1F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vMerge/>
          </w:tcPr>
          <w:p w14:paraId="5985F584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960E74" w:rsidRPr="009B7F83" w14:paraId="27413311" w14:textId="77777777" w:rsidTr="013E6468">
        <w:tc>
          <w:tcPr>
            <w:tcW w:w="4815" w:type="dxa"/>
            <w:vMerge/>
          </w:tcPr>
          <w:p w14:paraId="4D66A477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nil"/>
            </w:tcBorders>
          </w:tcPr>
          <w:p w14:paraId="75C0362E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69EB8875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2E74B5" w:themeColor="accent1" w:themeShade="BF"/>
            </w:tcBorders>
          </w:tcPr>
          <w:p w14:paraId="0BDED330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vMerge/>
          </w:tcPr>
          <w:p w14:paraId="7E589460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960E74" w:rsidRPr="009B7F83" w14:paraId="63B274D1" w14:textId="77777777" w:rsidTr="013E6468">
        <w:tc>
          <w:tcPr>
            <w:tcW w:w="4815" w:type="dxa"/>
            <w:vMerge/>
          </w:tcPr>
          <w:p w14:paraId="0B50E753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nil"/>
            </w:tcBorders>
          </w:tcPr>
          <w:p w14:paraId="39C70DF4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FF33CC"/>
              <w:right w:val="nil"/>
            </w:tcBorders>
          </w:tcPr>
          <w:p w14:paraId="246F2953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2E74B5" w:themeColor="accent1" w:themeShade="BF"/>
            </w:tcBorders>
          </w:tcPr>
          <w:p w14:paraId="57912D44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vMerge/>
          </w:tcPr>
          <w:p w14:paraId="77827AEB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960E74" w:rsidRPr="009B7F83" w14:paraId="78C182B3" w14:textId="77777777" w:rsidTr="013E6468">
        <w:tc>
          <w:tcPr>
            <w:tcW w:w="4815" w:type="dxa"/>
            <w:vMerge/>
          </w:tcPr>
          <w:p w14:paraId="5038620C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single" w:sz="8" w:space="0" w:color="FF33CC"/>
            </w:tcBorders>
          </w:tcPr>
          <w:p w14:paraId="1E164452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8" w:space="0" w:color="FF33CC"/>
              <w:left w:val="single" w:sz="8" w:space="0" w:color="FF33CC"/>
              <w:bottom w:val="single" w:sz="8" w:space="0" w:color="FF33CC"/>
              <w:right w:val="single" w:sz="8" w:space="0" w:color="FF33CC"/>
            </w:tcBorders>
            <w:shd w:val="clear" w:color="auto" w:fill="FF33CC"/>
          </w:tcPr>
          <w:p w14:paraId="5747CF16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Physical Development</w:t>
            </w:r>
          </w:p>
        </w:tc>
        <w:tc>
          <w:tcPr>
            <w:tcW w:w="236" w:type="dxa"/>
            <w:tcBorders>
              <w:top w:val="nil"/>
              <w:left w:val="single" w:sz="8" w:space="0" w:color="FF33CC"/>
              <w:bottom w:val="nil"/>
              <w:right w:val="single" w:sz="8" w:space="0" w:color="2E74B5" w:themeColor="accent1" w:themeShade="BF"/>
            </w:tcBorders>
          </w:tcPr>
          <w:p w14:paraId="78E05BE6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vMerge/>
          </w:tcPr>
          <w:p w14:paraId="52328FBF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960E74" w:rsidRPr="009B7F83" w14:paraId="5A5A96FC" w14:textId="77777777" w:rsidTr="013E6468">
        <w:tc>
          <w:tcPr>
            <w:tcW w:w="4815" w:type="dxa"/>
            <w:vMerge/>
          </w:tcPr>
          <w:p w14:paraId="32C017F2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single" w:sz="8" w:space="0" w:color="FF33CC"/>
            </w:tcBorders>
          </w:tcPr>
          <w:p w14:paraId="0E636FC4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tcBorders>
              <w:top w:val="single" w:sz="8" w:space="0" w:color="FF33CC"/>
              <w:left w:val="single" w:sz="8" w:space="0" w:color="FF33CC"/>
              <w:right w:val="single" w:sz="8" w:space="0" w:color="FF33CC"/>
            </w:tcBorders>
          </w:tcPr>
          <w:p w14:paraId="0133C2D0" w14:textId="21F9E600" w:rsidR="009A272E" w:rsidRDefault="00C445E2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 w:rsidRPr="013E6468">
              <w:rPr>
                <w:rFonts w:ascii="Comic Sans MS" w:hAnsi="Comic Sans MS" w:cs="Arial"/>
                <w:sz w:val="20"/>
                <w:szCs w:val="20"/>
              </w:rPr>
              <w:t>We will be learning to:</w:t>
            </w:r>
          </w:p>
          <w:p w14:paraId="60A1D848" w14:textId="77777777" w:rsidR="005620D8" w:rsidRDefault="005620D8" w:rsidP="005620D8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Hold a pencil effectively</w:t>
            </w:r>
          </w:p>
          <w:p w14:paraId="3BF32716" w14:textId="77777777" w:rsidR="005620D8" w:rsidRDefault="005620D8" w:rsidP="005620D8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Add details to drawings showing care and accuracy</w:t>
            </w:r>
          </w:p>
          <w:p w14:paraId="7A2F442A" w14:textId="77777777" w:rsidR="005620D8" w:rsidRDefault="005620D8" w:rsidP="005620D8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Form letters correctly</w:t>
            </w:r>
          </w:p>
          <w:p w14:paraId="51C2EF76" w14:textId="47B41C71" w:rsidR="00BD7AB2" w:rsidRDefault="00BD7AB2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Move with confidence an</w:t>
            </w:r>
            <w:r w:rsidR="000C004B">
              <w:rPr>
                <w:rFonts w:ascii="Comic Sans MS" w:hAnsi="Comic Sans MS" w:cs="Arial"/>
                <w:sz w:val="20"/>
                <w:szCs w:val="20"/>
              </w:rPr>
              <w:t>d</w:t>
            </w:r>
            <w:r>
              <w:rPr>
                <w:rFonts w:ascii="Comic Sans MS" w:hAnsi="Comic Sans MS" w:cs="Arial"/>
                <w:sz w:val="20"/>
                <w:szCs w:val="20"/>
              </w:rPr>
              <w:t xml:space="preserve"> control</w:t>
            </w:r>
            <w:r w:rsidR="005620D8">
              <w:rPr>
                <w:rFonts w:ascii="Comic Sans MS" w:hAnsi="Comic Sans MS" w:cs="Arial"/>
                <w:sz w:val="20"/>
                <w:szCs w:val="20"/>
              </w:rPr>
              <w:t xml:space="preserve">, combining movements with ease and fluency </w:t>
            </w:r>
          </w:p>
          <w:p w14:paraId="17C3654F" w14:textId="1412499C" w:rsidR="009B1F7F" w:rsidRPr="009B7F83" w:rsidRDefault="00E629CE" w:rsidP="005620D8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Explore different ways to travel on equipment </w:t>
            </w:r>
            <w:r w:rsidR="009A272E">
              <w:rPr>
                <w:rFonts w:ascii="Comic Sans MS" w:hAnsi="Comic Sans MS" w:cs="Arial"/>
                <w:sz w:val="20"/>
                <w:szCs w:val="20"/>
              </w:rPr>
              <w:t xml:space="preserve"> </w:t>
            </w:r>
            <w:r w:rsidR="005620D8">
              <w:rPr>
                <w:rFonts w:ascii="Comic Sans MS" w:hAnsi="Comic Sans MS" w:cs="Arial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single" w:sz="8" w:space="0" w:color="FF33CC"/>
              <w:bottom w:val="nil"/>
              <w:right w:val="single" w:sz="8" w:space="0" w:color="2E74B5" w:themeColor="accent1" w:themeShade="BF"/>
            </w:tcBorders>
          </w:tcPr>
          <w:p w14:paraId="3E123688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vMerge/>
          </w:tcPr>
          <w:p w14:paraId="5BC2C709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960E74" w:rsidRPr="009B7F83" w14:paraId="78954C42" w14:textId="77777777" w:rsidTr="013E6468">
        <w:tc>
          <w:tcPr>
            <w:tcW w:w="4815" w:type="dxa"/>
            <w:vMerge/>
          </w:tcPr>
          <w:p w14:paraId="605F1EE8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single" w:sz="8" w:space="0" w:color="FF33CC"/>
            </w:tcBorders>
          </w:tcPr>
          <w:p w14:paraId="3C31908F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54839577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FF33CC"/>
              <w:bottom w:val="nil"/>
              <w:right w:val="single" w:sz="8" w:space="0" w:color="2E74B5" w:themeColor="accent1" w:themeShade="BF"/>
            </w:tcBorders>
          </w:tcPr>
          <w:p w14:paraId="5709D610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vMerge/>
          </w:tcPr>
          <w:p w14:paraId="2F6609DE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960E74" w:rsidRPr="009B7F83" w14:paraId="709C7359" w14:textId="77777777" w:rsidTr="013E6468">
        <w:tc>
          <w:tcPr>
            <w:tcW w:w="4815" w:type="dxa"/>
            <w:tcBorders>
              <w:top w:val="single" w:sz="8" w:space="0" w:color="FFC000" w:themeColor="accent4"/>
              <w:left w:val="nil"/>
              <w:bottom w:val="single" w:sz="8" w:space="0" w:color="808080" w:themeColor="background1" w:themeShade="80"/>
              <w:right w:val="nil"/>
            </w:tcBorders>
          </w:tcPr>
          <w:p w14:paraId="129B6C2D" w14:textId="77777777" w:rsidR="00960E74" w:rsidRPr="001E694B" w:rsidRDefault="00960E74" w:rsidP="000807D6">
            <w:pPr>
              <w:rPr>
                <w:rFonts w:ascii="Comic Sans MS" w:hAnsi="Comic Sans MS" w:cs="Arial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FF33CC"/>
            </w:tcBorders>
          </w:tcPr>
          <w:p w14:paraId="6F91B8E9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446FB62F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FF33CC"/>
              <w:bottom w:val="nil"/>
              <w:right w:val="nil"/>
            </w:tcBorders>
          </w:tcPr>
          <w:p w14:paraId="0CAD0683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tcBorders>
              <w:top w:val="single" w:sz="8" w:space="0" w:color="2E74B5" w:themeColor="accent1" w:themeShade="BF"/>
              <w:left w:val="nil"/>
              <w:bottom w:val="single" w:sz="8" w:space="0" w:color="FF7C80"/>
              <w:right w:val="nil"/>
            </w:tcBorders>
          </w:tcPr>
          <w:p w14:paraId="64DF9678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960E74" w:rsidRPr="009B7F83" w14:paraId="4C141FE2" w14:textId="77777777" w:rsidTr="013E6468">
        <w:tc>
          <w:tcPr>
            <w:tcW w:w="481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808080" w:themeFill="background1" w:themeFillShade="80"/>
          </w:tcPr>
          <w:p w14:paraId="3D0223E7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Understanding The World</w:t>
            </w:r>
          </w:p>
        </w:tc>
        <w:tc>
          <w:tcPr>
            <w:tcW w:w="283" w:type="dxa"/>
            <w:tcBorders>
              <w:top w:val="nil"/>
              <w:left w:val="single" w:sz="8" w:space="0" w:color="808080" w:themeColor="background1" w:themeShade="80"/>
              <w:bottom w:val="nil"/>
              <w:right w:val="single" w:sz="8" w:space="0" w:color="FF33CC"/>
            </w:tcBorders>
          </w:tcPr>
          <w:p w14:paraId="16283774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1FE40B26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FF33CC"/>
              <w:bottom w:val="nil"/>
              <w:right w:val="single" w:sz="8" w:space="0" w:color="FF7C80"/>
            </w:tcBorders>
          </w:tcPr>
          <w:p w14:paraId="0A8C7884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tcBorders>
              <w:top w:val="single" w:sz="8" w:space="0" w:color="FF7C80"/>
              <w:left w:val="single" w:sz="8" w:space="0" w:color="FF7C80"/>
              <w:bottom w:val="single" w:sz="8" w:space="0" w:color="FF7C80"/>
              <w:right w:val="single" w:sz="8" w:space="0" w:color="FF7C80"/>
            </w:tcBorders>
            <w:shd w:val="clear" w:color="auto" w:fill="FF7C80"/>
          </w:tcPr>
          <w:p w14:paraId="49F80CE9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Expressive Arts and Design</w:t>
            </w:r>
          </w:p>
        </w:tc>
      </w:tr>
      <w:tr w:rsidR="00960E74" w:rsidRPr="009B7F83" w14:paraId="4BF4F31E" w14:textId="77777777" w:rsidTr="013E6468">
        <w:tc>
          <w:tcPr>
            <w:tcW w:w="4815" w:type="dxa"/>
            <w:vMerge w:val="restart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9D9594F" w14:textId="2B54E067" w:rsidR="00960E74" w:rsidRDefault="00C445E2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We will be learning to:</w:t>
            </w:r>
          </w:p>
          <w:p w14:paraId="2234BE66" w14:textId="77777777" w:rsidR="00A95126" w:rsidRDefault="00E7472B" w:rsidP="00AE2D34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Notice signs of spring.</w:t>
            </w:r>
          </w:p>
          <w:p w14:paraId="0907AC8E" w14:textId="77777777" w:rsidR="00DB310B" w:rsidRDefault="00DB310B" w:rsidP="00DB310B">
            <w:pPr>
              <w:contextualSpacing/>
              <w:rPr>
                <w:rFonts w:ascii="Comic Sans MS" w:hAnsi="Comic Sans MS"/>
                <w:sz w:val="20"/>
                <w:szCs w:val="20"/>
              </w:rPr>
            </w:pPr>
            <w:r w:rsidRPr="00DB310B">
              <w:rPr>
                <w:rFonts w:ascii="Comic Sans MS" w:hAnsi="Comic Sans MS"/>
                <w:sz w:val="20"/>
                <w:szCs w:val="20"/>
              </w:rPr>
              <w:t>Talk about lives of people around us and their roles in society</w:t>
            </w:r>
          </w:p>
          <w:p w14:paraId="66FE4A79" w14:textId="77777777" w:rsidR="00E629CE" w:rsidRDefault="00E629CE" w:rsidP="00DB310B">
            <w:pPr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Begin to talk about the past and how things have changed. </w:t>
            </w:r>
          </w:p>
          <w:p w14:paraId="3B1807C1" w14:textId="0867D944" w:rsidR="00E629CE" w:rsidRPr="00DB310B" w:rsidRDefault="00E629CE" w:rsidP="00DB310B">
            <w:pPr>
              <w:contextualSpacing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Learn about the qualities of different materials. </w:t>
            </w:r>
          </w:p>
        </w:tc>
        <w:tc>
          <w:tcPr>
            <w:tcW w:w="283" w:type="dxa"/>
            <w:tcBorders>
              <w:top w:val="nil"/>
              <w:left w:val="single" w:sz="8" w:space="0" w:color="808080" w:themeColor="background1" w:themeShade="80"/>
              <w:bottom w:val="nil"/>
              <w:right w:val="single" w:sz="8" w:space="0" w:color="FF33CC"/>
            </w:tcBorders>
          </w:tcPr>
          <w:p w14:paraId="23EE4B1C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07C43C67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FF33CC"/>
              <w:bottom w:val="nil"/>
              <w:right w:val="single" w:sz="8" w:space="0" w:color="FF7C80"/>
            </w:tcBorders>
          </w:tcPr>
          <w:p w14:paraId="0E4DFCFC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vMerge w:val="restart"/>
            <w:tcBorders>
              <w:top w:val="single" w:sz="8" w:space="0" w:color="FF7C80"/>
              <w:left w:val="single" w:sz="8" w:space="0" w:color="FF7C80"/>
              <w:right w:val="single" w:sz="8" w:space="0" w:color="FF7C80"/>
            </w:tcBorders>
            <w:shd w:val="clear" w:color="auto" w:fill="auto"/>
          </w:tcPr>
          <w:p w14:paraId="59FDBA49" w14:textId="6D675A8D" w:rsidR="004F26AE" w:rsidRDefault="00C445E2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We will be learning to:</w:t>
            </w:r>
          </w:p>
          <w:p w14:paraId="76AC037E" w14:textId="14419305" w:rsidR="00E7472B" w:rsidRDefault="00E7472B" w:rsidP="00FF6AA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Make careful observational drawings using different media </w:t>
            </w:r>
          </w:p>
          <w:p w14:paraId="7DF15ADF" w14:textId="269AE36F" w:rsidR="00E629CE" w:rsidRDefault="00E629CE" w:rsidP="00FF6AA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Use junk modelling to create a specific object.</w:t>
            </w:r>
          </w:p>
          <w:p w14:paraId="1F13E96D" w14:textId="39CEF33D" w:rsidR="00E629CE" w:rsidRDefault="00E629CE" w:rsidP="00FF6AA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Create a sliding mechanism </w:t>
            </w:r>
          </w:p>
          <w:p w14:paraId="53562ED2" w14:textId="664F1A09" w:rsidR="00E629CE" w:rsidRDefault="00E629CE" w:rsidP="00FF6AA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Explore different sounds and tempos</w:t>
            </w:r>
          </w:p>
          <w:p w14:paraId="60EF008C" w14:textId="52AB75A0" w:rsidR="00DB310B" w:rsidRPr="009B7F83" w:rsidRDefault="00DB310B" w:rsidP="00FF6AA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 </w:t>
            </w:r>
          </w:p>
        </w:tc>
      </w:tr>
      <w:tr w:rsidR="00960E74" w:rsidRPr="009B7F83" w14:paraId="5B74FC6F" w14:textId="77777777" w:rsidTr="013E6468">
        <w:tc>
          <w:tcPr>
            <w:tcW w:w="4815" w:type="dxa"/>
            <w:vMerge/>
          </w:tcPr>
          <w:p w14:paraId="0F1FB432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808080" w:themeColor="background1" w:themeShade="80"/>
              <w:bottom w:val="nil"/>
              <w:right w:val="single" w:sz="8" w:space="0" w:color="FF33CC"/>
            </w:tcBorders>
          </w:tcPr>
          <w:p w14:paraId="4E50A407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06B16D6C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FF33CC"/>
              <w:bottom w:val="nil"/>
              <w:right w:val="single" w:sz="8" w:space="0" w:color="FF7C80"/>
            </w:tcBorders>
          </w:tcPr>
          <w:p w14:paraId="5FBF89A5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vMerge/>
          </w:tcPr>
          <w:p w14:paraId="52106EBC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960E74" w:rsidRPr="009B7F83" w14:paraId="759E1847" w14:textId="77777777" w:rsidTr="013E6468">
        <w:tc>
          <w:tcPr>
            <w:tcW w:w="4815" w:type="dxa"/>
            <w:vMerge/>
          </w:tcPr>
          <w:p w14:paraId="32051BDF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808080" w:themeColor="background1" w:themeShade="80"/>
              <w:bottom w:val="nil"/>
              <w:right w:val="single" w:sz="8" w:space="0" w:color="FF33CC"/>
            </w:tcBorders>
          </w:tcPr>
          <w:p w14:paraId="090B02EC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067BC119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FF33CC"/>
              <w:bottom w:val="nil"/>
              <w:right w:val="single" w:sz="8" w:space="0" w:color="FF7C80"/>
            </w:tcBorders>
          </w:tcPr>
          <w:p w14:paraId="54AB99BF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vMerge/>
          </w:tcPr>
          <w:p w14:paraId="56362108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960E74" w:rsidRPr="009B7F83" w14:paraId="76AE9DA4" w14:textId="77777777" w:rsidTr="013E6468">
        <w:tc>
          <w:tcPr>
            <w:tcW w:w="4815" w:type="dxa"/>
            <w:vMerge/>
          </w:tcPr>
          <w:p w14:paraId="4D165CF8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808080" w:themeColor="background1" w:themeShade="80"/>
              <w:bottom w:val="nil"/>
              <w:right w:val="single" w:sz="8" w:space="0" w:color="FF33CC"/>
            </w:tcBorders>
          </w:tcPr>
          <w:p w14:paraId="6DF975A0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16226BAC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FF33CC"/>
              <w:bottom w:val="nil"/>
              <w:right w:val="single" w:sz="8" w:space="0" w:color="FF7C80"/>
            </w:tcBorders>
          </w:tcPr>
          <w:p w14:paraId="4189525E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vMerge/>
          </w:tcPr>
          <w:p w14:paraId="4C29B26B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960E74" w:rsidRPr="009B7F83" w14:paraId="601528CC" w14:textId="77777777" w:rsidTr="013E6468">
        <w:tc>
          <w:tcPr>
            <w:tcW w:w="4815" w:type="dxa"/>
            <w:vMerge/>
          </w:tcPr>
          <w:p w14:paraId="23E29690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808080" w:themeColor="background1" w:themeShade="80"/>
              <w:bottom w:val="nil"/>
              <w:right w:val="single" w:sz="8" w:space="0" w:color="FF33CC"/>
            </w:tcBorders>
          </w:tcPr>
          <w:p w14:paraId="46B6E110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70E4F8FA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FF33CC"/>
              <w:bottom w:val="nil"/>
              <w:right w:val="single" w:sz="8" w:space="0" w:color="FF7C80"/>
            </w:tcBorders>
          </w:tcPr>
          <w:p w14:paraId="1B308AAE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vMerge/>
          </w:tcPr>
          <w:p w14:paraId="3044F26E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960E74" w:rsidRPr="009B7F83" w14:paraId="395B63D9" w14:textId="77777777" w:rsidTr="013E6468">
        <w:tc>
          <w:tcPr>
            <w:tcW w:w="4815" w:type="dxa"/>
            <w:vMerge/>
          </w:tcPr>
          <w:p w14:paraId="26CAF4D9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808080" w:themeColor="background1" w:themeShade="80"/>
              <w:bottom w:val="nil"/>
              <w:right w:val="nil"/>
            </w:tcBorders>
          </w:tcPr>
          <w:p w14:paraId="53200165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8" w:space="0" w:color="FF33CC"/>
              <w:left w:val="nil"/>
              <w:bottom w:val="nil"/>
              <w:right w:val="nil"/>
            </w:tcBorders>
          </w:tcPr>
          <w:p w14:paraId="0DE2745C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FF7C80"/>
            </w:tcBorders>
          </w:tcPr>
          <w:p w14:paraId="439699C8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vMerge/>
          </w:tcPr>
          <w:p w14:paraId="03965584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960E74" w:rsidRPr="009B7F83" w14:paraId="05789A96" w14:textId="77777777" w:rsidTr="013E6468">
        <w:tc>
          <w:tcPr>
            <w:tcW w:w="4815" w:type="dxa"/>
            <w:vMerge/>
          </w:tcPr>
          <w:p w14:paraId="02124CD5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808080" w:themeColor="background1" w:themeShade="80"/>
              <w:bottom w:val="nil"/>
              <w:right w:val="nil"/>
            </w:tcBorders>
          </w:tcPr>
          <w:p w14:paraId="131A486B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7258FDD2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FF7C80"/>
            </w:tcBorders>
          </w:tcPr>
          <w:p w14:paraId="5B0E6709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vMerge/>
          </w:tcPr>
          <w:p w14:paraId="5293A6F3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</w:tbl>
    <w:p w14:paraId="7ECF2BF4" w14:textId="77777777" w:rsidR="006A531F" w:rsidRPr="00D5181D" w:rsidRDefault="006A531F" w:rsidP="00B11DDB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A531F" w:rsidRPr="00D5181D" w:rsidSect="00995882">
      <w:pgSz w:w="15840" w:h="12240" w:orient="landscape"/>
      <w:pgMar w:top="567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A58BA"/>
    <w:multiLevelType w:val="hybridMultilevel"/>
    <w:tmpl w:val="030A0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B5800"/>
    <w:multiLevelType w:val="hybridMultilevel"/>
    <w:tmpl w:val="A52C1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08206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657FF2"/>
    <w:multiLevelType w:val="hybridMultilevel"/>
    <w:tmpl w:val="09E87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FA7C1E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546954"/>
    <w:multiLevelType w:val="hybridMultilevel"/>
    <w:tmpl w:val="BE5C7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7D6"/>
    <w:rsid w:val="000043B5"/>
    <w:rsid w:val="00022F1A"/>
    <w:rsid w:val="000366EE"/>
    <w:rsid w:val="00067112"/>
    <w:rsid w:val="000807D6"/>
    <w:rsid w:val="00084132"/>
    <w:rsid w:val="000C004B"/>
    <w:rsid w:val="000C69D5"/>
    <w:rsid w:val="000D0400"/>
    <w:rsid w:val="000F3CE7"/>
    <w:rsid w:val="000F5572"/>
    <w:rsid w:val="00106F7F"/>
    <w:rsid w:val="00120F4B"/>
    <w:rsid w:val="001610D2"/>
    <w:rsid w:val="00175B9D"/>
    <w:rsid w:val="001775B3"/>
    <w:rsid w:val="00190493"/>
    <w:rsid w:val="001B644B"/>
    <w:rsid w:val="001E694B"/>
    <w:rsid w:val="0022273B"/>
    <w:rsid w:val="00234B06"/>
    <w:rsid w:val="00270A37"/>
    <w:rsid w:val="00283DEA"/>
    <w:rsid w:val="00290464"/>
    <w:rsid w:val="002E196D"/>
    <w:rsid w:val="00350479"/>
    <w:rsid w:val="00352C6F"/>
    <w:rsid w:val="00386970"/>
    <w:rsid w:val="003C1B64"/>
    <w:rsid w:val="003E107D"/>
    <w:rsid w:val="00432A4D"/>
    <w:rsid w:val="00454767"/>
    <w:rsid w:val="0045765A"/>
    <w:rsid w:val="00471647"/>
    <w:rsid w:val="00477E5C"/>
    <w:rsid w:val="004D3345"/>
    <w:rsid w:val="004E2FC3"/>
    <w:rsid w:val="004F26AE"/>
    <w:rsid w:val="005006EB"/>
    <w:rsid w:val="005201F0"/>
    <w:rsid w:val="005620D8"/>
    <w:rsid w:val="0058268B"/>
    <w:rsid w:val="005A3282"/>
    <w:rsid w:val="005C2EB1"/>
    <w:rsid w:val="005F21D0"/>
    <w:rsid w:val="00634FBF"/>
    <w:rsid w:val="00641DC0"/>
    <w:rsid w:val="0068386C"/>
    <w:rsid w:val="006A531F"/>
    <w:rsid w:val="006B3CEB"/>
    <w:rsid w:val="006D357C"/>
    <w:rsid w:val="006E79D4"/>
    <w:rsid w:val="0071033C"/>
    <w:rsid w:val="007237E8"/>
    <w:rsid w:val="0072615F"/>
    <w:rsid w:val="00755D0C"/>
    <w:rsid w:val="00792DBE"/>
    <w:rsid w:val="00817EA2"/>
    <w:rsid w:val="0085363D"/>
    <w:rsid w:val="00872F60"/>
    <w:rsid w:val="008C5FA1"/>
    <w:rsid w:val="008D6344"/>
    <w:rsid w:val="008F5E09"/>
    <w:rsid w:val="0094002C"/>
    <w:rsid w:val="00960E74"/>
    <w:rsid w:val="00995882"/>
    <w:rsid w:val="009A272E"/>
    <w:rsid w:val="009B1F7F"/>
    <w:rsid w:val="009B7F83"/>
    <w:rsid w:val="009D4F0E"/>
    <w:rsid w:val="00A45854"/>
    <w:rsid w:val="00A95126"/>
    <w:rsid w:val="00AC5F93"/>
    <w:rsid w:val="00AE2D34"/>
    <w:rsid w:val="00B03B85"/>
    <w:rsid w:val="00B11DDB"/>
    <w:rsid w:val="00B41A92"/>
    <w:rsid w:val="00B44BC7"/>
    <w:rsid w:val="00B821C2"/>
    <w:rsid w:val="00B9640E"/>
    <w:rsid w:val="00BD7AB2"/>
    <w:rsid w:val="00BF206D"/>
    <w:rsid w:val="00BF2BAA"/>
    <w:rsid w:val="00C445E2"/>
    <w:rsid w:val="00C623F7"/>
    <w:rsid w:val="00C721E6"/>
    <w:rsid w:val="00C86381"/>
    <w:rsid w:val="00CA7D37"/>
    <w:rsid w:val="00CF291C"/>
    <w:rsid w:val="00CF5A54"/>
    <w:rsid w:val="00D04FFB"/>
    <w:rsid w:val="00D5181D"/>
    <w:rsid w:val="00D9062C"/>
    <w:rsid w:val="00DA1E0A"/>
    <w:rsid w:val="00DB310B"/>
    <w:rsid w:val="00DE55FE"/>
    <w:rsid w:val="00E629CE"/>
    <w:rsid w:val="00E7472B"/>
    <w:rsid w:val="00EA7C45"/>
    <w:rsid w:val="00EA7D5A"/>
    <w:rsid w:val="00EE17F1"/>
    <w:rsid w:val="00EF21BE"/>
    <w:rsid w:val="00EF768B"/>
    <w:rsid w:val="00F05043"/>
    <w:rsid w:val="00F22114"/>
    <w:rsid w:val="00F64239"/>
    <w:rsid w:val="00F64753"/>
    <w:rsid w:val="00FD2412"/>
    <w:rsid w:val="00FF11D4"/>
    <w:rsid w:val="00FF6AA6"/>
    <w:rsid w:val="013E6468"/>
    <w:rsid w:val="366C8C6D"/>
    <w:rsid w:val="468BB704"/>
    <w:rsid w:val="7511719E"/>
    <w:rsid w:val="7AF3D5E0"/>
    <w:rsid w:val="7E06C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07EEF"/>
  <w15:chartTrackingRefBased/>
  <w15:docId w15:val="{54C22180-0D85-4735-B4E9-802C9804D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0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0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7D6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64239"/>
    <w:pPr>
      <w:spacing w:after="0" w:line="240" w:lineRule="auto"/>
    </w:pPr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8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7297FD30D09644BAFFC8F6CD8BFEC1" ma:contentTypeVersion="16" ma:contentTypeDescription="Create a new document." ma:contentTypeScope="" ma:versionID="c2e3ed0d370a291fb63cd2c60dbb68b2">
  <xsd:schema xmlns:xsd="http://www.w3.org/2001/XMLSchema" xmlns:xs="http://www.w3.org/2001/XMLSchema" xmlns:p="http://schemas.microsoft.com/office/2006/metadata/properties" xmlns:ns2="e7311558-96b0-4c11-8e1c-d4bb54f04a8b" xmlns:ns3="78d04f68-0163-449c-a1d0-1d85efd54e5b" targetNamespace="http://schemas.microsoft.com/office/2006/metadata/properties" ma:root="true" ma:fieldsID="13f3ccde7b110d38684a92abd431104d" ns2:_="" ns3:_="">
    <xsd:import namespace="e7311558-96b0-4c11-8e1c-d4bb54f04a8b"/>
    <xsd:import namespace="78d04f68-0163-449c-a1d0-1d85efd54e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311558-96b0-4c11-8e1c-d4bb54f04a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8b0e5ba-aed0-43b9-9741-703b46228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04f68-0163-449c-a1d0-1d85efd54e5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997028a-3dcb-421c-8bb7-2b577e3f89d2}" ma:internalName="TaxCatchAll" ma:showField="CatchAllData" ma:web="78d04f68-0163-449c-a1d0-1d85efd54e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d04f68-0163-449c-a1d0-1d85efd54e5b" xsi:nil="true"/>
    <lcf76f155ced4ddcb4097134ff3c332f xmlns="e7311558-96b0-4c11-8e1c-d4bb54f04a8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D64C53-EED7-4770-B711-355A484BA8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311558-96b0-4c11-8e1c-d4bb54f04a8b"/>
    <ds:schemaRef ds:uri="78d04f68-0163-449c-a1d0-1d85efd54e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162B87-57CC-48D4-BE2F-64A6B16ED42D}">
  <ds:schemaRefs>
    <ds:schemaRef ds:uri="http://schemas.microsoft.com/office/2006/metadata/properties"/>
    <ds:schemaRef ds:uri="http://schemas.microsoft.com/office/infopath/2007/PartnerControls"/>
    <ds:schemaRef ds:uri="78d04f68-0163-449c-a1d0-1d85efd54e5b"/>
    <ds:schemaRef ds:uri="e7311558-96b0-4c11-8e1c-d4bb54f04a8b"/>
  </ds:schemaRefs>
</ds:datastoreItem>
</file>

<file path=customXml/itemProps3.xml><?xml version="1.0" encoding="utf-8"?>
<ds:datastoreItem xmlns:ds="http://schemas.openxmlformats.org/officeDocument/2006/customXml" ds:itemID="{7CAD0303-E7AC-4866-B35D-46CC20A643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Wilson</dc:creator>
  <cp:keywords/>
  <dc:description/>
  <cp:lastModifiedBy>Emily Knight</cp:lastModifiedBy>
  <cp:revision>4</cp:revision>
  <cp:lastPrinted>2019-06-21T10:39:00Z</cp:lastPrinted>
  <dcterms:created xsi:type="dcterms:W3CDTF">2026-02-12T17:15:00Z</dcterms:created>
  <dcterms:modified xsi:type="dcterms:W3CDTF">2026-03-02T18:59:00Z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0x0101009B7297FD30D09644BAFFC8F6CD8BFEC1</vt:lpwstr>
  </property>
  <property fmtid="{D5CDD505-2E9C-101B-9397-08002B2CF9AE}" pid="3" name="MediaServiceImageTags">
    <vt:lpwstr/>
  </property>
</Properties>
</file>