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4820"/>
        <w:gridCol w:w="236"/>
        <w:gridCol w:w="5009"/>
      </w:tblGrid>
      <w:tr w:rsidR="00A45854" w:rsidRPr="00D5181D" w14:paraId="1C2AEEAA" w14:textId="77777777" w:rsidTr="013E6468">
        <w:tc>
          <w:tcPr>
            <w:tcW w:w="151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1127A6" w14:textId="0A342E79" w:rsidR="00A45854" w:rsidRPr="0094002C" w:rsidRDefault="001610D2" w:rsidP="0094002C">
            <w:pPr>
              <w:rPr>
                <w:rFonts w:ascii="Comic Sans MS" w:hAnsi="Comic Sans MS" w:cs="Arial"/>
                <w:sz w:val="40"/>
                <w:szCs w:val="40"/>
              </w:rPr>
            </w:pPr>
            <w:r w:rsidRPr="00956E88">
              <w:fldChar w:fldCharType="begin"/>
            </w:r>
            <w:r w:rsidR="00283DEA">
              <w:instrText xml:space="preserve"> INCLUDEPICTURE "\\\\SCHOLEST430\\var\\folders\\fc\\xbs2mpr93ps0sqj895513cgr0000gn\\T\\com.microsoft.Word\\WebArchiveCopyPasteTempFiles\\me?o=239365197&amp;size=xLargeLogo" \* MERGEFORMAT </w:instrText>
            </w:r>
            <w:r w:rsidRPr="00956E88">
              <w:fldChar w:fldCharType="separate"/>
            </w:r>
            <w:r w:rsidRPr="00956E88">
              <w:rPr>
                <w:noProof/>
              </w:rPr>
              <w:drawing>
                <wp:inline distT="0" distB="0" distL="0" distR="0" wp14:anchorId="4533D608" wp14:editId="70A6D947">
                  <wp:extent cx="321547" cy="319591"/>
                  <wp:effectExtent l="0" t="0" r="0" b="0"/>
                  <wp:docPr id="28" name="Picture 28" descr="Scholes Junior and Infant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_logo" descr="Scholes Junior and Infant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10" cy="3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6E88">
              <w:fldChar w:fldCharType="end"/>
            </w:r>
            <w:r w:rsidR="00A45854" w:rsidRPr="00D5181D">
              <w:rPr>
                <w:rFonts w:ascii="Arial" w:hAnsi="Arial" w:cs="Arial"/>
                <w:sz w:val="40"/>
                <w:szCs w:val="40"/>
              </w:rPr>
              <w:t xml:space="preserve">    </w:t>
            </w:r>
            <w:r w:rsidR="00A45854" w:rsidRPr="00190493">
              <w:rPr>
                <w:rFonts w:ascii="Comic Sans MS" w:hAnsi="Comic Sans MS" w:cs="Arial"/>
                <w:sz w:val="40"/>
                <w:szCs w:val="40"/>
              </w:rPr>
              <w:t>Half Term Overview</w:t>
            </w:r>
            <w:r w:rsidR="0094002C">
              <w:rPr>
                <w:rFonts w:ascii="Comic Sans MS" w:hAnsi="Comic Sans MS" w:cs="Arial"/>
                <w:sz w:val="40"/>
                <w:szCs w:val="40"/>
              </w:rPr>
              <w:t xml:space="preserve">          </w:t>
            </w:r>
            <w:r w:rsidR="005B774D">
              <w:rPr>
                <w:rFonts w:ascii="Comic Sans MS" w:hAnsi="Comic Sans MS" w:cs="Arial"/>
                <w:sz w:val="40"/>
                <w:szCs w:val="40"/>
              </w:rPr>
              <w:t>Summer 1 202</w:t>
            </w:r>
            <w:r w:rsidR="00FA40AF">
              <w:rPr>
                <w:rFonts w:ascii="Comic Sans MS" w:hAnsi="Comic Sans MS" w:cs="Arial"/>
                <w:sz w:val="40"/>
                <w:szCs w:val="40"/>
              </w:rPr>
              <w:t>6</w:t>
            </w:r>
          </w:p>
        </w:tc>
      </w:tr>
      <w:tr w:rsidR="00A45854" w:rsidRPr="00D5181D" w14:paraId="612844C5" w14:textId="77777777" w:rsidTr="013E6468">
        <w:tc>
          <w:tcPr>
            <w:tcW w:w="4815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36129DB1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38500B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FF0000"/>
              <w:right w:val="nil"/>
            </w:tcBorders>
          </w:tcPr>
          <w:p w14:paraId="22636714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61CC5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8D08D" w:themeColor="accent6" w:themeTint="99"/>
              <w:right w:val="nil"/>
            </w:tcBorders>
          </w:tcPr>
          <w:p w14:paraId="003A8C62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5B3" w:rsidRPr="009B7F83" w14:paraId="143003CA" w14:textId="77777777" w:rsidTr="013E6468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  <w:shd w:val="clear" w:color="auto" w:fill="FFC000" w:themeFill="accent4"/>
          </w:tcPr>
          <w:p w14:paraId="60E32A1C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Communication and Language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05D355A8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</w:tcPr>
          <w:p w14:paraId="1789CD93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Important Information</w:t>
            </w: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1CA03514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  <w:shd w:val="clear" w:color="auto" w:fill="A8D08D" w:themeFill="accent6" w:themeFillTint="99"/>
          </w:tcPr>
          <w:p w14:paraId="49210E57" w14:textId="77777777" w:rsidR="001775B3" w:rsidRPr="009B7F83" w:rsidRDefault="001775B3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B7F83">
              <w:rPr>
                <w:rFonts w:ascii="Comic Sans MS" w:hAnsi="Comic Sans MS" w:cs="Arial"/>
                <w:sz w:val="20"/>
                <w:szCs w:val="20"/>
              </w:rPr>
              <w:t>Personal, Social and Emotional Development</w:t>
            </w:r>
          </w:p>
        </w:tc>
      </w:tr>
      <w:tr w:rsidR="00EA7D5A" w:rsidRPr="009B7F83" w14:paraId="689B7990" w14:textId="77777777" w:rsidTr="013E6468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right w:val="single" w:sz="8" w:space="0" w:color="FFC000" w:themeColor="accent4"/>
            </w:tcBorders>
          </w:tcPr>
          <w:p w14:paraId="2C7A743E" w14:textId="23D1CCA9" w:rsidR="008C5FA1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We will be learning to: </w:t>
            </w:r>
          </w:p>
          <w:p w14:paraId="05474160" w14:textId="77777777" w:rsidR="005B774D" w:rsidRPr="004B7A2D" w:rsidRDefault="005B774D" w:rsidP="005B774D">
            <w:pPr>
              <w:adjustRightInd w:val="0"/>
              <w:spacing w:line="276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4B7A2D">
              <w:rPr>
                <w:rFonts w:ascii="Comic Sans MS" w:hAnsi="Comic Sans MS"/>
                <w:sz w:val="20"/>
                <w:szCs w:val="20"/>
              </w:rPr>
              <w:t xml:space="preserve">Keep play going in response to the ideas of others. </w:t>
            </w:r>
          </w:p>
          <w:p w14:paraId="19A3C290" w14:textId="77777777" w:rsidR="005B774D" w:rsidRPr="004B7A2D" w:rsidRDefault="005B774D" w:rsidP="005B774D">
            <w:pPr>
              <w:adjustRightInd w:val="0"/>
              <w:spacing w:line="276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4B7A2D">
              <w:rPr>
                <w:rFonts w:ascii="Comic Sans MS" w:hAnsi="Comic Sans MS"/>
                <w:sz w:val="20"/>
                <w:szCs w:val="20"/>
              </w:rPr>
              <w:t xml:space="preserve">Ask and answer ‘what’, ‘where’, ‘when’, ‘how’ and ‘why’ questions. </w:t>
            </w:r>
          </w:p>
          <w:p w14:paraId="3A6BDB1D" w14:textId="77777777" w:rsidR="005B774D" w:rsidRPr="004B7A2D" w:rsidRDefault="005B774D" w:rsidP="005B774D">
            <w:pPr>
              <w:adjustRightInd w:val="0"/>
              <w:spacing w:line="276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4B7A2D">
              <w:rPr>
                <w:rFonts w:ascii="Comic Sans MS" w:hAnsi="Comic Sans MS"/>
                <w:sz w:val="20"/>
                <w:szCs w:val="20"/>
              </w:rPr>
              <w:t>Recount an event in the correct order.</w:t>
            </w:r>
          </w:p>
          <w:p w14:paraId="56C1C857" w14:textId="77777777" w:rsidR="005B774D" w:rsidRPr="004B7A2D" w:rsidRDefault="005B774D" w:rsidP="005B774D">
            <w:pPr>
              <w:adjustRightInd w:val="0"/>
              <w:spacing w:line="276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4B7A2D">
              <w:rPr>
                <w:rFonts w:ascii="Comic Sans MS" w:hAnsi="Comic Sans MS"/>
                <w:sz w:val="20"/>
                <w:szCs w:val="20"/>
              </w:rPr>
              <w:t xml:space="preserve">Articulate </w:t>
            </w:r>
            <w:r>
              <w:rPr>
                <w:rFonts w:ascii="Comic Sans MS" w:hAnsi="Comic Sans MS"/>
                <w:sz w:val="20"/>
                <w:szCs w:val="20"/>
              </w:rPr>
              <w:t>our</w:t>
            </w:r>
            <w:r w:rsidRPr="004B7A2D">
              <w:rPr>
                <w:rFonts w:ascii="Comic Sans MS" w:hAnsi="Comic Sans MS"/>
                <w:sz w:val="20"/>
                <w:szCs w:val="20"/>
              </w:rPr>
              <w:t xml:space="preserve"> ideas in sentences. </w:t>
            </w:r>
          </w:p>
          <w:p w14:paraId="110E0A3E" w14:textId="632FA585" w:rsidR="0094002C" w:rsidRPr="008C5FA1" w:rsidRDefault="005B774D" w:rsidP="005B774D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4B7A2D">
              <w:rPr>
                <w:rFonts w:ascii="Comic Sans MS" w:hAnsi="Comic Sans MS"/>
                <w:sz w:val="20"/>
                <w:szCs w:val="20"/>
              </w:rPr>
              <w:t xml:space="preserve">Show </w:t>
            </w:r>
            <w:r>
              <w:rPr>
                <w:rFonts w:ascii="Comic Sans MS" w:hAnsi="Comic Sans MS"/>
                <w:sz w:val="20"/>
                <w:szCs w:val="20"/>
              </w:rPr>
              <w:t>we</w:t>
            </w:r>
            <w:r w:rsidRPr="004B7A2D">
              <w:rPr>
                <w:rFonts w:ascii="Comic Sans MS" w:hAnsi="Comic Sans MS"/>
                <w:sz w:val="20"/>
                <w:szCs w:val="20"/>
              </w:rPr>
              <w:t xml:space="preserve"> can use language to reason and persuade e.g. Can I take my jumper off because I am hot?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62ABA64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14:paraId="715998E6" w14:textId="0023E8C6" w:rsidR="00432A4D" w:rsidRDefault="00432A4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F2E4186" w14:textId="77777777" w:rsidR="00FA40AF" w:rsidRPr="00632E99" w:rsidRDefault="00FA40AF" w:rsidP="00FA40AF">
            <w:pPr>
              <w:rPr>
                <w:rFonts w:ascii="Comic Sans MS" w:hAnsi="Comic Sans MS" w:cs="Arial"/>
                <w:sz w:val="20"/>
                <w:szCs w:val="20"/>
                <w:highlight w:val="yellow"/>
              </w:rPr>
            </w:pPr>
            <w:r w:rsidRPr="00BD79B1">
              <w:rPr>
                <w:rFonts w:ascii="Comic Sans MS" w:hAnsi="Comic Sans MS" w:cs="Arial"/>
                <w:sz w:val="20"/>
                <w:szCs w:val="20"/>
              </w:rPr>
              <w:t xml:space="preserve">Children to wear PE kits on </w:t>
            </w:r>
            <w:r>
              <w:rPr>
                <w:rFonts w:ascii="Comic Sans MS" w:hAnsi="Comic Sans MS" w:cs="Arial"/>
                <w:sz w:val="20"/>
                <w:szCs w:val="20"/>
              </w:rPr>
              <w:t>Thursday</w:t>
            </w:r>
            <w:r w:rsidRPr="00BD79B1">
              <w:rPr>
                <w:rFonts w:ascii="Comic Sans MS" w:hAnsi="Comic Sans MS" w:cs="Arial"/>
                <w:sz w:val="20"/>
                <w:szCs w:val="20"/>
              </w:rPr>
              <w:t xml:space="preserve"> and Friday</w:t>
            </w:r>
            <w:r w:rsidRPr="0098554F"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 w:cs="Arial"/>
                <w:sz w:val="20"/>
                <w:szCs w:val="20"/>
              </w:rPr>
              <w:t>Please also remember to send waterproofs and wellies into school on a Friday for our outdoor learning session.</w:t>
            </w:r>
          </w:p>
          <w:p w14:paraId="7051A647" w14:textId="77777777" w:rsidR="0094002C" w:rsidRDefault="0094002C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E1766CE" w14:textId="56DE628B" w:rsidR="006B3CEB" w:rsidRPr="009B7F83" w:rsidRDefault="0094002C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Please ensure your child brings their book bag and water bottle to school every day.  </w:t>
            </w: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12CFEBB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22E02065" w14:textId="4697C8DB" w:rsidR="00EA7D5A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13E6468">
              <w:rPr>
                <w:rFonts w:ascii="Comic Sans MS" w:hAnsi="Comic Sans MS" w:cs="Arial"/>
                <w:sz w:val="20"/>
                <w:szCs w:val="20"/>
              </w:rPr>
              <w:t xml:space="preserve">We will be </w:t>
            </w:r>
            <w:r w:rsidR="009B1F7F" w:rsidRPr="013E6468">
              <w:rPr>
                <w:rFonts w:ascii="Comic Sans MS" w:hAnsi="Comic Sans MS" w:cs="Arial"/>
                <w:sz w:val="20"/>
                <w:szCs w:val="20"/>
              </w:rPr>
              <w:t>learning</w:t>
            </w:r>
            <w:r w:rsidRPr="013E6468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  <w:p w14:paraId="1181AA25" w14:textId="18200DD4" w:rsidR="005B774D" w:rsidRDefault="00FA40AF" w:rsidP="005B774D">
            <w:pPr>
              <w:pStyle w:val="TableParagraph"/>
              <w:ind w:left="0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To understand why sharing is important</w:t>
            </w:r>
          </w:p>
          <w:p w14:paraId="2FFC5017" w14:textId="647385C3" w:rsidR="00FA40AF" w:rsidRPr="004B7A2D" w:rsidRDefault="00FA40AF" w:rsidP="005B774D">
            <w:pPr>
              <w:pStyle w:val="TableParagraph"/>
              <w:ind w:left="0"/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To understand the characteristics that make a good friend </w:t>
            </w:r>
          </w:p>
          <w:p w14:paraId="78ADA280" w14:textId="066E7111" w:rsidR="005B774D" w:rsidRPr="004B7A2D" w:rsidRDefault="00FA40AF" w:rsidP="005B774D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 xml:space="preserve">How to help, listen and support each other when working as a team. </w:t>
            </w:r>
            <w:r w:rsidR="005B774D" w:rsidRPr="004B7A2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84007CE" w14:textId="77777777" w:rsidR="005B774D" w:rsidRDefault="005B774D" w:rsidP="005B774D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4B7A2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 xml:space="preserve">To respect another view point </w:t>
            </w:r>
          </w:p>
          <w:p w14:paraId="1725003E" w14:textId="7F7D6189" w:rsidR="00FA40AF" w:rsidRPr="004B7A2D" w:rsidRDefault="00FA40AF" w:rsidP="005B774D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 xml:space="preserve">To follow instructions, requests and ideas in a range of situations. </w:t>
            </w:r>
          </w:p>
          <w:p w14:paraId="4D91ACB5" w14:textId="66C0FE7D" w:rsidR="000D0400" w:rsidRPr="009B7F83" w:rsidRDefault="000D0400" w:rsidP="005B774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65D0CC46" w14:textId="77777777" w:rsidTr="013E6468">
        <w:tc>
          <w:tcPr>
            <w:tcW w:w="4815" w:type="dxa"/>
            <w:vMerge/>
          </w:tcPr>
          <w:p w14:paraId="2F93730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46B1056C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029E25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1DC0E5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21F4CC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7C8BF452" w14:textId="77777777" w:rsidTr="013E6468">
        <w:tc>
          <w:tcPr>
            <w:tcW w:w="4815" w:type="dxa"/>
            <w:vMerge/>
          </w:tcPr>
          <w:p w14:paraId="163987C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381B8C4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3E25518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6CE73B8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DE2B02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355DAEB0" w14:textId="77777777" w:rsidTr="013E6468">
        <w:tc>
          <w:tcPr>
            <w:tcW w:w="4815" w:type="dxa"/>
            <w:vMerge/>
          </w:tcPr>
          <w:p w14:paraId="2028E44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5BC94BD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46F096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42C80118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DDEBF4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4D7AC0D3" w14:textId="77777777" w:rsidTr="013E6468">
        <w:tc>
          <w:tcPr>
            <w:tcW w:w="4815" w:type="dxa"/>
            <w:vMerge/>
          </w:tcPr>
          <w:p w14:paraId="660354E0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28DC056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BC7BC60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589269B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3ED9BB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33CD76B" w14:textId="77777777" w:rsidTr="013E6468">
        <w:tc>
          <w:tcPr>
            <w:tcW w:w="4815" w:type="dxa"/>
            <w:vMerge/>
          </w:tcPr>
          <w:p w14:paraId="79442B3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473B425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76CB73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0BE320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B92A12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3D46CAE2" w14:textId="77777777" w:rsidTr="013E6468">
        <w:tc>
          <w:tcPr>
            <w:tcW w:w="4815" w:type="dxa"/>
            <w:vMerge/>
          </w:tcPr>
          <w:p w14:paraId="2020E89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2987654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A44799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3FFA06FA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5EA6C3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5F8F714" w14:textId="77777777" w:rsidTr="013E6468">
        <w:tc>
          <w:tcPr>
            <w:tcW w:w="4815" w:type="dxa"/>
            <w:vMerge/>
          </w:tcPr>
          <w:p w14:paraId="5FE2037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7CABAB04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0CCC0E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2A11088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A81F09F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55C1E0BF" w14:textId="77777777" w:rsidTr="013E6468">
        <w:tc>
          <w:tcPr>
            <w:tcW w:w="4815" w:type="dxa"/>
            <w:vMerge/>
          </w:tcPr>
          <w:p w14:paraId="0B2B82A6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1F3FDF9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072648C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6F8838E1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7FB10D7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1CC4B669" w14:textId="77777777" w:rsidTr="013E6468">
        <w:trPr>
          <w:trHeight w:val="70"/>
        </w:trPr>
        <w:tc>
          <w:tcPr>
            <w:tcW w:w="4815" w:type="dxa"/>
            <w:vMerge/>
          </w:tcPr>
          <w:p w14:paraId="09D7D4A9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0000"/>
            </w:tcBorders>
          </w:tcPr>
          <w:p w14:paraId="3805FFA2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92CB215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0000"/>
              <w:bottom w:val="nil"/>
              <w:right w:val="single" w:sz="8" w:space="0" w:color="A8D08D" w:themeColor="accent6" w:themeTint="99"/>
            </w:tcBorders>
          </w:tcPr>
          <w:p w14:paraId="22B8AD5E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21DFAB8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EA7D5A" w:rsidRPr="009B7F83" w14:paraId="78C4263F" w14:textId="77777777" w:rsidTr="013E6468">
        <w:tc>
          <w:tcPr>
            <w:tcW w:w="4815" w:type="dxa"/>
            <w:vMerge/>
          </w:tcPr>
          <w:p w14:paraId="4196957D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48F1B0D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0000"/>
              <w:left w:val="nil"/>
              <w:bottom w:val="nil"/>
              <w:right w:val="nil"/>
            </w:tcBorders>
          </w:tcPr>
          <w:p w14:paraId="7B1A903B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8D08D" w:themeColor="accent6" w:themeTint="99"/>
            </w:tcBorders>
          </w:tcPr>
          <w:p w14:paraId="451C1CFF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62913C53" w14:textId="77777777" w:rsidR="00EA7D5A" w:rsidRPr="009B7F83" w:rsidRDefault="00EA7D5A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2FFF2B8D" w14:textId="77777777" w:rsidTr="013E6468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FFC000" w:themeColor="accent4"/>
              <w:right w:val="nil"/>
            </w:tcBorders>
          </w:tcPr>
          <w:p w14:paraId="17FC46E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3819A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</w:tcPr>
          <w:p w14:paraId="38A06E07" w14:textId="7C05427D" w:rsidR="00960E74" w:rsidRDefault="00960E74" w:rsidP="00F64239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 w:rsidRPr="00960E74">
              <w:rPr>
                <w:rFonts w:ascii="Comic Sans MS" w:hAnsi="Comic Sans MS" w:cs="Arial"/>
                <w:sz w:val="40"/>
                <w:szCs w:val="40"/>
              </w:rPr>
              <w:t>Reception</w:t>
            </w:r>
          </w:p>
          <w:p w14:paraId="2A955DF9" w14:textId="0AB0C5A7" w:rsidR="004F26AE" w:rsidRPr="00960E74" w:rsidRDefault="004F26AE" w:rsidP="004F26AE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>
              <w:rPr>
                <w:rFonts w:ascii="Comic Sans MS" w:hAnsi="Comic Sans MS" w:cs="Arial"/>
                <w:sz w:val="40"/>
                <w:szCs w:val="40"/>
              </w:rPr>
              <w:t>Maple Class</w:t>
            </w:r>
          </w:p>
          <w:p w14:paraId="659A22A7" w14:textId="19C5727A" w:rsidR="00283DEA" w:rsidRPr="009B7F83" w:rsidRDefault="0094002C" w:rsidP="00283DE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F64239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="00FA40AF">
              <w:rPr>
                <w:rFonts w:ascii="Comic Sans MS" w:hAnsi="Comic Sans MS" w:cs="Arial"/>
                <w:sz w:val="32"/>
                <w:szCs w:val="32"/>
              </w:rPr>
              <w:t xml:space="preserve">Around the World </w:t>
            </w:r>
            <w:r w:rsidR="00C721E6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</w:p>
          <w:p w14:paraId="790546EF" w14:textId="46C5699E" w:rsidR="00F64239" w:rsidRPr="009B7F83" w:rsidRDefault="00F64239" w:rsidP="00C721E6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7F348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A8D08D" w:themeColor="accent6" w:themeTint="99"/>
              <w:left w:val="nil"/>
              <w:bottom w:val="single" w:sz="8" w:space="0" w:color="2E74B5" w:themeColor="accent1" w:themeShade="BF"/>
              <w:right w:val="nil"/>
            </w:tcBorders>
          </w:tcPr>
          <w:p w14:paraId="5D0F53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FF0510D" w14:textId="77777777" w:rsidTr="013E6468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nil"/>
              <w:right w:val="single" w:sz="8" w:space="0" w:color="FFC000" w:themeColor="accent4"/>
            </w:tcBorders>
            <w:shd w:val="clear" w:color="auto" w:fill="FFC000" w:themeFill="accent4"/>
          </w:tcPr>
          <w:p w14:paraId="6B367C3D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Literacy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24491CF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23E8B2F4" w14:textId="77777777" w:rsidR="00960E74" w:rsidRPr="009B7F83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31260D3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2E74B5" w:themeFill="accent1" w:themeFillShade="BF"/>
          </w:tcPr>
          <w:p w14:paraId="1BD5B0E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Maths</w:t>
            </w:r>
            <w:proofErr w:type="spellEnd"/>
          </w:p>
        </w:tc>
      </w:tr>
      <w:tr w:rsidR="00960E74" w:rsidRPr="009B7F83" w14:paraId="4AC282F6" w14:textId="77777777" w:rsidTr="013E6468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right w:val="single" w:sz="8" w:space="0" w:color="FFC000" w:themeColor="accent4"/>
            </w:tcBorders>
          </w:tcPr>
          <w:p w14:paraId="46F0FD51" w14:textId="2632E824" w:rsidR="004D3345" w:rsidRPr="001E694B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538408C3" w14:textId="77777777" w:rsidR="005B774D" w:rsidRDefault="000D0400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13E6468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5B774D">
              <w:rPr>
                <w:rFonts w:ascii="Comic Sans MS" w:hAnsi="Comic Sans MS" w:cs="Arial"/>
                <w:sz w:val="20"/>
                <w:szCs w:val="20"/>
              </w:rPr>
              <w:t xml:space="preserve">Make predictions and inferences related to stories we share. </w:t>
            </w:r>
          </w:p>
          <w:p w14:paraId="0B5110C9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Read and spell words in phase 4 phonics</w:t>
            </w:r>
          </w:p>
          <w:p w14:paraId="3FFDB0BB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Accurately read longer words, compound words and words ending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ing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, ed and est. </w:t>
            </w:r>
          </w:p>
          <w:p w14:paraId="0271DB3E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Begin to read phase 4 tricky words</w:t>
            </w:r>
          </w:p>
          <w:p w14:paraId="64F47CD0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Read and spell phase 2 and 3 tricky words </w:t>
            </w:r>
          </w:p>
          <w:p w14:paraId="71625655" w14:textId="1265269D" w:rsidR="00290464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Write simple sentences, ending with a full stop and leaving spaces between words.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6496E9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C84C4E6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C8273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14:paraId="091F7F69" w14:textId="2DBC4557" w:rsidR="00960E74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10BFE225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Build numbers beyond 10</w:t>
            </w:r>
          </w:p>
          <w:p w14:paraId="2C53565F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Recognise verbal counting patterns beyond 20</w:t>
            </w:r>
          </w:p>
          <w:p w14:paraId="14254571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Add and subtract numbers to 10</w:t>
            </w:r>
          </w:p>
          <w:p w14:paraId="74E5CC1A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and represent ways to make 10</w:t>
            </w:r>
          </w:p>
          <w:p w14:paraId="2ED3E94C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Work out how many have been added/ taken away</w:t>
            </w:r>
          </w:p>
          <w:p w14:paraId="12A9D929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Reinforce understanding of doubles</w:t>
            </w:r>
          </w:p>
          <w:p w14:paraId="18FCB77D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Know when to count and when to </w:t>
            </w: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subitise</w:t>
            </w:r>
            <w:proofErr w:type="spellEnd"/>
          </w:p>
          <w:p w14:paraId="3217F5BA" w14:textId="77777777" w:rsidR="005B774D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Find 2D shapes withing 3D shapes</w:t>
            </w:r>
          </w:p>
          <w:p w14:paraId="1384050D" w14:textId="5C3AA6B4" w:rsidR="00EF21BE" w:rsidRDefault="005B774D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Explain shape arrangements</w:t>
            </w:r>
          </w:p>
        </w:tc>
      </w:tr>
      <w:tr w:rsidR="00960E74" w:rsidRPr="009B7F83" w14:paraId="06E2F47B" w14:textId="77777777" w:rsidTr="013E6468">
        <w:tc>
          <w:tcPr>
            <w:tcW w:w="4815" w:type="dxa"/>
            <w:vMerge/>
          </w:tcPr>
          <w:p w14:paraId="2326FCE6" w14:textId="77777777" w:rsidR="00960E74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29C0BBC1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1EF976E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3F91394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414ECB88" w14:textId="77777777" w:rsidR="00960E74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4CDDC80" w14:textId="77777777" w:rsidTr="013E6468">
        <w:tc>
          <w:tcPr>
            <w:tcW w:w="4815" w:type="dxa"/>
            <w:vMerge/>
          </w:tcPr>
          <w:p w14:paraId="4BC9BE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159EB1C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4163739" w14:textId="77777777" w:rsidR="00960E74" w:rsidRPr="00EA7D5A" w:rsidRDefault="00960E74" w:rsidP="00EA7D5A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63512DB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C53C58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5D4C327" w14:textId="77777777" w:rsidTr="013E6468">
        <w:tc>
          <w:tcPr>
            <w:tcW w:w="4815" w:type="dxa"/>
            <w:vMerge/>
          </w:tcPr>
          <w:p w14:paraId="1891227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12E52FB1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D634CB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6582601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5AD564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3F1F01F0" w14:textId="77777777" w:rsidTr="013E6468">
        <w:tc>
          <w:tcPr>
            <w:tcW w:w="4815" w:type="dxa"/>
            <w:vMerge/>
          </w:tcPr>
          <w:p w14:paraId="7E4FA0A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4FD43A9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BD92ED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75E6C27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0BF8A0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0328C051" w14:textId="77777777" w:rsidTr="013E6468">
        <w:tc>
          <w:tcPr>
            <w:tcW w:w="4815" w:type="dxa"/>
            <w:vMerge/>
          </w:tcPr>
          <w:p w14:paraId="239A346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6DD8E93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3578041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8413B1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985F5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27413311" w14:textId="77777777" w:rsidTr="013E6468">
        <w:tc>
          <w:tcPr>
            <w:tcW w:w="4815" w:type="dxa"/>
            <w:vMerge/>
          </w:tcPr>
          <w:p w14:paraId="4D66A47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75C0362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9EB887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0BDED33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E58946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3B274D1" w14:textId="77777777" w:rsidTr="013E6468">
        <w:tc>
          <w:tcPr>
            <w:tcW w:w="4815" w:type="dxa"/>
            <w:vMerge/>
          </w:tcPr>
          <w:p w14:paraId="0B50E75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39C70DF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FF33CC"/>
              <w:right w:val="nil"/>
            </w:tcBorders>
          </w:tcPr>
          <w:p w14:paraId="246F295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2E74B5" w:themeColor="accent1" w:themeShade="BF"/>
            </w:tcBorders>
          </w:tcPr>
          <w:p w14:paraId="57912D4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77827AE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8C182B3" w14:textId="77777777" w:rsidTr="013E6468">
        <w:tc>
          <w:tcPr>
            <w:tcW w:w="4815" w:type="dxa"/>
            <w:vMerge/>
          </w:tcPr>
          <w:p w14:paraId="5038620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1E16445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33CC"/>
              <w:left w:val="single" w:sz="8" w:space="0" w:color="FF33CC"/>
              <w:bottom w:val="single" w:sz="8" w:space="0" w:color="FF33CC"/>
              <w:right w:val="single" w:sz="8" w:space="0" w:color="FF33CC"/>
            </w:tcBorders>
            <w:shd w:val="clear" w:color="auto" w:fill="FF33CC"/>
          </w:tcPr>
          <w:p w14:paraId="5747CF1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Physical Development</w:t>
            </w: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78E05BE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328FB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5A5A96FC" w14:textId="77777777" w:rsidTr="013E6468">
        <w:tc>
          <w:tcPr>
            <w:tcW w:w="4815" w:type="dxa"/>
            <w:vMerge/>
          </w:tcPr>
          <w:p w14:paraId="32C017F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0E636FC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8" w:space="0" w:color="FF33CC"/>
              <w:left w:val="single" w:sz="8" w:space="0" w:color="FF33CC"/>
              <w:right w:val="single" w:sz="8" w:space="0" w:color="FF33CC"/>
            </w:tcBorders>
          </w:tcPr>
          <w:p w14:paraId="0133C2D0" w14:textId="21F9E600" w:rsidR="009A272E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13E6468"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14A4F22B" w14:textId="77777777" w:rsidR="005B774D" w:rsidRDefault="005620D8" w:rsidP="005B774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5B774D">
              <w:rPr>
                <w:rFonts w:ascii="Comic Sans MS" w:hAnsi="Comic Sans MS" w:cs="Arial"/>
                <w:sz w:val="20"/>
                <w:szCs w:val="20"/>
              </w:rPr>
              <w:t xml:space="preserve">Show accuracy and care when drawing </w:t>
            </w:r>
          </w:p>
          <w:p w14:paraId="16EB134C" w14:textId="630F0AED" w:rsidR="005B774D" w:rsidRPr="00376EBF" w:rsidRDefault="005B774D" w:rsidP="005B774D">
            <w:p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</w:t>
            </w:r>
            <w:r w:rsidRPr="00376EBF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 xml:space="preserve">ntinue to form letters correctly </w:t>
            </w:r>
          </w:p>
          <w:p w14:paraId="03426F06" w14:textId="20FA4479" w:rsidR="00FF2F33" w:rsidRDefault="00FF2F33" w:rsidP="005B774D">
            <w:pPr>
              <w:pStyle w:val="TableParagraph"/>
              <w:spacing w:before="90"/>
              <w:ind w:left="0"/>
              <w:rPr>
                <w:rFonts w:ascii="Comic Sans MS" w:hAnsi="Comic Sans MS"/>
                <w:color w:val="000000" w:themeColor="text1"/>
                <w:spacing w:val="-2"/>
                <w:w w:val="105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pacing w:val="-2"/>
                <w:w w:val="105"/>
                <w:sz w:val="20"/>
                <w:szCs w:val="20"/>
              </w:rPr>
              <w:t>R</w:t>
            </w:r>
            <w:r w:rsidR="00FA40AF">
              <w:rPr>
                <w:rFonts w:ascii="Comic Sans MS" w:hAnsi="Comic Sans MS"/>
                <w:color w:val="000000" w:themeColor="text1"/>
                <w:spacing w:val="-2"/>
                <w:w w:val="105"/>
                <w:sz w:val="20"/>
                <w:szCs w:val="20"/>
              </w:rPr>
              <w:t>efine catching skills</w:t>
            </w:r>
            <w:r>
              <w:rPr>
                <w:rFonts w:ascii="Comic Sans MS" w:hAnsi="Comic Sans MS"/>
                <w:color w:val="000000" w:themeColor="text1"/>
                <w:spacing w:val="-2"/>
                <w:w w:val="105"/>
                <w:sz w:val="20"/>
                <w:szCs w:val="20"/>
              </w:rPr>
              <w:t xml:space="preserve"> and learn different ways of throwing</w:t>
            </w:r>
            <w:r w:rsidR="00FA40AF">
              <w:rPr>
                <w:rFonts w:ascii="Comic Sans MS" w:hAnsi="Comic Sans MS"/>
                <w:color w:val="000000" w:themeColor="text1"/>
                <w:spacing w:val="-2"/>
                <w:w w:val="105"/>
                <w:sz w:val="20"/>
                <w:szCs w:val="20"/>
              </w:rPr>
              <w:t xml:space="preserve">   </w:t>
            </w:r>
          </w:p>
          <w:p w14:paraId="3DB3C5F4" w14:textId="532310A5" w:rsidR="00FA40AF" w:rsidRDefault="00FA40AF" w:rsidP="005B774D">
            <w:pPr>
              <w:pStyle w:val="TableParagraph"/>
              <w:spacing w:before="90"/>
              <w:ind w:left="0"/>
              <w:rPr>
                <w:rFonts w:ascii="Comic Sans MS" w:hAnsi="Comic Sans MS"/>
                <w:color w:val="000000" w:themeColor="text1"/>
                <w:spacing w:val="-2"/>
                <w:w w:val="105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pacing w:val="-2"/>
                <w:w w:val="105"/>
                <w:sz w:val="20"/>
                <w:szCs w:val="20"/>
              </w:rPr>
              <w:t>Roll and stop a ball with increased accuracy</w:t>
            </w:r>
          </w:p>
          <w:p w14:paraId="17C3654F" w14:textId="36F1C84A" w:rsidR="009B1F7F" w:rsidRPr="005B774D" w:rsidRDefault="00FA40AF" w:rsidP="005B774D">
            <w:pPr>
              <w:pStyle w:val="TableParagraph"/>
              <w:spacing w:before="90"/>
              <w:ind w:left="0"/>
              <w:rPr>
                <w:rFonts w:ascii="Comic Sans MS" w:hAnsi="Comic Sans MS"/>
                <w:color w:val="000000" w:themeColor="text1"/>
                <w:spacing w:val="-2"/>
                <w:w w:val="105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pacing w:val="-2"/>
                <w:w w:val="105"/>
                <w:sz w:val="20"/>
                <w:szCs w:val="20"/>
              </w:rPr>
              <w:t xml:space="preserve">Travel at different speeds around a marked course.  </w:t>
            </w:r>
            <w:r w:rsidR="005B774D">
              <w:rPr>
                <w:rFonts w:ascii="Comic Sans MS" w:hAnsi="Comic Sans MS"/>
                <w:color w:val="000000" w:themeColor="text1"/>
                <w:spacing w:val="-2"/>
                <w:w w:val="105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3E12368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BC2C7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8954C42" w14:textId="77777777" w:rsidTr="013E6468">
        <w:tc>
          <w:tcPr>
            <w:tcW w:w="4815" w:type="dxa"/>
            <w:vMerge/>
          </w:tcPr>
          <w:p w14:paraId="605F1EE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FF33CC"/>
            </w:tcBorders>
          </w:tcPr>
          <w:p w14:paraId="3C31908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483957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2E74B5" w:themeColor="accent1" w:themeShade="BF"/>
            </w:tcBorders>
          </w:tcPr>
          <w:p w14:paraId="5709D61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2F6609D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09C7359" w14:textId="77777777" w:rsidTr="013E6468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808080" w:themeColor="background1" w:themeShade="80"/>
              <w:right w:val="nil"/>
            </w:tcBorders>
          </w:tcPr>
          <w:p w14:paraId="129B6C2D" w14:textId="77777777" w:rsidR="00960E74" w:rsidRPr="001E694B" w:rsidRDefault="00960E74" w:rsidP="000807D6">
            <w:pPr>
              <w:rPr>
                <w:rFonts w:ascii="Comic Sans MS" w:hAnsi="Comic Sans MS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FF33CC"/>
            </w:tcBorders>
          </w:tcPr>
          <w:p w14:paraId="6F91B8E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46FB62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nil"/>
            </w:tcBorders>
          </w:tcPr>
          <w:p w14:paraId="0CAD068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2E74B5" w:themeColor="accent1" w:themeShade="BF"/>
              <w:left w:val="nil"/>
              <w:bottom w:val="single" w:sz="8" w:space="0" w:color="FF7C80"/>
              <w:right w:val="nil"/>
            </w:tcBorders>
          </w:tcPr>
          <w:p w14:paraId="64DF967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4C141FE2" w14:textId="77777777" w:rsidTr="013E6468">
        <w:tc>
          <w:tcPr>
            <w:tcW w:w="48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08080" w:themeFill="background1" w:themeFillShade="80"/>
          </w:tcPr>
          <w:p w14:paraId="3D0223E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Understanding The World</w:t>
            </w: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1628377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FE40B26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0A8C78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FF7C80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7C80"/>
          </w:tcPr>
          <w:p w14:paraId="49F80CE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Expressive Arts and Design</w:t>
            </w:r>
          </w:p>
        </w:tc>
      </w:tr>
      <w:tr w:rsidR="00960E74" w:rsidRPr="009B7F83" w14:paraId="4BF4F31E" w14:textId="77777777" w:rsidTr="013E6468">
        <w:tc>
          <w:tcPr>
            <w:tcW w:w="4815" w:type="dxa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9D9594F" w14:textId="2B54E067" w:rsidR="00960E74" w:rsidRDefault="00C445E2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to:</w:t>
            </w:r>
          </w:p>
          <w:p w14:paraId="51E64892" w14:textId="4E16E2C6" w:rsidR="00FA40AF" w:rsidRDefault="00FA40AF" w:rsidP="00AE2D3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what plants need to survive</w:t>
            </w:r>
          </w:p>
          <w:p w14:paraId="38023F4C" w14:textId="58255016" w:rsidR="00BD7AB2" w:rsidRDefault="00BD7AB2" w:rsidP="00AE2D3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Grow and care for different plants, observing and recording the changes as they grow </w:t>
            </w:r>
          </w:p>
          <w:p w14:paraId="73585397" w14:textId="18A3068C" w:rsidR="00BD7AB2" w:rsidRPr="00477E5C" w:rsidRDefault="00BD7AB2" w:rsidP="00AE2D3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Begin to create maps and plans</w:t>
            </w:r>
          </w:p>
          <w:p w14:paraId="3B1807C1" w14:textId="22BA4AE0" w:rsidR="00A95126" w:rsidRPr="00477E5C" w:rsidRDefault="00E7472B" w:rsidP="00AE2D3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Notice signs of spring.</w:t>
            </w: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23EE4B1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7C43C6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0E4DFCF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8" w:space="0" w:color="FF7C80"/>
              <w:left w:val="single" w:sz="8" w:space="0" w:color="FF7C80"/>
              <w:right w:val="single" w:sz="8" w:space="0" w:color="FF7C80"/>
            </w:tcBorders>
            <w:shd w:val="clear" w:color="auto" w:fill="auto"/>
          </w:tcPr>
          <w:p w14:paraId="3E324660" w14:textId="3505DAFB" w:rsidR="00AE2D34" w:rsidRDefault="00C445E2" w:rsidP="00FF6AA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We will be learning to</w:t>
            </w:r>
            <w:r w:rsidR="009E6D4C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  <w:p w14:paraId="76AC037E" w14:textId="14419305" w:rsidR="00E7472B" w:rsidRDefault="00E7472B" w:rsidP="00FF6AA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Make careful observational drawings using different media </w:t>
            </w:r>
          </w:p>
          <w:p w14:paraId="0B7564C4" w14:textId="7FF1207C" w:rsidR="00FA40AF" w:rsidRDefault="00FA40AF" w:rsidP="00FF6AA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Explore materials for collage</w:t>
            </w:r>
          </w:p>
          <w:p w14:paraId="14ADF04F" w14:textId="669B6295" w:rsidR="009E6D4C" w:rsidRDefault="00FA40AF" w:rsidP="00FF6AA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Mix paints to make new colours and shades</w:t>
            </w:r>
          </w:p>
          <w:p w14:paraId="60EF008C" w14:textId="59D4D15B" w:rsidR="00BD7AB2" w:rsidRPr="009B7F83" w:rsidRDefault="00FA40AF" w:rsidP="00FF6AA6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Copy and follow a beat using untuned percussion </w:t>
            </w:r>
          </w:p>
        </w:tc>
      </w:tr>
      <w:tr w:rsidR="00960E74" w:rsidRPr="009B7F83" w14:paraId="5B74FC6F" w14:textId="77777777" w:rsidTr="013E6468">
        <w:tc>
          <w:tcPr>
            <w:tcW w:w="4815" w:type="dxa"/>
            <w:vMerge/>
          </w:tcPr>
          <w:p w14:paraId="0F1FB43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4E50A407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6B16D6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5FBF89A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106EB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59E1847" w14:textId="77777777" w:rsidTr="013E6468">
        <w:tc>
          <w:tcPr>
            <w:tcW w:w="4815" w:type="dxa"/>
            <w:vMerge/>
          </w:tcPr>
          <w:p w14:paraId="32051BD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090B02E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067BC11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54AB99BF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636210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76AE9DA4" w14:textId="77777777" w:rsidTr="013E6468">
        <w:tc>
          <w:tcPr>
            <w:tcW w:w="4815" w:type="dxa"/>
            <w:vMerge/>
          </w:tcPr>
          <w:p w14:paraId="4D165CF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6DF975A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6226BA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4189525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4C29B26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601528CC" w14:textId="77777777" w:rsidTr="013E6468">
        <w:tc>
          <w:tcPr>
            <w:tcW w:w="4815" w:type="dxa"/>
            <w:vMerge/>
          </w:tcPr>
          <w:p w14:paraId="23E2969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single" w:sz="8" w:space="0" w:color="FF33CC"/>
            </w:tcBorders>
          </w:tcPr>
          <w:p w14:paraId="46B6E110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70E4F8FA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FF33CC"/>
              <w:bottom w:val="nil"/>
              <w:right w:val="single" w:sz="8" w:space="0" w:color="FF7C80"/>
            </w:tcBorders>
          </w:tcPr>
          <w:p w14:paraId="1B308AA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3044F26E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395B63D9" w14:textId="77777777" w:rsidTr="013E6468">
        <w:tc>
          <w:tcPr>
            <w:tcW w:w="4815" w:type="dxa"/>
            <w:vMerge/>
          </w:tcPr>
          <w:p w14:paraId="26CAF4D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</w:tcPr>
          <w:p w14:paraId="5320016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FF33CC"/>
              <w:left w:val="nil"/>
              <w:bottom w:val="nil"/>
              <w:right w:val="nil"/>
            </w:tcBorders>
          </w:tcPr>
          <w:p w14:paraId="0DE2745C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FF7C80"/>
            </w:tcBorders>
          </w:tcPr>
          <w:p w14:paraId="439699C8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03965584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960E74" w:rsidRPr="009B7F83" w14:paraId="05789A96" w14:textId="77777777" w:rsidTr="013E6468">
        <w:tc>
          <w:tcPr>
            <w:tcW w:w="4815" w:type="dxa"/>
            <w:vMerge/>
          </w:tcPr>
          <w:p w14:paraId="02124CD5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</w:tcPr>
          <w:p w14:paraId="131A486B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258FDD2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FF7C80"/>
            </w:tcBorders>
          </w:tcPr>
          <w:p w14:paraId="5B0E6709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vMerge/>
          </w:tcPr>
          <w:p w14:paraId="5293A6F3" w14:textId="77777777" w:rsidR="00960E74" w:rsidRPr="009B7F83" w:rsidRDefault="00960E74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7ECF2BF4" w14:textId="77777777" w:rsidR="00FA40AF" w:rsidRPr="00D5181D" w:rsidRDefault="00FA40AF" w:rsidP="00B11DD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A40AF" w:rsidRPr="00D5181D" w:rsidSect="00995882">
      <w:pgSz w:w="15840" w:h="12240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58BA"/>
    <w:multiLevelType w:val="hybridMultilevel"/>
    <w:tmpl w:val="030A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5800"/>
    <w:multiLevelType w:val="hybridMultilevel"/>
    <w:tmpl w:val="A52C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206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57FF2"/>
    <w:multiLevelType w:val="hybridMultilevel"/>
    <w:tmpl w:val="09E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A7C1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46954"/>
    <w:multiLevelType w:val="hybridMultilevel"/>
    <w:tmpl w:val="BE5C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D6"/>
    <w:rsid w:val="000043B5"/>
    <w:rsid w:val="00022F1A"/>
    <w:rsid w:val="000366EE"/>
    <w:rsid w:val="000807D6"/>
    <w:rsid w:val="00084132"/>
    <w:rsid w:val="000C004B"/>
    <w:rsid w:val="000C69D5"/>
    <w:rsid w:val="000D0400"/>
    <w:rsid w:val="000F3CE7"/>
    <w:rsid w:val="000F5572"/>
    <w:rsid w:val="00106F7F"/>
    <w:rsid w:val="00120F4B"/>
    <w:rsid w:val="001610D2"/>
    <w:rsid w:val="00175B9D"/>
    <w:rsid w:val="001775B3"/>
    <w:rsid w:val="00190493"/>
    <w:rsid w:val="001B644B"/>
    <w:rsid w:val="001E694B"/>
    <w:rsid w:val="0022273B"/>
    <w:rsid w:val="00234B06"/>
    <w:rsid w:val="00270A37"/>
    <w:rsid w:val="00283DEA"/>
    <w:rsid w:val="00290464"/>
    <w:rsid w:val="002E196D"/>
    <w:rsid w:val="00350479"/>
    <w:rsid w:val="00352C6F"/>
    <w:rsid w:val="00386970"/>
    <w:rsid w:val="003C1B64"/>
    <w:rsid w:val="003E107D"/>
    <w:rsid w:val="003F2B69"/>
    <w:rsid w:val="00432A4D"/>
    <w:rsid w:val="00454767"/>
    <w:rsid w:val="0045765A"/>
    <w:rsid w:val="00471647"/>
    <w:rsid w:val="00477E5C"/>
    <w:rsid w:val="004D3345"/>
    <w:rsid w:val="004E2FC3"/>
    <w:rsid w:val="004F26AE"/>
    <w:rsid w:val="005201F0"/>
    <w:rsid w:val="005620D8"/>
    <w:rsid w:val="0058268B"/>
    <w:rsid w:val="005A3282"/>
    <w:rsid w:val="005B774D"/>
    <w:rsid w:val="005C2EB1"/>
    <w:rsid w:val="005F21D0"/>
    <w:rsid w:val="00634FBF"/>
    <w:rsid w:val="00641DC0"/>
    <w:rsid w:val="0068386C"/>
    <w:rsid w:val="006A531F"/>
    <w:rsid w:val="006B3CEB"/>
    <w:rsid w:val="006D357C"/>
    <w:rsid w:val="006E79D4"/>
    <w:rsid w:val="0071033C"/>
    <w:rsid w:val="0072615F"/>
    <w:rsid w:val="00755D0C"/>
    <w:rsid w:val="00792DBE"/>
    <w:rsid w:val="00817EA2"/>
    <w:rsid w:val="0085363D"/>
    <w:rsid w:val="00872F60"/>
    <w:rsid w:val="008C5FA1"/>
    <w:rsid w:val="008D6344"/>
    <w:rsid w:val="008F5E09"/>
    <w:rsid w:val="0094002C"/>
    <w:rsid w:val="00960E74"/>
    <w:rsid w:val="00995882"/>
    <w:rsid w:val="009A272E"/>
    <w:rsid w:val="009B1F7F"/>
    <w:rsid w:val="009B7F83"/>
    <w:rsid w:val="009D4F0E"/>
    <w:rsid w:val="009E6D4C"/>
    <w:rsid w:val="00A45854"/>
    <w:rsid w:val="00A95126"/>
    <w:rsid w:val="00AC5F93"/>
    <w:rsid w:val="00AD03A4"/>
    <w:rsid w:val="00AE2D34"/>
    <w:rsid w:val="00B03B85"/>
    <w:rsid w:val="00B11DDB"/>
    <w:rsid w:val="00B41A92"/>
    <w:rsid w:val="00B44BC7"/>
    <w:rsid w:val="00B821C2"/>
    <w:rsid w:val="00B9640E"/>
    <w:rsid w:val="00BD7AB2"/>
    <w:rsid w:val="00BF206D"/>
    <w:rsid w:val="00BF2BAA"/>
    <w:rsid w:val="00C445E2"/>
    <w:rsid w:val="00C623F7"/>
    <w:rsid w:val="00C721E6"/>
    <w:rsid w:val="00C86381"/>
    <w:rsid w:val="00C95BF5"/>
    <w:rsid w:val="00CA7D37"/>
    <w:rsid w:val="00CF291C"/>
    <w:rsid w:val="00CF5A54"/>
    <w:rsid w:val="00D04FFB"/>
    <w:rsid w:val="00D5181D"/>
    <w:rsid w:val="00D9062C"/>
    <w:rsid w:val="00DA1E0A"/>
    <w:rsid w:val="00DE55FE"/>
    <w:rsid w:val="00E7472B"/>
    <w:rsid w:val="00EA7C45"/>
    <w:rsid w:val="00EA7D5A"/>
    <w:rsid w:val="00EE17F1"/>
    <w:rsid w:val="00EF21BE"/>
    <w:rsid w:val="00EF768B"/>
    <w:rsid w:val="00F05043"/>
    <w:rsid w:val="00F22114"/>
    <w:rsid w:val="00F64239"/>
    <w:rsid w:val="00FA40AF"/>
    <w:rsid w:val="00FD2412"/>
    <w:rsid w:val="00FF2F33"/>
    <w:rsid w:val="00FF6AA6"/>
    <w:rsid w:val="013E6468"/>
    <w:rsid w:val="366C8C6D"/>
    <w:rsid w:val="468BB704"/>
    <w:rsid w:val="7511719E"/>
    <w:rsid w:val="7AF3D5E0"/>
    <w:rsid w:val="7E06C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7EEF"/>
  <w15:chartTrackingRefBased/>
  <w15:docId w15:val="{54C22180-0D85-4735-B4E9-802C9804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D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4239"/>
    <w:pPr>
      <w:spacing w:after="0" w:line="240" w:lineRule="auto"/>
    </w:pPr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5B774D"/>
    <w:pPr>
      <w:widowControl w:val="0"/>
      <w:autoSpaceDE w:val="0"/>
      <w:autoSpaceDN w:val="0"/>
      <w:spacing w:after="0" w:line="240" w:lineRule="auto"/>
      <w:ind w:left="41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6" ma:contentTypeDescription="Create a new document." ma:contentTypeScope="" ma:versionID="c2e3ed0d370a291fb63cd2c60dbb68b2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13f3ccde7b110d38684a92abd431104d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62B87-57CC-48D4-BE2F-64A6B16ED42D}">
  <ds:schemaRefs>
    <ds:schemaRef ds:uri="http://schemas.microsoft.com/office/2006/metadata/properties"/>
    <ds:schemaRef ds:uri="http://schemas.microsoft.com/office/infopath/2007/PartnerControls"/>
    <ds:schemaRef ds:uri="78d04f68-0163-449c-a1d0-1d85efd54e5b"/>
    <ds:schemaRef ds:uri="e7311558-96b0-4c11-8e1c-d4bb54f04a8b"/>
  </ds:schemaRefs>
</ds:datastoreItem>
</file>

<file path=customXml/itemProps2.xml><?xml version="1.0" encoding="utf-8"?>
<ds:datastoreItem xmlns:ds="http://schemas.openxmlformats.org/officeDocument/2006/customXml" ds:itemID="{7CAD0303-E7AC-4866-B35D-46CC20A64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CD688-E1A4-4FE8-8306-41B7B7072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Wilson</dc:creator>
  <cp:keywords/>
  <dc:description/>
  <cp:lastModifiedBy>Emily Knight</cp:lastModifiedBy>
  <cp:revision>3</cp:revision>
  <cp:lastPrinted>2019-06-21T10:39:00Z</cp:lastPrinted>
  <dcterms:created xsi:type="dcterms:W3CDTF">2026-03-31T11:50:00Z</dcterms:created>
  <dcterms:modified xsi:type="dcterms:W3CDTF">2026-03-31T12:00:00Z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  <property fmtid="{D5CDD505-2E9C-101B-9397-08002B2CF9AE}" pid="3" name="MediaServiceImageTags">
    <vt:lpwstr/>
  </property>
</Properties>
</file>