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7BDD9" w14:textId="5FF03CA4" w:rsidR="00B03C01" w:rsidRPr="00B04533" w:rsidRDefault="00532C93" w:rsidP="00B03C01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32C9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53543E" wp14:editId="44AB2AE1">
            <wp:simplePos x="0" y="0"/>
            <wp:positionH relativeFrom="margin">
              <wp:align>right</wp:align>
            </wp:positionH>
            <wp:positionV relativeFrom="paragraph">
              <wp:posOffset>-153670</wp:posOffset>
            </wp:positionV>
            <wp:extent cx="630555" cy="674142"/>
            <wp:effectExtent l="0" t="0" r="0" b="0"/>
            <wp:wrapNone/>
            <wp:docPr id="3" name="Picture 4" descr="Numeracy and Maths – Dean Park Primary School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4EAFC6-99DA-48B4-B9EB-613D289473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umeracy and Maths – Dean Park Primary School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4EAFC6-99DA-48B4-B9EB-613D289473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41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7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59EE6C" wp14:editId="52765F9D">
            <wp:simplePos x="0" y="0"/>
            <wp:positionH relativeFrom="margin">
              <wp:align>left</wp:align>
            </wp:positionH>
            <wp:positionV relativeFrom="paragraph">
              <wp:posOffset>-207645</wp:posOffset>
            </wp:positionV>
            <wp:extent cx="701675" cy="701675"/>
            <wp:effectExtent l="0" t="0" r="3175" b="3175"/>
            <wp:wrapNone/>
            <wp:docPr id="1" name="Picture 1" descr="Scissett Middle School (@ScissettMiddl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ett Middle School (@ScissettMiddle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C01" w:rsidRPr="00B04533">
        <w:rPr>
          <w:rFonts w:cstheme="minorHAnsi"/>
          <w:b/>
          <w:sz w:val="32"/>
          <w:szCs w:val="32"/>
        </w:rPr>
        <w:t xml:space="preserve"> </w:t>
      </w:r>
      <w:r w:rsidR="00413CF4">
        <w:rPr>
          <w:rFonts w:cstheme="minorHAnsi"/>
          <w:b/>
          <w:sz w:val="32"/>
          <w:szCs w:val="32"/>
        </w:rPr>
        <w:t xml:space="preserve">NUMERACY MENTOR - </w:t>
      </w:r>
      <w:r w:rsidR="00B03C01" w:rsidRPr="00B04533">
        <w:rPr>
          <w:rFonts w:cstheme="minorHAnsi"/>
          <w:b/>
          <w:sz w:val="32"/>
          <w:szCs w:val="32"/>
        </w:rPr>
        <w:t>APPLICATION FORM</w:t>
      </w:r>
    </w:p>
    <w:p w14:paraId="7F808641" w14:textId="4767F7D5" w:rsidR="00413CF4" w:rsidRPr="00413CF4" w:rsidRDefault="00413CF4" w:rsidP="00413CF4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      </w:t>
      </w:r>
      <w:r w:rsidR="00B03C01" w:rsidRPr="00413CF4">
        <w:rPr>
          <w:rFonts w:cstheme="minorHAnsi"/>
          <w:b/>
          <w:szCs w:val="24"/>
        </w:rPr>
        <w:t xml:space="preserve">Please </w:t>
      </w:r>
      <w:r w:rsidRPr="00413CF4">
        <w:rPr>
          <w:rFonts w:cstheme="minorHAnsi"/>
          <w:b/>
          <w:szCs w:val="24"/>
        </w:rPr>
        <w:t>give</w:t>
      </w:r>
      <w:r w:rsidR="0096087C" w:rsidRPr="00413CF4">
        <w:rPr>
          <w:rFonts w:cstheme="minorHAnsi"/>
          <w:b/>
          <w:szCs w:val="24"/>
        </w:rPr>
        <w:t xml:space="preserve"> this completed form </w:t>
      </w:r>
      <w:r w:rsidRPr="00413CF4">
        <w:rPr>
          <w:rFonts w:cstheme="minorHAnsi"/>
          <w:b/>
          <w:szCs w:val="24"/>
        </w:rPr>
        <w:t>to Mrs Simpson</w:t>
      </w:r>
      <w:r w:rsidR="0096087C" w:rsidRPr="00413CF4">
        <w:rPr>
          <w:rFonts w:cstheme="minorHAnsi"/>
          <w:b/>
          <w:szCs w:val="24"/>
        </w:rPr>
        <w:t xml:space="preserve"> in Room 1</w:t>
      </w:r>
      <w:r w:rsidRPr="00413CF4">
        <w:rPr>
          <w:rFonts w:cstheme="minorHAnsi"/>
          <w:b/>
          <w:szCs w:val="24"/>
        </w:rPr>
        <w:t>8 (by Wednesday 13</w:t>
      </w:r>
      <w:r w:rsidRPr="00413CF4">
        <w:rPr>
          <w:rFonts w:cstheme="minorHAnsi"/>
          <w:b/>
          <w:szCs w:val="24"/>
          <w:vertAlign w:val="superscript"/>
        </w:rPr>
        <w:t>th</w:t>
      </w:r>
      <w:r w:rsidRPr="00413CF4">
        <w:rPr>
          <w:rFonts w:cstheme="minorHAnsi"/>
          <w:b/>
          <w:szCs w:val="24"/>
        </w:rPr>
        <w:t xml:space="preserve"> October)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969"/>
        <w:gridCol w:w="5245"/>
      </w:tblGrid>
      <w:tr w:rsidR="00B03C01" w:rsidRPr="00B04533" w14:paraId="5CBC9562" w14:textId="77777777" w:rsidTr="00B03C01">
        <w:trPr>
          <w:cantSplit/>
          <w:trHeight w:val="454"/>
        </w:trPr>
        <w:tc>
          <w:tcPr>
            <w:tcW w:w="1702" w:type="dxa"/>
            <w:vAlign w:val="center"/>
          </w:tcPr>
          <w:p w14:paraId="1BDE98D5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sz w:val="20"/>
                <w:szCs w:val="20"/>
              </w:rPr>
              <w:t>Form:</w:t>
            </w:r>
          </w:p>
        </w:tc>
        <w:tc>
          <w:tcPr>
            <w:tcW w:w="3969" w:type="dxa"/>
            <w:vAlign w:val="center"/>
          </w:tcPr>
          <w:p w14:paraId="4599D728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Forename:</w:t>
            </w:r>
          </w:p>
        </w:tc>
        <w:tc>
          <w:tcPr>
            <w:tcW w:w="5245" w:type="dxa"/>
            <w:vAlign w:val="center"/>
          </w:tcPr>
          <w:p w14:paraId="39DFE0B7" w14:textId="154E456E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Surname:</w:t>
            </w:r>
          </w:p>
        </w:tc>
      </w:tr>
    </w:tbl>
    <w:p w14:paraId="7B32874C" w14:textId="2C8F2B4A" w:rsidR="00975DD9" w:rsidRPr="00B03C01" w:rsidRDefault="00975DD9" w:rsidP="00B03C01">
      <w:pPr>
        <w:spacing w:after="0"/>
        <w:rPr>
          <w:sz w:val="18"/>
          <w:szCs w:val="18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B03C01" w:rsidRPr="00B04533" w14:paraId="475B854D" w14:textId="77777777" w:rsidTr="00532C93">
        <w:trPr>
          <w:trHeight w:val="283"/>
        </w:trPr>
        <w:tc>
          <w:tcPr>
            <w:tcW w:w="10916" w:type="dxa"/>
            <w:shd w:val="clear" w:color="auto" w:fill="E2747E"/>
            <w:vAlign w:val="center"/>
          </w:tcPr>
          <w:p w14:paraId="2579A92A" w14:textId="155D3A79" w:rsidR="00B03C01" w:rsidRPr="00B04533" w:rsidRDefault="00B03C01" w:rsidP="00975DD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AIMS FOR THE ROLE</w:t>
            </w:r>
          </w:p>
        </w:tc>
      </w:tr>
      <w:tr w:rsidR="00B03C01" w:rsidRPr="00B04533" w14:paraId="42F27023" w14:textId="77777777" w:rsidTr="00975DD9">
        <w:trPr>
          <w:trHeight w:val="1474"/>
        </w:trPr>
        <w:tc>
          <w:tcPr>
            <w:tcW w:w="10916" w:type="dxa"/>
          </w:tcPr>
          <w:p w14:paraId="1D15BB08" w14:textId="0E36393D" w:rsidR="00B03C01" w:rsidRPr="00212806" w:rsidRDefault="00B03C01" w:rsidP="00975DD9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212806">
              <w:rPr>
                <w:rFonts w:eastAsia="Times New Roman" w:cstheme="minorHAnsi"/>
                <w:sz w:val="20"/>
                <w:szCs w:val="20"/>
              </w:rPr>
              <w:t xml:space="preserve">Pick three things you would </w:t>
            </w:r>
            <w:r w:rsidR="00212806" w:rsidRPr="00212806">
              <w:rPr>
                <w:rFonts w:eastAsia="Times New Roman" w:cstheme="minorHAnsi"/>
                <w:sz w:val="20"/>
                <w:szCs w:val="20"/>
              </w:rPr>
              <w:t>do to help and encourage your Y6</w:t>
            </w:r>
            <w:r w:rsidR="00EB0CA4">
              <w:rPr>
                <w:rFonts w:eastAsia="Times New Roman" w:cstheme="minorHAnsi"/>
                <w:sz w:val="20"/>
                <w:szCs w:val="20"/>
              </w:rPr>
              <w:t xml:space="preserve"> mentees to practis</w:t>
            </w:r>
            <w:r w:rsidR="00212806" w:rsidRPr="00212806">
              <w:rPr>
                <w:rFonts w:eastAsia="Times New Roman" w:cstheme="minorHAnsi"/>
                <w:sz w:val="20"/>
                <w:szCs w:val="20"/>
              </w:rPr>
              <w:t>e their times tables.</w:t>
            </w:r>
          </w:p>
          <w:p w14:paraId="65B4F680" w14:textId="6A2B68C3" w:rsidR="00B03C01" w:rsidRPr="00212806" w:rsidRDefault="00B03C01" w:rsidP="00B03C0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A61691C" w14:textId="012D2CD2" w:rsidR="00B03C01" w:rsidRPr="00212806" w:rsidRDefault="00B03C01" w:rsidP="00B03C0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60A447E" w14:textId="77777777" w:rsidR="00B03C01" w:rsidRPr="00212806" w:rsidRDefault="00B03C01" w:rsidP="00B03C0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3C01" w:rsidRPr="00B04533" w14:paraId="3DA4FD61" w14:textId="77777777" w:rsidTr="00975DD9">
        <w:trPr>
          <w:trHeight w:val="1587"/>
        </w:trPr>
        <w:tc>
          <w:tcPr>
            <w:tcW w:w="10916" w:type="dxa"/>
          </w:tcPr>
          <w:p w14:paraId="69C4CACD" w14:textId="788FE78A" w:rsidR="00B03C01" w:rsidRPr="00212806" w:rsidRDefault="00532C93" w:rsidP="00975DD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Why is learning your Times tables an important skill?</w:t>
            </w:r>
          </w:p>
        </w:tc>
      </w:tr>
    </w:tbl>
    <w:p w14:paraId="43C231F8" w14:textId="05C23667" w:rsidR="00B03C01" w:rsidRPr="00B03C01" w:rsidRDefault="00B03C01" w:rsidP="00B03C01">
      <w:pPr>
        <w:spacing w:after="0"/>
        <w:rPr>
          <w:sz w:val="16"/>
          <w:szCs w:val="16"/>
        </w:rPr>
      </w:pPr>
    </w:p>
    <w:tbl>
      <w:tblPr>
        <w:tblW w:w="1092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03C01" w:rsidRPr="00B04533" w14:paraId="59C5BCAE" w14:textId="77777777" w:rsidTr="00532C93">
        <w:trPr>
          <w:trHeight w:val="850"/>
        </w:trPr>
        <w:tc>
          <w:tcPr>
            <w:tcW w:w="10920" w:type="dxa"/>
            <w:shd w:val="clear" w:color="auto" w:fill="E2747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9D6EEE" w14:textId="77777777" w:rsidR="00B03C01" w:rsidRPr="00B04533" w:rsidRDefault="00B03C01" w:rsidP="00975DD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SUPPORTING STATEMENT</w:t>
            </w:r>
          </w:p>
          <w:p w14:paraId="3AB5683E" w14:textId="2CD12843" w:rsidR="00B03C01" w:rsidRPr="00B04533" w:rsidRDefault="00B03C01" w:rsidP="00975DD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 xml:space="preserve">Please write a short paragraph explaining why you want to be </w:t>
            </w:r>
            <w:r w:rsidR="00413CF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212806">
              <w:rPr>
                <w:rFonts w:cstheme="minorHAnsi"/>
                <w:b/>
                <w:bCs/>
                <w:sz w:val="20"/>
                <w:szCs w:val="20"/>
              </w:rPr>
              <w:t xml:space="preserve"> Numeracy Mentor.</w:t>
            </w:r>
          </w:p>
          <w:p w14:paraId="5C6CECD0" w14:textId="0712A4BD" w:rsidR="00B03C01" w:rsidRPr="00B04533" w:rsidRDefault="00B03C01" w:rsidP="00B03C01">
            <w:pPr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 xml:space="preserve">What skills do you have that would make you a good </w:t>
            </w:r>
            <w:r w:rsidR="00EB0CA4">
              <w:rPr>
                <w:rFonts w:cstheme="minorHAnsi"/>
                <w:b/>
                <w:bCs/>
                <w:sz w:val="20"/>
                <w:szCs w:val="20"/>
              </w:rPr>
              <w:t>candidate? U</w:t>
            </w:r>
            <w:r w:rsidRPr="00B04533">
              <w:rPr>
                <w:rFonts w:cstheme="minorHAnsi"/>
                <w:b/>
                <w:bCs/>
                <w:sz w:val="20"/>
                <w:szCs w:val="20"/>
              </w:rPr>
              <w:t>se the job description to help you.</w:t>
            </w:r>
          </w:p>
        </w:tc>
      </w:tr>
      <w:tr w:rsidR="00B03C01" w:rsidRPr="00B04533" w14:paraId="7D6762A1" w14:textId="77777777" w:rsidTr="00F52BBD">
        <w:trPr>
          <w:trHeight w:val="3855"/>
        </w:trPr>
        <w:tc>
          <w:tcPr>
            <w:tcW w:w="10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4463E" w14:textId="77777777" w:rsidR="00B03C01" w:rsidRPr="00B04533" w:rsidRDefault="00B03C01" w:rsidP="00975DD9">
            <w:pPr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06ADC10C" w14:textId="7E3B0E58" w:rsidR="00B03C01" w:rsidRPr="00B03C01" w:rsidRDefault="00B03C01" w:rsidP="00B03C01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="-289" w:tblpY="-1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532C93" w:rsidRPr="00B04533" w14:paraId="472853B5" w14:textId="77777777" w:rsidTr="00532C93">
        <w:trPr>
          <w:trHeight w:val="567"/>
        </w:trPr>
        <w:tc>
          <w:tcPr>
            <w:tcW w:w="10910" w:type="dxa"/>
            <w:shd w:val="clear" w:color="auto" w:fill="E2747E"/>
            <w:vAlign w:val="center"/>
          </w:tcPr>
          <w:p w14:paraId="480D7402" w14:textId="55E7C56E" w:rsidR="00532C93" w:rsidRPr="00B04533" w:rsidRDefault="00532C93" w:rsidP="00532C93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br w:type="page"/>
            </w:r>
            <w:r w:rsidRPr="00532C93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How might a ‘leadership role’ help you in the future?</w:t>
            </w:r>
          </w:p>
        </w:tc>
      </w:tr>
      <w:tr w:rsidR="00532C93" w:rsidRPr="00B04533" w14:paraId="08193140" w14:textId="77777777" w:rsidTr="00F52BBD">
        <w:trPr>
          <w:trHeight w:val="2778"/>
        </w:trPr>
        <w:tc>
          <w:tcPr>
            <w:tcW w:w="10910" w:type="dxa"/>
            <w:shd w:val="clear" w:color="auto" w:fill="auto"/>
          </w:tcPr>
          <w:p w14:paraId="71201E91" w14:textId="77777777" w:rsidR="00532C93" w:rsidRPr="00B04533" w:rsidRDefault="00532C93" w:rsidP="00532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8419C61" w14:textId="77777777" w:rsidR="00532C93" w:rsidRPr="00B04533" w:rsidRDefault="00532C93" w:rsidP="00532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AA2547C" w14:textId="4983090A" w:rsidR="00B03C01" w:rsidRPr="00B03C01" w:rsidRDefault="00B03C01" w:rsidP="00B03C01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289" w:tblpY="-1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5"/>
        <w:gridCol w:w="5455"/>
      </w:tblGrid>
      <w:tr w:rsidR="00B03C01" w:rsidRPr="00B04533" w14:paraId="2579ED35" w14:textId="77777777" w:rsidTr="00532C93">
        <w:trPr>
          <w:trHeight w:val="340"/>
        </w:trPr>
        <w:tc>
          <w:tcPr>
            <w:tcW w:w="10910" w:type="dxa"/>
            <w:gridSpan w:val="2"/>
            <w:shd w:val="clear" w:color="auto" w:fill="E2747E"/>
            <w:vAlign w:val="center"/>
          </w:tcPr>
          <w:p w14:paraId="4473B1D4" w14:textId="29D457F3" w:rsidR="00B03C01" w:rsidRPr="00B04533" w:rsidRDefault="00B03C01" w:rsidP="00F52BB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br w:type="page"/>
            </w:r>
            <w:r w:rsidRPr="00B0453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SCHOOL REFEREE: You need a member of staff to support your application.</w:t>
            </w:r>
            <w:r w:rsidR="00F34E4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 Write the name of the member of staff below who you would like to do this (make sure you ask them first)</w:t>
            </w:r>
          </w:p>
        </w:tc>
      </w:tr>
      <w:tr w:rsidR="00B03C01" w:rsidRPr="00B04533" w14:paraId="36B09287" w14:textId="77777777" w:rsidTr="00F52BBD">
        <w:trPr>
          <w:trHeight w:val="51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4607DCDB" w14:textId="77777777" w:rsidR="00B03C01" w:rsidRPr="00B04533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3C01" w:rsidRPr="00B04533" w14:paraId="1899836A" w14:textId="77777777" w:rsidTr="00F52BBD">
        <w:trPr>
          <w:trHeight w:val="397"/>
        </w:trPr>
        <w:tc>
          <w:tcPr>
            <w:tcW w:w="5455" w:type="dxa"/>
            <w:shd w:val="clear" w:color="auto" w:fill="auto"/>
            <w:vAlign w:val="center"/>
          </w:tcPr>
          <w:p w14:paraId="2EF21E22" w14:textId="77777777" w:rsidR="00B03C01" w:rsidRPr="00B03C01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Signed: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197AD712" w14:textId="77777777" w:rsidR="00B03C01" w:rsidRPr="00B03C01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14:paraId="38B55E52" w14:textId="77777777" w:rsidR="00E85A9D" w:rsidRDefault="00E85A9D"/>
    <w:sectPr w:rsidR="00E85A9D" w:rsidSect="009B2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3205"/>
    <w:multiLevelType w:val="hybridMultilevel"/>
    <w:tmpl w:val="1EACF74E"/>
    <w:lvl w:ilvl="0" w:tplc="1DF2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27C5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CF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0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6F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6B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04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2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65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171812"/>
    <w:multiLevelType w:val="hybridMultilevel"/>
    <w:tmpl w:val="48403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01"/>
    <w:rsid w:val="000D0AF0"/>
    <w:rsid w:val="001632CD"/>
    <w:rsid w:val="00212806"/>
    <w:rsid w:val="0027200E"/>
    <w:rsid w:val="00277B71"/>
    <w:rsid w:val="00320177"/>
    <w:rsid w:val="00413CF4"/>
    <w:rsid w:val="00532C93"/>
    <w:rsid w:val="006916BC"/>
    <w:rsid w:val="007B1396"/>
    <w:rsid w:val="008F0B20"/>
    <w:rsid w:val="0096087C"/>
    <w:rsid w:val="00975DD9"/>
    <w:rsid w:val="009B20B7"/>
    <w:rsid w:val="00A80A5F"/>
    <w:rsid w:val="00A9454F"/>
    <w:rsid w:val="00AA6B40"/>
    <w:rsid w:val="00B03C01"/>
    <w:rsid w:val="00B2745F"/>
    <w:rsid w:val="00BD7806"/>
    <w:rsid w:val="00E85A9D"/>
    <w:rsid w:val="00EB0CA4"/>
    <w:rsid w:val="00F34E4B"/>
    <w:rsid w:val="00F52BB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1069"/>
  <w15:chartTrackingRefBased/>
  <w15:docId w15:val="{D4E703EE-7313-47E5-AE52-9BFC765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0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C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C0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Waterworth</dc:creator>
  <cp:keywords/>
  <dc:description/>
  <cp:lastModifiedBy>Teddy Thornton</cp:lastModifiedBy>
  <cp:revision>2</cp:revision>
  <dcterms:created xsi:type="dcterms:W3CDTF">2021-10-06T19:31:00Z</dcterms:created>
  <dcterms:modified xsi:type="dcterms:W3CDTF">2021-10-06T19:31:00Z</dcterms:modified>
</cp:coreProperties>
</file>