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D0" w:rsidRDefault="001461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224F9" wp14:editId="3C112280">
                <wp:simplePos x="0" y="0"/>
                <wp:positionH relativeFrom="column">
                  <wp:posOffset>133350</wp:posOffset>
                </wp:positionH>
                <wp:positionV relativeFrom="paragraph">
                  <wp:posOffset>8467724</wp:posOffset>
                </wp:positionV>
                <wp:extent cx="2578100" cy="12287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7F4" w:rsidRPr="002117F4" w:rsidRDefault="0050240B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Wider Cu</w:t>
                            </w:r>
                            <w:r w:rsidR="002117F4"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rriculum</w:t>
                            </w:r>
                          </w:p>
                          <w:p w:rsidR="002117F4" w:rsidRPr="002117F4" w:rsidRDefault="002117F4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7F4">
                              <w:rPr>
                                <w:sz w:val="20"/>
                                <w:szCs w:val="20"/>
                              </w:rPr>
                              <w:t xml:space="preserve">This half term we will 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be having a healthy eating day where we will be designing and making a fruit salad.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 will also have Intra-School sports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where we w</w:t>
                            </w:r>
                            <w:r w:rsidR="00146117">
                              <w:rPr>
                                <w:sz w:val="20"/>
                                <w:szCs w:val="20"/>
                              </w:rPr>
                              <w:t>ill compete in our team colours and a fun/taster session in hockey.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224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.5pt;margin-top:666.75pt;width:20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" filled="f" stroked="f" strokeweight=".5pt">
                <v:textbox>
                  <w:txbxContent>
                    <w:p w:rsidR="002117F4" w:rsidRPr="002117F4" w:rsidRDefault="0050240B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>Wider Cu</w:t>
                      </w:r>
                      <w:r w:rsidR="002117F4" w:rsidRPr="002117F4">
                        <w:rPr>
                          <w:sz w:val="20"/>
                          <w:szCs w:val="20"/>
                          <w:u w:val="single"/>
                        </w:rPr>
                        <w:t>rriculum</w:t>
                      </w:r>
                    </w:p>
                    <w:p w:rsidR="002117F4" w:rsidRPr="002117F4" w:rsidRDefault="002117F4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7F4">
                        <w:rPr>
                          <w:sz w:val="20"/>
                          <w:szCs w:val="20"/>
                        </w:rPr>
                        <w:t xml:space="preserve">This half term we will 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be having a healthy eating day where we will be designing and making a fruit salad. </w:t>
                      </w:r>
                      <w:r>
                        <w:rPr>
                          <w:sz w:val="20"/>
                          <w:szCs w:val="20"/>
                        </w:rPr>
                        <w:t>We will also have Intra-School sports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where we w</w:t>
                      </w:r>
                      <w:r w:rsidR="00146117">
                        <w:rPr>
                          <w:sz w:val="20"/>
                          <w:szCs w:val="20"/>
                        </w:rPr>
                        <w:t>ill compete in our team colours and a fun/taster session in hockey.</w:t>
                      </w:r>
                    </w:p>
                  </w:txbxContent>
                </v:textbox>
              </v:shape>
            </w:pict>
          </mc:Fallback>
        </mc:AlternateContent>
      </w:r>
      <w:r w:rsidR="002642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44EDB" wp14:editId="212204C6">
                <wp:simplePos x="0" y="0"/>
                <wp:positionH relativeFrom="column">
                  <wp:posOffset>4899660</wp:posOffset>
                </wp:positionH>
                <wp:positionV relativeFrom="paragraph">
                  <wp:posOffset>2311400</wp:posOffset>
                </wp:positionV>
                <wp:extent cx="2018665" cy="1612900"/>
                <wp:effectExtent l="19050" t="19050" r="38735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6129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EC" w:rsidRPr="002642CA" w:rsidRDefault="002D58EC" w:rsidP="00A5361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</w:p>
                          <w:p w:rsidR="002D58EC" w:rsidRPr="002642CA" w:rsidRDefault="002642CA" w:rsidP="002642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53616" w:rsidRPr="002642CA">
                              <w:rPr>
                                <w:sz w:val="20"/>
                                <w:szCs w:val="20"/>
                              </w:rPr>
                              <w:t xml:space="preserve">S.P.A.G- Spelling, Punctuation </w:t>
                            </w:r>
                            <w:r w:rsidR="00146117" w:rsidRPr="002642CA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="00A53616" w:rsidRPr="002642CA">
                              <w:rPr>
                                <w:sz w:val="20"/>
                                <w:szCs w:val="20"/>
                              </w:rPr>
                              <w:t xml:space="preserve"> Grammar</w:t>
                            </w:r>
                            <w:r w:rsidR="002B6BDF" w:rsidRPr="002642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2CA" w:rsidRPr="002642CA" w:rsidRDefault="002642CA" w:rsidP="002642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</w:rPr>
                              <w:t>-External body parts-</w:t>
                            </w:r>
                            <w:r w:rsidRPr="00264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42CA">
                              <w:rPr>
                                <w:sz w:val="20"/>
                                <w:szCs w:val="20"/>
                              </w:rPr>
                              <w:t>including head, neck, arms, elbows, legs, knees, face, ears, eyes, hair, mouth, teeth</w:t>
                            </w:r>
                          </w:p>
                          <w:p w:rsidR="002B6BDF" w:rsidRPr="00A53616" w:rsidRDefault="002B6BDF" w:rsidP="002D5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44EDB" id="Rounded Rectangle 3" o:spid="_x0000_s1027" style="position:absolute;margin-left:385.8pt;margin-top:182pt;width:158.95pt;height:1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" filled="f" strokecolor="#ffc000" strokeweight="4pt">
                <v:textbox>
                  <w:txbxContent>
                    <w:p w:rsidR="002D58EC" w:rsidRPr="002642CA" w:rsidRDefault="002D58EC" w:rsidP="00A5361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642CA">
                        <w:rPr>
                          <w:sz w:val="20"/>
                          <w:szCs w:val="20"/>
                          <w:u w:val="single"/>
                        </w:rPr>
                        <w:t>Key Vocabulary</w:t>
                      </w:r>
                    </w:p>
                    <w:p w:rsidR="002D58EC" w:rsidRPr="002642CA" w:rsidRDefault="002642CA" w:rsidP="002642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42CA">
                        <w:rPr>
                          <w:sz w:val="20"/>
                          <w:szCs w:val="20"/>
                        </w:rPr>
                        <w:t>-</w:t>
                      </w:r>
                      <w:r w:rsidR="00A53616" w:rsidRPr="002642CA">
                        <w:rPr>
                          <w:sz w:val="20"/>
                          <w:szCs w:val="20"/>
                        </w:rPr>
                        <w:t xml:space="preserve">S.P.A.G- Spelling, Punctuation </w:t>
                      </w:r>
                      <w:r w:rsidR="00146117" w:rsidRPr="002642CA">
                        <w:rPr>
                          <w:sz w:val="20"/>
                          <w:szCs w:val="20"/>
                        </w:rPr>
                        <w:t>and</w:t>
                      </w:r>
                      <w:r w:rsidR="00A53616" w:rsidRPr="002642CA">
                        <w:rPr>
                          <w:sz w:val="20"/>
                          <w:szCs w:val="20"/>
                        </w:rPr>
                        <w:t xml:space="preserve"> Grammar</w:t>
                      </w:r>
                      <w:r w:rsidR="002B6BDF" w:rsidRPr="002642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42CA" w:rsidRPr="002642CA" w:rsidRDefault="002642CA" w:rsidP="002642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42CA">
                        <w:rPr>
                          <w:sz w:val="20"/>
                          <w:szCs w:val="20"/>
                        </w:rPr>
                        <w:t>-External body parts-</w:t>
                      </w:r>
                      <w:r w:rsidRPr="002642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642CA">
                        <w:rPr>
                          <w:sz w:val="20"/>
                          <w:szCs w:val="20"/>
                        </w:rPr>
                        <w:t>including head, neck, arms, elbows, legs, knees, face, ears, eyes, hair, mouth, teeth</w:t>
                      </w:r>
                    </w:p>
                    <w:p w:rsidR="002B6BDF" w:rsidRPr="00A53616" w:rsidRDefault="002B6BDF" w:rsidP="002D58EC"/>
                  </w:txbxContent>
                </v:textbox>
              </v:roundrect>
            </w:pict>
          </mc:Fallback>
        </mc:AlternateContent>
      </w:r>
      <w:r w:rsidR="00A5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21308" wp14:editId="34D11B3C">
                <wp:simplePos x="0" y="0"/>
                <wp:positionH relativeFrom="column">
                  <wp:posOffset>34506</wp:posOffset>
                </wp:positionH>
                <wp:positionV relativeFrom="paragraph">
                  <wp:posOffset>172528</wp:posOffset>
                </wp:positionV>
                <wp:extent cx="3082290" cy="19329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A53616" w:rsidRDefault="00AC688D" w:rsidP="00A53616">
                            <w:pPr>
                              <w:pStyle w:val="NoSpacing"/>
                              <w:jc w:val="center"/>
                            </w:pPr>
                            <w:r w:rsidRPr="002117F4">
                              <w:rPr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 w:rsidRPr="002117F4">
                              <w:rPr>
                                <w:u w:val="single"/>
                              </w:rPr>
                              <w:t>English</w:t>
                            </w:r>
                            <w:proofErr w:type="gramEnd"/>
                            <w:r w:rsidR="00573DDD">
                              <w:rPr>
                                <w:rFonts w:ascii="XCCW Joined 1a" w:hAnsi="XCCW Joined 1a"/>
                              </w:rPr>
                              <w:br/>
                            </w:r>
                            <w:r w:rsidR="00573DDD" w:rsidRPr="00A53616">
                              <w:t>We will be reading</w:t>
                            </w:r>
                            <w:r w:rsidR="001F3A13" w:rsidRPr="00A53616">
                              <w:t xml:space="preserve"> stories with repetitive patterns this half term like ‘The Enormous Turnip’, ‘The Little Red hen’ and ‘</w:t>
                            </w:r>
                            <w:proofErr w:type="spellStart"/>
                            <w:r w:rsidR="001F3A13" w:rsidRPr="00A53616">
                              <w:t>Zog</w:t>
                            </w:r>
                            <w:proofErr w:type="spellEnd"/>
                            <w:r w:rsidR="001F3A13" w:rsidRPr="00A53616">
                              <w:t>’ by Julia Donaldson.</w:t>
                            </w:r>
                          </w:p>
                          <w:p w:rsidR="00A53616" w:rsidRPr="00A53616" w:rsidRDefault="001F3A13" w:rsidP="00A53616">
                            <w:pPr>
                              <w:pStyle w:val="NoSpacing"/>
                              <w:jc w:val="center"/>
                            </w:pPr>
                            <w:r w:rsidRPr="00A53616">
                              <w:t xml:space="preserve">We will also be learning </w:t>
                            </w:r>
                            <w:r w:rsidR="00A53616" w:rsidRPr="00A53616">
                              <w:t xml:space="preserve">how to form the alphabet. There will also be a daily phonic session, daily </w:t>
                            </w:r>
                            <w:r w:rsidR="00A53616" w:rsidRPr="00146117">
                              <w:rPr>
                                <w:rFonts w:ascii="CCW Cursive Writing 1" w:hAnsi="CCW Cursive Writing 1"/>
                              </w:rPr>
                              <w:t xml:space="preserve">cursive handwriting lessons </w:t>
                            </w:r>
                            <w:r w:rsidR="00A53616" w:rsidRPr="00A53616">
                              <w:t xml:space="preserve">and </w:t>
                            </w:r>
                            <w:r w:rsidR="00A53616">
                              <w:t xml:space="preserve">weekly </w:t>
                            </w:r>
                            <w:r w:rsidR="00A53616" w:rsidRPr="00A53616">
                              <w:t>S.P.A.G lessons</w:t>
                            </w:r>
                            <w:r w:rsidR="00A53616">
                              <w:t xml:space="preserve">. </w:t>
                            </w:r>
                            <w:r w:rsidR="00A53616" w:rsidRPr="00A53616">
                              <w:t xml:space="preserve">Your child will read in </w:t>
                            </w:r>
                            <w:r w:rsidR="00A53616">
                              <w:t>Independent/</w:t>
                            </w:r>
                            <w:r w:rsidR="00A53616" w:rsidRPr="00A53616">
                              <w:t>guided reading sessions</w:t>
                            </w:r>
                            <w:r w:rsidR="00A53616">
                              <w:t xml:space="preserve"> with an adult.</w:t>
                            </w:r>
                          </w:p>
                          <w:p w:rsidR="001F3A13" w:rsidRDefault="001F3A13" w:rsidP="00A53616">
                            <w:pPr>
                              <w:pStyle w:val="NoSpacing"/>
                              <w:jc w:val="center"/>
                            </w:pPr>
                          </w:p>
                          <w:p w:rsidR="00A53616" w:rsidRDefault="00A53616" w:rsidP="00A53616">
                            <w:pPr>
                              <w:pStyle w:val="NoSpacing"/>
                              <w:jc w:val="center"/>
                            </w:pPr>
                          </w:p>
                          <w:p w:rsidR="00A53616" w:rsidRPr="00A53616" w:rsidRDefault="00A53616" w:rsidP="00A53616">
                            <w:pPr>
                              <w:pStyle w:val="NoSpacing"/>
                            </w:pPr>
                          </w:p>
                          <w:p w:rsidR="00573DDD" w:rsidRPr="00AC688D" w:rsidRDefault="00573DDD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1308" id="Text Box 17" o:spid="_x0000_s1028" type="#_x0000_t202" style="position:absolute;margin-left:2.7pt;margin-top:13.6pt;width:242.7pt;height:1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" filled="f" stroked="f" strokeweight=".5pt">
                <v:textbox>
                  <w:txbxContent>
                    <w:p w:rsidR="00AC688D" w:rsidRPr="00A53616" w:rsidRDefault="00AC688D" w:rsidP="00A53616">
                      <w:pPr>
                        <w:pStyle w:val="NoSpacing"/>
                        <w:jc w:val="center"/>
                      </w:pPr>
                      <w:r w:rsidRPr="002117F4">
                        <w:rPr>
                          <w:u w:val="single"/>
                        </w:rPr>
                        <w:t xml:space="preserve">In </w:t>
                      </w:r>
                      <w:proofErr w:type="gramStart"/>
                      <w:r w:rsidRPr="002117F4">
                        <w:rPr>
                          <w:u w:val="single"/>
                        </w:rPr>
                        <w:t>English</w:t>
                      </w:r>
                      <w:proofErr w:type="gramEnd"/>
                      <w:r w:rsidR="00573DDD">
                        <w:rPr>
                          <w:rFonts w:ascii="XCCW Joined 1a" w:hAnsi="XCCW Joined 1a"/>
                        </w:rPr>
                        <w:br/>
                      </w:r>
                      <w:r w:rsidR="00573DDD" w:rsidRPr="00A53616">
                        <w:t>We will be reading</w:t>
                      </w:r>
                      <w:r w:rsidR="001F3A13" w:rsidRPr="00A53616">
                        <w:t xml:space="preserve"> stories with repetitive patterns this half term like ‘The Enormous Turnip’, ‘The Little Red hen’ and ‘</w:t>
                      </w:r>
                      <w:proofErr w:type="spellStart"/>
                      <w:r w:rsidR="001F3A13" w:rsidRPr="00A53616">
                        <w:t>Zog</w:t>
                      </w:r>
                      <w:proofErr w:type="spellEnd"/>
                      <w:r w:rsidR="001F3A13" w:rsidRPr="00A53616">
                        <w:t>’ by Julia Donaldson.</w:t>
                      </w:r>
                    </w:p>
                    <w:p w:rsidR="00A53616" w:rsidRPr="00A53616" w:rsidRDefault="001F3A13" w:rsidP="00A53616">
                      <w:pPr>
                        <w:pStyle w:val="NoSpacing"/>
                        <w:jc w:val="center"/>
                      </w:pPr>
                      <w:r w:rsidRPr="00A53616">
                        <w:t xml:space="preserve">We will also be learning </w:t>
                      </w:r>
                      <w:r w:rsidR="00A53616" w:rsidRPr="00A53616">
                        <w:t xml:space="preserve">how to form the alphabet. There will also be a daily phonic session, daily </w:t>
                      </w:r>
                      <w:r w:rsidR="00A53616" w:rsidRPr="00146117">
                        <w:rPr>
                          <w:rFonts w:ascii="CCW Cursive Writing 1" w:hAnsi="CCW Cursive Writing 1"/>
                        </w:rPr>
                        <w:t xml:space="preserve">cursive handwriting lessons </w:t>
                      </w:r>
                      <w:r w:rsidR="00A53616" w:rsidRPr="00A53616">
                        <w:t xml:space="preserve">and </w:t>
                      </w:r>
                      <w:r w:rsidR="00A53616">
                        <w:t xml:space="preserve">weekly </w:t>
                      </w:r>
                      <w:r w:rsidR="00A53616" w:rsidRPr="00A53616">
                        <w:t>S.P.A.G lessons</w:t>
                      </w:r>
                      <w:r w:rsidR="00A53616">
                        <w:t xml:space="preserve">. </w:t>
                      </w:r>
                      <w:r w:rsidR="00A53616" w:rsidRPr="00A53616">
                        <w:t xml:space="preserve">Your child will read in </w:t>
                      </w:r>
                      <w:r w:rsidR="00A53616">
                        <w:t>Independent/</w:t>
                      </w:r>
                      <w:r w:rsidR="00A53616" w:rsidRPr="00A53616">
                        <w:t>guided reading sessions</w:t>
                      </w:r>
                      <w:r w:rsidR="00A53616">
                        <w:t xml:space="preserve"> with an adult.</w:t>
                      </w:r>
                    </w:p>
                    <w:p w:rsidR="001F3A13" w:rsidRDefault="001F3A13" w:rsidP="00A53616">
                      <w:pPr>
                        <w:pStyle w:val="NoSpacing"/>
                        <w:jc w:val="center"/>
                      </w:pPr>
                    </w:p>
                    <w:p w:rsidR="00A53616" w:rsidRDefault="00A53616" w:rsidP="00A53616">
                      <w:pPr>
                        <w:pStyle w:val="NoSpacing"/>
                        <w:jc w:val="center"/>
                      </w:pPr>
                    </w:p>
                    <w:p w:rsidR="00A53616" w:rsidRPr="00A53616" w:rsidRDefault="00A53616" w:rsidP="00A53616">
                      <w:pPr>
                        <w:pStyle w:val="NoSpacing"/>
                      </w:pPr>
                    </w:p>
                    <w:p w:rsidR="00573DDD" w:rsidRPr="00AC688D" w:rsidRDefault="00573DDD" w:rsidP="00AC688D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E940D" wp14:editId="2B52ACF6">
                <wp:simplePos x="0" y="0"/>
                <wp:positionH relativeFrom="column">
                  <wp:posOffset>4140679</wp:posOffset>
                </wp:positionH>
                <wp:positionV relativeFrom="paragraph">
                  <wp:posOffset>8514272</wp:posOffset>
                </wp:positionV>
                <wp:extent cx="2286000" cy="1099868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9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1F3A13" w:rsidRDefault="00AC688D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3A13">
                              <w:rPr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</w:p>
                          <w:p w:rsidR="002117F4" w:rsidRPr="001F3A13" w:rsidRDefault="002117F4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13">
                              <w:rPr>
                                <w:sz w:val="20"/>
                                <w:szCs w:val="20"/>
                              </w:rPr>
                              <w:t>Our va</w:t>
                            </w:r>
                            <w:r w:rsidR="00146117">
                              <w:rPr>
                                <w:sz w:val="20"/>
                                <w:szCs w:val="20"/>
                              </w:rPr>
                              <w:t>lue this half term is respect/hope</w:t>
                            </w:r>
                            <w:r w:rsidR="001F3A13" w:rsidRPr="001F3A1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We will be doing lots of circle t</w:t>
                            </w:r>
                            <w:r w:rsidR="00146117">
                              <w:rPr>
                                <w:sz w:val="20"/>
                                <w:szCs w:val="20"/>
                              </w:rPr>
                              <w:t>imes discussing how to respect our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friend</w:t>
                            </w:r>
                            <w:r w:rsidR="0014611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and w</w:t>
                            </w:r>
                            <w:r w:rsidR="001F3A13" w:rsidRPr="001F3A1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also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 welcome a new child to our class</w:t>
                            </w:r>
                            <w:r w:rsidR="001461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 Ripley</w:t>
                            </w:r>
                            <w:r w:rsidR="001F3A13" w:rsidRPr="001F3A1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117F4" w:rsidRPr="00AC688D" w:rsidRDefault="002117F4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940D" id="Text Box 20" o:spid="_x0000_s1029" type="#_x0000_t202" style="position:absolute;margin-left:326.05pt;margin-top:670.4pt;width:180pt;height:8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" filled="f" stroked="f" strokeweight=".5pt">
                <v:textbox>
                  <w:txbxContent>
                    <w:p w:rsidR="00AC688D" w:rsidRPr="001F3A13" w:rsidRDefault="00AC688D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F3A13">
                        <w:rPr>
                          <w:sz w:val="20"/>
                          <w:szCs w:val="20"/>
                          <w:u w:val="single"/>
                        </w:rPr>
                        <w:t>Values</w:t>
                      </w:r>
                    </w:p>
                    <w:p w:rsidR="002117F4" w:rsidRPr="001F3A13" w:rsidRDefault="002117F4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3A13">
                        <w:rPr>
                          <w:sz w:val="20"/>
                          <w:szCs w:val="20"/>
                        </w:rPr>
                        <w:t>Our va</w:t>
                      </w:r>
                      <w:r w:rsidR="00146117">
                        <w:rPr>
                          <w:sz w:val="20"/>
                          <w:szCs w:val="20"/>
                        </w:rPr>
                        <w:t>lue this half term is respect/hope</w:t>
                      </w:r>
                      <w:r w:rsidR="001F3A13" w:rsidRPr="001F3A1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We will be doing lots of circle t</w:t>
                      </w:r>
                      <w:r w:rsidR="00146117">
                        <w:rPr>
                          <w:sz w:val="20"/>
                          <w:szCs w:val="20"/>
                        </w:rPr>
                        <w:t>imes discussing how to respect our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friend</w:t>
                      </w:r>
                      <w:r w:rsidR="00146117">
                        <w:rPr>
                          <w:sz w:val="20"/>
                          <w:szCs w:val="20"/>
                        </w:rPr>
                        <w:t>s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and w</w:t>
                      </w:r>
                      <w:r w:rsidR="001F3A13" w:rsidRPr="001F3A13">
                        <w:rPr>
                          <w:sz w:val="20"/>
                          <w:szCs w:val="20"/>
                        </w:rPr>
                        <w:t>e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also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 welcome a new child to our class</w:t>
                      </w:r>
                      <w:r w:rsidR="00146117">
                        <w:rPr>
                          <w:sz w:val="20"/>
                          <w:szCs w:val="20"/>
                        </w:rPr>
                        <w:t>,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 Ripley</w:t>
                      </w:r>
                      <w:r w:rsidR="001F3A13" w:rsidRPr="001F3A1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117F4" w:rsidRPr="00AC688D" w:rsidRDefault="002117F4" w:rsidP="00AC688D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7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54B42" wp14:editId="61051D1C">
                <wp:simplePos x="0" y="0"/>
                <wp:positionH relativeFrom="column">
                  <wp:posOffset>2268747</wp:posOffset>
                </wp:positionH>
                <wp:positionV relativeFrom="paragraph">
                  <wp:posOffset>2311879</wp:posOffset>
                </wp:positionV>
                <wp:extent cx="2221865" cy="1484223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8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4" w:rsidRDefault="002117F4" w:rsidP="009974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117F4">
                              <w:rPr>
                                <w:sz w:val="48"/>
                                <w:szCs w:val="48"/>
                              </w:rPr>
                              <w:t>Year 1</w:t>
                            </w:r>
                            <w:r w:rsidR="00997473" w:rsidRPr="002117F4">
                              <w:rPr>
                                <w:sz w:val="48"/>
                                <w:szCs w:val="48"/>
                              </w:rPr>
                              <w:t xml:space="preserve"> Autumn Term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97473" w:rsidRPr="002117F4" w:rsidRDefault="002117F4" w:rsidP="009974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117F4">
                              <w:rPr>
                                <w:sz w:val="48"/>
                                <w:szCs w:val="48"/>
                              </w:rPr>
                              <w:t>Ourselves</w:t>
                            </w:r>
                          </w:p>
                          <w:p w:rsidR="004B7734" w:rsidRDefault="004B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4B42" id="Text Box 2" o:spid="_x0000_s1030" type="#_x0000_t202" style="position:absolute;margin-left:178.65pt;margin-top:182.05pt;width:174.9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5A2KQIAAE4EAAAOAAAAZHJzL2Uyb0RvYy54bWysVNtu2zAMfR+wfxD0vvhSp0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">
                <v:textbox>
                  <w:txbxContent>
                    <w:p w:rsidR="002117F4" w:rsidRDefault="002117F4" w:rsidP="009974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117F4">
                        <w:rPr>
                          <w:sz w:val="48"/>
                          <w:szCs w:val="48"/>
                        </w:rPr>
                        <w:t>Year 1</w:t>
                      </w:r>
                      <w:r w:rsidR="00997473" w:rsidRPr="002117F4">
                        <w:rPr>
                          <w:sz w:val="48"/>
                          <w:szCs w:val="48"/>
                        </w:rPr>
                        <w:t xml:space="preserve"> Autumn Term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997473" w:rsidRPr="002117F4" w:rsidRDefault="002117F4" w:rsidP="009974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117F4">
                        <w:rPr>
                          <w:sz w:val="48"/>
                          <w:szCs w:val="48"/>
                        </w:rPr>
                        <w:t>Ourselves</w:t>
                      </w:r>
                    </w:p>
                    <w:p w:rsidR="004B7734" w:rsidRDefault="004B7734"/>
                  </w:txbxContent>
                </v:textbox>
              </v:shape>
            </w:pict>
          </mc:Fallback>
        </mc:AlternateContent>
      </w:r>
      <w:r w:rsidR="002D5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A9803" wp14:editId="0EE66098">
                <wp:simplePos x="0" y="0"/>
                <wp:positionH relativeFrom="column">
                  <wp:posOffset>-203312</wp:posOffset>
                </wp:positionH>
                <wp:positionV relativeFrom="paragraph">
                  <wp:posOffset>4213225</wp:posOffset>
                </wp:positionV>
                <wp:extent cx="7124700" cy="4003675"/>
                <wp:effectExtent l="19050" t="19050" r="38100" b="349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0036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BA67A" id="Rounded Rectangle 2" o:spid="_x0000_s1026" style="position:absolute;margin-left:-16pt;margin-top:331.75pt;width:561pt;height:3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" filled="f" strokecolor="#0070c0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F102D5" wp14:editId="60068270">
                <wp:simplePos x="0" y="0"/>
                <wp:positionH relativeFrom="column">
                  <wp:posOffset>-52070</wp:posOffset>
                </wp:positionH>
                <wp:positionV relativeFrom="paragraph">
                  <wp:posOffset>2449195</wp:posOffset>
                </wp:positionV>
                <wp:extent cx="1841500" cy="13462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Default="00AC688D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>In R.E</w:t>
                            </w:r>
                            <w:r w:rsidRPr="002B6BD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42CA" w:rsidRPr="002642CA" w:rsidRDefault="002B6BDF" w:rsidP="002642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half term</w:t>
                            </w:r>
                            <w:r w:rsidR="00087677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2642CA">
                              <w:rPr>
                                <w:sz w:val="20"/>
                                <w:szCs w:val="20"/>
                              </w:rPr>
                              <w:t xml:space="preserve">will be looking at </w:t>
                            </w:r>
                            <w:r w:rsidR="002642CA" w:rsidRPr="002642CA">
                              <w:rPr>
                                <w:sz w:val="20"/>
                                <w:szCs w:val="20"/>
                              </w:rPr>
                              <w:t>Harvest and the Jewish festival of Sukkot</w:t>
                            </w:r>
                            <w:r w:rsidR="002642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6BDF" w:rsidRDefault="002B6BDF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6BDF" w:rsidRPr="002B6BDF" w:rsidRDefault="002B6BDF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02D5" id="Text Box 19" o:spid="_x0000_s1031" type="#_x0000_t202" style="position:absolute;margin-left:-4.1pt;margin-top:192.85pt;width:145pt;height:1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" filled="f" stroked="f" strokeweight=".5pt">
                <v:textbox>
                  <w:txbxContent>
                    <w:p w:rsidR="00AC688D" w:rsidRDefault="00AC688D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DF">
                        <w:rPr>
                          <w:sz w:val="20"/>
                          <w:szCs w:val="20"/>
                          <w:u w:val="single"/>
                        </w:rPr>
                        <w:t>In R.E</w:t>
                      </w:r>
                      <w:r w:rsidRPr="002B6BD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642CA" w:rsidRPr="002642CA" w:rsidRDefault="002B6BDF" w:rsidP="002642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half term</w:t>
                      </w:r>
                      <w:r w:rsidR="00087677">
                        <w:rPr>
                          <w:sz w:val="20"/>
                          <w:szCs w:val="20"/>
                        </w:rPr>
                        <w:t xml:space="preserve"> we </w:t>
                      </w:r>
                      <w:r w:rsidR="002642CA">
                        <w:rPr>
                          <w:sz w:val="20"/>
                          <w:szCs w:val="20"/>
                        </w:rPr>
                        <w:t xml:space="preserve">will be looking at </w:t>
                      </w:r>
                      <w:r w:rsidR="002642CA" w:rsidRPr="002642CA">
                        <w:rPr>
                          <w:sz w:val="20"/>
                          <w:szCs w:val="20"/>
                        </w:rPr>
                        <w:t>Harvest and the Jewish festival of Sukkot</w:t>
                      </w:r>
                      <w:r w:rsidR="002642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B6BDF" w:rsidRDefault="002B6BDF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6BDF" w:rsidRPr="002B6BDF" w:rsidRDefault="002B6BDF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C6F374" wp14:editId="0F769125">
                <wp:simplePos x="0" y="0"/>
                <wp:positionH relativeFrom="column">
                  <wp:posOffset>-166370</wp:posOffset>
                </wp:positionH>
                <wp:positionV relativeFrom="paragraph">
                  <wp:posOffset>2315210</wp:posOffset>
                </wp:positionV>
                <wp:extent cx="2118360" cy="1612900"/>
                <wp:effectExtent l="19050" t="19050" r="34290" b="444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6129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4E98A" id="Rounded Rectangle 8" o:spid="_x0000_s1026" style="position:absolute;margin-left:-13.1pt;margin-top:182.3pt;width:166.8pt;height:1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" filled="f" strokecolor="#f3c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AF069" wp14:editId="02D5E04A">
                <wp:simplePos x="0" y="0"/>
                <wp:positionH relativeFrom="column">
                  <wp:posOffset>3709670</wp:posOffset>
                </wp:positionH>
                <wp:positionV relativeFrom="paragraph">
                  <wp:posOffset>272415</wp:posOffset>
                </wp:positionV>
                <wp:extent cx="2969260" cy="1752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16" w:rsidRPr="00A53616" w:rsidRDefault="00AC688D" w:rsidP="002B6BDF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proofErr w:type="gramEnd"/>
                            <w:r w:rsidR="00236EB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will be following the Singapore maths program called ‘Maths No Problem’. There is more infor</w:t>
                            </w:r>
                            <w:r w:rsid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mation for parents/guardians on </w:t>
                            </w:r>
                            <w:hyperlink r:id="rId5" w:history="1">
                              <w:r w:rsidR="002B6BDF" w:rsidRPr="00A96340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www.mathsnoproblem.com</w:t>
                              </w:r>
                            </w:hyperlink>
                            <w:r w:rsid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be focusing on </w:t>
                            </w:r>
                            <w:r w:rsidR="002B6BDF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numbers to 10, </w:t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place value, addition and subtraction, and the different strategies we use to help work sums out.</w:t>
                            </w:r>
                            <w:r w:rsid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Regular counting from different number starters will benefit your child.</w:t>
                            </w:r>
                          </w:p>
                          <w:p w:rsidR="00AC688D" w:rsidRPr="00236EB4" w:rsidRDefault="00AC688D" w:rsidP="00AC68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F069" id="Text Box 18" o:spid="_x0000_s1032" type="#_x0000_t202" style="position:absolute;margin-left:292.1pt;margin-top:21.45pt;width:233.8pt;height:1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" filled="f" stroked="f" strokeweight=".5pt">
                <v:textbox>
                  <w:txbxContent>
                    <w:p w:rsidR="00A53616" w:rsidRPr="00A53616" w:rsidRDefault="00AC688D" w:rsidP="002B6BDF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proofErr w:type="gramStart"/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>Maths</w:t>
                      </w:r>
                      <w:proofErr w:type="gramEnd"/>
                      <w:r w:rsidR="00236EB4"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>We will be following the Singapore maths program called ‘Maths No Problem’. There is more infor</w:t>
                      </w:r>
                      <w:r w:rsid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mation for parents/guardians on </w:t>
                      </w:r>
                      <w:hyperlink r:id="rId6" w:history="1">
                        <w:r w:rsidR="002B6BDF" w:rsidRPr="00A96340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www.mathsnoproblem.com</w:t>
                        </w:r>
                      </w:hyperlink>
                      <w:r w:rsid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.  </w:t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We will be focusing on </w:t>
                      </w:r>
                      <w:r w:rsidR="002B6BDF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numbers to 10, </w:t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>place value, addition and subtraction, and the different strategies we use to help work sums out.</w:t>
                      </w:r>
                      <w:r w:rsid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 Regular counting from different number starters will benefit your child.</w:t>
                      </w:r>
                    </w:p>
                    <w:p w:rsidR="00AC688D" w:rsidRPr="00236EB4" w:rsidRDefault="00AC688D" w:rsidP="00AC68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A18D3" wp14:editId="38673B5C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3437890" cy="1932940"/>
                <wp:effectExtent l="19050" t="19050" r="29210" b="292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93294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69523" id="Rounded Rectangle 6" o:spid="_x0000_s1026" style="position:absolute;margin-left:274.3pt;margin-top:13.7pt;width:270.7pt;height:1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" filled="f" strokecolor="#7030a0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E5A01" wp14:editId="466FB19A">
                <wp:simplePos x="0" y="0"/>
                <wp:positionH relativeFrom="column">
                  <wp:posOffset>-226060</wp:posOffset>
                </wp:positionH>
                <wp:positionV relativeFrom="paragraph">
                  <wp:posOffset>173990</wp:posOffset>
                </wp:positionV>
                <wp:extent cx="3535045" cy="1932940"/>
                <wp:effectExtent l="19050" t="19050" r="46355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93294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ED26C" id="Rounded Rectangle 4" o:spid="_x0000_s1026" style="position:absolute;margin-left:-17.8pt;margin-top:13.7pt;width:278.35pt;height:1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" filled="f" strokecolor="red" strokeweight="4pt"/>
            </w:pict>
          </mc:Fallback>
        </mc:AlternateContent>
      </w:r>
      <w:r w:rsidR="00EF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D4799" wp14:editId="20B08C94">
                <wp:simplePos x="0" y="0"/>
                <wp:positionH relativeFrom="column">
                  <wp:posOffset>-50800</wp:posOffset>
                </wp:positionH>
                <wp:positionV relativeFrom="paragraph">
                  <wp:posOffset>4805680</wp:posOffset>
                </wp:positionV>
                <wp:extent cx="6680200" cy="3352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2B6BDF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>- We will be looking at the skeleton, naming external and some internal body parts. We will explore our 5 senses and incorporate making healthy snacks as well as finding out where some food comes from.</w:t>
                            </w:r>
                          </w:p>
                          <w:p w:rsidR="00B47CB0" w:rsidRPr="002B6BDF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Art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>this half term we will be colour mixing using the Primary colours. We will look at the artist</w:t>
                            </w:r>
                            <w:r w:rsidR="002B6BDF">
                              <w:rPr>
                                <w:sz w:val="20"/>
                                <w:szCs w:val="20"/>
                              </w:rPr>
                              <w:t>s and their techniques e.g.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 xml:space="preserve"> Andy Warhol and </w:t>
                            </w:r>
                            <w:r w:rsidR="002B6BDF">
                              <w:rPr>
                                <w:sz w:val="20"/>
                                <w:szCs w:val="20"/>
                              </w:rPr>
                              <w:t>Vincent Van Gogh.  K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>eeping</w:t>
                            </w:r>
                            <w:r w:rsidR="002B6BDF">
                              <w:rPr>
                                <w:sz w:val="20"/>
                                <w:szCs w:val="20"/>
                              </w:rPr>
                              <w:t xml:space="preserve"> with the theme of ‘Ourselves’, we will 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 xml:space="preserve">look at self-portraits too. </w:t>
                            </w:r>
                          </w:p>
                          <w:p w:rsidR="00B47CB0" w:rsidRPr="002B6BDF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2B6BDF">
                              <w:rPr>
                                <w:sz w:val="20"/>
                                <w:szCs w:val="20"/>
                              </w:rPr>
                              <w:t>design and make a healthy snack using fruit and vegetables.</w:t>
                            </w:r>
                          </w:p>
                          <w:p w:rsidR="00CF4EB2" w:rsidRPr="002117F4" w:rsidRDefault="00CF4EB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2B6BDF" w:rsidRPr="00087677">
                              <w:rPr>
                                <w:sz w:val="20"/>
                                <w:szCs w:val="20"/>
                              </w:rPr>
                              <w:t xml:space="preserve">We will look at how people 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2B6BDF" w:rsidRPr="00087677">
                              <w:rPr>
                                <w:sz w:val="20"/>
                                <w:szCs w:val="20"/>
                              </w:rPr>
                              <w:t>change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2B6BDF" w:rsidRPr="000876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 xml:space="preserve">through their lives by looking at baby 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pictures. Please could your child bring in a baby </w:t>
                            </w:r>
                            <w:proofErr w:type="gramStart"/>
                            <w:r w:rsidR="0068240C">
                              <w:rPr>
                                <w:sz w:val="20"/>
                                <w:szCs w:val="20"/>
                              </w:rPr>
                              <w:t>picture.</w:t>
                            </w:r>
                            <w:proofErr w:type="gramEnd"/>
                          </w:p>
                          <w:p w:rsidR="00CF4EB2" w:rsidRPr="00087677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Our P.E days are Monday, </w:t>
                            </w:r>
                            <w:r w:rsidR="00E7036B">
                              <w:rPr>
                                <w:sz w:val="20"/>
                                <w:szCs w:val="20"/>
                              </w:rPr>
                              <w:t xml:space="preserve">Wednesday and 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>Thursday (with Coach Jeremey</w:t>
                            </w:r>
                            <w:r w:rsidR="00E7036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7264F3">
                              <w:rPr>
                                <w:sz w:val="20"/>
                                <w:szCs w:val="20"/>
                              </w:rPr>
                              <w:t>. We will look at the Fundamental ski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lls e.g. hopping, skipping, running, throwing, kicking </w:t>
                            </w:r>
                            <w:proofErr w:type="spellStart"/>
                            <w:r w:rsidR="0068240C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 through lots of games</w:t>
                            </w:r>
                            <w:r w:rsidR="007264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688D" w:rsidRPr="00087677" w:rsidRDefault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>We will be learning how to log on with our own log in details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>and look at some of the skills involved in word processing.</w:t>
                            </w:r>
                            <w:r w:rsidR="006824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2CA" w:rsidRPr="00087677" w:rsidRDefault="00EF50F8" w:rsidP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087677">
                              <w:rPr>
                                <w:sz w:val="20"/>
                                <w:szCs w:val="20"/>
                              </w:rPr>
                              <w:t>looking at ‘Health and wellbeing’</w:t>
                            </w:r>
                            <w:r w:rsidR="002642CA">
                              <w:rPr>
                                <w:sz w:val="20"/>
                                <w:szCs w:val="20"/>
                              </w:rPr>
                              <w:t xml:space="preserve"> where this covers communicating their feelings to others and recognising feelings.</w:t>
                            </w:r>
                          </w:p>
                          <w:p w:rsidR="00EF50F8" w:rsidRPr="00087677" w:rsidRDefault="00EF50F8" w:rsidP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4799" id="_x0000_s1033" type="#_x0000_t202" style="position:absolute;margin-left:-4pt;margin-top:378.4pt;width:526pt;height:2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" filled="f" stroked="f">
                <v:textbox>
                  <w:txbxContent>
                    <w:p w:rsidR="00B47CB0" w:rsidRPr="002B6BDF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>- We will be looking at the skeleton, naming external and some internal body parts. We will explore our 5 senses and incorporate making healthy snacks as well as finding out where some food comes from.</w:t>
                      </w:r>
                    </w:p>
                    <w:p w:rsidR="00B47CB0" w:rsidRPr="002B6BDF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Art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>this half term we will be colour mixing using the Primary colours. We will look at the artist</w:t>
                      </w:r>
                      <w:r w:rsidR="002B6BDF">
                        <w:rPr>
                          <w:sz w:val="20"/>
                          <w:szCs w:val="20"/>
                        </w:rPr>
                        <w:t>s and their techniques e.g.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 xml:space="preserve"> Andy Warhol and </w:t>
                      </w:r>
                      <w:r w:rsidR="002B6BDF">
                        <w:rPr>
                          <w:sz w:val="20"/>
                          <w:szCs w:val="20"/>
                        </w:rPr>
                        <w:t>Vincent Van Gogh.  K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>eeping</w:t>
                      </w:r>
                      <w:r w:rsidR="002B6BDF">
                        <w:rPr>
                          <w:sz w:val="20"/>
                          <w:szCs w:val="20"/>
                        </w:rPr>
                        <w:t xml:space="preserve"> with the theme of ‘Ourselves’, we will 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 xml:space="preserve">look at self-portraits too. </w:t>
                      </w:r>
                    </w:p>
                    <w:p w:rsidR="00B47CB0" w:rsidRPr="002B6BDF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 xml:space="preserve">We will </w:t>
                      </w:r>
                      <w:r w:rsidR="002B6BDF">
                        <w:rPr>
                          <w:sz w:val="20"/>
                          <w:szCs w:val="20"/>
                        </w:rPr>
                        <w:t>design and make a healthy snack using fruit and vegetables.</w:t>
                      </w:r>
                    </w:p>
                    <w:p w:rsidR="00CF4EB2" w:rsidRPr="002117F4" w:rsidRDefault="00CF4EB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2B6BDF" w:rsidRPr="00087677">
                        <w:rPr>
                          <w:sz w:val="20"/>
                          <w:szCs w:val="20"/>
                        </w:rPr>
                        <w:t xml:space="preserve">We will look at how people 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2B6BDF" w:rsidRPr="00087677">
                        <w:rPr>
                          <w:sz w:val="20"/>
                          <w:szCs w:val="20"/>
                        </w:rPr>
                        <w:t>change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>d</w:t>
                      </w:r>
                      <w:r w:rsidR="002B6BDF" w:rsidRPr="000876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 xml:space="preserve">through their lives by looking at baby 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pictures. Please could your child bring in a baby </w:t>
                      </w:r>
                      <w:proofErr w:type="gramStart"/>
                      <w:r w:rsidR="0068240C">
                        <w:rPr>
                          <w:sz w:val="20"/>
                          <w:szCs w:val="20"/>
                        </w:rPr>
                        <w:t>picture.</w:t>
                      </w:r>
                      <w:proofErr w:type="gramEnd"/>
                    </w:p>
                    <w:p w:rsidR="00CF4EB2" w:rsidRPr="00087677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Our P.E days are Monday, </w:t>
                      </w:r>
                      <w:r w:rsidR="00E7036B">
                        <w:rPr>
                          <w:sz w:val="20"/>
                          <w:szCs w:val="20"/>
                        </w:rPr>
                        <w:t xml:space="preserve">Wednesday and </w:t>
                      </w:r>
                      <w:r w:rsidR="0068240C">
                        <w:rPr>
                          <w:sz w:val="20"/>
                          <w:szCs w:val="20"/>
                        </w:rPr>
                        <w:t>Thursday (with Coach Jeremey</w:t>
                      </w:r>
                      <w:r w:rsidR="00E7036B">
                        <w:rPr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  <w:r w:rsidR="007264F3">
                        <w:rPr>
                          <w:sz w:val="20"/>
                          <w:szCs w:val="20"/>
                        </w:rPr>
                        <w:t>. We will look at the Fundamental ski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lls e.g. hopping, skipping, running, throwing, kicking </w:t>
                      </w:r>
                      <w:proofErr w:type="spellStart"/>
                      <w:r w:rsidR="0068240C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68240C">
                        <w:rPr>
                          <w:sz w:val="20"/>
                          <w:szCs w:val="20"/>
                        </w:rPr>
                        <w:t xml:space="preserve"> through lots of games</w:t>
                      </w:r>
                      <w:r w:rsidR="007264F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C688D" w:rsidRPr="00087677" w:rsidRDefault="00264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>We will be learning how to log on with our own log in details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>and look at some of the skills involved in word processing.</w:t>
                      </w:r>
                      <w:r w:rsidR="0068240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42CA" w:rsidRPr="00087677" w:rsidRDefault="00EF50F8" w:rsidP="002642CA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 xml:space="preserve">We will be </w:t>
                      </w:r>
                      <w:r w:rsidR="00087677">
                        <w:rPr>
                          <w:sz w:val="20"/>
                          <w:szCs w:val="20"/>
                        </w:rPr>
                        <w:t>looking at ‘Health and wellbeing’</w:t>
                      </w:r>
                      <w:r w:rsidR="002642CA">
                        <w:rPr>
                          <w:sz w:val="20"/>
                          <w:szCs w:val="20"/>
                        </w:rPr>
                        <w:t xml:space="preserve"> where this covers communicating their feelings to others and recognising feelings.</w:t>
                      </w:r>
                    </w:p>
                    <w:p w:rsidR="00EF50F8" w:rsidRPr="00087677" w:rsidRDefault="00EF50F8" w:rsidP="002642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7F86E" wp14:editId="28524471">
                <wp:simplePos x="0" y="0"/>
                <wp:positionH relativeFrom="column">
                  <wp:posOffset>-165100</wp:posOffset>
                </wp:positionH>
                <wp:positionV relativeFrom="paragraph">
                  <wp:posOffset>8475980</wp:posOffset>
                </wp:positionV>
                <wp:extent cx="3378200" cy="1143000"/>
                <wp:effectExtent l="19050" t="19050" r="3175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430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6775A" id="Rounded Rectangle 5" o:spid="_x0000_s1026" style="position:absolute;margin-left:-13pt;margin-top:667.4pt;width:26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" filled="f" strokecolor="#00b050" strokeweight="4pt"/>
            </w:pict>
          </mc:Fallback>
        </mc:AlternateContent>
      </w:r>
      <w:r w:rsidR="00EF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86A88" wp14:editId="7EBBC82E">
                <wp:simplePos x="0" y="0"/>
                <wp:positionH relativeFrom="column">
                  <wp:posOffset>3746500</wp:posOffset>
                </wp:positionH>
                <wp:positionV relativeFrom="paragraph">
                  <wp:posOffset>8475980</wp:posOffset>
                </wp:positionV>
                <wp:extent cx="3111500" cy="1143000"/>
                <wp:effectExtent l="19050" t="19050" r="3175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1430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D8AA4" id="Rounded Rectangle 15" o:spid="_x0000_s1026" style="position:absolute;margin-left:295pt;margin-top:667.4pt;width:24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" filled="f" strokecolor="#f60" strokeweight="4pt"/>
            </w:pict>
          </mc:Fallback>
        </mc:AlternateContent>
      </w:r>
      <w:r w:rsidR="00502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B98C1" wp14:editId="431FEA52">
                <wp:simplePos x="0" y="0"/>
                <wp:positionH relativeFrom="column">
                  <wp:posOffset>10528300</wp:posOffset>
                </wp:positionH>
                <wp:positionV relativeFrom="paragraph">
                  <wp:posOffset>6355080</wp:posOffset>
                </wp:positionV>
                <wp:extent cx="1460500" cy="215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Pr="0050240B" w:rsidRDefault="0050240B" w:rsidP="0050240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98C1" id="Text Box 13" o:spid="_x0000_s1034" type="#_x0000_t202" style="position:absolute;margin-left:829pt;margin-top:500.4pt;width:115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" fillcolor="red" stroked="f" strokeweight=".5pt">
                <v:textbox>
                  <w:txbxContent>
                    <w:p w:rsidR="0050240B" w:rsidRPr="0050240B" w:rsidRDefault="0050240B" w:rsidP="0050240B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2D32" wp14:editId="096BB61A">
                <wp:simplePos x="0" y="0"/>
                <wp:positionH relativeFrom="column">
                  <wp:posOffset>-504190</wp:posOffset>
                </wp:positionH>
                <wp:positionV relativeFrom="paragraph">
                  <wp:posOffset>1508125</wp:posOffset>
                </wp:positionV>
                <wp:extent cx="2013585" cy="10223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B47CB0" w:rsidRDefault="00B47CB0" w:rsidP="00B47CB0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D32" id="_x0000_s1035" type="#_x0000_t202" style="position:absolute;margin-left:-39.7pt;margin-top:118.75pt;width:158.55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ADgIAAPsDAAAOAAAAZHJzL2Uyb0RvYy54bWysU11v2yAUfZ+0/4B4X+y48ZZYcaquXadJ&#10;3YfU7gdgjGM04DIgsbNf3wtO0qh7m+YHC7j3Hs4597K+HrUie+G8BFPT+SynRBgOrTTbmv58un+3&#10;pM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" filled="f" stroked="f">
                <v:textbox>
                  <w:txbxContent>
                    <w:p w:rsidR="00B47CB0" w:rsidRPr="00B47CB0" w:rsidRDefault="00B47CB0" w:rsidP="00B47CB0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5BC3F" wp14:editId="1C83643A">
                <wp:simplePos x="0" y="0"/>
                <wp:positionH relativeFrom="column">
                  <wp:posOffset>7336971</wp:posOffset>
                </wp:positionH>
                <wp:positionV relativeFrom="paragraph">
                  <wp:posOffset>4767943</wp:posOffset>
                </wp:positionV>
                <wp:extent cx="2209800" cy="1501775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1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BF15C2" id="Rounded Rectangle 7" o:spid="_x0000_s1026" style="position:absolute;margin-left:577.7pt;margin-top:375.45pt;width:174pt;height:1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" fillcolor="#f79646 [3209]" strokecolor="#243f60 [1604]" strokeweight="2pt"/>
            </w:pict>
          </mc:Fallback>
        </mc:AlternateContent>
      </w:r>
      <w:r w:rsidR="00CF4EB2">
        <w:t xml:space="preserve">  </w:t>
      </w:r>
      <w:r w:rsidR="0050240B">
        <w:t xml:space="preserve"> </w:t>
      </w:r>
    </w:p>
    <w:sectPr w:rsidR="00DB71D0" w:rsidSect="00AC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CW Cursive Writing 1">
    <w:altName w:val="Mistral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A50"/>
    <w:multiLevelType w:val="hybridMultilevel"/>
    <w:tmpl w:val="9DE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087677"/>
    <w:rsid w:val="00130985"/>
    <w:rsid w:val="00146117"/>
    <w:rsid w:val="001F3A13"/>
    <w:rsid w:val="002117F4"/>
    <w:rsid w:val="00236EB4"/>
    <w:rsid w:val="002642CA"/>
    <w:rsid w:val="002B6BDF"/>
    <w:rsid w:val="002D58EC"/>
    <w:rsid w:val="00460550"/>
    <w:rsid w:val="004B7734"/>
    <w:rsid w:val="0050240B"/>
    <w:rsid w:val="00573DDD"/>
    <w:rsid w:val="00613D37"/>
    <w:rsid w:val="0068240C"/>
    <w:rsid w:val="00693ADD"/>
    <w:rsid w:val="00701025"/>
    <w:rsid w:val="007264F3"/>
    <w:rsid w:val="00813FB2"/>
    <w:rsid w:val="008E656F"/>
    <w:rsid w:val="00906374"/>
    <w:rsid w:val="00997473"/>
    <w:rsid w:val="009A5050"/>
    <w:rsid w:val="009E3256"/>
    <w:rsid w:val="00A53616"/>
    <w:rsid w:val="00AC688D"/>
    <w:rsid w:val="00B47CB0"/>
    <w:rsid w:val="00B55A3E"/>
    <w:rsid w:val="00B67ADB"/>
    <w:rsid w:val="00C22158"/>
    <w:rsid w:val="00CF4EB2"/>
    <w:rsid w:val="00D155A5"/>
    <w:rsid w:val="00E53EE2"/>
    <w:rsid w:val="00E7036B"/>
    <w:rsid w:val="00E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A31"/>
  <w15:docId w15:val="{8C2FC5EE-661F-4F96-B741-AD16C48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55A5"/>
    <w:pPr>
      <w:spacing w:after="0" w:line="240" w:lineRule="auto"/>
    </w:pPr>
  </w:style>
  <w:style w:type="paragraph" w:styleId="NoSpacing">
    <w:name w:val="No Spacing"/>
    <w:uiPriority w:val="1"/>
    <w:qFormat/>
    <w:rsid w:val="002117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snoproblem.com" TargetMode="External"/><Relationship Id="rId5" Type="http://schemas.openxmlformats.org/officeDocument/2006/relationships/hyperlink" Target="http://www.mathsnoproble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office</cp:lastModifiedBy>
  <cp:revision>6</cp:revision>
  <cp:lastPrinted>2019-09-06T11:07:00Z</cp:lastPrinted>
  <dcterms:created xsi:type="dcterms:W3CDTF">2019-09-04T16:38:00Z</dcterms:created>
  <dcterms:modified xsi:type="dcterms:W3CDTF">2019-09-06T13:35:00Z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-35357750</vt:i4>
  </property>
</Properties>
</file>