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38F4" w14:textId="4358740A" w:rsidR="00FC06B6" w:rsidRPr="006C4F5F" w:rsidRDefault="00FC06B6" w:rsidP="00FC06B6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6C4F5F">
        <w:rPr>
          <w:rFonts w:ascii="Comic Sans MS" w:hAnsi="Comic Sans MS"/>
          <w:sz w:val="32"/>
          <w:szCs w:val="32"/>
          <w:u w:val="single"/>
        </w:rPr>
        <w:t>Curric</w:t>
      </w:r>
      <w:r w:rsidR="00B10512">
        <w:rPr>
          <w:rFonts w:ascii="Comic Sans MS" w:hAnsi="Comic Sans MS"/>
          <w:sz w:val="32"/>
          <w:szCs w:val="32"/>
          <w:u w:val="single"/>
        </w:rPr>
        <w:t>ulum</w:t>
      </w:r>
      <w:r w:rsidR="00527408">
        <w:rPr>
          <w:rFonts w:ascii="Comic Sans MS" w:hAnsi="Comic Sans MS"/>
          <w:sz w:val="32"/>
          <w:szCs w:val="32"/>
          <w:u w:val="single"/>
        </w:rPr>
        <w:t xml:space="preserve"> O</w:t>
      </w:r>
      <w:r w:rsidR="00D46F2F">
        <w:rPr>
          <w:rFonts w:ascii="Comic Sans MS" w:hAnsi="Comic Sans MS"/>
          <w:sz w:val="32"/>
          <w:szCs w:val="32"/>
          <w:u w:val="single"/>
        </w:rPr>
        <w:t>verview 202</w:t>
      </w:r>
      <w:r w:rsidR="00725DE5">
        <w:rPr>
          <w:rFonts w:ascii="Comic Sans MS" w:hAnsi="Comic Sans MS"/>
          <w:sz w:val="32"/>
          <w:szCs w:val="32"/>
          <w:u w:val="single"/>
        </w:rPr>
        <w:t>5-</w:t>
      </w:r>
      <w:proofErr w:type="gramStart"/>
      <w:r w:rsidR="00D46F2F">
        <w:rPr>
          <w:rFonts w:ascii="Comic Sans MS" w:hAnsi="Comic Sans MS"/>
          <w:sz w:val="32"/>
          <w:szCs w:val="32"/>
          <w:u w:val="single"/>
        </w:rPr>
        <w:t>2</w:t>
      </w:r>
      <w:r w:rsidR="00725DE5">
        <w:rPr>
          <w:rFonts w:ascii="Comic Sans MS" w:hAnsi="Comic Sans MS"/>
          <w:sz w:val="32"/>
          <w:szCs w:val="32"/>
          <w:u w:val="single"/>
        </w:rPr>
        <w:t>6</w:t>
      </w:r>
      <w:r w:rsidR="00503017">
        <w:rPr>
          <w:rFonts w:ascii="Comic Sans MS" w:hAnsi="Comic Sans MS"/>
          <w:sz w:val="32"/>
          <w:szCs w:val="32"/>
          <w:u w:val="single"/>
        </w:rPr>
        <w:t xml:space="preserve">  </w:t>
      </w:r>
      <w:r w:rsidR="00931D34">
        <w:rPr>
          <w:rFonts w:ascii="Comic Sans MS" w:hAnsi="Comic Sans MS"/>
          <w:sz w:val="32"/>
          <w:szCs w:val="32"/>
          <w:u w:val="single"/>
        </w:rPr>
        <w:t>Year</w:t>
      </w:r>
      <w:proofErr w:type="gramEnd"/>
      <w:r w:rsidR="00931D34">
        <w:rPr>
          <w:rFonts w:ascii="Comic Sans MS" w:hAnsi="Comic Sans MS"/>
          <w:sz w:val="32"/>
          <w:szCs w:val="32"/>
          <w:u w:val="single"/>
        </w:rPr>
        <w:t xml:space="preserve"> 4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203"/>
        <w:gridCol w:w="7"/>
        <w:gridCol w:w="2211"/>
        <w:gridCol w:w="2188"/>
        <w:gridCol w:w="2199"/>
        <w:gridCol w:w="2275"/>
        <w:gridCol w:w="13"/>
        <w:gridCol w:w="2288"/>
      </w:tblGrid>
      <w:tr w:rsidR="00E53987" w:rsidRPr="006C4F5F" w14:paraId="66D74F81" w14:textId="77777777" w:rsidTr="00513B33">
        <w:trPr>
          <w:trHeight w:val="225"/>
        </w:trPr>
        <w:tc>
          <w:tcPr>
            <w:tcW w:w="2066" w:type="dxa"/>
          </w:tcPr>
          <w:p w14:paraId="54C59A78" w14:textId="77777777" w:rsidR="00E53987" w:rsidRPr="006C4F5F" w:rsidRDefault="00E53987" w:rsidP="00FC06B6">
            <w:pPr>
              <w:rPr>
                <w:rFonts w:ascii="Comic Sans MS" w:hAnsi="Comic Sans MS"/>
                <w:sz w:val="28"/>
                <w:szCs w:val="28"/>
              </w:rPr>
            </w:pPr>
            <w:r w:rsidRPr="006C4F5F">
              <w:rPr>
                <w:rFonts w:ascii="Comic Sans MS" w:hAnsi="Comic Sans MS"/>
                <w:sz w:val="28"/>
                <w:szCs w:val="28"/>
              </w:rPr>
              <w:t>Subject</w:t>
            </w:r>
          </w:p>
        </w:tc>
        <w:tc>
          <w:tcPr>
            <w:tcW w:w="4421" w:type="dxa"/>
            <w:gridSpan w:val="3"/>
          </w:tcPr>
          <w:p w14:paraId="3BC3BF6B" w14:textId="77777777" w:rsidR="00E53987" w:rsidRPr="006C4F5F" w:rsidRDefault="00E53987" w:rsidP="00F8562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4F5F">
              <w:rPr>
                <w:rFonts w:ascii="Comic Sans MS" w:hAnsi="Comic Sans MS"/>
                <w:sz w:val="28"/>
                <w:szCs w:val="28"/>
              </w:rPr>
              <w:t>Autumn term</w:t>
            </w:r>
          </w:p>
        </w:tc>
        <w:tc>
          <w:tcPr>
            <w:tcW w:w="4387" w:type="dxa"/>
            <w:gridSpan w:val="2"/>
          </w:tcPr>
          <w:p w14:paraId="5F9343D6" w14:textId="77777777" w:rsidR="00E53987" w:rsidRPr="006C4F5F" w:rsidRDefault="00E53987" w:rsidP="00F8562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4F5F">
              <w:rPr>
                <w:rFonts w:ascii="Comic Sans MS" w:hAnsi="Comic Sans MS"/>
                <w:sz w:val="28"/>
                <w:szCs w:val="28"/>
              </w:rPr>
              <w:t>Spring term</w:t>
            </w:r>
          </w:p>
        </w:tc>
        <w:tc>
          <w:tcPr>
            <w:tcW w:w="4576" w:type="dxa"/>
            <w:gridSpan w:val="3"/>
          </w:tcPr>
          <w:p w14:paraId="2F9E4C06" w14:textId="77777777" w:rsidR="00E53987" w:rsidRPr="006C4F5F" w:rsidRDefault="00E53987" w:rsidP="00F8562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4F5F">
              <w:rPr>
                <w:rFonts w:ascii="Comic Sans MS" w:hAnsi="Comic Sans MS"/>
                <w:sz w:val="28"/>
                <w:szCs w:val="28"/>
              </w:rPr>
              <w:t>Summer term</w:t>
            </w:r>
          </w:p>
        </w:tc>
      </w:tr>
      <w:tr w:rsidR="00AE6606" w:rsidRPr="006C4F5F" w14:paraId="2C8D000A" w14:textId="77777777" w:rsidTr="00A7737F">
        <w:trPr>
          <w:trHeight w:val="575"/>
        </w:trPr>
        <w:tc>
          <w:tcPr>
            <w:tcW w:w="2066" w:type="dxa"/>
          </w:tcPr>
          <w:p w14:paraId="6D11F315" w14:textId="77777777" w:rsidR="00AE6606" w:rsidRPr="00527408" w:rsidRDefault="00AE6606" w:rsidP="00FC06B6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Overall</w:t>
            </w:r>
            <w:proofErr w:type="gramEnd"/>
            <w:r>
              <w:rPr>
                <w:rFonts w:ascii="Comic Sans MS" w:hAnsi="Comic Sans MS"/>
              </w:rPr>
              <w:t xml:space="preserve"> Topic</w:t>
            </w:r>
          </w:p>
        </w:tc>
        <w:tc>
          <w:tcPr>
            <w:tcW w:w="4421" w:type="dxa"/>
            <w:gridSpan w:val="3"/>
          </w:tcPr>
          <w:p w14:paraId="64A76A0F" w14:textId="77777777" w:rsidR="00AE6606" w:rsidRPr="00045CCE" w:rsidRDefault="00AE6606" w:rsidP="00DF459A">
            <w:pPr>
              <w:jc w:val="center"/>
              <w:rPr>
                <w:rFonts w:ascii="Comic Sans MS" w:hAnsi="Comic Sans MS"/>
              </w:rPr>
            </w:pPr>
            <w:r w:rsidRPr="00045CCE">
              <w:rPr>
                <w:rFonts w:ascii="Comic Sans MS" w:hAnsi="Comic Sans MS"/>
              </w:rPr>
              <w:t>Water all around us</w:t>
            </w:r>
          </w:p>
        </w:tc>
        <w:tc>
          <w:tcPr>
            <w:tcW w:w="4387" w:type="dxa"/>
            <w:gridSpan w:val="2"/>
          </w:tcPr>
          <w:p w14:paraId="059C9DFD" w14:textId="77777777" w:rsidR="00AE6606" w:rsidRPr="00045CCE" w:rsidRDefault="00045CCE" w:rsidP="007C0625">
            <w:pPr>
              <w:jc w:val="center"/>
              <w:rPr>
                <w:rFonts w:ascii="Comic Sans MS" w:hAnsi="Comic Sans MS"/>
              </w:rPr>
            </w:pPr>
            <w:r w:rsidRPr="00045CCE">
              <w:rPr>
                <w:rFonts w:ascii="Comic Sans MS" w:hAnsi="Comic Sans MS"/>
              </w:rPr>
              <w:t>Let’s travel</w:t>
            </w:r>
            <w:r>
              <w:rPr>
                <w:rFonts w:ascii="Comic Sans MS" w:hAnsi="Comic Sans MS"/>
              </w:rPr>
              <w:t>!</w:t>
            </w:r>
          </w:p>
        </w:tc>
        <w:tc>
          <w:tcPr>
            <w:tcW w:w="4576" w:type="dxa"/>
            <w:gridSpan w:val="3"/>
          </w:tcPr>
          <w:p w14:paraId="6465B2E6" w14:textId="77777777" w:rsidR="00AE6606" w:rsidRPr="00045CCE" w:rsidRDefault="00BD69F4" w:rsidP="00DF45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curiosity</w:t>
            </w:r>
          </w:p>
        </w:tc>
      </w:tr>
      <w:tr w:rsidR="00A77FDD" w:rsidRPr="006C4F5F" w14:paraId="4328AD68" w14:textId="77777777" w:rsidTr="00513B33">
        <w:trPr>
          <w:trHeight w:val="411"/>
        </w:trPr>
        <w:tc>
          <w:tcPr>
            <w:tcW w:w="2066" w:type="dxa"/>
          </w:tcPr>
          <w:p w14:paraId="38475B59" w14:textId="77777777" w:rsidR="00A77FDD" w:rsidRPr="00527408" w:rsidRDefault="00A77FDD" w:rsidP="00FC06B6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Literacy</w:t>
            </w:r>
          </w:p>
        </w:tc>
        <w:tc>
          <w:tcPr>
            <w:tcW w:w="4421" w:type="dxa"/>
            <w:gridSpan w:val="3"/>
          </w:tcPr>
          <w:p w14:paraId="24882566" w14:textId="77777777" w:rsidR="00B05A34" w:rsidRDefault="00B05A34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Non-chronological report</w:t>
            </w:r>
          </w:p>
          <w:p w14:paraId="160F7926" w14:textId="77777777" w:rsidR="000D3565" w:rsidRDefault="000D3565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Adventure </w:t>
            </w:r>
            <w:r w:rsidR="00B05A34">
              <w:rPr>
                <w:rFonts w:ascii="Comic Sans MS" w:hAnsi="Comic Sans MS"/>
                <w:sz w:val="16"/>
                <w:szCs w:val="16"/>
              </w:rPr>
              <w:t>story</w:t>
            </w:r>
          </w:p>
          <w:p w14:paraId="6AA75808" w14:textId="77777777" w:rsidR="00B05A34" w:rsidRDefault="000D3565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3A4E46">
              <w:rPr>
                <w:rFonts w:ascii="Comic Sans MS" w:hAnsi="Comic Sans MS"/>
                <w:sz w:val="16"/>
                <w:szCs w:val="16"/>
              </w:rPr>
              <w:t>etter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writing</w:t>
            </w:r>
          </w:p>
          <w:p w14:paraId="30E911B6" w14:textId="77777777" w:rsidR="00517804" w:rsidRDefault="00AE6606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Explanation text</w:t>
            </w:r>
          </w:p>
          <w:p w14:paraId="78592EAF" w14:textId="77777777" w:rsidR="00A77FDD" w:rsidRDefault="00541EFB" w:rsidP="00A77FD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Poems </w:t>
            </w:r>
            <w:r w:rsidR="00AE6606">
              <w:rPr>
                <w:rFonts w:ascii="Comic Sans MS" w:hAnsi="Comic Sans MS"/>
                <w:sz w:val="16"/>
                <w:szCs w:val="16"/>
              </w:rPr>
              <w:t>on a theme (water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1060D8ED" w14:textId="77777777" w:rsidR="000D3565" w:rsidRPr="00F647A9" w:rsidRDefault="000D3565" w:rsidP="00525B2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87" w:type="dxa"/>
            <w:gridSpan w:val="2"/>
          </w:tcPr>
          <w:p w14:paraId="6E6EBE8E" w14:textId="77777777" w:rsidR="00517804" w:rsidRDefault="00517804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Fantasy stories</w:t>
            </w:r>
            <w:r w:rsidR="00525B2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9915236" w14:textId="77777777" w:rsidR="00517804" w:rsidRDefault="00517804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Newspapers</w:t>
            </w:r>
          </w:p>
          <w:p w14:paraId="470BA893" w14:textId="77777777" w:rsidR="003A4E46" w:rsidRDefault="000D3565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Story as a theme – Escape from Pompeii</w:t>
            </w:r>
          </w:p>
          <w:p w14:paraId="254EE9C5" w14:textId="77777777" w:rsidR="000D3565" w:rsidRDefault="000D3565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Diary extract</w:t>
            </w:r>
          </w:p>
          <w:p w14:paraId="5F6AE04A" w14:textId="77777777" w:rsidR="000D3565" w:rsidRDefault="000D3565" w:rsidP="003A4E4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22B59CA" w14:textId="77777777" w:rsidR="00E20FBB" w:rsidRPr="00F647A9" w:rsidRDefault="00E20FBB" w:rsidP="003A4E4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76" w:type="dxa"/>
            <w:gridSpan w:val="3"/>
          </w:tcPr>
          <w:p w14:paraId="74206B3A" w14:textId="77777777" w:rsidR="00517804" w:rsidRDefault="00517804" w:rsidP="00A77FD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Greek myths</w:t>
            </w:r>
          </w:p>
          <w:p w14:paraId="1ABE8FE7" w14:textId="77777777" w:rsidR="00E84308" w:rsidRDefault="00E84308" w:rsidP="00A77FD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Playscripts</w:t>
            </w:r>
          </w:p>
          <w:p w14:paraId="1BA33FE7" w14:textId="77777777" w:rsidR="003A4E46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Classic poetry- CATs poems </w:t>
            </w:r>
          </w:p>
          <w:p w14:paraId="60D7301F" w14:textId="77777777" w:rsidR="003A4E46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Different style of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poems  (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Kennings/Haiku/Cinquain/Limericks)</w:t>
            </w:r>
          </w:p>
          <w:p w14:paraId="3A5DFFBC" w14:textId="77777777" w:rsidR="00B54837" w:rsidRPr="00F647A9" w:rsidRDefault="00B54837" w:rsidP="000D356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77FDD" w:rsidRPr="006C4F5F" w14:paraId="31F2BCD8" w14:textId="77777777" w:rsidTr="00B67453">
        <w:trPr>
          <w:trHeight w:val="501"/>
        </w:trPr>
        <w:tc>
          <w:tcPr>
            <w:tcW w:w="2066" w:type="dxa"/>
          </w:tcPr>
          <w:p w14:paraId="0A914E05" w14:textId="77777777" w:rsidR="00A77FDD" w:rsidRPr="00527408" w:rsidRDefault="00A77FDD" w:rsidP="00FC06B6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Mathematics</w:t>
            </w:r>
          </w:p>
        </w:tc>
        <w:tc>
          <w:tcPr>
            <w:tcW w:w="13384" w:type="dxa"/>
            <w:gridSpan w:val="8"/>
          </w:tcPr>
          <w:p w14:paraId="036AC420" w14:textId="77777777" w:rsidR="00A77FDD" w:rsidRPr="00F647A9" w:rsidRDefault="00F647A9" w:rsidP="00AE660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7FDD">
              <w:rPr>
                <w:rFonts w:ascii="Comic Sans MS" w:hAnsi="Comic Sans MS"/>
                <w:sz w:val="16"/>
                <w:szCs w:val="16"/>
              </w:rPr>
              <w:t>Following</w:t>
            </w:r>
            <w:r w:rsidR="00C8112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E6606">
              <w:rPr>
                <w:rFonts w:ascii="Comic Sans MS" w:hAnsi="Comic Sans MS"/>
                <w:sz w:val="16"/>
                <w:szCs w:val="16"/>
              </w:rPr>
              <w:t>White Rose Maths scheme</w:t>
            </w:r>
          </w:p>
        </w:tc>
      </w:tr>
      <w:tr w:rsidR="00AE6606" w:rsidRPr="006C4F5F" w14:paraId="1EA04BF6" w14:textId="77777777" w:rsidTr="00A7737F">
        <w:trPr>
          <w:trHeight w:val="691"/>
        </w:trPr>
        <w:tc>
          <w:tcPr>
            <w:tcW w:w="2066" w:type="dxa"/>
          </w:tcPr>
          <w:p w14:paraId="48436D4E" w14:textId="77777777" w:rsidR="00AE6606" w:rsidRPr="00527408" w:rsidRDefault="00AE6606" w:rsidP="00FC06B6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Science</w:t>
            </w:r>
          </w:p>
        </w:tc>
        <w:tc>
          <w:tcPr>
            <w:tcW w:w="2210" w:type="dxa"/>
            <w:gridSpan w:val="2"/>
          </w:tcPr>
          <w:p w14:paraId="5DC52413" w14:textId="77777777" w:rsidR="00AE6606" w:rsidRDefault="00AE6606" w:rsidP="007C0625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STATES OF MATTER-</w:t>
            </w:r>
          </w:p>
          <w:p w14:paraId="6F05C577" w14:textId="77777777" w:rsidR="00AE6606" w:rsidRDefault="00AE6606" w:rsidP="007C0625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m</w:t>
            </w:r>
            <w:r w:rsidR="003066B4">
              <w:rPr>
                <w:rFonts w:ascii="Comic Sans MS" w:hAnsi="Comic Sans MS"/>
                <w:sz w:val="16"/>
                <w:szCs w:val="16"/>
              </w:rPr>
              <w:t xml:space="preserve">aterial properties and </w:t>
            </w:r>
            <w:r w:rsidRPr="00F647A9">
              <w:rPr>
                <w:rFonts w:ascii="Comic Sans MS" w:hAnsi="Comic Sans MS"/>
                <w:sz w:val="16"/>
                <w:szCs w:val="16"/>
              </w:rPr>
              <w:t>changes.</w:t>
            </w:r>
          </w:p>
        </w:tc>
        <w:tc>
          <w:tcPr>
            <w:tcW w:w="2211" w:type="dxa"/>
          </w:tcPr>
          <w:p w14:paraId="4B755AE5" w14:textId="77777777" w:rsidR="00BD69F4" w:rsidRPr="00F647A9" w:rsidRDefault="00BD69F4" w:rsidP="00C80BB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KEEPING THINGS WARM – thermal insulation/conductivity</w:t>
            </w:r>
          </w:p>
        </w:tc>
        <w:tc>
          <w:tcPr>
            <w:tcW w:w="2188" w:type="dxa"/>
          </w:tcPr>
          <w:p w14:paraId="702CD5FC" w14:textId="77777777" w:rsidR="00AE6606" w:rsidRPr="00F647A9" w:rsidRDefault="00AE6606" w:rsidP="007C0625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 xml:space="preserve">ELECTRICITY </w:t>
            </w:r>
            <w:r>
              <w:rPr>
                <w:rFonts w:ascii="Comic Sans MS" w:hAnsi="Comic Sans MS"/>
                <w:sz w:val="16"/>
                <w:szCs w:val="16"/>
              </w:rPr>
              <w:t>– circuits, conductors and insulators, switches</w:t>
            </w:r>
          </w:p>
          <w:p w14:paraId="031A19BD" w14:textId="77777777" w:rsidR="00AE6606" w:rsidRDefault="00AE6606" w:rsidP="00C80BB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5A1E6F" w14:textId="77777777" w:rsidR="00AE6606" w:rsidRDefault="00AE6606" w:rsidP="00C80BB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4E59B2" w14:textId="77777777" w:rsidR="00AE6606" w:rsidRPr="00F647A9" w:rsidRDefault="00AE6606" w:rsidP="00C80BB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7D3FC8C" w14:textId="77777777" w:rsidR="00AE6606" w:rsidRDefault="00AE6606" w:rsidP="00C80BB6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FORCES- gravity and falling objects, air resistance, water resistance and friction.</w:t>
            </w:r>
          </w:p>
          <w:p w14:paraId="5A8C5C80" w14:textId="77777777" w:rsidR="00AE6606" w:rsidRDefault="00AE6606" w:rsidP="00C80BB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C58BF1" w14:textId="77777777" w:rsidR="00AE6606" w:rsidRPr="00F647A9" w:rsidRDefault="00AE6606" w:rsidP="00C80BB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</w:tcPr>
          <w:p w14:paraId="1696768B" w14:textId="77777777" w:rsidR="00AE6606" w:rsidRPr="00F647A9" w:rsidRDefault="00AE6606" w:rsidP="007C0625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ANIMALS INCLU</w:t>
            </w:r>
            <w:r>
              <w:rPr>
                <w:rFonts w:ascii="Comic Sans MS" w:hAnsi="Comic Sans MS"/>
                <w:sz w:val="16"/>
                <w:szCs w:val="16"/>
              </w:rPr>
              <w:t>DING HUMANS- skeletons, muscles</w:t>
            </w:r>
            <w:r w:rsidRPr="00F647A9">
              <w:rPr>
                <w:rFonts w:ascii="Comic Sans MS" w:hAnsi="Comic Sans MS"/>
                <w:sz w:val="16"/>
                <w:szCs w:val="16"/>
              </w:rPr>
              <w:t xml:space="preserve"> and teeth.</w:t>
            </w:r>
          </w:p>
        </w:tc>
        <w:tc>
          <w:tcPr>
            <w:tcW w:w="2301" w:type="dxa"/>
            <w:gridSpan w:val="2"/>
          </w:tcPr>
          <w:p w14:paraId="254E6BBE" w14:textId="77777777" w:rsidR="00BD69F4" w:rsidRDefault="00BD69F4" w:rsidP="00BD69F4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HABITATS- biodiversity, classification and care of environments.</w:t>
            </w:r>
          </w:p>
          <w:p w14:paraId="4C88292C" w14:textId="77777777" w:rsidR="00BD69F4" w:rsidRPr="00F647A9" w:rsidRDefault="00BD69F4" w:rsidP="00A77FD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67453" w:rsidRPr="006C4F5F" w14:paraId="088457BD" w14:textId="77777777" w:rsidTr="00513B33">
        <w:trPr>
          <w:trHeight w:val="400"/>
        </w:trPr>
        <w:tc>
          <w:tcPr>
            <w:tcW w:w="2066" w:type="dxa"/>
          </w:tcPr>
          <w:p w14:paraId="068EE115" w14:textId="77777777" w:rsidR="00B67453" w:rsidRPr="00527408" w:rsidRDefault="00B67453" w:rsidP="00FC06B6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History</w:t>
            </w:r>
          </w:p>
        </w:tc>
        <w:tc>
          <w:tcPr>
            <w:tcW w:w="2203" w:type="dxa"/>
            <w:shd w:val="clear" w:color="auto" w:fill="BFBFBF"/>
          </w:tcPr>
          <w:p w14:paraId="325D8566" w14:textId="77777777" w:rsidR="00B67453" w:rsidRPr="00F647A9" w:rsidRDefault="00B67453" w:rsidP="00E20FB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  <w:gridSpan w:val="2"/>
            <w:shd w:val="clear" w:color="auto" w:fill="BFBFBF"/>
          </w:tcPr>
          <w:p w14:paraId="48D35852" w14:textId="77777777" w:rsidR="00B67453" w:rsidRPr="00F647A9" w:rsidRDefault="00B67453" w:rsidP="00E20FB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8" w:type="dxa"/>
          </w:tcPr>
          <w:p w14:paraId="6EF01974" w14:textId="77777777" w:rsidR="00B67453" w:rsidRPr="00F647A9" w:rsidRDefault="00B67453" w:rsidP="00A77FD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Romans</w:t>
            </w:r>
          </w:p>
        </w:tc>
        <w:tc>
          <w:tcPr>
            <w:tcW w:w="2199" w:type="dxa"/>
            <w:shd w:val="clear" w:color="auto" w:fill="BFBFBF"/>
          </w:tcPr>
          <w:p w14:paraId="0C0D64EA" w14:textId="77777777" w:rsidR="00B67453" w:rsidRPr="00F647A9" w:rsidRDefault="00B67453" w:rsidP="00A77FD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76" w:type="dxa"/>
            <w:gridSpan w:val="3"/>
          </w:tcPr>
          <w:p w14:paraId="78E51C87" w14:textId="77777777" w:rsidR="00B67453" w:rsidRPr="00F647A9" w:rsidRDefault="00B67453" w:rsidP="00B6745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Ancient Greeks</w:t>
            </w:r>
          </w:p>
        </w:tc>
      </w:tr>
      <w:tr w:rsidR="00F647A9" w:rsidRPr="006C4F5F" w14:paraId="1E97A17D" w14:textId="77777777" w:rsidTr="00513B33">
        <w:trPr>
          <w:trHeight w:val="691"/>
        </w:trPr>
        <w:tc>
          <w:tcPr>
            <w:tcW w:w="2066" w:type="dxa"/>
          </w:tcPr>
          <w:p w14:paraId="5826A854" w14:textId="77777777" w:rsidR="00F647A9" w:rsidRPr="00527408" w:rsidRDefault="00F647A9" w:rsidP="00FC06B6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Geography</w:t>
            </w:r>
          </w:p>
        </w:tc>
        <w:tc>
          <w:tcPr>
            <w:tcW w:w="2203" w:type="dxa"/>
          </w:tcPr>
          <w:p w14:paraId="5E1480F8" w14:textId="77777777" w:rsidR="003A4E46" w:rsidRDefault="00517804" w:rsidP="00517804">
            <w:pPr>
              <w:rPr>
                <w:rFonts w:ascii="Comic Sans MS" w:hAnsi="Comic Sans MS"/>
                <w:sz w:val="16"/>
                <w:szCs w:val="16"/>
              </w:rPr>
            </w:pPr>
            <w:r w:rsidRPr="00A44B13">
              <w:rPr>
                <w:rFonts w:ascii="Comic Sans MS" w:hAnsi="Comic Sans MS"/>
                <w:sz w:val="16"/>
                <w:szCs w:val="16"/>
              </w:rPr>
              <w:t>The local area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="003A4E46">
              <w:rPr>
                <w:rFonts w:ascii="Comic Sans MS" w:hAnsi="Comic Sans MS"/>
                <w:sz w:val="16"/>
                <w:szCs w:val="16"/>
              </w:rPr>
              <w:t>Mapping skills</w:t>
            </w:r>
          </w:p>
          <w:p w14:paraId="53A49DDB" w14:textId="77777777" w:rsidR="00517804" w:rsidRDefault="00517804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Grid references</w:t>
            </w:r>
          </w:p>
          <w:p w14:paraId="6D48CCBF" w14:textId="77777777" w:rsidR="00517804" w:rsidRDefault="00517804" w:rsidP="0051780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OS symbols</w:t>
            </w:r>
          </w:p>
          <w:p w14:paraId="1CE3B4B3" w14:textId="77777777" w:rsidR="00F647A9" w:rsidRPr="00F647A9" w:rsidRDefault="00F647A9" w:rsidP="0051780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6697ED80" w14:textId="77777777" w:rsidR="00AE6606" w:rsidRPr="00A44B13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A44B13">
              <w:rPr>
                <w:rFonts w:ascii="Comic Sans MS" w:hAnsi="Comic Sans MS"/>
                <w:sz w:val="16"/>
                <w:szCs w:val="16"/>
              </w:rPr>
              <w:t>The Water Cycle/Rivers</w:t>
            </w:r>
          </w:p>
          <w:p w14:paraId="6D7F235C" w14:textId="77777777" w:rsidR="00AE6606" w:rsidRPr="00F647A9" w:rsidRDefault="00AE6606" w:rsidP="00AE660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*Map work linked to main rivers in the world</w:t>
            </w:r>
          </w:p>
          <w:p w14:paraId="417C74C9" w14:textId="77777777" w:rsidR="00AE6606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*Features of a river</w:t>
            </w:r>
          </w:p>
          <w:p w14:paraId="5E99204E" w14:textId="77777777" w:rsidR="003A4E46" w:rsidRDefault="003A4E46" w:rsidP="00AE66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*A focus on the River Lune</w:t>
            </w:r>
          </w:p>
          <w:p w14:paraId="33792FA5" w14:textId="77777777" w:rsidR="00F647A9" w:rsidRPr="00F647A9" w:rsidRDefault="00F647A9" w:rsidP="00AE660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BFBFBF"/>
          </w:tcPr>
          <w:p w14:paraId="4B25A894" w14:textId="77777777" w:rsidR="00F647A9" w:rsidRPr="00F647A9" w:rsidRDefault="00F647A9" w:rsidP="00517804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/>
          </w:tcPr>
          <w:p w14:paraId="7EC11539" w14:textId="77777777" w:rsidR="00AE6606" w:rsidRPr="00A44B13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A44B13">
              <w:rPr>
                <w:rFonts w:ascii="Comic Sans MS" w:hAnsi="Comic Sans MS"/>
                <w:sz w:val="16"/>
                <w:szCs w:val="16"/>
              </w:rPr>
              <w:t>Europe</w:t>
            </w:r>
          </w:p>
          <w:p w14:paraId="50581548" w14:textId="77777777" w:rsidR="00AE6606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F647A9">
              <w:rPr>
                <w:rFonts w:ascii="Comic Sans MS" w:hAnsi="Comic Sans MS"/>
                <w:sz w:val="16"/>
                <w:szCs w:val="16"/>
              </w:rPr>
              <w:t>*Capital cities</w:t>
            </w:r>
          </w:p>
          <w:p w14:paraId="5E354272" w14:textId="77777777" w:rsidR="00AE6606" w:rsidRPr="00F647A9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*Paris</w:t>
            </w:r>
          </w:p>
          <w:p w14:paraId="3C4300B5" w14:textId="77777777" w:rsidR="00AE6606" w:rsidRPr="00F647A9" w:rsidRDefault="00AE6606" w:rsidP="00B6745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BFBFBF"/>
          </w:tcPr>
          <w:p w14:paraId="717EEBCE" w14:textId="77777777" w:rsidR="00B54837" w:rsidRPr="00A44B13" w:rsidRDefault="00B54837" w:rsidP="0051780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1" w:type="dxa"/>
            <w:gridSpan w:val="2"/>
            <w:shd w:val="clear" w:color="auto" w:fill="BFBFBF"/>
          </w:tcPr>
          <w:p w14:paraId="2D2925B0" w14:textId="77777777" w:rsidR="00F647A9" w:rsidRPr="00F647A9" w:rsidRDefault="00F647A9" w:rsidP="00494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B30D6" w:rsidRPr="006C4F5F" w14:paraId="0A3C1EB3" w14:textId="77777777" w:rsidTr="001C6ABB">
        <w:trPr>
          <w:trHeight w:val="601"/>
        </w:trPr>
        <w:tc>
          <w:tcPr>
            <w:tcW w:w="2066" w:type="dxa"/>
          </w:tcPr>
          <w:p w14:paraId="3A1AF600" w14:textId="77777777" w:rsidR="006B30D6" w:rsidRPr="00527408" w:rsidRDefault="006B30D6" w:rsidP="00FC06B6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DT</w:t>
            </w:r>
          </w:p>
        </w:tc>
        <w:tc>
          <w:tcPr>
            <w:tcW w:w="2203" w:type="dxa"/>
            <w:shd w:val="clear" w:color="auto" w:fill="BFBFBF"/>
          </w:tcPr>
          <w:p w14:paraId="375C43AE" w14:textId="77777777" w:rsidR="006B30D6" w:rsidRPr="006B30D6" w:rsidRDefault="006B30D6" w:rsidP="004947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  <w:gridSpan w:val="2"/>
          </w:tcPr>
          <w:p w14:paraId="699D3057" w14:textId="77777777" w:rsidR="006B30D6" w:rsidRDefault="006B30D6" w:rsidP="00E20FBB">
            <w:pPr>
              <w:rPr>
                <w:rFonts w:ascii="Comic Sans MS" w:hAnsi="Comic Sans MS"/>
                <w:sz w:val="16"/>
                <w:szCs w:val="16"/>
              </w:rPr>
            </w:pPr>
            <w:r w:rsidRPr="006B30D6">
              <w:rPr>
                <w:rFonts w:ascii="Comic Sans MS" w:hAnsi="Comic Sans MS"/>
                <w:sz w:val="16"/>
                <w:szCs w:val="16"/>
              </w:rPr>
              <w:t>Pop up books</w:t>
            </w:r>
            <w:r w:rsidR="00E20FBB">
              <w:rPr>
                <w:rFonts w:ascii="Comic Sans MS" w:hAnsi="Comic Sans MS"/>
                <w:sz w:val="16"/>
                <w:szCs w:val="16"/>
              </w:rPr>
              <w:t xml:space="preserve"> using c</w:t>
            </w:r>
            <w:r w:rsidRPr="006B30D6">
              <w:rPr>
                <w:rFonts w:ascii="Comic Sans MS" w:hAnsi="Comic Sans MS"/>
                <w:sz w:val="16"/>
                <w:szCs w:val="16"/>
              </w:rPr>
              <w:t>ard mechanisms</w:t>
            </w:r>
          </w:p>
          <w:p w14:paraId="4E547A68" w14:textId="77777777" w:rsidR="00E1070C" w:rsidRPr="006B30D6" w:rsidRDefault="00E1070C" w:rsidP="00E20FB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Cooking:-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Welsh rarebit</w:t>
            </w:r>
          </w:p>
        </w:tc>
        <w:tc>
          <w:tcPr>
            <w:tcW w:w="2188" w:type="dxa"/>
          </w:tcPr>
          <w:p w14:paraId="19E8CAD7" w14:textId="77777777" w:rsidR="006B30D6" w:rsidRPr="006B30D6" w:rsidRDefault="00AE6606" w:rsidP="004947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Security lights</w:t>
            </w:r>
            <w:r w:rsidR="0030483A">
              <w:rPr>
                <w:rFonts w:ascii="Comic Sans MS" w:hAnsi="Comic Sans MS"/>
                <w:sz w:val="16"/>
                <w:szCs w:val="16"/>
              </w:rPr>
              <w:t xml:space="preserve"> on a building</w:t>
            </w:r>
          </w:p>
        </w:tc>
        <w:tc>
          <w:tcPr>
            <w:tcW w:w="2199" w:type="dxa"/>
            <w:shd w:val="clear" w:color="auto" w:fill="BFBFBF"/>
          </w:tcPr>
          <w:p w14:paraId="12BA5288" w14:textId="77777777" w:rsidR="006B30D6" w:rsidRPr="006B30D6" w:rsidRDefault="006B30D6" w:rsidP="00B5483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BFBFBF"/>
          </w:tcPr>
          <w:p w14:paraId="10FCD645" w14:textId="77777777" w:rsidR="006B30D6" w:rsidRPr="006B30D6" w:rsidRDefault="006B30D6" w:rsidP="00AE660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1" w:type="dxa"/>
            <w:gridSpan w:val="2"/>
          </w:tcPr>
          <w:p w14:paraId="4EB4C4A5" w14:textId="77777777" w:rsidR="004C54EF" w:rsidRPr="006B30D6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 w:rsidRPr="006B30D6">
              <w:rPr>
                <w:rFonts w:ascii="Comic Sans MS" w:hAnsi="Comic Sans MS"/>
                <w:sz w:val="16"/>
                <w:szCs w:val="16"/>
              </w:rPr>
              <w:t>Money containers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on a Greek theme</w:t>
            </w:r>
          </w:p>
          <w:p w14:paraId="07E8D4E6" w14:textId="77777777" w:rsidR="006B30D6" w:rsidRPr="006B30D6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 w:rsidRPr="006B30D6">
              <w:rPr>
                <w:rFonts w:ascii="Comic Sans MS" w:hAnsi="Comic Sans MS"/>
                <w:sz w:val="16"/>
                <w:szCs w:val="16"/>
              </w:rPr>
              <w:t>Sewing skills</w:t>
            </w:r>
          </w:p>
        </w:tc>
      </w:tr>
      <w:tr w:rsidR="004D6080" w:rsidRPr="006C4F5F" w14:paraId="355B39F8" w14:textId="77777777" w:rsidTr="00513B33">
        <w:trPr>
          <w:trHeight w:val="573"/>
        </w:trPr>
        <w:tc>
          <w:tcPr>
            <w:tcW w:w="2066" w:type="dxa"/>
          </w:tcPr>
          <w:p w14:paraId="3F7273C6" w14:textId="77777777" w:rsidR="004D6080" w:rsidRPr="00527408" w:rsidRDefault="004D6080" w:rsidP="00FC06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2203" w:type="dxa"/>
          </w:tcPr>
          <w:p w14:paraId="62B41A8D" w14:textId="3A8056DA" w:rsidR="008E6277" w:rsidRPr="007F7179" w:rsidRDefault="00725DE5" w:rsidP="00725DE5">
            <w:pPr>
              <w:tabs>
                <w:tab w:val="center" w:pos="993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Computing systems and networks- The Internet</w:t>
            </w:r>
          </w:p>
        </w:tc>
        <w:tc>
          <w:tcPr>
            <w:tcW w:w="2218" w:type="dxa"/>
            <w:gridSpan w:val="2"/>
          </w:tcPr>
          <w:p w14:paraId="61F865CE" w14:textId="07E43665" w:rsidR="008E6277" w:rsidRPr="007F7179" w:rsidRDefault="00725DE5" w:rsidP="008E62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media- Audio production</w:t>
            </w:r>
          </w:p>
        </w:tc>
        <w:tc>
          <w:tcPr>
            <w:tcW w:w="2188" w:type="dxa"/>
          </w:tcPr>
          <w:p w14:paraId="240A3FD4" w14:textId="7F76C4C2" w:rsidR="008E6277" w:rsidRPr="007F7179" w:rsidRDefault="00725DE5" w:rsidP="004273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A- Repetition in shapes</w:t>
            </w:r>
          </w:p>
        </w:tc>
        <w:tc>
          <w:tcPr>
            <w:tcW w:w="2199" w:type="dxa"/>
          </w:tcPr>
          <w:p w14:paraId="7399EBF1" w14:textId="004A53C5" w:rsidR="008E6277" w:rsidRDefault="00725DE5" w:rsidP="008E62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 and information- Data logging</w:t>
            </w:r>
          </w:p>
          <w:p w14:paraId="72FD61C7" w14:textId="77777777" w:rsidR="008E6277" w:rsidRPr="007F7179" w:rsidRDefault="008E6277" w:rsidP="0042733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</w:tcPr>
          <w:p w14:paraId="09F2F4B8" w14:textId="6508FE09" w:rsidR="008E6277" w:rsidRDefault="00725DE5" w:rsidP="008E62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media- Photo editing</w:t>
            </w:r>
          </w:p>
          <w:p w14:paraId="48A2F436" w14:textId="77777777" w:rsidR="004D6080" w:rsidRPr="007F7179" w:rsidRDefault="004D6080" w:rsidP="0042733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1" w:type="dxa"/>
            <w:gridSpan w:val="2"/>
          </w:tcPr>
          <w:p w14:paraId="6E39AAD2" w14:textId="575A2F1C" w:rsidR="008E6277" w:rsidRPr="007F7179" w:rsidRDefault="00725DE5" w:rsidP="004273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B- Repetition in games</w:t>
            </w:r>
          </w:p>
        </w:tc>
      </w:tr>
      <w:tr w:rsidR="00EA5ECF" w:rsidRPr="006C4F5F" w14:paraId="69DF2568" w14:textId="77777777" w:rsidTr="001C6ABB">
        <w:trPr>
          <w:trHeight w:val="691"/>
        </w:trPr>
        <w:tc>
          <w:tcPr>
            <w:tcW w:w="2066" w:type="dxa"/>
          </w:tcPr>
          <w:p w14:paraId="07CBA65B" w14:textId="77777777" w:rsidR="00EA5ECF" w:rsidRPr="00527408" w:rsidRDefault="00EA5ECF" w:rsidP="00EA5ECF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Art</w:t>
            </w:r>
          </w:p>
        </w:tc>
        <w:tc>
          <w:tcPr>
            <w:tcW w:w="2203" w:type="dxa"/>
          </w:tcPr>
          <w:p w14:paraId="2AB99A92" w14:textId="77777777" w:rsidR="00AE6606" w:rsidRPr="00EA5ECF" w:rsidRDefault="003A4E46" w:rsidP="00AE66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Harbour </w:t>
            </w:r>
            <w:r w:rsidR="00AE6606" w:rsidRPr="00EA5ECF">
              <w:rPr>
                <w:rFonts w:ascii="Comic Sans MS" w:hAnsi="Comic Sans MS"/>
                <w:sz w:val="16"/>
                <w:szCs w:val="16"/>
              </w:rPr>
              <w:t xml:space="preserve">pictures- Dorian Spencer Davis and Sara </w:t>
            </w:r>
            <w:proofErr w:type="gramStart"/>
            <w:r w:rsidR="00AE6606" w:rsidRPr="00EA5ECF">
              <w:rPr>
                <w:rFonts w:ascii="Comic Sans MS" w:hAnsi="Comic Sans MS"/>
                <w:sz w:val="16"/>
                <w:szCs w:val="16"/>
              </w:rPr>
              <w:t>Holden:-</w:t>
            </w:r>
            <w:proofErr w:type="gramEnd"/>
          </w:p>
          <w:p w14:paraId="2D6B9EA5" w14:textId="77777777" w:rsidR="00AE6606" w:rsidRPr="00EA5ECF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EA5ECF">
              <w:rPr>
                <w:rFonts w:ascii="Comic Sans MS" w:hAnsi="Comic Sans MS"/>
                <w:sz w:val="16"/>
                <w:szCs w:val="16"/>
              </w:rPr>
              <w:t>Living artists, compare their styles.</w:t>
            </w:r>
          </w:p>
          <w:p w14:paraId="14B1DDFC" w14:textId="77777777" w:rsidR="00AE6606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EA5ECF">
              <w:rPr>
                <w:rFonts w:ascii="Comic Sans MS" w:hAnsi="Comic Sans MS"/>
                <w:sz w:val="16"/>
                <w:szCs w:val="16"/>
              </w:rPr>
              <w:t>Talk about paintings using technical language.</w:t>
            </w:r>
          </w:p>
          <w:p w14:paraId="069DCF50" w14:textId="77777777" w:rsidR="00AE6606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EA5ECF">
              <w:rPr>
                <w:rFonts w:ascii="Comic Sans MS" w:hAnsi="Comic Sans MS"/>
                <w:sz w:val="16"/>
                <w:szCs w:val="16"/>
              </w:rPr>
              <w:t>Draw the landscape the first,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then, </w:t>
            </w:r>
            <w:r w:rsidRPr="00EA5ECF">
              <w:rPr>
                <w:rFonts w:ascii="Comic Sans MS" w:hAnsi="Comic Sans MS"/>
                <w:sz w:val="16"/>
                <w:szCs w:val="16"/>
              </w:rPr>
              <w:t>complete with watercolours.</w:t>
            </w:r>
          </w:p>
          <w:p w14:paraId="6F26DD77" w14:textId="77777777" w:rsidR="003A4E46" w:rsidRDefault="003A4E46" w:rsidP="00AE66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Linked to the local area</w:t>
            </w:r>
          </w:p>
          <w:p w14:paraId="410B2148" w14:textId="77777777" w:rsidR="003A4E46" w:rsidRPr="00EA5ECF" w:rsidRDefault="003A4E46" w:rsidP="00AE660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3089528" w14:textId="77777777" w:rsidR="00EA5ECF" w:rsidRPr="00781A40" w:rsidRDefault="00EA5ECF" w:rsidP="00EA5ECF">
            <w:pPr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2"/>
          </w:tcPr>
          <w:p w14:paraId="5B4EFCBE" w14:textId="77777777" w:rsidR="00EA5ECF" w:rsidRPr="00092931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092931">
              <w:rPr>
                <w:rFonts w:ascii="Comic Sans MS" w:hAnsi="Comic Sans MS"/>
                <w:sz w:val="16"/>
                <w:szCs w:val="16"/>
              </w:rPr>
              <w:t xml:space="preserve">Observational drawing linked to </w:t>
            </w:r>
            <w:proofErr w:type="gramStart"/>
            <w:r w:rsidRPr="00092931">
              <w:rPr>
                <w:rFonts w:ascii="Comic Sans MS" w:hAnsi="Comic Sans MS"/>
                <w:sz w:val="16"/>
                <w:szCs w:val="16"/>
              </w:rPr>
              <w:t>RE:-</w:t>
            </w:r>
            <w:proofErr w:type="gramEnd"/>
            <w:r w:rsidRPr="00092931">
              <w:rPr>
                <w:rFonts w:ascii="Comic Sans MS" w:hAnsi="Comic Sans MS"/>
                <w:sz w:val="16"/>
                <w:szCs w:val="16"/>
              </w:rPr>
              <w:t xml:space="preserve"> menorah candlestick</w:t>
            </w:r>
          </w:p>
          <w:p w14:paraId="0042DD5E" w14:textId="77777777" w:rsidR="00EA5ECF" w:rsidRPr="00092931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092931">
              <w:rPr>
                <w:rFonts w:ascii="Comic Sans MS" w:hAnsi="Comic Sans MS"/>
                <w:sz w:val="16"/>
                <w:szCs w:val="16"/>
              </w:rPr>
              <w:t>(Concentrating on accuracy and shading)</w:t>
            </w:r>
          </w:p>
          <w:p w14:paraId="2033188C" w14:textId="77777777" w:rsidR="00EA5ECF" w:rsidRPr="00931D34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BFBFBF"/>
          </w:tcPr>
          <w:p w14:paraId="63416B94" w14:textId="77777777" w:rsidR="00EA5ECF" w:rsidRP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FFFFFF"/>
          </w:tcPr>
          <w:p w14:paraId="5FC9083F" w14:textId="77777777" w:rsidR="00AE6606" w:rsidRDefault="00AE6606" w:rsidP="00AE6606">
            <w:pPr>
              <w:rPr>
                <w:rFonts w:ascii="Comic Sans MS" w:hAnsi="Comic Sans MS"/>
                <w:sz w:val="16"/>
                <w:szCs w:val="16"/>
              </w:rPr>
            </w:pPr>
            <w:r w:rsidRPr="00EA5ECF">
              <w:rPr>
                <w:rFonts w:ascii="Comic Sans MS" w:hAnsi="Comic Sans MS"/>
                <w:sz w:val="16"/>
                <w:szCs w:val="16"/>
              </w:rPr>
              <w:t>Ripped paper collages including looking at the work of Antoni Gaudi. Show pictures of sculptures from Guell Park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Sagrada Familia.</w:t>
            </w:r>
          </w:p>
          <w:p w14:paraId="3E4E3FEA" w14:textId="77777777" w:rsidR="0030483A" w:rsidRDefault="0030483A" w:rsidP="00AE66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Class collage using tiles</w:t>
            </w:r>
          </w:p>
          <w:p w14:paraId="5AF6C47B" w14:textId="77777777" w:rsidR="00EA5ECF" w:rsidRPr="00931D34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</w:tcPr>
          <w:p w14:paraId="711AACEB" w14:textId="77777777" w:rsidR="004C54EF" w:rsidRPr="00092931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 w:rsidRPr="00092931">
              <w:rPr>
                <w:rFonts w:ascii="Comic Sans MS" w:hAnsi="Comic Sans MS"/>
                <w:sz w:val="16"/>
                <w:szCs w:val="16"/>
              </w:rPr>
              <w:t>Friede</w:t>
            </w:r>
            <w:r>
              <w:rPr>
                <w:rFonts w:ascii="Comic Sans MS" w:hAnsi="Comic Sans MS"/>
                <w:sz w:val="16"/>
                <w:szCs w:val="16"/>
              </w:rPr>
              <w:t>ns</w:t>
            </w:r>
            <w:r w:rsidRPr="00092931">
              <w:rPr>
                <w:rFonts w:ascii="Comic Sans MS" w:hAnsi="Comic Sans MS"/>
                <w:sz w:val="16"/>
                <w:szCs w:val="16"/>
              </w:rPr>
              <w:t>r</w:t>
            </w:r>
            <w:r>
              <w:rPr>
                <w:rFonts w:ascii="Comic Sans MS" w:hAnsi="Comic Sans MS"/>
                <w:sz w:val="16"/>
                <w:szCs w:val="16"/>
              </w:rPr>
              <w:t>e</w:t>
            </w:r>
            <w:r w:rsidRPr="00092931">
              <w:rPr>
                <w:rFonts w:ascii="Comic Sans MS" w:hAnsi="Comic Sans MS"/>
                <w:sz w:val="16"/>
                <w:szCs w:val="16"/>
              </w:rPr>
              <w:t xml:space="preserve">ich Hundertwasser </w:t>
            </w:r>
          </w:p>
          <w:p w14:paraId="27689F7F" w14:textId="77777777" w:rsidR="004C54EF" w:rsidRPr="00092931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 w:rsidRPr="00092931">
              <w:rPr>
                <w:rFonts w:ascii="Comic Sans MS" w:hAnsi="Comic Sans MS"/>
                <w:sz w:val="16"/>
                <w:szCs w:val="16"/>
              </w:rPr>
              <w:t>(Artist and architect study)</w:t>
            </w:r>
          </w:p>
          <w:p w14:paraId="73BB82CE" w14:textId="77777777" w:rsidR="004C54EF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Painted pictures/patterns</w:t>
            </w:r>
          </w:p>
          <w:p w14:paraId="7B961776" w14:textId="77777777" w:rsidR="004C54EF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Clay tile with additions</w:t>
            </w:r>
          </w:p>
          <w:p w14:paraId="480F092C" w14:textId="77777777" w:rsidR="004C54EF" w:rsidRPr="00092931" w:rsidRDefault="004C54EF" w:rsidP="004C54EF">
            <w:pPr>
              <w:rPr>
                <w:rFonts w:ascii="Comic Sans MS" w:hAnsi="Comic Sans MS"/>
                <w:sz w:val="16"/>
                <w:szCs w:val="16"/>
              </w:rPr>
            </w:pPr>
            <w:r w:rsidRPr="00092931">
              <w:rPr>
                <w:rFonts w:ascii="Comic Sans MS" w:hAnsi="Comic Sans MS"/>
                <w:sz w:val="16"/>
                <w:szCs w:val="16"/>
              </w:rPr>
              <w:t>Current craftworkers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designers:-</w:t>
            </w:r>
            <w:proofErr w:type="gramEnd"/>
          </w:p>
          <w:p w14:paraId="03DFA7D7" w14:textId="77777777" w:rsidR="00EA5ECF" w:rsidRPr="004C54EF" w:rsidRDefault="004C54EF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092931">
              <w:rPr>
                <w:rFonts w:ascii="Comic Sans MS" w:hAnsi="Comic Sans MS"/>
                <w:sz w:val="16"/>
                <w:szCs w:val="16"/>
              </w:rPr>
              <w:t xml:space="preserve">Keith Brymer Jones, Sue Pryke </w:t>
            </w:r>
            <w:r>
              <w:rPr>
                <w:rFonts w:ascii="Comic Sans MS" w:hAnsi="Comic Sans MS"/>
                <w:sz w:val="16"/>
                <w:szCs w:val="16"/>
              </w:rPr>
              <w:t xml:space="preserve">(Great Pottery Showdown) </w:t>
            </w:r>
            <w:r w:rsidRPr="00092931">
              <w:rPr>
                <w:rFonts w:ascii="Comic Sans MS" w:hAnsi="Comic Sans MS"/>
                <w:sz w:val="16"/>
                <w:szCs w:val="16"/>
              </w:rPr>
              <w:t>and Emma Bridge water</w:t>
            </w:r>
          </w:p>
        </w:tc>
        <w:tc>
          <w:tcPr>
            <w:tcW w:w="2301" w:type="dxa"/>
            <w:gridSpan w:val="2"/>
            <w:shd w:val="clear" w:color="auto" w:fill="A6A6A6"/>
          </w:tcPr>
          <w:p w14:paraId="3636A831" w14:textId="77777777" w:rsidR="00EA5ECF" w:rsidRPr="00931D34" w:rsidRDefault="00EA5ECF" w:rsidP="004C5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A5ECF" w:rsidRPr="006C4F5F" w14:paraId="471E6D36" w14:textId="77777777" w:rsidTr="00513B33">
        <w:trPr>
          <w:trHeight w:val="420"/>
        </w:trPr>
        <w:tc>
          <w:tcPr>
            <w:tcW w:w="2066" w:type="dxa"/>
          </w:tcPr>
          <w:p w14:paraId="30AAFD2B" w14:textId="77777777" w:rsidR="00EA5ECF" w:rsidRPr="00527408" w:rsidRDefault="00EA5ECF" w:rsidP="00EA5ECF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lastRenderedPageBreak/>
              <w:t>Music</w:t>
            </w:r>
          </w:p>
        </w:tc>
        <w:tc>
          <w:tcPr>
            <w:tcW w:w="2203" w:type="dxa"/>
          </w:tcPr>
          <w:p w14:paraId="2ABF3429" w14:textId="77777777" w:rsidR="00EA5ECF" w:rsidRPr="006B30D6" w:rsidRDefault="003A4E46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Water poems set to music</w:t>
            </w:r>
          </w:p>
        </w:tc>
        <w:tc>
          <w:tcPr>
            <w:tcW w:w="2218" w:type="dxa"/>
            <w:gridSpan w:val="2"/>
          </w:tcPr>
          <w:p w14:paraId="0440E50F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scheme-</w:t>
            </w:r>
          </w:p>
          <w:p w14:paraId="48A033F6" w14:textId="77777777" w:rsidR="00EA5ECF" w:rsidRPr="006B30D6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Glockenspiels</w:t>
            </w:r>
          </w:p>
        </w:tc>
        <w:tc>
          <w:tcPr>
            <w:tcW w:w="2188" w:type="dxa"/>
          </w:tcPr>
          <w:p w14:paraId="44F63118" w14:textId="77777777" w:rsidR="00433EDD" w:rsidRPr="006B30D6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Festival preparation</w:t>
            </w:r>
          </w:p>
        </w:tc>
        <w:tc>
          <w:tcPr>
            <w:tcW w:w="2199" w:type="dxa"/>
          </w:tcPr>
          <w:p w14:paraId="33C63F8F" w14:textId="77777777" w:rsidR="003A4E46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scheme-</w:t>
            </w:r>
          </w:p>
          <w:p w14:paraId="5781229F" w14:textId="77777777" w:rsidR="003A4E46" w:rsidRPr="006B30D6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Mamma Mia</w:t>
            </w:r>
          </w:p>
        </w:tc>
        <w:tc>
          <w:tcPr>
            <w:tcW w:w="2275" w:type="dxa"/>
          </w:tcPr>
          <w:p w14:paraId="101A0728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scheme-</w:t>
            </w:r>
          </w:p>
          <w:p w14:paraId="51913164" w14:textId="77777777" w:rsidR="00EA5ECF" w:rsidRPr="006B30D6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Blackbird</w:t>
            </w:r>
          </w:p>
        </w:tc>
        <w:tc>
          <w:tcPr>
            <w:tcW w:w="2301" w:type="dxa"/>
            <w:gridSpan w:val="2"/>
          </w:tcPr>
          <w:p w14:paraId="4A20BB72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scheme-</w:t>
            </w:r>
          </w:p>
          <w:p w14:paraId="64C3D064" w14:textId="77777777" w:rsidR="00EA5ECF" w:rsidRPr="006B30D6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Reflect, Rewind and Replay</w:t>
            </w:r>
          </w:p>
        </w:tc>
      </w:tr>
      <w:tr w:rsidR="00433EDD" w:rsidRPr="006C4F5F" w14:paraId="4CDDC2A9" w14:textId="77777777" w:rsidTr="00A7737F">
        <w:trPr>
          <w:trHeight w:val="515"/>
        </w:trPr>
        <w:tc>
          <w:tcPr>
            <w:tcW w:w="2066" w:type="dxa"/>
          </w:tcPr>
          <w:p w14:paraId="75508522" w14:textId="77777777" w:rsidR="00433EDD" w:rsidRPr="00527408" w:rsidRDefault="00433EDD" w:rsidP="00EA5ECF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RE</w:t>
            </w:r>
          </w:p>
        </w:tc>
        <w:tc>
          <w:tcPr>
            <w:tcW w:w="2203" w:type="dxa"/>
          </w:tcPr>
          <w:p w14:paraId="2D10655C" w14:textId="77777777" w:rsidR="00433EDD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*Expressing faith through Art</w:t>
            </w:r>
          </w:p>
          <w:p w14:paraId="690D4593" w14:textId="77777777" w:rsidR="00433EDD" w:rsidRPr="00907E1C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*Prayer</w:t>
            </w:r>
          </w:p>
        </w:tc>
        <w:tc>
          <w:tcPr>
            <w:tcW w:w="2218" w:type="dxa"/>
            <w:gridSpan w:val="2"/>
          </w:tcPr>
          <w:p w14:paraId="3D32F95C" w14:textId="77777777" w:rsidR="00433EDD" w:rsidRPr="00907E1C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Christmas- light</w:t>
            </w:r>
          </w:p>
          <w:p w14:paraId="679519E8" w14:textId="77777777" w:rsidR="00433EDD" w:rsidRPr="00907E1C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</w:t>
            </w:r>
            <w:r w:rsidRPr="00907E1C">
              <w:rPr>
                <w:rFonts w:ascii="Comic Sans MS" w:hAnsi="Comic Sans MS"/>
                <w:sz w:val="16"/>
                <w:szCs w:val="16"/>
              </w:rPr>
              <w:t>uk</w:t>
            </w:r>
            <w:r>
              <w:rPr>
                <w:rFonts w:ascii="Comic Sans MS" w:hAnsi="Comic Sans MS"/>
                <w:sz w:val="16"/>
                <w:szCs w:val="16"/>
              </w:rPr>
              <w:t>k</w:t>
            </w:r>
            <w:r w:rsidRPr="00907E1C">
              <w:rPr>
                <w:rFonts w:ascii="Comic Sans MS" w:hAnsi="Comic Sans MS"/>
                <w:sz w:val="16"/>
                <w:szCs w:val="16"/>
              </w:rPr>
              <w:t>ah (NCF)</w:t>
            </w:r>
          </w:p>
          <w:p w14:paraId="5E0FD12A" w14:textId="77777777" w:rsidR="00433EDD" w:rsidRPr="00907E1C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Advent</w:t>
            </w:r>
          </w:p>
          <w:p w14:paraId="1FD82A14" w14:textId="77777777" w:rsidR="00433EDD" w:rsidRPr="00907E1C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Festival of St Lucia</w:t>
            </w:r>
          </w:p>
        </w:tc>
        <w:tc>
          <w:tcPr>
            <w:tcW w:w="2188" w:type="dxa"/>
          </w:tcPr>
          <w:p w14:paraId="42D2F15F" w14:textId="77777777" w:rsidR="00433EDD" w:rsidRPr="00907E1C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14:paraId="31829484" w14:textId="77777777" w:rsidR="00433EDD" w:rsidRPr="00907E1C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9885EF8" w14:textId="77777777" w:rsidR="00433EDD" w:rsidRPr="00907E1C" w:rsidRDefault="00433EDD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Easter- betrayal</w:t>
            </w:r>
          </w:p>
        </w:tc>
        <w:tc>
          <w:tcPr>
            <w:tcW w:w="2288" w:type="dxa"/>
            <w:gridSpan w:val="2"/>
          </w:tcPr>
          <w:p w14:paraId="7FB05A2F" w14:textId="77777777" w:rsidR="00433EDD" w:rsidRPr="00907E1C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Islam - </w:t>
            </w:r>
          </w:p>
          <w:p w14:paraId="2B80B449" w14:textId="77777777" w:rsidR="00433EDD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Pr="00907E1C">
              <w:rPr>
                <w:rFonts w:ascii="Comic Sans MS" w:hAnsi="Comic Sans MS"/>
                <w:sz w:val="16"/>
                <w:szCs w:val="16"/>
              </w:rPr>
              <w:t>ncluding The Mosque (NCF)</w:t>
            </w:r>
          </w:p>
          <w:p w14:paraId="03912E10" w14:textId="77777777" w:rsidR="00433EDD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88" w:type="dxa"/>
          </w:tcPr>
          <w:p w14:paraId="73A0D19C" w14:textId="77777777" w:rsidR="00433EDD" w:rsidRPr="00907E1C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Jesus the Son of God-</w:t>
            </w:r>
          </w:p>
          <w:p w14:paraId="7B96378B" w14:textId="77777777" w:rsidR="00433EDD" w:rsidRPr="00907E1C" w:rsidRDefault="00433EDD" w:rsidP="00433EDD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Looking at his authority</w:t>
            </w:r>
          </w:p>
        </w:tc>
      </w:tr>
      <w:tr w:rsidR="00FE2C5E" w:rsidRPr="006C4F5F" w14:paraId="1190BF79" w14:textId="77777777" w:rsidTr="00FE2C5E">
        <w:trPr>
          <w:trHeight w:val="515"/>
        </w:trPr>
        <w:tc>
          <w:tcPr>
            <w:tcW w:w="2066" w:type="dxa"/>
          </w:tcPr>
          <w:p w14:paraId="7281AE46" w14:textId="77777777" w:rsidR="00FE2C5E" w:rsidRPr="00527408" w:rsidRDefault="00FE2C5E" w:rsidP="00EA5E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2203" w:type="dxa"/>
          </w:tcPr>
          <w:p w14:paraId="7407AE4F" w14:textId="77777777" w:rsidR="00FE2C5E" w:rsidRPr="00907E1C" w:rsidRDefault="00FE2C5E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 and My Relationships</w:t>
            </w:r>
          </w:p>
        </w:tc>
        <w:tc>
          <w:tcPr>
            <w:tcW w:w="2218" w:type="dxa"/>
            <w:gridSpan w:val="2"/>
          </w:tcPr>
          <w:p w14:paraId="65B708B4" w14:textId="77777777" w:rsidR="00FE2C5E" w:rsidRPr="00907E1C" w:rsidRDefault="00FE2C5E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Valuing Differences</w:t>
            </w:r>
          </w:p>
        </w:tc>
        <w:tc>
          <w:tcPr>
            <w:tcW w:w="2188" w:type="dxa"/>
          </w:tcPr>
          <w:p w14:paraId="39D5D2E8" w14:textId="77777777" w:rsidR="00FE2C5E" w:rsidRPr="00907E1C" w:rsidRDefault="00FE2C5E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Keeping Myself Safe</w:t>
            </w:r>
          </w:p>
        </w:tc>
        <w:tc>
          <w:tcPr>
            <w:tcW w:w="2199" w:type="dxa"/>
          </w:tcPr>
          <w:p w14:paraId="5B08EF3D" w14:textId="77777777" w:rsidR="00FE2C5E" w:rsidRPr="00907E1C" w:rsidRDefault="00FE2C5E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Rights and Responsibilities</w:t>
            </w:r>
          </w:p>
        </w:tc>
        <w:tc>
          <w:tcPr>
            <w:tcW w:w="2275" w:type="dxa"/>
          </w:tcPr>
          <w:p w14:paraId="00CED2A7" w14:textId="77777777" w:rsidR="00FE2C5E" w:rsidRPr="00907E1C" w:rsidRDefault="00FE2C5E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my Best</w:t>
            </w:r>
          </w:p>
        </w:tc>
        <w:tc>
          <w:tcPr>
            <w:tcW w:w="2301" w:type="dxa"/>
            <w:gridSpan w:val="2"/>
          </w:tcPr>
          <w:p w14:paraId="1973FBD4" w14:textId="77777777" w:rsidR="00FE2C5E" w:rsidRPr="00907E1C" w:rsidRDefault="00FE2C5E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Growing and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Changing</w:t>
            </w:r>
            <w:proofErr w:type="gramEnd"/>
          </w:p>
        </w:tc>
      </w:tr>
      <w:tr w:rsidR="00EA5ECF" w:rsidRPr="00513B33" w14:paraId="4EC6A15F" w14:textId="77777777" w:rsidTr="00513B33">
        <w:trPr>
          <w:trHeight w:val="397"/>
        </w:trPr>
        <w:tc>
          <w:tcPr>
            <w:tcW w:w="2066" w:type="dxa"/>
          </w:tcPr>
          <w:p w14:paraId="790E408F" w14:textId="77777777" w:rsidR="00EA5ECF" w:rsidRPr="00513B33" w:rsidRDefault="00EA5ECF" w:rsidP="00EA5ECF">
            <w:pPr>
              <w:rPr>
                <w:rFonts w:ascii="Comic Sans MS" w:hAnsi="Comic Sans MS"/>
              </w:rPr>
            </w:pPr>
            <w:r w:rsidRPr="00513B33">
              <w:rPr>
                <w:rFonts w:ascii="Comic Sans MS" w:hAnsi="Comic Sans MS"/>
              </w:rPr>
              <w:t>PE</w:t>
            </w:r>
          </w:p>
        </w:tc>
        <w:tc>
          <w:tcPr>
            <w:tcW w:w="2203" w:type="dxa"/>
          </w:tcPr>
          <w:p w14:paraId="32CFADF7" w14:textId="77777777" w:rsidR="00EA5ECF" w:rsidRDefault="00EA5ECF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Invasion Games-Netball</w:t>
            </w:r>
            <w:r w:rsidRPr="00513B33">
              <w:rPr>
                <w:rFonts w:ascii="Comic Sans MS" w:hAnsi="Comic Sans MS"/>
                <w:sz w:val="16"/>
                <w:szCs w:val="16"/>
              </w:rPr>
              <w:t xml:space="preserve"> throwing/ passes and applying to games.</w:t>
            </w:r>
          </w:p>
          <w:p w14:paraId="6451B046" w14:textId="77777777" w:rsidR="006F3D12" w:rsidRPr="00513B33" w:rsidRDefault="006F3D12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E45B93" w14:textId="77777777" w:rsidR="006F3D12" w:rsidRDefault="006F3D12" w:rsidP="006F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OAA</w:t>
            </w:r>
            <w:r w:rsidRPr="00513B33">
              <w:rPr>
                <w:rFonts w:ascii="Comic Sans MS" w:hAnsi="Comic Sans MS"/>
                <w:sz w:val="16"/>
                <w:szCs w:val="16"/>
              </w:rPr>
              <w:t xml:space="preserve">-Team </w:t>
            </w:r>
            <w:proofErr w:type="gramStart"/>
            <w:r w:rsidRPr="00513B33">
              <w:rPr>
                <w:rFonts w:ascii="Comic Sans MS" w:hAnsi="Comic Sans MS"/>
                <w:sz w:val="16"/>
                <w:szCs w:val="16"/>
              </w:rPr>
              <w:t>work</w:t>
            </w:r>
            <w:proofErr w:type="gramEnd"/>
            <w:r w:rsidRPr="00513B33">
              <w:rPr>
                <w:rFonts w:ascii="Comic Sans MS" w:hAnsi="Comic Sans MS"/>
                <w:sz w:val="16"/>
                <w:szCs w:val="16"/>
              </w:rPr>
              <w:t xml:space="preserve"> and problem solving</w:t>
            </w:r>
          </w:p>
          <w:p w14:paraId="4F99F0B1" w14:textId="77777777" w:rsidR="00EA5ECF" w:rsidRPr="00513B33" w:rsidRDefault="00EA5ECF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18" w:type="dxa"/>
            <w:gridSpan w:val="2"/>
          </w:tcPr>
          <w:p w14:paraId="5FB38B6B" w14:textId="77777777" w:rsidR="00EA5ECF" w:rsidRDefault="00EA5ECF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 xml:space="preserve">Games- Invasion </w:t>
            </w:r>
            <w:proofErr w:type="gramStart"/>
            <w:r w:rsidRPr="00513B33">
              <w:rPr>
                <w:rFonts w:ascii="Comic Sans MS" w:hAnsi="Comic Sans MS"/>
                <w:b/>
                <w:sz w:val="16"/>
                <w:szCs w:val="16"/>
              </w:rPr>
              <w:t>games</w:t>
            </w:r>
            <w:proofErr w:type="gramEnd"/>
            <w:r w:rsidRPr="00513B33">
              <w:rPr>
                <w:rFonts w:ascii="Comic Sans MS" w:hAnsi="Comic Sans MS"/>
                <w:b/>
                <w:sz w:val="16"/>
                <w:szCs w:val="16"/>
              </w:rPr>
              <w:t>-Basketball</w:t>
            </w:r>
            <w:r w:rsidRPr="00513B33">
              <w:rPr>
                <w:rFonts w:ascii="Comic Sans MS" w:hAnsi="Comic Sans MS"/>
                <w:sz w:val="16"/>
                <w:szCs w:val="16"/>
              </w:rPr>
              <w:t xml:space="preserve"> passes/ applying tactics</w:t>
            </w:r>
          </w:p>
          <w:p w14:paraId="05F86EE7" w14:textId="77777777" w:rsidR="00433EDD" w:rsidRPr="00513B33" w:rsidRDefault="00433EDD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6C33E08" w14:textId="77777777" w:rsidR="006F3D12" w:rsidRDefault="006F3D12" w:rsidP="006F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  <w:r w:rsidRPr="00513B33">
              <w:rPr>
                <w:rFonts w:ascii="Comic Sans MS" w:hAnsi="Comic Sans MS"/>
                <w:sz w:val="16"/>
                <w:szCs w:val="16"/>
              </w:rPr>
              <w:t>-combine travelling, jumping and balancing into a sequence.</w:t>
            </w:r>
          </w:p>
          <w:p w14:paraId="2B2F6F88" w14:textId="77777777" w:rsidR="00EA5ECF" w:rsidRPr="00513B33" w:rsidRDefault="00EA5ECF" w:rsidP="006F3D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8" w:type="dxa"/>
          </w:tcPr>
          <w:p w14:paraId="55D677D7" w14:textId="77777777" w:rsidR="00EA5ECF" w:rsidRDefault="00EA5ECF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Dance</w:t>
            </w:r>
            <w:r w:rsidRPr="00513B33">
              <w:rPr>
                <w:rFonts w:ascii="Comic Sans MS" w:hAnsi="Comic Sans MS"/>
                <w:sz w:val="16"/>
                <w:szCs w:val="16"/>
              </w:rPr>
              <w:t xml:space="preserve"> Sparks Might Fly- develop performance skills, creative, imaginative movements.</w:t>
            </w:r>
          </w:p>
          <w:p w14:paraId="1FC05F3B" w14:textId="77777777" w:rsidR="00682B93" w:rsidRDefault="00682B93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2121208" w14:textId="77777777" w:rsidR="00682B93" w:rsidRPr="00682B93" w:rsidRDefault="00682B93" w:rsidP="00EA5EC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82B93">
              <w:rPr>
                <w:rFonts w:ascii="Comic Sans MS" w:hAnsi="Comic Sans MS"/>
                <w:b/>
                <w:sz w:val="16"/>
                <w:szCs w:val="16"/>
              </w:rPr>
              <w:t>Dodgeball</w:t>
            </w:r>
          </w:p>
        </w:tc>
        <w:tc>
          <w:tcPr>
            <w:tcW w:w="2199" w:type="dxa"/>
          </w:tcPr>
          <w:p w14:paraId="7A4A8E33" w14:textId="77777777" w:rsidR="006F3D12" w:rsidRPr="00513B33" w:rsidRDefault="006F3D12" w:rsidP="006F3D12">
            <w:pPr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Gymnastics-</w:t>
            </w:r>
            <w:r w:rsidRPr="00513B3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travel with a </w:t>
            </w:r>
            <w:r w:rsidRPr="00513B33">
              <w:rPr>
                <w:rFonts w:ascii="Comic Sans MS" w:hAnsi="Comic Sans MS"/>
                <w:sz w:val="16"/>
                <w:szCs w:val="16"/>
              </w:rPr>
              <w:t>sequence of gymnastic actions included matched shapes with partner using apparatus.</w:t>
            </w:r>
          </w:p>
          <w:p w14:paraId="193E3DCE" w14:textId="77777777" w:rsidR="00433EDD" w:rsidRPr="00513B33" w:rsidRDefault="00433EDD" w:rsidP="00433ED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3D5C44F" w14:textId="77777777" w:rsidR="006F3D12" w:rsidRPr="00513B33" w:rsidRDefault="006F3D12" w:rsidP="006F3D12">
            <w:pPr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Striking and Fielding-Rounders</w:t>
            </w:r>
            <w:r w:rsidRPr="00513B33">
              <w:rPr>
                <w:rFonts w:ascii="Comic Sans MS" w:hAnsi="Comic Sans MS"/>
                <w:sz w:val="16"/>
                <w:szCs w:val="16"/>
              </w:rPr>
              <w:t>- striking ball from tee, simple tactics</w:t>
            </w:r>
          </w:p>
          <w:p w14:paraId="3AD8AE37" w14:textId="77777777" w:rsidR="00EA5ECF" w:rsidRPr="00513B33" w:rsidRDefault="00EA5ECF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</w:tcPr>
          <w:p w14:paraId="25A05191" w14:textId="77777777" w:rsidR="00EA5ECF" w:rsidRDefault="00EA5ECF" w:rsidP="00433ED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  <w:r w:rsidR="00433ED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513B33">
              <w:rPr>
                <w:rFonts w:ascii="Comic Sans MS" w:hAnsi="Comic Sans MS"/>
                <w:sz w:val="16"/>
                <w:szCs w:val="16"/>
              </w:rPr>
              <w:t>-</w:t>
            </w:r>
            <w:r w:rsidR="00433EDD">
              <w:rPr>
                <w:rFonts w:ascii="Comic Sans MS" w:hAnsi="Comic Sans MS"/>
                <w:sz w:val="16"/>
                <w:szCs w:val="16"/>
              </w:rPr>
              <w:t xml:space="preserve"> Olympics</w:t>
            </w:r>
            <w:r w:rsidR="006F3D12">
              <w:rPr>
                <w:rFonts w:ascii="Comic Sans MS" w:hAnsi="Comic Sans MS"/>
                <w:sz w:val="16"/>
                <w:szCs w:val="16"/>
              </w:rPr>
              <w:t xml:space="preserve"> throwing sling throw, p</w:t>
            </w:r>
            <w:r w:rsidRPr="00513B33">
              <w:rPr>
                <w:rFonts w:ascii="Comic Sans MS" w:hAnsi="Comic Sans MS"/>
                <w:sz w:val="16"/>
                <w:szCs w:val="16"/>
              </w:rPr>
              <w:t>ush action, relay, jumps</w:t>
            </w:r>
          </w:p>
          <w:p w14:paraId="1265FC7F" w14:textId="77777777" w:rsidR="00433EDD" w:rsidRDefault="00433EDD" w:rsidP="00433ED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D945F4A" w14:textId="77777777" w:rsidR="00EA5ECF" w:rsidRDefault="006F3D12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Dance</w:t>
            </w:r>
            <w:r w:rsidRPr="00513B33">
              <w:rPr>
                <w:rFonts w:ascii="Comic Sans MS" w:hAnsi="Comic Sans MS"/>
                <w:sz w:val="16"/>
                <w:szCs w:val="16"/>
              </w:rPr>
              <w:t>-Myths and Legends- travelling, mirrored sequence with a partner including balances and performance.</w:t>
            </w:r>
          </w:p>
          <w:p w14:paraId="70187AD6" w14:textId="77777777" w:rsidR="00433EDD" w:rsidRPr="00513B33" w:rsidRDefault="00433EDD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1" w:type="dxa"/>
            <w:gridSpan w:val="2"/>
          </w:tcPr>
          <w:p w14:paraId="762D65BD" w14:textId="77777777" w:rsidR="006F3D12" w:rsidRPr="00513B33" w:rsidRDefault="006F3D12" w:rsidP="006F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b/>
                <w:sz w:val="16"/>
                <w:szCs w:val="16"/>
              </w:rPr>
              <w:t>Net and Wall games</w:t>
            </w:r>
            <w:r w:rsidRPr="00513B33"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46A5098F" w14:textId="77777777" w:rsidR="006F3D12" w:rsidRDefault="006F3D12" w:rsidP="006F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13B33">
              <w:rPr>
                <w:rFonts w:ascii="Comic Sans MS" w:hAnsi="Comic Sans MS"/>
                <w:sz w:val="16"/>
                <w:szCs w:val="16"/>
              </w:rPr>
              <w:t>Core task 2-consolidate throwing, striking ball/hand within a net/ wall activity.</w:t>
            </w:r>
          </w:p>
          <w:p w14:paraId="446C7D34" w14:textId="77777777" w:rsidR="00682B93" w:rsidRDefault="00682B93" w:rsidP="006F3D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0C0DF5" w14:textId="77777777" w:rsidR="00682B93" w:rsidRPr="00682B93" w:rsidRDefault="00682B93" w:rsidP="006F3D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82B93">
              <w:rPr>
                <w:rFonts w:ascii="Comic Sans MS" w:hAnsi="Comic Sans MS"/>
                <w:b/>
                <w:sz w:val="16"/>
                <w:szCs w:val="16"/>
              </w:rPr>
              <w:t>Boccia</w:t>
            </w:r>
          </w:p>
          <w:p w14:paraId="16803038" w14:textId="77777777" w:rsidR="006F3D12" w:rsidRPr="00513B33" w:rsidRDefault="006F3D12" w:rsidP="00EA5E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A5ECF" w:rsidRPr="006C4F5F" w14:paraId="69ABA963" w14:textId="77777777" w:rsidTr="00513B33">
        <w:trPr>
          <w:trHeight w:val="341"/>
        </w:trPr>
        <w:tc>
          <w:tcPr>
            <w:tcW w:w="2066" w:type="dxa"/>
          </w:tcPr>
          <w:p w14:paraId="352988DD" w14:textId="77777777" w:rsidR="00EA5ECF" w:rsidRPr="00527408" w:rsidRDefault="00EA5ECF" w:rsidP="00EA5ECF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French</w:t>
            </w:r>
          </w:p>
        </w:tc>
        <w:tc>
          <w:tcPr>
            <w:tcW w:w="2203" w:type="dxa"/>
          </w:tcPr>
          <w:p w14:paraId="1574477A" w14:textId="77777777" w:rsidR="003A4E46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Moi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8E6C7D9" w14:textId="77777777" w:rsidR="003A4E46" w:rsidRPr="00907E1C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Family members and birthdays</w:t>
            </w:r>
          </w:p>
        </w:tc>
        <w:tc>
          <w:tcPr>
            <w:tcW w:w="2218" w:type="dxa"/>
            <w:gridSpan w:val="2"/>
          </w:tcPr>
          <w:p w14:paraId="388D8FF9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</w:t>
            </w:r>
            <w:r w:rsidRPr="00907E1C">
              <w:rPr>
                <w:rFonts w:ascii="Comic Sans MS" w:hAnsi="Comic Sans MS"/>
                <w:sz w:val="16"/>
                <w:szCs w:val="16"/>
              </w:rPr>
              <w:t>hristmas</w:t>
            </w:r>
            <w:r w:rsidR="00CD703F">
              <w:rPr>
                <w:rFonts w:ascii="Comic Sans MS" w:hAnsi="Comic Sans MS"/>
                <w:sz w:val="16"/>
                <w:szCs w:val="16"/>
              </w:rPr>
              <w:t xml:space="preserve"> songs</w:t>
            </w:r>
          </w:p>
          <w:p w14:paraId="29D90984" w14:textId="77777777" w:rsidR="00CD703F" w:rsidRDefault="00161DE9" w:rsidP="00EA5E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L’</w:t>
            </w:r>
            <w:r w:rsidR="00CD703F">
              <w:rPr>
                <w:rFonts w:ascii="Comic Sans MS" w:hAnsi="Comic Sans MS"/>
                <w:sz w:val="16"/>
                <w:szCs w:val="16"/>
              </w:rPr>
              <w:t>étoile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de Noel</w:t>
            </w:r>
          </w:p>
          <w:p w14:paraId="064EE06D" w14:textId="77777777" w:rsidR="00CD703F" w:rsidRPr="00907E1C" w:rsidRDefault="00CD703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</w:t>
            </w:r>
            <w:r w:rsidR="00766647">
              <w:rPr>
                <w:rFonts w:ascii="Comic Sans MS" w:hAnsi="Comic Sans MS"/>
                <w:sz w:val="16"/>
                <w:szCs w:val="16"/>
              </w:rPr>
              <w:t>o</w:t>
            </w:r>
            <w:r>
              <w:rPr>
                <w:rFonts w:ascii="Comic Sans MS" w:hAnsi="Comic Sans MS"/>
                <w:sz w:val="16"/>
                <w:szCs w:val="16"/>
              </w:rPr>
              <w:t>uce Nuit</w:t>
            </w:r>
          </w:p>
        </w:tc>
        <w:tc>
          <w:tcPr>
            <w:tcW w:w="2188" w:type="dxa"/>
          </w:tcPr>
          <w:p w14:paraId="1B04766A" w14:textId="77777777" w:rsidR="00EA5ECF" w:rsidRPr="00907E1C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 xml:space="preserve">En </w:t>
            </w:r>
            <w:proofErr w:type="spellStart"/>
            <w:r w:rsidRPr="00907E1C">
              <w:rPr>
                <w:rFonts w:ascii="Comic Sans MS" w:hAnsi="Comic Sans MS"/>
                <w:sz w:val="16"/>
                <w:szCs w:val="16"/>
              </w:rPr>
              <w:t>classe</w:t>
            </w:r>
            <w:proofErr w:type="spellEnd"/>
            <w:r w:rsidR="00CD703F">
              <w:rPr>
                <w:rFonts w:ascii="Comic Sans MS" w:hAnsi="Comic Sans MS"/>
                <w:sz w:val="16"/>
                <w:szCs w:val="16"/>
              </w:rPr>
              <w:t xml:space="preserve"> including songs</w:t>
            </w:r>
          </w:p>
        </w:tc>
        <w:tc>
          <w:tcPr>
            <w:tcW w:w="2199" w:type="dxa"/>
          </w:tcPr>
          <w:p w14:paraId="153F788F" w14:textId="77777777" w:rsidR="003A4E46" w:rsidRDefault="003A4E46" w:rsidP="003A4E46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 xml:space="preserve">On y </w:t>
            </w:r>
            <w:proofErr w:type="spellStart"/>
            <w:r w:rsidRPr="00907E1C">
              <w:rPr>
                <w:rFonts w:ascii="Comic Sans MS" w:hAnsi="Comic Sans MS"/>
                <w:sz w:val="16"/>
                <w:szCs w:val="16"/>
              </w:rPr>
              <w:t>va</w:t>
            </w:r>
            <w:proofErr w:type="spellEnd"/>
          </w:p>
          <w:p w14:paraId="3F00B455" w14:textId="77777777" w:rsidR="003A4E46" w:rsidRDefault="00433EDD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Visiting Paris </w:t>
            </w:r>
            <w:r w:rsidR="003A4E46">
              <w:rPr>
                <w:rFonts w:ascii="Comic Sans MS" w:hAnsi="Comic Sans MS"/>
                <w:sz w:val="16"/>
                <w:szCs w:val="16"/>
              </w:rPr>
              <w:t>- How to get there and what to see.</w:t>
            </w:r>
          </w:p>
          <w:p w14:paraId="1912E511" w14:textId="77777777" w:rsidR="00CD703F" w:rsidRPr="00907E1C" w:rsidRDefault="00CD703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5" w:type="dxa"/>
          </w:tcPr>
          <w:p w14:paraId="04EA7BE5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 w:rsidRPr="00907E1C">
              <w:rPr>
                <w:rFonts w:ascii="Comic Sans MS" w:hAnsi="Comic Sans MS"/>
                <w:sz w:val="16"/>
                <w:szCs w:val="16"/>
              </w:rPr>
              <w:t>As-</w:t>
            </w:r>
            <w:proofErr w:type="spellStart"/>
            <w:r w:rsidRPr="00907E1C">
              <w:rPr>
                <w:rFonts w:ascii="Comic Sans MS" w:hAnsi="Comic Sans MS"/>
                <w:sz w:val="16"/>
                <w:szCs w:val="16"/>
              </w:rPr>
              <w:t>tu</w:t>
            </w:r>
            <w:proofErr w:type="spellEnd"/>
            <w:r w:rsidRPr="00907E1C">
              <w:rPr>
                <w:rFonts w:ascii="Comic Sans MS" w:hAnsi="Comic Sans MS"/>
                <w:sz w:val="16"/>
                <w:szCs w:val="16"/>
              </w:rPr>
              <w:t xml:space="preserve"> un animal?</w:t>
            </w:r>
          </w:p>
          <w:p w14:paraId="329FB4F1" w14:textId="77777777" w:rsidR="00CD703F" w:rsidRDefault="00CD703F" w:rsidP="00CD70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amis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ferme</w:t>
            </w:r>
            <w:proofErr w:type="spellEnd"/>
          </w:p>
          <w:p w14:paraId="33ED5698" w14:textId="77777777" w:rsidR="00CD703F" w:rsidRPr="00907E1C" w:rsidRDefault="00CD703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1" w:type="dxa"/>
            <w:gridSpan w:val="2"/>
          </w:tcPr>
          <w:p w14:paraId="331FE547" w14:textId="77777777" w:rsidR="00EA5ECF" w:rsidRPr="00907E1C" w:rsidRDefault="00CD703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a simplified version of the s</w:t>
            </w:r>
            <w:r w:rsidR="00EA5ECF">
              <w:rPr>
                <w:rFonts w:ascii="Comic Sans MS" w:hAnsi="Comic Sans MS"/>
                <w:sz w:val="16"/>
                <w:szCs w:val="16"/>
              </w:rPr>
              <w:t>tory of the 3 little pigs</w:t>
            </w:r>
          </w:p>
        </w:tc>
      </w:tr>
      <w:tr w:rsidR="00EA5ECF" w:rsidRPr="006C4F5F" w14:paraId="07CEE347" w14:textId="77777777" w:rsidTr="00513B33">
        <w:trPr>
          <w:trHeight w:val="811"/>
        </w:trPr>
        <w:tc>
          <w:tcPr>
            <w:tcW w:w="2066" w:type="dxa"/>
          </w:tcPr>
          <w:p w14:paraId="798E1793" w14:textId="77777777" w:rsidR="00EA5ECF" w:rsidRPr="00527408" w:rsidRDefault="00EA5ECF" w:rsidP="00EA5ECF">
            <w:pPr>
              <w:rPr>
                <w:rFonts w:ascii="Comic Sans MS" w:hAnsi="Comic Sans MS"/>
              </w:rPr>
            </w:pPr>
            <w:r w:rsidRPr="00527408">
              <w:rPr>
                <w:rFonts w:ascii="Comic Sans MS" w:hAnsi="Comic Sans MS"/>
              </w:rPr>
              <w:t>Other learning opportunities</w:t>
            </w:r>
          </w:p>
        </w:tc>
        <w:tc>
          <w:tcPr>
            <w:tcW w:w="2203" w:type="dxa"/>
          </w:tcPr>
          <w:p w14:paraId="69E18F11" w14:textId="77777777" w:rsidR="00725DE5" w:rsidRDefault="00725DE5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Life Education</w:t>
            </w:r>
          </w:p>
          <w:p w14:paraId="279E46A6" w14:textId="4279A9D3" w:rsidR="00725DE5" w:rsidRDefault="00725DE5" w:rsidP="003A4E4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Rock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Kidz</w:t>
            </w:r>
            <w:proofErr w:type="spellEnd"/>
          </w:p>
        </w:tc>
        <w:tc>
          <w:tcPr>
            <w:tcW w:w="2218" w:type="dxa"/>
            <w:gridSpan w:val="2"/>
          </w:tcPr>
          <w:p w14:paraId="7E090AFE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F7B76C" w14:textId="6E011987" w:rsidR="00EA5ECF" w:rsidRPr="00A44B13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8" w:type="dxa"/>
          </w:tcPr>
          <w:p w14:paraId="29447B89" w14:textId="31313291" w:rsidR="00EA5ECF" w:rsidRDefault="00713368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Roman</w:t>
            </w:r>
            <w:r>
              <w:rPr>
                <w:rFonts w:ascii="Comic Sans MS" w:hAnsi="Comic Sans MS"/>
                <w:sz w:val="16"/>
                <w:szCs w:val="16"/>
              </w:rPr>
              <w:t xml:space="preserve"> Workshop</w:t>
            </w:r>
          </w:p>
          <w:p w14:paraId="4343ED51" w14:textId="3B3D4741" w:rsidR="00EA5ECF" w:rsidRPr="00A44B13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FF41F42" w14:textId="77777777" w:rsidR="00EA5ECF" w:rsidRDefault="00EA5ECF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Y4 Music Festival</w:t>
            </w:r>
          </w:p>
          <w:p w14:paraId="42A7DF25" w14:textId="77777777" w:rsidR="00EA5ECF" w:rsidRPr="00A44B13" w:rsidRDefault="00902140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French Day</w:t>
            </w:r>
          </w:p>
        </w:tc>
        <w:tc>
          <w:tcPr>
            <w:tcW w:w="2275" w:type="dxa"/>
          </w:tcPr>
          <w:p w14:paraId="5177AC5D" w14:textId="321D16C8" w:rsidR="00EA5ECF" w:rsidRPr="00A44B13" w:rsidRDefault="00713368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Greek Workshop</w:t>
            </w:r>
          </w:p>
        </w:tc>
        <w:tc>
          <w:tcPr>
            <w:tcW w:w="2301" w:type="dxa"/>
            <w:gridSpan w:val="2"/>
          </w:tcPr>
          <w:p w14:paraId="131AD7A0" w14:textId="3FDCCBBD" w:rsidR="00EA5ECF" w:rsidRPr="00A44B13" w:rsidRDefault="00713368" w:rsidP="00EA5E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Rivers trip</w:t>
            </w:r>
          </w:p>
        </w:tc>
      </w:tr>
    </w:tbl>
    <w:p w14:paraId="26F1DF94" w14:textId="77777777" w:rsidR="00E53987" w:rsidRPr="006C4F5F" w:rsidRDefault="00E53987" w:rsidP="00C11FFE">
      <w:pPr>
        <w:rPr>
          <w:rFonts w:ascii="Comic Sans MS" w:hAnsi="Comic Sans MS"/>
          <w:sz w:val="28"/>
          <w:szCs w:val="28"/>
        </w:rPr>
      </w:pPr>
    </w:p>
    <w:sectPr w:rsidR="00E53987" w:rsidRPr="006C4F5F" w:rsidSect="003B31A6">
      <w:pgSz w:w="16838" w:h="11906" w:orient="landscape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B6"/>
    <w:rsid w:val="00010186"/>
    <w:rsid w:val="000244CB"/>
    <w:rsid w:val="00026C1B"/>
    <w:rsid w:val="00045CCE"/>
    <w:rsid w:val="00062AD9"/>
    <w:rsid w:val="00077340"/>
    <w:rsid w:val="00092931"/>
    <w:rsid w:val="000A2588"/>
    <w:rsid w:val="000D3565"/>
    <w:rsid w:val="000D38B3"/>
    <w:rsid w:val="000E4129"/>
    <w:rsid w:val="00161DE9"/>
    <w:rsid w:val="001705E8"/>
    <w:rsid w:val="0018481A"/>
    <w:rsid w:val="00190535"/>
    <w:rsid w:val="001C6ABB"/>
    <w:rsid w:val="001E299E"/>
    <w:rsid w:val="001E4483"/>
    <w:rsid w:val="001F2236"/>
    <w:rsid w:val="002213F0"/>
    <w:rsid w:val="00235345"/>
    <w:rsid w:val="00241351"/>
    <w:rsid w:val="00256531"/>
    <w:rsid w:val="002C4457"/>
    <w:rsid w:val="002E0DC3"/>
    <w:rsid w:val="002E2BC6"/>
    <w:rsid w:val="0030483A"/>
    <w:rsid w:val="00305E2A"/>
    <w:rsid w:val="003066B4"/>
    <w:rsid w:val="003477A1"/>
    <w:rsid w:val="0037733B"/>
    <w:rsid w:val="003A4E46"/>
    <w:rsid w:val="003B31A6"/>
    <w:rsid w:val="003B7503"/>
    <w:rsid w:val="003D2755"/>
    <w:rsid w:val="00406F86"/>
    <w:rsid w:val="00427331"/>
    <w:rsid w:val="00433EDD"/>
    <w:rsid w:val="00440635"/>
    <w:rsid w:val="00494750"/>
    <w:rsid w:val="004C095E"/>
    <w:rsid w:val="004C54EF"/>
    <w:rsid w:val="004D6080"/>
    <w:rsid w:val="00503017"/>
    <w:rsid w:val="00513B33"/>
    <w:rsid w:val="00516AD2"/>
    <w:rsid w:val="00517804"/>
    <w:rsid w:val="00521BEC"/>
    <w:rsid w:val="00524184"/>
    <w:rsid w:val="00525B2C"/>
    <w:rsid w:val="00527408"/>
    <w:rsid w:val="00541EFB"/>
    <w:rsid w:val="005A5E3E"/>
    <w:rsid w:val="00602831"/>
    <w:rsid w:val="0062192D"/>
    <w:rsid w:val="006446C1"/>
    <w:rsid w:val="006649FD"/>
    <w:rsid w:val="00670EFB"/>
    <w:rsid w:val="006772B9"/>
    <w:rsid w:val="00682B93"/>
    <w:rsid w:val="00687DAF"/>
    <w:rsid w:val="006B30D6"/>
    <w:rsid w:val="006C4F5F"/>
    <w:rsid w:val="006F3D12"/>
    <w:rsid w:val="006F3E6B"/>
    <w:rsid w:val="00713368"/>
    <w:rsid w:val="00725DE5"/>
    <w:rsid w:val="00744CE1"/>
    <w:rsid w:val="00746B46"/>
    <w:rsid w:val="00766647"/>
    <w:rsid w:val="00767151"/>
    <w:rsid w:val="007B4A65"/>
    <w:rsid w:val="007C0625"/>
    <w:rsid w:val="007C2EDC"/>
    <w:rsid w:val="007F7179"/>
    <w:rsid w:val="00810EB9"/>
    <w:rsid w:val="00844505"/>
    <w:rsid w:val="008B10C9"/>
    <w:rsid w:val="008B3A35"/>
    <w:rsid w:val="008D4593"/>
    <w:rsid w:val="008E18E9"/>
    <w:rsid w:val="008E6277"/>
    <w:rsid w:val="00902140"/>
    <w:rsid w:val="00907E1C"/>
    <w:rsid w:val="0093120D"/>
    <w:rsid w:val="00931D34"/>
    <w:rsid w:val="00945191"/>
    <w:rsid w:val="009B1A5F"/>
    <w:rsid w:val="009B310F"/>
    <w:rsid w:val="009F738A"/>
    <w:rsid w:val="00A03414"/>
    <w:rsid w:val="00A10FDE"/>
    <w:rsid w:val="00A23892"/>
    <w:rsid w:val="00A32E65"/>
    <w:rsid w:val="00A44B13"/>
    <w:rsid w:val="00A7737F"/>
    <w:rsid w:val="00A77FDD"/>
    <w:rsid w:val="00AA3F61"/>
    <w:rsid w:val="00AD0E1D"/>
    <w:rsid w:val="00AE5C5B"/>
    <w:rsid w:val="00AE6606"/>
    <w:rsid w:val="00AE756F"/>
    <w:rsid w:val="00B05A34"/>
    <w:rsid w:val="00B10512"/>
    <w:rsid w:val="00B54837"/>
    <w:rsid w:val="00B67453"/>
    <w:rsid w:val="00BA4F9E"/>
    <w:rsid w:val="00BD69F4"/>
    <w:rsid w:val="00BD7929"/>
    <w:rsid w:val="00C05568"/>
    <w:rsid w:val="00C0648D"/>
    <w:rsid w:val="00C11FFE"/>
    <w:rsid w:val="00C25A3A"/>
    <w:rsid w:val="00C35D3B"/>
    <w:rsid w:val="00C55EFC"/>
    <w:rsid w:val="00C80BB6"/>
    <w:rsid w:val="00C81124"/>
    <w:rsid w:val="00C81E14"/>
    <w:rsid w:val="00CA774C"/>
    <w:rsid w:val="00CD703F"/>
    <w:rsid w:val="00CE4A9A"/>
    <w:rsid w:val="00CF0F55"/>
    <w:rsid w:val="00D40458"/>
    <w:rsid w:val="00D46F2F"/>
    <w:rsid w:val="00DA36AF"/>
    <w:rsid w:val="00DC6ABA"/>
    <w:rsid w:val="00DF459A"/>
    <w:rsid w:val="00E1070C"/>
    <w:rsid w:val="00E20FBB"/>
    <w:rsid w:val="00E532A3"/>
    <w:rsid w:val="00E53987"/>
    <w:rsid w:val="00E774F1"/>
    <w:rsid w:val="00E77AB0"/>
    <w:rsid w:val="00E82215"/>
    <w:rsid w:val="00E83C44"/>
    <w:rsid w:val="00E84308"/>
    <w:rsid w:val="00EA2AE1"/>
    <w:rsid w:val="00EA5ECF"/>
    <w:rsid w:val="00F647A9"/>
    <w:rsid w:val="00F649F1"/>
    <w:rsid w:val="00F8562F"/>
    <w:rsid w:val="00FC06B6"/>
    <w:rsid w:val="00FE2C5E"/>
    <w:rsid w:val="00FE56CB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FDCE45"/>
  <w15:chartTrackingRefBased/>
  <w15:docId w15:val="{E5FCD729-9C4A-4739-BB04-1F0752B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0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2399-D6BC-457F-B28C-04221F13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overview 2006/07 – Year XXX</vt:lpstr>
    </vt:vector>
  </TitlesOfParts>
  <Company>Lancashire County Council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overview 2006/07 – Year XXX</dc:title>
  <dc:subject/>
  <dc:creator>LCC</dc:creator>
  <cp:keywords/>
  <cp:lastModifiedBy>Belshire, Sam</cp:lastModifiedBy>
  <cp:revision>2</cp:revision>
  <cp:lastPrinted>2022-09-07T12:20:00Z</cp:lastPrinted>
  <dcterms:created xsi:type="dcterms:W3CDTF">2025-09-03T13:27:00Z</dcterms:created>
  <dcterms:modified xsi:type="dcterms:W3CDTF">2025-09-03T13:27:00Z</dcterms:modified>
</cp:coreProperties>
</file>