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1D0" w:rsidRDefault="00DB7FA5" w:rsidP="0086139B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1776806" wp14:editId="3CDE85EC">
                <wp:simplePos x="0" y="0"/>
                <wp:positionH relativeFrom="margin">
                  <wp:align>left</wp:align>
                </wp:positionH>
                <wp:positionV relativeFrom="paragraph">
                  <wp:posOffset>-127000</wp:posOffset>
                </wp:positionV>
                <wp:extent cx="3082290" cy="223329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2290" cy="2233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39B" w:rsidRPr="0086139B" w:rsidRDefault="0086139B" w:rsidP="00FE2B68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6139B">
                              <w:rPr>
                                <w:sz w:val="24"/>
                                <w:szCs w:val="24"/>
                                <w:u w:val="single"/>
                              </w:rPr>
                              <w:t>Key Vocabulary</w:t>
                            </w:r>
                          </w:p>
                          <w:p w:rsidR="0088657D" w:rsidRPr="00AB4336" w:rsidRDefault="0086139B" w:rsidP="0088657D">
                            <w:pPr>
                              <w:pStyle w:val="NoSpacing"/>
                            </w:pPr>
                            <w:r w:rsidRPr="00AB4336">
                              <w:t xml:space="preserve">Nursery rhymes including </w:t>
                            </w:r>
                          </w:p>
                          <w:p w:rsidR="0088657D" w:rsidRDefault="0088657D" w:rsidP="00FE2B68">
                            <w:pPr>
                              <w:pStyle w:val="NoSpacing"/>
                            </w:pPr>
                            <w:r>
                              <w:t>“</w:t>
                            </w:r>
                            <w:r w:rsidR="00FE2B68">
                              <w:t>Animal fair”</w:t>
                            </w:r>
                          </w:p>
                          <w:p w:rsidR="00FE2B68" w:rsidRDefault="00FE2B68" w:rsidP="0088657D">
                            <w:pPr>
                              <w:pStyle w:val="NoSpacing"/>
                            </w:pPr>
                            <w:r>
                              <w:t>Old McDonald</w:t>
                            </w:r>
                          </w:p>
                          <w:p w:rsidR="00FE2B68" w:rsidRDefault="00FE2B68" w:rsidP="0088657D">
                            <w:pPr>
                              <w:pStyle w:val="NoSpacing"/>
                            </w:pPr>
                            <w:r>
                              <w:t xml:space="preserve">Hickory </w:t>
                            </w:r>
                            <w:proofErr w:type="spellStart"/>
                            <w:r>
                              <w:t>Dickory</w:t>
                            </w:r>
                            <w:proofErr w:type="spellEnd"/>
                            <w:r>
                              <w:t xml:space="preserve"> Dock</w:t>
                            </w:r>
                          </w:p>
                          <w:p w:rsidR="00FE2B68" w:rsidRDefault="00FE2B68" w:rsidP="0088657D">
                            <w:pPr>
                              <w:pStyle w:val="NoSpacing"/>
                            </w:pPr>
                            <w:r>
                              <w:t>Little Bo Peep</w:t>
                            </w:r>
                          </w:p>
                          <w:p w:rsidR="0088657D" w:rsidRDefault="00FE2B68" w:rsidP="0088657D">
                            <w:pPr>
                              <w:pStyle w:val="NoSpacing"/>
                            </w:pPr>
                            <w:r>
                              <w:t>Pop goes the weasel</w:t>
                            </w:r>
                            <w:r w:rsidR="0088657D">
                              <w:t>”</w:t>
                            </w:r>
                          </w:p>
                          <w:p w:rsidR="00FE2B68" w:rsidRPr="00FE2B68" w:rsidRDefault="00AB4336" w:rsidP="00FE2B68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  <w:r w:rsidRPr="00AB4336">
                              <w:rPr>
                                <w:u w:val="single"/>
                              </w:rPr>
                              <w:t>Understanding the World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 w:rsidRPr="00AB4336">
                              <w:t>“</w:t>
                            </w:r>
                            <w:r w:rsidR="00FE2B68" w:rsidRPr="00FE2B68">
                              <w:rPr>
                                <w:rFonts w:cstheme="minorHAnsi"/>
                              </w:rPr>
                              <w:t>Geog</w:t>
                            </w:r>
                            <w:r w:rsidR="00FE2B68" w:rsidRPr="00FE2B68">
                              <w:rPr>
                                <w:rFonts w:cstheme="minorHAnsi"/>
                              </w:rPr>
                              <w:t>raphy</w:t>
                            </w:r>
                            <w:r w:rsidR="00FE2B68" w:rsidRPr="00FE2B68">
                              <w:rPr>
                                <w:rFonts w:cstheme="minorHAnsi"/>
                              </w:rPr>
                              <w:t xml:space="preserve"> vocab-“</w:t>
                            </w:r>
                            <w:proofErr w:type="gramStart"/>
                            <w:r w:rsidR="00FE2B68" w:rsidRPr="00FE2B68">
                              <w:rPr>
                                <w:rFonts w:cstheme="minorHAnsi"/>
                              </w:rPr>
                              <w:t>behind  next</w:t>
                            </w:r>
                            <w:proofErr w:type="gramEnd"/>
                            <w:r w:rsidR="00FE2B68" w:rsidRPr="00FE2B68">
                              <w:rPr>
                                <w:rFonts w:cstheme="minorHAnsi"/>
                              </w:rPr>
                              <w:t xml:space="preserve"> to  near  far”</w:t>
                            </w:r>
                          </w:p>
                          <w:p w:rsidR="00FE2B68" w:rsidRPr="00FE2B68" w:rsidRDefault="00FE2B68" w:rsidP="00FE2B68">
                            <w:pPr>
                              <w:pStyle w:val="NoSpacing"/>
                            </w:pPr>
                            <w:r>
                              <w:t>Science-Day/night</w:t>
                            </w:r>
                            <w:r>
                              <w:t xml:space="preserve">       Light/Dark    </w:t>
                            </w:r>
                            <w:r w:rsidRPr="00FE2B68">
                              <w:rPr>
                                <w:rFonts w:cstheme="minorHAnsi"/>
                              </w:rPr>
                              <w:t>egg/chick</w:t>
                            </w:r>
                          </w:p>
                          <w:p w:rsidR="00DB7FA5" w:rsidRPr="00DB7FA5" w:rsidRDefault="00FE2B68" w:rsidP="00FE2B68">
                            <w:pPr>
                              <w:rPr>
                                <w:rFonts w:cstheme="minorHAnsi"/>
                              </w:rPr>
                            </w:pPr>
                            <w:r w:rsidRPr="00DB7FA5">
                              <w:rPr>
                                <w:rFonts w:cstheme="minorHAnsi"/>
                              </w:rPr>
                              <w:t>wings  feathers  beak  claws  paws  hooves  swim  walk  fly  patterns”</w:t>
                            </w:r>
                          </w:p>
                          <w:p w:rsidR="00FE2B68" w:rsidRDefault="00FE2B68" w:rsidP="00FE2B68">
                            <w:pPr>
                              <w:pStyle w:val="NoSpacing"/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++”life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cycle  nocturnal</w:t>
                            </w:r>
                            <w:proofErr w:type="gramEnd"/>
                          </w:p>
                          <w:p w:rsidR="00FE2B68" w:rsidRPr="00FE2B68" w:rsidRDefault="00FE2B68" w:rsidP="00FE2B68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6278A2" w:rsidRPr="006278A2" w:rsidRDefault="006278A2" w:rsidP="006278A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C688D" w:rsidRPr="00573DDD" w:rsidRDefault="00573DDD" w:rsidP="00AC688D">
                            <w:pPr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573DDD" w:rsidRPr="00AC688D" w:rsidRDefault="00573DDD" w:rsidP="00AC688D">
                            <w:pPr>
                              <w:jc w:val="center"/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776806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0;margin-top:-10pt;width:242.7pt;height:175.85pt;z-index:251660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" filled="f" stroked="f" strokeweight=".5pt">
                <v:textbox>
                  <w:txbxContent>
                    <w:p w:rsidR="0086139B" w:rsidRPr="0086139B" w:rsidRDefault="0086139B" w:rsidP="00FE2B68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86139B">
                        <w:rPr>
                          <w:sz w:val="24"/>
                          <w:szCs w:val="24"/>
                          <w:u w:val="single"/>
                        </w:rPr>
                        <w:t>Key Vocabulary</w:t>
                      </w:r>
                    </w:p>
                    <w:p w:rsidR="0088657D" w:rsidRPr="00AB4336" w:rsidRDefault="0086139B" w:rsidP="0088657D">
                      <w:pPr>
                        <w:pStyle w:val="NoSpacing"/>
                      </w:pPr>
                      <w:r w:rsidRPr="00AB4336">
                        <w:t xml:space="preserve">Nursery rhymes including </w:t>
                      </w:r>
                    </w:p>
                    <w:p w:rsidR="0088657D" w:rsidRDefault="0088657D" w:rsidP="00FE2B68">
                      <w:pPr>
                        <w:pStyle w:val="NoSpacing"/>
                      </w:pPr>
                      <w:r>
                        <w:t>“</w:t>
                      </w:r>
                      <w:r w:rsidR="00FE2B68">
                        <w:t>Animal fair”</w:t>
                      </w:r>
                    </w:p>
                    <w:p w:rsidR="00FE2B68" w:rsidRDefault="00FE2B68" w:rsidP="0088657D">
                      <w:pPr>
                        <w:pStyle w:val="NoSpacing"/>
                      </w:pPr>
                      <w:r>
                        <w:t>Old McDonald</w:t>
                      </w:r>
                    </w:p>
                    <w:p w:rsidR="00FE2B68" w:rsidRDefault="00FE2B68" w:rsidP="0088657D">
                      <w:pPr>
                        <w:pStyle w:val="NoSpacing"/>
                      </w:pPr>
                      <w:r>
                        <w:t xml:space="preserve">Hickory </w:t>
                      </w:r>
                      <w:proofErr w:type="spellStart"/>
                      <w:r>
                        <w:t>Dickory</w:t>
                      </w:r>
                      <w:proofErr w:type="spellEnd"/>
                      <w:r>
                        <w:t xml:space="preserve"> Dock</w:t>
                      </w:r>
                    </w:p>
                    <w:p w:rsidR="00FE2B68" w:rsidRDefault="00FE2B68" w:rsidP="0088657D">
                      <w:pPr>
                        <w:pStyle w:val="NoSpacing"/>
                      </w:pPr>
                      <w:r>
                        <w:t>Little Bo Peep</w:t>
                      </w:r>
                    </w:p>
                    <w:p w:rsidR="0088657D" w:rsidRDefault="00FE2B68" w:rsidP="0088657D">
                      <w:pPr>
                        <w:pStyle w:val="NoSpacing"/>
                      </w:pPr>
                      <w:r>
                        <w:t>Pop goes the weasel</w:t>
                      </w:r>
                      <w:r w:rsidR="0088657D">
                        <w:t>”</w:t>
                      </w:r>
                    </w:p>
                    <w:p w:rsidR="00FE2B68" w:rsidRPr="00FE2B68" w:rsidRDefault="00AB4336" w:rsidP="00FE2B68">
                      <w:pPr>
                        <w:pStyle w:val="NoSpacing"/>
                        <w:rPr>
                          <w:rFonts w:cstheme="minorHAnsi"/>
                        </w:rPr>
                      </w:pPr>
                      <w:r w:rsidRPr="00AB4336">
                        <w:rPr>
                          <w:u w:val="single"/>
                        </w:rPr>
                        <w:t>Understanding the World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 w:rsidRPr="00AB4336">
                        <w:t>“</w:t>
                      </w:r>
                      <w:r w:rsidR="00FE2B68" w:rsidRPr="00FE2B68">
                        <w:rPr>
                          <w:rFonts w:cstheme="minorHAnsi"/>
                        </w:rPr>
                        <w:t>Geog</w:t>
                      </w:r>
                      <w:r w:rsidR="00FE2B68" w:rsidRPr="00FE2B68">
                        <w:rPr>
                          <w:rFonts w:cstheme="minorHAnsi"/>
                        </w:rPr>
                        <w:t>raphy</w:t>
                      </w:r>
                      <w:r w:rsidR="00FE2B68" w:rsidRPr="00FE2B68">
                        <w:rPr>
                          <w:rFonts w:cstheme="minorHAnsi"/>
                        </w:rPr>
                        <w:t xml:space="preserve"> vocab-“</w:t>
                      </w:r>
                      <w:proofErr w:type="gramStart"/>
                      <w:r w:rsidR="00FE2B68" w:rsidRPr="00FE2B68">
                        <w:rPr>
                          <w:rFonts w:cstheme="minorHAnsi"/>
                        </w:rPr>
                        <w:t>behind  next</w:t>
                      </w:r>
                      <w:proofErr w:type="gramEnd"/>
                      <w:r w:rsidR="00FE2B68" w:rsidRPr="00FE2B68">
                        <w:rPr>
                          <w:rFonts w:cstheme="minorHAnsi"/>
                        </w:rPr>
                        <w:t xml:space="preserve"> to  near  far”</w:t>
                      </w:r>
                    </w:p>
                    <w:p w:rsidR="00FE2B68" w:rsidRPr="00FE2B68" w:rsidRDefault="00FE2B68" w:rsidP="00FE2B68">
                      <w:pPr>
                        <w:pStyle w:val="NoSpacing"/>
                      </w:pPr>
                      <w:r>
                        <w:t>Science-Day/night</w:t>
                      </w:r>
                      <w:r>
                        <w:t xml:space="preserve">       Light/Dark    </w:t>
                      </w:r>
                      <w:r w:rsidRPr="00FE2B68">
                        <w:rPr>
                          <w:rFonts w:cstheme="minorHAnsi"/>
                        </w:rPr>
                        <w:t>egg/chick</w:t>
                      </w:r>
                    </w:p>
                    <w:p w:rsidR="00DB7FA5" w:rsidRPr="00DB7FA5" w:rsidRDefault="00FE2B68" w:rsidP="00FE2B68">
                      <w:pPr>
                        <w:rPr>
                          <w:rFonts w:cstheme="minorHAnsi"/>
                        </w:rPr>
                      </w:pPr>
                      <w:r w:rsidRPr="00DB7FA5">
                        <w:rPr>
                          <w:rFonts w:cstheme="minorHAnsi"/>
                        </w:rPr>
                        <w:t>wings  feathers  beak  claws  paws  hooves  swim  walk  fly  patterns”</w:t>
                      </w:r>
                    </w:p>
                    <w:p w:rsidR="00FE2B68" w:rsidRDefault="00FE2B68" w:rsidP="00FE2B68">
                      <w:pPr>
                        <w:pStyle w:val="NoSpacing"/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++”life </w:t>
                      </w:r>
                      <w:proofErr w:type="gramStart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cycle  nocturnal</w:t>
                      </w:r>
                      <w:proofErr w:type="gramEnd"/>
                    </w:p>
                    <w:p w:rsidR="00FE2B68" w:rsidRPr="00FE2B68" w:rsidRDefault="00FE2B68" w:rsidP="00FE2B68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6278A2" w:rsidRPr="006278A2" w:rsidRDefault="006278A2" w:rsidP="006278A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AC688D" w:rsidRPr="00573DDD" w:rsidRDefault="00573DDD" w:rsidP="00AC688D">
                      <w:pPr>
                        <w:jc w:val="center"/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="XCCW Joined 1a" w:hAnsi="XCCW Joined 1a"/>
                          <w:sz w:val="20"/>
                          <w:szCs w:val="20"/>
                        </w:rPr>
                        <w:br/>
                      </w:r>
                    </w:p>
                    <w:p w:rsidR="00573DDD" w:rsidRPr="00AC688D" w:rsidRDefault="00573DDD" w:rsidP="00AC688D">
                      <w:pPr>
                        <w:jc w:val="center"/>
                        <w:rPr>
                          <w:rFonts w:ascii="XCCW Joined 1a" w:hAnsi="XCCW Joined 1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54B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71B7D8F" wp14:editId="54ACC9F7">
                <wp:simplePos x="0" y="0"/>
                <wp:positionH relativeFrom="column">
                  <wp:posOffset>-45720</wp:posOffset>
                </wp:positionH>
                <wp:positionV relativeFrom="paragraph">
                  <wp:posOffset>4495800</wp:posOffset>
                </wp:positionV>
                <wp:extent cx="6680200" cy="412242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0" cy="412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8793" w:type="dxa"/>
                              <w:tblInd w:w="84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014"/>
                              <w:gridCol w:w="2126"/>
                              <w:gridCol w:w="2268"/>
                              <w:gridCol w:w="2385"/>
                            </w:tblGrid>
                            <w:tr w:rsidR="00EE3FA8" w:rsidRPr="00555DE0" w:rsidTr="00054BC5">
                              <w:trPr>
                                <w:trHeight w:val="274"/>
                              </w:trPr>
                              <w:tc>
                                <w:tcPr>
                                  <w:tcW w:w="8793" w:type="dxa"/>
                                  <w:gridSpan w:val="4"/>
                                </w:tcPr>
                                <w:p w:rsidR="00EE3FA8" w:rsidRPr="00555DE0" w:rsidRDefault="00EE3FA8" w:rsidP="00EE3FA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555DE0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Specific Areas</w:t>
                                  </w:r>
                                </w:p>
                              </w:tc>
                            </w:tr>
                            <w:tr w:rsidR="00EE3FA8" w:rsidRPr="00555DE0" w:rsidTr="00054BC5">
                              <w:tc>
                                <w:tcPr>
                                  <w:tcW w:w="2014" w:type="dxa"/>
                                </w:tcPr>
                                <w:p w:rsidR="00EE3FA8" w:rsidRPr="00555DE0" w:rsidRDefault="00EE3FA8" w:rsidP="00EE3FA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555DE0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Literacy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EE3FA8" w:rsidRPr="00555DE0" w:rsidRDefault="00EE3FA8" w:rsidP="00EE3FA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555DE0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Mathematics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EE3FA8" w:rsidRPr="00555DE0" w:rsidRDefault="00EE3FA8" w:rsidP="00EE3FA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555DE0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Understanding the World</w:t>
                                  </w:r>
                                </w:p>
                              </w:tc>
                              <w:tc>
                                <w:tcPr>
                                  <w:tcW w:w="2385" w:type="dxa"/>
                                </w:tcPr>
                                <w:p w:rsidR="00EE3FA8" w:rsidRPr="00555DE0" w:rsidRDefault="00EE3FA8" w:rsidP="00EE3FA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555DE0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Expressive Arts and Design</w:t>
                                  </w:r>
                                </w:p>
                              </w:tc>
                            </w:tr>
                            <w:tr w:rsidR="00EE3FA8" w:rsidRPr="00555DE0" w:rsidTr="00054BC5">
                              <w:trPr>
                                <w:trHeight w:val="2729"/>
                              </w:trPr>
                              <w:tc>
                                <w:tcPr>
                                  <w:tcW w:w="2014" w:type="dxa"/>
                                </w:tcPr>
                                <w:p w:rsidR="006B2A09" w:rsidRPr="006B2A09" w:rsidRDefault="006B2A09" w:rsidP="006B2A09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6B2A09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-Notice some print, such as the first letter of their name, a bus or door number, or a familiar logo.</w:t>
                                  </w:r>
                                </w:p>
                                <w:p w:rsidR="006B2A09" w:rsidRPr="006B2A09" w:rsidRDefault="006B2A09" w:rsidP="006B2A09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6B2A09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-Make marks on their picture to stand for their name 0-3.</w:t>
                                  </w:r>
                                </w:p>
                                <w:p w:rsidR="00054BC5" w:rsidRDefault="00054BC5" w:rsidP="00054BC5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54BC5" w:rsidRPr="006B2A09" w:rsidRDefault="006B2A09" w:rsidP="00054BC5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6B2A09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-Have favourite books and seeks them out, to share with an adult, with another child, or to look at alone</w:t>
                                  </w: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 xml:space="preserve"> 0-3.</w:t>
                                  </w:r>
                                </w:p>
                                <w:p w:rsidR="00603C28" w:rsidRPr="00555DE0" w:rsidRDefault="00603C28" w:rsidP="00EE3FA8">
                                  <w:pPr>
                                    <w:pStyle w:val="NoSpacing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6B2A09" w:rsidRPr="006B2A09" w:rsidRDefault="006B2A09" w:rsidP="006B2A09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6B2A09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-Take part in finger rhymes with numbers.  -React to changes of amount in a group of up to three items.</w:t>
                                  </w:r>
                                </w:p>
                                <w:p w:rsidR="006B2A09" w:rsidRPr="006B2A09" w:rsidRDefault="006B2A09" w:rsidP="006B2A09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6B2A09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-Notice patterns and arrange things in patterns 0-3.</w:t>
                                  </w:r>
                                </w:p>
                                <w:p w:rsidR="00EE3FA8" w:rsidRPr="00555DE0" w:rsidRDefault="00EE3FA8" w:rsidP="00EF27E0">
                                  <w:pPr>
                                    <w:pStyle w:val="NoSpacing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614724" w:rsidRPr="00614724" w:rsidRDefault="00614724" w:rsidP="00614724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614724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Understand the key features of the life cycle of a plant and an animal.  Begin to understand the need to respect and care for the natural enviro</w:t>
                                  </w: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 xml:space="preserve">nment and all living things. </w:t>
                                  </w:r>
                                </w:p>
                                <w:p w:rsidR="00614724" w:rsidRPr="00614724" w:rsidRDefault="00614724" w:rsidP="00614724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614724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Continue to develop positive attitudes about the differences between people.</w:t>
                                  </w: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 xml:space="preserve">  3-4</w:t>
                                  </w:r>
                                </w:p>
                                <w:p w:rsidR="00EE3FA8" w:rsidRPr="00555DE0" w:rsidRDefault="00EE3FA8" w:rsidP="00EF27E0">
                                  <w:pPr>
                                    <w:pStyle w:val="NoSpacing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5" w:type="dxa"/>
                                </w:tcPr>
                                <w:p w:rsidR="00614724" w:rsidRPr="00614724" w:rsidRDefault="00614724" w:rsidP="00614724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614724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-Move and dance to music.</w:t>
                                  </w:r>
                                </w:p>
                                <w:p w:rsidR="00614724" w:rsidRPr="00614724" w:rsidRDefault="00614724" w:rsidP="00614724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614724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Enjoy and take part in action songs, such as ‘Twinkle, Twinkle Little Star’</w:t>
                                  </w:r>
                                </w:p>
                                <w:p w:rsidR="00614724" w:rsidRPr="00614724" w:rsidRDefault="00614724" w:rsidP="00614724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614724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--Make simple models which express their ideas. 0-3</w:t>
                                  </w:r>
                                </w:p>
                                <w:p w:rsidR="00EE3FA8" w:rsidRPr="00555DE0" w:rsidRDefault="00EE3FA8" w:rsidP="00EF27E0">
                                  <w:pPr>
                                    <w:pStyle w:val="NoSpacing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E3FA8" w:rsidRPr="00555DE0" w:rsidTr="00054BC5">
                              <w:tc>
                                <w:tcPr>
                                  <w:tcW w:w="2014" w:type="dxa"/>
                                </w:tcPr>
                                <w:p w:rsidR="006B2A09" w:rsidRPr="006B2A09" w:rsidRDefault="006B2A09" w:rsidP="006B2A09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6B2A09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Key concepts about print:</w:t>
                                  </w:r>
                                </w:p>
                                <w:p w:rsidR="006B2A09" w:rsidRPr="006B2A09" w:rsidRDefault="006B2A09" w:rsidP="006B2A09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6B2A09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 xml:space="preserve">-Print has </w:t>
                                  </w:r>
                                  <w:proofErr w:type="gramStart"/>
                                  <w:r w:rsidRPr="006B2A09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meaning  -</w:t>
                                  </w:r>
                                  <w:proofErr w:type="gramEnd"/>
                                  <w:r w:rsidRPr="006B2A09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page sequencing  --we read English text from left to right and from top to bottom.</w:t>
                                  </w:r>
                                </w:p>
                                <w:p w:rsidR="006B2A09" w:rsidRPr="006B2A09" w:rsidRDefault="006B2A09" w:rsidP="006B2A09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6B2A09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-Write some or all of their name.</w:t>
                                  </w:r>
                                </w:p>
                                <w:p w:rsidR="006B2A09" w:rsidRPr="006B2A09" w:rsidRDefault="006B2A09" w:rsidP="006B2A09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6B2A09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-Spot and suggest rhymes.3-4</w:t>
                                  </w:r>
                                </w:p>
                                <w:p w:rsidR="00EE3FA8" w:rsidRPr="00555DE0" w:rsidRDefault="00EE3FA8" w:rsidP="00054BC5">
                                  <w:pPr>
                                    <w:pStyle w:val="NoSpacing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6B2A09" w:rsidRPr="006B2A09" w:rsidRDefault="006B2A09" w:rsidP="006B2A09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6B2A09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Fast recognition of up to 3 objects, without having to count them individually (‘</w:t>
                                  </w:r>
                                  <w:proofErr w:type="spellStart"/>
                                  <w:r w:rsidRPr="006B2A09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subitising</w:t>
                                  </w:r>
                                  <w:proofErr w:type="spellEnd"/>
                                  <w:r w:rsidRPr="006B2A09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 xml:space="preserve">’). </w:t>
                                  </w:r>
                                </w:p>
                                <w:p w:rsidR="006B2A09" w:rsidRPr="006B2A09" w:rsidRDefault="006B2A09" w:rsidP="006B2A09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6B2A09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 xml:space="preserve">Recite numbers past 5. </w:t>
                                  </w:r>
                                </w:p>
                                <w:p w:rsidR="006B2A09" w:rsidRDefault="006B2A09" w:rsidP="006B2A09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6B2A09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Say one number for each item in order: 1, 2, 3, 4, 5.</w:t>
                                  </w:r>
                                </w:p>
                                <w:p w:rsidR="006B2A09" w:rsidRPr="006B2A09" w:rsidRDefault="006B2A09" w:rsidP="006B2A09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3-4 year olds.</w:t>
                                  </w:r>
                                  <w:r w:rsidRPr="006B2A09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EE3FA8" w:rsidRPr="00555DE0" w:rsidRDefault="00EE3FA8" w:rsidP="006B2A0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EE3FA8" w:rsidRPr="00614724" w:rsidRDefault="00614724" w:rsidP="00614724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614724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Have the opportunity to see real animals including pets</w:t>
                                  </w: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385" w:type="dxa"/>
                                </w:tcPr>
                                <w:p w:rsidR="00614724" w:rsidRPr="00614724" w:rsidRDefault="00614724" w:rsidP="00614724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614724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-Develop their own ideas and then decide which mate</w:t>
                                  </w: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rials to use to express them.</w:t>
                                  </w:r>
                                </w:p>
                                <w:p w:rsidR="00614724" w:rsidRDefault="00614724" w:rsidP="00614724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614724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 xml:space="preserve">-Draw with increasing complexity and detail, such as representing a face with a circle and including details. </w:t>
                                  </w:r>
                                </w:p>
                                <w:p w:rsidR="00614724" w:rsidRPr="00614724" w:rsidRDefault="00614724" w:rsidP="00614724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3-4</w:t>
                                  </w:r>
                                </w:p>
                                <w:p w:rsidR="00EE3FA8" w:rsidRPr="00555DE0" w:rsidRDefault="00EE3FA8" w:rsidP="0061472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E3FA8" w:rsidRPr="00CF4EB2" w:rsidRDefault="00EE3FA8">
                            <w:pPr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</w:p>
                          <w:p w:rsidR="00EF50F8" w:rsidRPr="00CF4EB2" w:rsidRDefault="00EF50F8">
                            <w:pPr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B7D8F" id="Text Box 2" o:spid="_x0000_s1027" type="#_x0000_t202" style="position:absolute;left:0;text-align:left;margin-left:-3.6pt;margin-top:354pt;width:526pt;height:324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" filled="f" stroked="f">
                <v:textbox>
                  <w:txbxContent>
                    <w:tbl>
                      <w:tblPr>
                        <w:tblStyle w:val="TableGrid"/>
                        <w:tblW w:w="8793" w:type="dxa"/>
                        <w:tblInd w:w="841" w:type="dxa"/>
                        <w:tblLook w:val="04A0" w:firstRow="1" w:lastRow="0" w:firstColumn="1" w:lastColumn="0" w:noHBand="0" w:noVBand="1"/>
                      </w:tblPr>
                      <w:tblGrid>
                        <w:gridCol w:w="2014"/>
                        <w:gridCol w:w="2126"/>
                        <w:gridCol w:w="2268"/>
                        <w:gridCol w:w="2385"/>
                      </w:tblGrid>
                      <w:tr w:rsidR="00EE3FA8" w:rsidRPr="00555DE0" w:rsidTr="00054BC5">
                        <w:trPr>
                          <w:trHeight w:val="274"/>
                        </w:trPr>
                        <w:tc>
                          <w:tcPr>
                            <w:tcW w:w="8793" w:type="dxa"/>
                            <w:gridSpan w:val="4"/>
                          </w:tcPr>
                          <w:p w:rsidR="00EE3FA8" w:rsidRPr="00555DE0" w:rsidRDefault="00EE3FA8" w:rsidP="00EE3FA8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55DE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Specific Areas</w:t>
                            </w:r>
                          </w:p>
                        </w:tc>
                      </w:tr>
                      <w:tr w:rsidR="00EE3FA8" w:rsidRPr="00555DE0" w:rsidTr="00054BC5">
                        <w:tc>
                          <w:tcPr>
                            <w:tcW w:w="2014" w:type="dxa"/>
                          </w:tcPr>
                          <w:p w:rsidR="00EE3FA8" w:rsidRPr="00555DE0" w:rsidRDefault="00EE3FA8" w:rsidP="00EE3FA8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555DE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Literacy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EE3FA8" w:rsidRPr="00555DE0" w:rsidRDefault="00EE3FA8" w:rsidP="00EE3FA8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555DE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Mathematics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EE3FA8" w:rsidRPr="00555DE0" w:rsidRDefault="00EE3FA8" w:rsidP="00EE3FA8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555DE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Understanding the World</w:t>
                            </w:r>
                          </w:p>
                        </w:tc>
                        <w:tc>
                          <w:tcPr>
                            <w:tcW w:w="2385" w:type="dxa"/>
                          </w:tcPr>
                          <w:p w:rsidR="00EE3FA8" w:rsidRPr="00555DE0" w:rsidRDefault="00EE3FA8" w:rsidP="00EE3FA8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555DE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Expressive Arts and Design</w:t>
                            </w:r>
                          </w:p>
                        </w:tc>
                      </w:tr>
                      <w:tr w:rsidR="00EE3FA8" w:rsidRPr="00555DE0" w:rsidTr="00054BC5">
                        <w:trPr>
                          <w:trHeight w:val="2729"/>
                        </w:trPr>
                        <w:tc>
                          <w:tcPr>
                            <w:tcW w:w="2014" w:type="dxa"/>
                          </w:tcPr>
                          <w:p w:rsidR="006B2A09" w:rsidRPr="006B2A09" w:rsidRDefault="006B2A09" w:rsidP="006B2A09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6B2A0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-Notice some print, such as the first letter of their name, a bus or door number, or a familiar logo.</w:t>
                            </w:r>
                          </w:p>
                          <w:p w:rsidR="006B2A09" w:rsidRPr="006B2A09" w:rsidRDefault="006B2A09" w:rsidP="006B2A09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6B2A0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-Make marks on their picture to stand for their name 0-3.</w:t>
                            </w:r>
                          </w:p>
                          <w:p w:rsidR="00054BC5" w:rsidRDefault="00054BC5" w:rsidP="00054BC5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054BC5" w:rsidRPr="006B2A09" w:rsidRDefault="006B2A09" w:rsidP="00054BC5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6B2A0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-Have favourite books and seeks them out, to share with an adult, with another child, or to look at alone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0-3.</w:t>
                            </w:r>
                          </w:p>
                          <w:p w:rsidR="00603C28" w:rsidRPr="00555DE0" w:rsidRDefault="00603C28" w:rsidP="00EE3FA8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:rsidR="006B2A09" w:rsidRPr="006B2A09" w:rsidRDefault="006B2A09" w:rsidP="006B2A09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6B2A0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-Take part in finger rhymes with numbers.  -React to changes of amount in a group of up to three items.</w:t>
                            </w:r>
                          </w:p>
                          <w:p w:rsidR="006B2A09" w:rsidRPr="006B2A09" w:rsidRDefault="006B2A09" w:rsidP="006B2A09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6B2A0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-Notice patterns and arrange things in patterns 0-3.</w:t>
                            </w:r>
                          </w:p>
                          <w:p w:rsidR="00EE3FA8" w:rsidRPr="00555DE0" w:rsidRDefault="00EE3FA8" w:rsidP="00EF27E0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614724" w:rsidRPr="00614724" w:rsidRDefault="00614724" w:rsidP="00614724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61472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Understand the key features of the life cycle of a plant and an animal.  Begin to understand the need to respect and care for the natural enviro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nment and all living things. </w:t>
                            </w:r>
                          </w:p>
                          <w:p w:rsidR="00614724" w:rsidRPr="00614724" w:rsidRDefault="00614724" w:rsidP="00614724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61472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Continue to develop positive attitudes about the differences between people.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 3-4</w:t>
                            </w:r>
                          </w:p>
                          <w:p w:rsidR="00EE3FA8" w:rsidRPr="00555DE0" w:rsidRDefault="00EE3FA8" w:rsidP="00EF27E0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85" w:type="dxa"/>
                          </w:tcPr>
                          <w:p w:rsidR="00614724" w:rsidRPr="00614724" w:rsidRDefault="00614724" w:rsidP="00614724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61472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-Move and dance to music.</w:t>
                            </w:r>
                          </w:p>
                          <w:p w:rsidR="00614724" w:rsidRPr="00614724" w:rsidRDefault="00614724" w:rsidP="00614724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61472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Enjoy and take part in action songs, such as ‘Twinkle, Twinkle Little Star’</w:t>
                            </w:r>
                          </w:p>
                          <w:p w:rsidR="00614724" w:rsidRPr="00614724" w:rsidRDefault="00614724" w:rsidP="00614724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61472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--Make simple models which express their ideas. 0-3</w:t>
                            </w:r>
                          </w:p>
                          <w:p w:rsidR="00EE3FA8" w:rsidRPr="00555DE0" w:rsidRDefault="00EE3FA8" w:rsidP="00EF27E0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E3FA8" w:rsidRPr="00555DE0" w:rsidTr="00054BC5">
                        <w:tc>
                          <w:tcPr>
                            <w:tcW w:w="2014" w:type="dxa"/>
                          </w:tcPr>
                          <w:p w:rsidR="006B2A09" w:rsidRPr="006B2A09" w:rsidRDefault="006B2A09" w:rsidP="006B2A09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6B2A0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Key concepts about print:</w:t>
                            </w:r>
                          </w:p>
                          <w:p w:rsidR="006B2A09" w:rsidRPr="006B2A09" w:rsidRDefault="006B2A09" w:rsidP="006B2A09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6B2A0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-Print has </w:t>
                            </w:r>
                            <w:proofErr w:type="gramStart"/>
                            <w:r w:rsidRPr="006B2A0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meaning  -</w:t>
                            </w:r>
                            <w:proofErr w:type="gramEnd"/>
                            <w:r w:rsidRPr="006B2A0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page sequencing  --we read English text from left to right and from top to bottom.</w:t>
                            </w:r>
                          </w:p>
                          <w:p w:rsidR="006B2A09" w:rsidRPr="006B2A09" w:rsidRDefault="006B2A09" w:rsidP="006B2A09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6B2A0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-Write some or all of their name.</w:t>
                            </w:r>
                          </w:p>
                          <w:p w:rsidR="006B2A09" w:rsidRPr="006B2A09" w:rsidRDefault="006B2A09" w:rsidP="006B2A09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6B2A0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-Spot and suggest rhymes.3-4</w:t>
                            </w:r>
                          </w:p>
                          <w:p w:rsidR="00EE3FA8" w:rsidRPr="00555DE0" w:rsidRDefault="00EE3FA8" w:rsidP="00054BC5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:rsidR="006B2A09" w:rsidRPr="006B2A09" w:rsidRDefault="006B2A09" w:rsidP="006B2A09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6B2A0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Fast recognition of up to 3 objects, without having to count them individually (‘</w:t>
                            </w:r>
                            <w:proofErr w:type="spellStart"/>
                            <w:r w:rsidRPr="006B2A0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subitising</w:t>
                            </w:r>
                            <w:proofErr w:type="spellEnd"/>
                            <w:r w:rsidRPr="006B2A0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’). </w:t>
                            </w:r>
                          </w:p>
                          <w:p w:rsidR="006B2A09" w:rsidRPr="006B2A09" w:rsidRDefault="006B2A09" w:rsidP="006B2A09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6B2A0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Recite numbers past 5. </w:t>
                            </w:r>
                          </w:p>
                          <w:p w:rsidR="006B2A09" w:rsidRDefault="006B2A09" w:rsidP="006B2A09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6B2A0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Say one number for each item in order: 1, 2, 3, 4, 5.</w:t>
                            </w:r>
                          </w:p>
                          <w:p w:rsidR="006B2A09" w:rsidRPr="006B2A09" w:rsidRDefault="006B2A09" w:rsidP="006B2A09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3-4 year olds.</w:t>
                            </w:r>
                            <w:r w:rsidRPr="006B2A0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E3FA8" w:rsidRPr="00555DE0" w:rsidRDefault="00EE3FA8" w:rsidP="006B2A0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EE3FA8" w:rsidRPr="00614724" w:rsidRDefault="00614724" w:rsidP="00614724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61472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Have the opportunity to see real animals including pets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385" w:type="dxa"/>
                          </w:tcPr>
                          <w:p w:rsidR="00614724" w:rsidRPr="00614724" w:rsidRDefault="00614724" w:rsidP="00614724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61472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-Develop their own ideas and then decide which mate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rials to use to express them.</w:t>
                            </w:r>
                          </w:p>
                          <w:p w:rsidR="00614724" w:rsidRDefault="00614724" w:rsidP="00614724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61472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-Draw with increasing complexity and detail, such as representing a face with a circle and including details. </w:t>
                            </w:r>
                          </w:p>
                          <w:p w:rsidR="00614724" w:rsidRPr="00614724" w:rsidRDefault="00614724" w:rsidP="00614724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3-4</w:t>
                            </w:r>
                          </w:p>
                          <w:p w:rsidR="00EE3FA8" w:rsidRPr="00555DE0" w:rsidRDefault="00EE3FA8" w:rsidP="006147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EE3FA8" w:rsidRPr="00CF4EB2" w:rsidRDefault="00EE3FA8">
                      <w:pPr>
                        <w:rPr>
                          <w:rFonts w:ascii="XCCW Joined 1a" w:hAnsi="XCCW Joined 1a"/>
                          <w:sz w:val="20"/>
                          <w:szCs w:val="20"/>
                        </w:rPr>
                      </w:pPr>
                      <w:r>
                        <w:rPr>
                          <w:rFonts w:ascii="XCCW Joined 1a" w:hAnsi="XCCW Joined 1a"/>
                          <w:sz w:val="20"/>
                          <w:szCs w:val="20"/>
                        </w:rPr>
                        <w:t xml:space="preserve">         </w:t>
                      </w:r>
                    </w:p>
                    <w:p w:rsidR="00EF50F8" w:rsidRPr="00CF4EB2" w:rsidRDefault="00EF50F8">
                      <w:pPr>
                        <w:rPr>
                          <w:rFonts w:ascii="XCCW Joined 1a" w:hAnsi="XCCW Joined 1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27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2BCC3B3" wp14:editId="1EAC67EC">
                <wp:simplePos x="0" y="0"/>
                <wp:positionH relativeFrom="column">
                  <wp:posOffset>4678680</wp:posOffset>
                </wp:positionH>
                <wp:positionV relativeFrom="paragraph">
                  <wp:posOffset>2148840</wp:posOffset>
                </wp:positionV>
                <wp:extent cx="2225675" cy="2215515"/>
                <wp:effectExtent l="19050" t="19050" r="41275" b="3238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5675" cy="2215515"/>
                        </a:xfrm>
                        <a:prstGeom prst="roundRect">
                          <a:avLst/>
                        </a:prstGeom>
                        <a:noFill/>
                        <a:ln w="508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00313" w:rsidRPr="00F00313" w:rsidRDefault="0086139B" w:rsidP="00DB7FA5">
                            <w:pPr>
                              <w:pStyle w:val="NoSpacing"/>
                              <w:jc w:val="center"/>
                              <w:rPr>
                                <w:u w:val="single"/>
                              </w:rPr>
                            </w:pPr>
                            <w:r w:rsidRPr="00F00313">
                              <w:rPr>
                                <w:u w:val="single"/>
                              </w:rPr>
                              <w:t>Physical</w:t>
                            </w:r>
                          </w:p>
                          <w:p w:rsidR="00FE2B68" w:rsidRDefault="00FE2B68" w:rsidP="00FE2B68">
                            <w:pPr>
                              <w:rPr>
                                <w:rFonts w:cstheme="minorHAnsi"/>
                              </w:rPr>
                            </w:pPr>
                            <w:r w:rsidRPr="00DB7FA5">
                              <w:rPr>
                                <w:rFonts w:cstheme="minorHAnsi"/>
                              </w:rPr>
                              <w:t xml:space="preserve">-Enjoy starting to kick, throw and catch balls. </w:t>
                            </w:r>
                          </w:p>
                          <w:p w:rsidR="00DB7FA5" w:rsidRPr="00DB7FA5" w:rsidRDefault="00DB7FA5" w:rsidP="00DB7FA5">
                            <w:pPr>
                              <w:rPr>
                                <w:rFonts w:cstheme="minorHAnsi"/>
                              </w:rPr>
                            </w:pPr>
                            <w:r w:rsidRPr="00DB7FA5">
                              <w:rPr>
                                <w:rFonts w:cstheme="minorHAnsi"/>
                              </w:rPr>
                              <w:t>-Are increasingly able to use and remember sequences and patterns of movements which are related to music and rhythm.</w:t>
                            </w:r>
                          </w:p>
                          <w:p w:rsidR="00DB7FA5" w:rsidRPr="00DB7FA5" w:rsidRDefault="00DB7FA5" w:rsidP="00FE2B68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:rsidR="00EE3FA8" w:rsidRPr="00E4292C" w:rsidRDefault="00EE3FA8" w:rsidP="00E4292C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BCC3B3" id="Rounded Rectangle 3" o:spid="_x0000_s1028" style="position:absolute;left:0;text-align:left;margin-left:368.4pt;margin-top:169.2pt;width:175.25pt;height:174.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" filled="f" strokecolor="#ffc000" strokeweight="4pt">
                <v:textbox>
                  <w:txbxContent>
                    <w:p w:rsidR="00F00313" w:rsidRPr="00F00313" w:rsidRDefault="0086139B" w:rsidP="00DB7FA5">
                      <w:pPr>
                        <w:pStyle w:val="NoSpacing"/>
                        <w:jc w:val="center"/>
                        <w:rPr>
                          <w:u w:val="single"/>
                        </w:rPr>
                      </w:pPr>
                      <w:r w:rsidRPr="00F00313">
                        <w:rPr>
                          <w:u w:val="single"/>
                        </w:rPr>
                        <w:t>Physical</w:t>
                      </w:r>
                    </w:p>
                    <w:p w:rsidR="00FE2B68" w:rsidRDefault="00FE2B68" w:rsidP="00FE2B68">
                      <w:pPr>
                        <w:rPr>
                          <w:rFonts w:cstheme="minorHAnsi"/>
                        </w:rPr>
                      </w:pPr>
                      <w:r w:rsidRPr="00DB7FA5">
                        <w:rPr>
                          <w:rFonts w:cstheme="minorHAnsi"/>
                        </w:rPr>
                        <w:t xml:space="preserve">-Enjoy starting to kick, throw and catch balls. </w:t>
                      </w:r>
                    </w:p>
                    <w:p w:rsidR="00DB7FA5" w:rsidRPr="00DB7FA5" w:rsidRDefault="00DB7FA5" w:rsidP="00DB7FA5">
                      <w:pPr>
                        <w:rPr>
                          <w:rFonts w:cstheme="minorHAnsi"/>
                        </w:rPr>
                      </w:pPr>
                      <w:r w:rsidRPr="00DB7FA5">
                        <w:rPr>
                          <w:rFonts w:cstheme="minorHAnsi"/>
                        </w:rPr>
                        <w:t>-Are increasingly able to use and remember sequences and patterns of movements which are related to music and rhythm.</w:t>
                      </w:r>
                    </w:p>
                    <w:p w:rsidR="00DB7FA5" w:rsidRPr="00DB7FA5" w:rsidRDefault="00DB7FA5" w:rsidP="00FE2B68">
                      <w:pPr>
                        <w:rPr>
                          <w:rFonts w:cstheme="minorHAnsi"/>
                        </w:rPr>
                      </w:pPr>
                    </w:p>
                    <w:p w:rsidR="00EE3FA8" w:rsidRPr="00E4292C" w:rsidRDefault="00EE3FA8" w:rsidP="00E4292C">
                      <w:pPr>
                        <w:pStyle w:val="NoSpacing"/>
                        <w:rPr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B43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73FCA9F" wp14:editId="354CE199">
                <wp:simplePos x="0" y="0"/>
                <wp:positionH relativeFrom="column">
                  <wp:posOffset>3710940</wp:posOffset>
                </wp:positionH>
                <wp:positionV relativeFrom="paragraph">
                  <wp:posOffset>-129540</wp:posOffset>
                </wp:positionV>
                <wp:extent cx="2969260" cy="2263140"/>
                <wp:effectExtent l="0" t="0" r="0" b="381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9260" cy="2263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8A2" w:rsidRPr="0086139B" w:rsidRDefault="0086139B" w:rsidP="006278A2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6139B">
                              <w:rPr>
                                <w:sz w:val="24"/>
                                <w:szCs w:val="24"/>
                                <w:u w:val="single"/>
                              </w:rPr>
                              <w:t>PSED</w:t>
                            </w:r>
                          </w:p>
                          <w:p w:rsidR="00AC688D" w:rsidRDefault="00DB7FA5" w:rsidP="00EE3FA8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  <w:r w:rsidRPr="00DB7FA5">
                              <w:rPr>
                                <w:rFonts w:cstheme="minorHAnsi"/>
                              </w:rPr>
                              <w:t>-Begin to show ‘effortful control’. For example, waiting for a turn and resisting the strong impulse to grab what they want or push their way to the front</w:t>
                            </w:r>
                            <w:r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DB7FA5" w:rsidRDefault="00DB7FA5" w:rsidP="00DB7FA5">
                            <w:pPr>
                              <w:rPr>
                                <w:rFonts w:cstheme="minorHAnsi"/>
                              </w:rPr>
                            </w:pPr>
                            <w:r w:rsidRPr="00DB7FA5">
                              <w:rPr>
                                <w:rFonts w:cstheme="minorHAnsi"/>
                              </w:rPr>
                              <w:t>-</w:t>
                            </w:r>
                            <w:r w:rsidRPr="00DB7FA5">
                              <w:rPr>
                                <w:rFonts w:cstheme="minorHAnsi"/>
                              </w:rPr>
                              <w:t>Begin to understand how others might be feeling.</w:t>
                            </w:r>
                          </w:p>
                          <w:p w:rsidR="00DB7FA5" w:rsidRPr="00DB7FA5" w:rsidRDefault="00DB7FA5" w:rsidP="00DB7FA5">
                            <w:pPr>
                              <w:rPr>
                                <w:rFonts w:cstheme="minorHAnsi"/>
                              </w:rPr>
                            </w:pPr>
                            <w:r w:rsidRPr="00DB7FA5">
                              <w:rPr>
                                <w:rFonts w:cstheme="minorHAnsi"/>
                              </w:rPr>
                              <w:t>Are children kind to animals</w:t>
                            </w:r>
                            <w:r>
                              <w:rPr>
                                <w:rFonts w:cstheme="minorHAnsi"/>
                              </w:rPr>
                              <w:t>?</w:t>
                            </w:r>
                            <w:r w:rsidRPr="00DB7FA5">
                              <w:rPr>
                                <w:rFonts w:cstheme="minorHAnsi"/>
                              </w:rPr>
                              <w:t>-can they think of rules/follow rules when looking after animals/the environment?</w:t>
                            </w:r>
                          </w:p>
                          <w:p w:rsidR="00DB7FA5" w:rsidRDefault="00DB7FA5" w:rsidP="00DB7FA5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:rsidR="00DB7FA5" w:rsidRPr="00DB7FA5" w:rsidRDefault="00DB7FA5" w:rsidP="00DB7FA5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:rsidR="00DB7FA5" w:rsidRPr="00DB7FA5" w:rsidRDefault="00DB7FA5" w:rsidP="00EE3FA8">
                            <w:pPr>
                              <w:pStyle w:val="NoSpacing"/>
                              <w:rPr>
                                <w:rFonts w:cstheme="minorHAnsi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FCA9F" id="Text Box 18" o:spid="_x0000_s1029" type="#_x0000_t202" style="position:absolute;left:0;text-align:left;margin-left:292.2pt;margin-top:-10.2pt;width:233.8pt;height:178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" filled="f" stroked="f" strokeweight=".5pt">
                <v:textbox>
                  <w:txbxContent>
                    <w:p w:rsidR="006278A2" w:rsidRPr="0086139B" w:rsidRDefault="0086139B" w:rsidP="006278A2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86139B">
                        <w:rPr>
                          <w:sz w:val="24"/>
                          <w:szCs w:val="24"/>
                          <w:u w:val="single"/>
                        </w:rPr>
                        <w:t>PSED</w:t>
                      </w:r>
                    </w:p>
                    <w:p w:rsidR="00AC688D" w:rsidRDefault="00DB7FA5" w:rsidP="00EE3FA8">
                      <w:pPr>
                        <w:pStyle w:val="NoSpacing"/>
                        <w:rPr>
                          <w:rFonts w:cstheme="minorHAnsi"/>
                        </w:rPr>
                      </w:pPr>
                      <w:r w:rsidRPr="00DB7FA5">
                        <w:rPr>
                          <w:rFonts w:cstheme="minorHAnsi"/>
                        </w:rPr>
                        <w:t>-Begin to show ‘effortful control’. For example, waiting for a turn and resisting the strong impulse to grab what they want or push their way to the front</w:t>
                      </w:r>
                      <w:r>
                        <w:rPr>
                          <w:rFonts w:cstheme="minorHAnsi"/>
                        </w:rPr>
                        <w:t>.</w:t>
                      </w:r>
                    </w:p>
                    <w:p w:rsidR="00DB7FA5" w:rsidRDefault="00DB7FA5" w:rsidP="00DB7FA5">
                      <w:pPr>
                        <w:rPr>
                          <w:rFonts w:cstheme="minorHAnsi"/>
                        </w:rPr>
                      </w:pPr>
                      <w:r w:rsidRPr="00DB7FA5">
                        <w:rPr>
                          <w:rFonts w:cstheme="minorHAnsi"/>
                        </w:rPr>
                        <w:t>-</w:t>
                      </w:r>
                      <w:r w:rsidRPr="00DB7FA5">
                        <w:rPr>
                          <w:rFonts w:cstheme="minorHAnsi"/>
                        </w:rPr>
                        <w:t>Begin to understand how others might be feeling.</w:t>
                      </w:r>
                    </w:p>
                    <w:p w:rsidR="00DB7FA5" w:rsidRPr="00DB7FA5" w:rsidRDefault="00DB7FA5" w:rsidP="00DB7FA5">
                      <w:pPr>
                        <w:rPr>
                          <w:rFonts w:cstheme="minorHAnsi"/>
                        </w:rPr>
                      </w:pPr>
                      <w:r w:rsidRPr="00DB7FA5">
                        <w:rPr>
                          <w:rFonts w:cstheme="minorHAnsi"/>
                        </w:rPr>
                        <w:t>Are children kind to animals</w:t>
                      </w:r>
                      <w:r>
                        <w:rPr>
                          <w:rFonts w:cstheme="minorHAnsi"/>
                        </w:rPr>
                        <w:t>?</w:t>
                      </w:r>
                      <w:r w:rsidRPr="00DB7FA5">
                        <w:rPr>
                          <w:rFonts w:cstheme="minorHAnsi"/>
                        </w:rPr>
                        <w:t>-can they think of rules/follow rules when looking after animals/the environment?</w:t>
                      </w:r>
                    </w:p>
                    <w:p w:rsidR="00DB7FA5" w:rsidRDefault="00DB7FA5" w:rsidP="00DB7FA5">
                      <w:pPr>
                        <w:rPr>
                          <w:rFonts w:cstheme="minorHAnsi"/>
                        </w:rPr>
                      </w:pPr>
                    </w:p>
                    <w:p w:rsidR="00DB7FA5" w:rsidRPr="00DB7FA5" w:rsidRDefault="00DB7FA5" w:rsidP="00DB7FA5">
                      <w:pPr>
                        <w:rPr>
                          <w:rFonts w:cstheme="minorHAnsi"/>
                        </w:rPr>
                      </w:pPr>
                    </w:p>
                    <w:p w:rsidR="00DB7FA5" w:rsidRPr="00DB7FA5" w:rsidRDefault="00DB7FA5" w:rsidP="00EE3FA8">
                      <w:pPr>
                        <w:pStyle w:val="NoSpacing"/>
                        <w:rPr>
                          <w:rFonts w:cstheme="minorHAnsi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03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FDC2ADC" wp14:editId="6C651DCD">
                <wp:simplePos x="0" y="0"/>
                <wp:positionH relativeFrom="column">
                  <wp:posOffset>-200025</wp:posOffset>
                </wp:positionH>
                <wp:positionV relativeFrom="paragraph">
                  <wp:posOffset>4419600</wp:posOffset>
                </wp:positionV>
                <wp:extent cx="7124700" cy="4162425"/>
                <wp:effectExtent l="19050" t="19050" r="38100" b="4762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4162425"/>
                        </a:xfrm>
                        <a:prstGeom prst="roundRect">
                          <a:avLst/>
                        </a:prstGeom>
                        <a:noFill/>
                        <a:ln w="508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5B2B29" id="Rounded Rectangle 2" o:spid="_x0000_s1026" style="position:absolute;margin-left:-15.75pt;margin-top:348pt;width:561pt;height:327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" filled="f" strokecolor="#0070c0" strokeweight="4pt"/>
            </w:pict>
          </mc:Fallback>
        </mc:AlternateContent>
      </w:r>
      <w:r w:rsidR="00F003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CCDB9B" wp14:editId="651178BC">
                <wp:simplePos x="0" y="0"/>
                <wp:positionH relativeFrom="column">
                  <wp:posOffset>133350</wp:posOffset>
                </wp:positionH>
                <wp:positionV relativeFrom="paragraph">
                  <wp:posOffset>8886825</wp:posOffset>
                </wp:positionV>
                <wp:extent cx="2578100" cy="11049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100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40B" w:rsidRDefault="0050240B" w:rsidP="0089673C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9673C">
                              <w:rPr>
                                <w:sz w:val="20"/>
                                <w:szCs w:val="20"/>
                                <w:u w:val="single"/>
                              </w:rPr>
                              <w:t>Wider Curriculum</w:t>
                            </w:r>
                          </w:p>
                          <w:p w:rsidR="00345C62" w:rsidRPr="00C973F6" w:rsidRDefault="0089673C" w:rsidP="00C973F6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973F6">
                              <w:rPr>
                                <w:sz w:val="18"/>
                                <w:szCs w:val="18"/>
                              </w:rPr>
                              <w:t xml:space="preserve">This half term we will be </w:t>
                            </w:r>
                            <w:r w:rsidR="00C973F6" w:rsidRPr="00C973F6">
                              <w:rPr>
                                <w:sz w:val="18"/>
                                <w:szCs w:val="18"/>
                              </w:rPr>
                              <w:t>comparing animals and talking about where they live. We will have visits from some guinea pigs and a hen as part of our life cycle topic. We will be walking to Dorrington Woods to use natural materials to create</w:t>
                            </w:r>
                            <w:r w:rsidR="00C973F6">
                              <w:rPr>
                                <w:sz w:val="18"/>
                                <w:szCs w:val="18"/>
                              </w:rPr>
                              <w:t xml:space="preserve"> animal </w:t>
                            </w:r>
                            <w:r w:rsidR="00C973F6">
                              <w:rPr>
                                <w:sz w:val="18"/>
                                <w:szCs w:val="18"/>
                              </w:rPr>
                              <w:t>artwork.</w:t>
                            </w:r>
                            <w:bookmarkStart w:id="0" w:name="_GoBack"/>
                            <w:bookmarkEnd w:id="0"/>
                          </w:p>
                          <w:p w:rsidR="0089673C" w:rsidRPr="0089673C" w:rsidRDefault="0089673C" w:rsidP="00AC688D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CDB9B" id="Text Box 14" o:spid="_x0000_s1030" type="#_x0000_t202" style="position:absolute;left:0;text-align:left;margin-left:10.5pt;margin-top:699.75pt;width:203pt;height:8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" filled="f" stroked="f" strokeweight=".5pt">
                <v:textbox>
                  <w:txbxContent>
                    <w:p w:rsidR="0050240B" w:rsidRDefault="0050240B" w:rsidP="0089673C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89673C">
                        <w:rPr>
                          <w:sz w:val="20"/>
                          <w:szCs w:val="20"/>
                          <w:u w:val="single"/>
                        </w:rPr>
                        <w:t>Wider Curriculum</w:t>
                      </w:r>
                    </w:p>
                    <w:p w:rsidR="00345C62" w:rsidRPr="00C973F6" w:rsidRDefault="0089673C" w:rsidP="00C973F6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C973F6">
                        <w:rPr>
                          <w:sz w:val="18"/>
                          <w:szCs w:val="18"/>
                        </w:rPr>
                        <w:t xml:space="preserve">This half term we will be </w:t>
                      </w:r>
                      <w:r w:rsidR="00C973F6" w:rsidRPr="00C973F6">
                        <w:rPr>
                          <w:sz w:val="18"/>
                          <w:szCs w:val="18"/>
                        </w:rPr>
                        <w:t>comparing animals and talking about where they live. We will have visits from some guinea pigs and a hen as part of our life cycle topic. We will be walking to Dorrington Woods to use natural materials to create</w:t>
                      </w:r>
                      <w:r w:rsidR="00C973F6">
                        <w:rPr>
                          <w:sz w:val="18"/>
                          <w:szCs w:val="18"/>
                        </w:rPr>
                        <w:t xml:space="preserve"> animal </w:t>
                      </w:r>
                      <w:r w:rsidR="00C973F6">
                        <w:rPr>
                          <w:sz w:val="18"/>
                          <w:szCs w:val="18"/>
                        </w:rPr>
                        <w:t>artwork.</w:t>
                      </w:r>
                      <w:bookmarkStart w:id="1" w:name="_GoBack"/>
                      <w:bookmarkEnd w:id="1"/>
                    </w:p>
                    <w:p w:rsidR="0089673C" w:rsidRPr="0089673C" w:rsidRDefault="0089673C" w:rsidP="00AC688D">
                      <w:pPr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03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187F86E" wp14:editId="28524471">
                <wp:simplePos x="0" y="0"/>
                <wp:positionH relativeFrom="column">
                  <wp:posOffset>-161925</wp:posOffset>
                </wp:positionH>
                <wp:positionV relativeFrom="paragraph">
                  <wp:posOffset>8820150</wp:posOffset>
                </wp:positionV>
                <wp:extent cx="3378200" cy="1181100"/>
                <wp:effectExtent l="19050" t="19050" r="31750" b="3810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0" cy="1181100"/>
                        </a:xfrm>
                        <a:prstGeom prst="roundRect">
                          <a:avLst/>
                        </a:prstGeom>
                        <a:noFill/>
                        <a:ln w="508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CAD602" id="Rounded Rectangle 5" o:spid="_x0000_s1026" style="position:absolute;margin-left:-12.75pt;margin-top:694.5pt;width:266pt;height:93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" filled="f" strokecolor="#00b050" strokeweight="4pt"/>
            </w:pict>
          </mc:Fallback>
        </mc:AlternateContent>
      </w:r>
      <w:r w:rsidR="00F003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94F8F2E" wp14:editId="6C34B153">
                <wp:simplePos x="0" y="0"/>
                <wp:positionH relativeFrom="column">
                  <wp:posOffset>4143375</wp:posOffset>
                </wp:positionH>
                <wp:positionV relativeFrom="paragraph">
                  <wp:posOffset>9144001</wp:posOffset>
                </wp:positionV>
                <wp:extent cx="2286000" cy="6096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FA8" w:rsidRDefault="00AC688D" w:rsidP="00603C28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F7AEE">
                              <w:rPr>
                                <w:sz w:val="20"/>
                                <w:szCs w:val="20"/>
                                <w:u w:val="single"/>
                              </w:rPr>
                              <w:t>Values</w:t>
                            </w:r>
                          </w:p>
                          <w:p w:rsidR="00E17EB7" w:rsidRPr="00603C28" w:rsidRDefault="00E17EB7" w:rsidP="00603C28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8F7AEE" w:rsidRPr="008F7AEE" w:rsidRDefault="008F7AEE" w:rsidP="008F7AEE">
                            <w:pPr>
                              <w:pStyle w:val="NoSpacing"/>
                              <w:jc w:val="center"/>
                            </w:pPr>
                            <w:r w:rsidRPr="008F7AEE">
                              <w:rPr>
                                <w:sz w:val="20"/>
                                <w:szCs w:val="20"/>
                              </w:rPr>
                              <w:t xml:space="preserve">Our value this half term </w:t>
                            </w:r>
                            <w:r w:rsidR="0086139B">
                              <w:rPr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C973F6">
                              <w:rPr>
                                <w:sz w:val="20"/>
                                <w:szCs w:val="20"/>
                              </w:rPr>
                              <w:t>Service</w:t>
                            </w:r>
                            <w:r w:rsidR="00603C28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F8F2E" id="Text Box 20" o:spid="_x0000_s1031" type="#_x0000_t202" style="position:absolute;left:0;text-align:left;margin-left:326.25pt;margin-top:10in;width:180pt;height:4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" filled="f" stroked="f" strokeweight=".5pt">
                <v:textbox>
                  <w:txbxContent>
                    <w:p w:rsidR="00EE3FA8" w:rsidRDefault="00AC688D" w:rsidP="00603C28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8F7AEE">
                        <w:rPr>
                          <w:sz w:val="20"/>
                          <w:szCs w:val="20"/>
                          <w:u w:val="single"/>
                        </w:rPr>
                        <w:t>Values</w:t>
                      </w:r>
                    </w:p>
                    <w:p w:rsidR="00E17EB7" w:rsidRPr="00603C28" w:rsidRDefault="00E17EB7" w:rsidP="00603C28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  <w:p w:rsidR="008F7AEE" w:rsidRPr="008F7AEE" w:rsidRDefault="008F7AEE" w:rsidP="008F7AEE">
                      <w:pPr>
                        <w:pStyle w:val="NoSpacing"/>
                        <w:jc w:val="center"/>
                      </w:pPr>
                      <w:r w:rsidRPr="008F7AEE">
                        <w:rPr>
                          <w:sz w:val="20"/>
                          <w:szCs w:val="20"/>
                        </w:rPr>
                        <w:t xml:space="preserve">Our value this half term </w:t>
                      </w:r>
                      <w:r w:rsidR="0086139B">
                        <w:rPr>
                          <w:sz w:val="20"/>
                          <w:szCs w:val="20"/>
                        </w:rPr>
                        <w:t xml:space="preserve">is </w:t>
                      </w:r>
                      <w:r w:rsidR="00C973F6">
                        <w:rPr>
                          <w:sz w:val="20"/>
                          <w:szCs w:val="20"/>
                        </w:rPr>
                        <w:t>Service</w:t>
                      </w:r>
                      <w:r w:rsidR="00603C28">
                        <w:rPr>
                          <w:sz w:val="20"/>
                          <w:szCs w:val="20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F003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7186A88" wp14:editId="7EBBC82E">
                <wp:simplePos x="0" y="0"/>
                <wp:positionH relativeFrom="column">
                  <wp:posOffset>3743325</wp:posOffset>
                </wp:positionH>
                <wp:positionV relativeFrom="paragraph">
                  <wp:posOffset>8963025</wp:posOffset>
                </wp:positionV>
                <wp:extent cx="3111500" cy="1038225"/>
                <wp:effectExtent l="19050" t="19050" r="31750" b="4762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0" cy="1038225"/>
                        </a:xfrm>
                        <a:prstGeom prst="roundRect">
                          <a:avLst/>
                        </a:prstGeom>
                        <a:noFill/>
                        <a:ln w="50800"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BFDD62" id="Rounded Rectangle 15" o:spid="_x0000_s1026" style="position:absolute;margin-left:294.75pt;margin-top:705.75pt;width:245pt;height:8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" filled="f" strokecolor="#f60" strokeweight="4pt"/>
            </w:pict>
          </mc:Fallback>
        </mc:AlternateContent>
      </w:r>
      <w:r w:rsidR="004D78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C83A048" wp14:editId="20A8CFFC">
                <wp:simplePos x="0" y="0"/>
                <wp:positionH relativeFrom="column">
                  <wp:posOffset>2268747</wp:posOffset>
                </wp:positionH>
                <wp:positionV relativeFrom="paragraph">
                  <wp:posOffset>2251494</wp:posOffset>
                </wp:positionV>
                <wp:extent cx="2221865" cy="1750755"/>
                <wp:effectExtent l="0" t="0" r="26035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865" cy="1750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73" w:rsidRDefault="0089673C" w:rsidP="00997473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N</w:t>
                            </w:r>
                            <w:r w:rsidR="004D7893">
                              <w:rPr>
                                <w:sz w:val="44"/>
                                <w:szCs w:val="44"/>
                              </w:rPr>
                              <w:t>ursery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88657D">
                              <w:rPr>
                                <w:sz w:val="44"/>
                                <w:szCs w:val="44"/>
                              </w:rPr>
                              <w:t xml:space="preserve">Spring </w:t>
                            </w:r>
                            <w:r w:rsidR="00997473" w:rsidRPr="00CC5CBE">
                              <w:rPr>
                                <w:sz w:val="44"/>
                                <w:szCs w:val="44"/>
                              </w:rPr>
                              <w:t>Term</w:t>
                            </w:r>
                            <w:r w:rsidR="0088657D">
                              <w:rPr>
                                <w:sz w:val="44"/>
                                <w:szCs w:val="44"/>
                              </w:rPr>
                              <w:t xml:space="preserve"> 2023</w:t>
                            </w:r>
                            <w:r w:rsidR="00CC5CBE" w:rsidRPr="00CC5CBE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4D7893">
                              <w:rPr>
                                <w:sz w:val="44"/>
                                <w:szCs w:val="44"/>
                              </w:rPr>
                              <w:t>“</w:t>
                            </w:r>
                            <w:r w:rsidR="004C2D3B">
                              <w:rPr>
                                <w:sz w:val="44"/>
                                <w:szCs w:val="44"/>
                              </w:rPr>
                              <w:t>Animals and Dinosaurs</w:t>
                            </w:r>
                            <w:r w:rsidR="004D7893">
                              <w:rPr>
                                <w:sz w:val="44"/>
                                <w:szCs w:val="44"/>
                              </w:rPr>
                              <w:t>”</w:t>
                            </w:r>
                          </w:p>
                          <w:p w:rsidR="0088657D" w:rsidRPr="00CC5CBE" w:rsidRDefault="0088657D" w:rsidP="00997473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Heroes</w:t>
                            </w:r>
                          </w:p>
                          <w:p w:rsidR="004B7734" w:rsidRDefault="004B77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3A048" id="_x0000_s1032" type="#_x0000_t202" style="position:absolute;left:0;text-align:left;margin-left:178.65pt;margin-top:177.3pt;width:174.95pt;height:137.8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">
                <v:textbox>
                  <w:txbxContent>
                    <w:p w:rsidR="00997473" w:rsidRDefault="0089673C" w:rsidP="00997473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N</w:t>
                      </w:r>
                      <w:r w:rsidR="004D7893">
                        <w:rPr>
                          <w:sz w:val="44"/>
                          <w:szCs w:val="44"/>
                        </w:rPr>
                        <w:t>ursery</w:t>
                      </w:r>
                      <w:r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88657D">
                        <w:rPr>
                          <w:sz w:val="44"/>
                          <w:szCs w:val="44"/>
                        </w:rPr>
                        <w:t xml:space="preserve">Spring </w:t>
                      </w:r>
                      <w:r w:rsidR="00997473" w:rsidRPr="00CC5CBE">
                        <w:rPr>
                          <w:sz w:val="44"/>
                          <w:szCs w:val="44"/>
                        </w:rPr>
                        <w:t>Term</w:t>
                      </w:r>
                      <w:r w:rsidR="0088657D">
                        <w:rPr>
                          <w:sz w:val="44"/>
                          <w:szCs w:val="44"/>
                        </w:rPr>
                        <w:t xml:space="preserve"> 2023</w:t>
                      </w:r>
                      <w:r w:rsidR="00CC5CBE" w:rsidRPr="00CC5CBE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4D7893">
                        <w:rPr>
                          <w:sz w:val="44"/>
                          <w:szCs w:val="44"/>
                        </w:rPr>
                        <w:t>“</w:t>
                      </w:r>
                      <w:r w:rsidR="004C2D3B">
                        <w:rPr>
                          <w:sz w:val="44"/>
                          <w:szCs w:val="44"/>
                        </w:rPr>
                        <w:t>Animals and Dinosaurs</w:t>
                      </w:r>
                      <w:r w:rsidR="004D7893">
                        <w:rPr>
                          <w:sz w:val="44"/>
                          <w:szCs w:val="44"/>
                        </w:rPr>
                        <w:t>”</w:t>
                      </w:r>
                    </w:p>
                    <w:p w:rsidR="0088657D" w:rsidRPr="00CC5CBE" w:rsidRDefault="0088657D" w:rsidP="00997473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Heroes</w:t>
                      </w:r>
                    </w:p>
                    <w:p w:rsidR="004B7734" w:rsidRDefault="004B7734"/>
                  </w:txbxContent>
                </v:textbox>
              </v:shape>
            </w:pict>
          </mc:Fallback>
        </mc:AlternateContent>
      </w:r>
      <w:r w:rsidR="006278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FC47D1C" wp14:editId="700074DC">
                <wp:simplePos x="0" y="0"/>
                <wp:positionH relativeFrom="column">
                  <wp:posOffset>3484880</wp:posOffset>
                </wp:positionH>
                <wp:positionV relativeFrom="paragraph">
                  <wp:posOffset>-172720</wp:posOffset>
                </wp:positionV>
                <wp:extent cx="3437890" cy="2277745"/>
                <wp:effectExtent l="19050" t="19050" r="29210" b="4635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7890" cy="2277745"/>
                        </a:xfrm>
                        <a:prstGeom prst="roundRect">
                          <a:avLst/>
                        </a:prstGeom>
                        <a:noFill/>
                        <a:ln w="508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3B645E" id="Rounded Rectangle 6" o:spid="_x0000_s1026" style="position:absolute;margin-left:274.4pt;margin-top:-13.6pt;width:270.7pt;height:179.3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" filled="f" strokecolor="#7030a0" strokeweight="4pt"/>
            </w:pict>
          </mc:Fallback>
        </mc:AlternateContent>
      </w:r>
      <w:r w:rsidR="006278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C900605" wp14:editId="1C43CF73">
                <wp:simplePos x="0" y="0"/>
                <wp:positionH relativeFrom="column">
                  <wp:posOffset>-224790</wp:posOffset>
                </wp:positionH>
                <wp:positionV relativeFrom="paragraph">
                  <wp:posOffset>-172720</wp:posOffset>
                </wp:positionV>
                <wp:extent cx="3535045" cy="2277745"/>
                <wp:effectExtent l="19050" t="19050" r="46355" b="4635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5045" cy="2277745"/>
                        </a:xfrm>
                        <a:prstGeom prst="roundRect">
                          <a:avLst/>
                        </a:prstGeom>
                        <a:noFill/>
                        <a:ln w="508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BA22DE" id="Rounded Rectangle 4" o:spid="_x0000_s1026" style="position:absolute;margin-left:-17.7pt;margin-top:-13.6pt;width:278.35pt;height:179.3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" filled="f" strokecolor="red" strokeweight="4pt"/>
            </w:pict>
          </mc:Fallback>
        </mc:AlternateContent>
      </w:r>
      <w:r w:rsidR="006278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07A3C40" wp14:editId="1C665C69">
                <wp:simplePos x="0" y="0"/>
                <wp:positionH relativeFrom="column">
                  <wp:posOffset>-51758</wp:posOffset>
                </wp:positionH>
                <wp:positionV relativeFrom="paragraph">
                  <wp:posOffset>2311879</wp:posOffset>
                </wp:positionV>
                <wp:extent cx="1841500" cy="1630273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500" cy="16302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688D" w:rsidRPr="00EF27E0" w:rsidRDefault="00AC688D" w:rsidP="00970FFD">
                            <w:pPr>
                              <w:pStyle w:val="NoSpacing"/>
                              <w:jc w:val="center"/>
                              <w:rPr>
                                <w:u w:val="single"/>
                              </w:rPr>
                            </w:pPr>
                            <w:r w:rsidRPr="00EF27E0">
                              <w:rPr>
                                <w:u w:val="single"/>
                              </w:rPr>
                              <w:t>In R.E.</w:t>
                            </w:r>
                          </w:p>
                          <w:p w:rsidR="00970FFD" w:rsidRPr="00EF27E0" w:rsidRDefault="00970FFD" w:rsidP="00970FFD">
                            <w:pPr>
                              <w:pStyle w:val="NoSpacing"/>
                            </w:pPr>
                            <w:r w:rsidRPr="00EF27E0">
                              <w:t xml:space="preserve">We will be </w:t>
                            </w:r>
                            <w:r w:rsidR="00AB4336" w:rsidRPr="00EF27E0">
                              <w:t>following the topic “</w:t>
                            </w:r>
                            <w:r w:rsidR="00DB7FA5">
                              <w:t>Easter”</w:t>
                            </w:r>
                          </w:p>
                          <w:p w:rsidR="006278A2" w:rsidRPr="00EF27E0" w:rsidRDefault="006278A2" w:rsidP="00970FFD">
                            <w:pPr>
                              <w:pStyle w:val="NoSpacing"/>
                            </w:pPr>
                            <w:r w:rsidRPr="00EF27E0">
                              <w:t xml:space="preserve">We </w:t>
                            </w:r>
                            <w:r w:rsidR="00AB4336" w:rsidRPr="00EF27E0">
                              <w:t xml:space="preserve">will </w:t>
                            </w:r>
                            <w:r w:rsidRPr="00EF27E0">
                              <w:t>look in our “chatterbox” for objects that</w:t>
                            </w:r>
                            <w:r w:rsidR="00DB7FA5">
                              <w:t xml:space="preserve"> make us think about the lead up to Easter including Shrove Tuesday</w:t>
                            </w:r>
                            <w:r w:rsidR="00EF27E0" w:rsidRPr="00EF27E0">
                              <w:t>.</w:t>
                            </w:r>
                          </w:p>
                          <w:p w:rsidR="00970FFD" w:rsidRPr="00CC5CBE" w:rsidRDefault="00970FFD" w:rsidP="00AC688D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A3C40" id="Text Box 19" o:spid="_x0000_s1033" type="#_x0000_t202" style="position:absolute;left:0;text-align:left;margin-left:-4.1pt;margin-top:182.05pt;width:145pt;height:128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" filled="f" stroked="f" strokeweight=".5pt">
                <v:textbox>
                  <w:txbxContent>
                    <w:p w:rsidR="00AC688D" w:rsidRPr="00EF27E0" w:rsidRDefault="00AC688D" w:rsidP="00970FFD">
                      <w:pPr>
                        <w:pStyle w:val="NoSpacing"/>
                        <w:jc w:val="center"/>
                        <w:rPr>
                          <w:u w:val="single"/>
                        </w:rPr>
                      </w:pPr>
                      <w:r w:rsidRPr="00EF27E0">
                        <w:rPr>
                          <w:u w:val="single"/>
                        </w:rPr>
                        <w:t>In R.E.</w:t>
                      </w:r>
                    </w:p>
                    <w:p w:rsidR="00970FFD" w:rsidRPr="00EF27E0" w:rsidRDefault="00970FFD" w:rsidP="00970FFD">
                      <w:pPr>
                        <w:pStyle w:val="NoSpacing"/>
                      </w:pPr>
                      <w:r w:rsidRPr="00EF27E0">
                        <w:t xml:space="preserve">We will be </w:t>
                      </w:r>
                      <w:r w:rsidR="00AB4336" w:rsidRPr="00EF27E0">
                        <w:t>following the topic “</w:t>
                      </w:r>
                      <w:r w:rsidR="00DB7FA5">
                        <w:t>Easter”</w:t>
                      </w:r>
                    </w:p>
                    <w:p w:rsidR="006278A2" w:rsidRPr="00EF27E0" w:rsidRDefault="006278A2" w:rsidP="00970FFD">
                      <w:pPr>
                        <w:pStyle w:val="NoSpacing"/>
                      </w:pPr>
                      <w:r w:rsidRPr="00EF27E0">
                        <w:t xml:space="preserve">We </w:t>
                      </w:r>
                      <w:r w:rsidR="00AB4336" w:rsidRPr="00EF27E0">
                        <w:t xml:space="preserve">will </w:t>
                      </w:r>
                      <w:r w:rsidRPr="00EF27E0">
                        <w:t>look in our “chatterbox” for objects that</w:t>
                      </w:r>
                      <w:r w:rsidR="00DB7FA5">
                        <w:t xml:space="preserve"> make us think about the lead up to Easter including Shrove Tuesday</w:t>
                      </w:r>
                      <w:r w:rsidR="00EF27E0" w:rsidRPr="00EF27E0">
                        <w:t>.</w:t>
                      </w:r>
                    </w:p>
                    <w:p w:rsidR="00970FFD" w:rsidRPr="00CC5CBE" w:rsidRDefault="00970FFD" w:rsidP="00AC688D">
                      <w:pPr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78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DF3F70C" wp14:editId="3359451A">
                <wp:simplePos x="0" y="0"/>
                <wp:positionH relativeFrom="column">
                  <wp:posOffset>-163902</wp:posOffset>
                </wp:positionH>
                <wp:positionV relativeFrom="paragraph">
                  <wp:posOffset>2199736</wp:posOffset>
                </wp:positionV>
                <wp:extent cx="2118360" cy="1871093"/>
                <wp:effectExtent l="19050" t="19050" r="34290" b="3429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8360" cy="1871093"/>
                        </a:xfrm>
                        <a:prstGeom prst="roundRect">
                          <a:avLst/>
                        </a:prstGeom>
                        <a:noFill/>
                        <a:ln w="50800"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25FD5A" id="Rounded Rectangle 8" o:spid="_x0000_s1026" style="position:absolute;margin-left:-12.9pt;margin-top:173.2pt;width:166.8pt;height:147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" filled="f" strokecolor="#f3c" strokeweight="4pt"/>
            </w:pict>
          </mc:Fallback>
        </mc:AlternateContent>
      </w:r>
      <w:r w:rsidR="005024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4FB98C1" wp14:editId="431FEA52">
                <wp:simplePos x="0" y="0"/>
                <wp:positionH relativeFrom="column">
                  <wp:posOffset>10528300</wp:posOffset>
                </wp:positionH>
                <wp:positionV relativeFrom="paragraph">
                  <wp:posOffset>6355080</wp:posOffset>
                </wp:positionV>
                <wp:extent cx="1460500" cy="215900"/>
                <wp:effectExtent l="0" t="0" r="635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0" cy="2159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40B" w:rsidRPr="0050240B" w:rsidRDefault="0050240B" w:rsidP="0050240B">
                            <w:pPr>
                              <w:jc w:val="center"/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FB98C1" id="Text Box 13" o:spid="_x0000_s1034" type="#_x0000_t202" style="position:absolute;left:0;text-align:left;margin-left:829pt;margin-top:500.4pt;width:115pt;height:17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" fillcolor="red" stroked="f" strokeweight=".5pt">
                <v:textbox>
                  <w:txbxContent>
                    <w:p w:rsidR="0050240B" w:rsidRPr="0050240B" w:rsidRDefault="0050240B" w:rsidP="0050240B">
                      <w:pPr>
                        <w:jc w:val="center"/>
                        <w:rPr>
                          <w:rFonts w:ascii="XCCW Joined 1a" w:hAnsi="XCCW Joined 1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4E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A6D2D32" wp14:editId="096BB61A">
                <wp:simplePos x="0" y="0"/>
                <wp:positionH relativeFrom="column">
                  <wp:posOffset>-504190</wp:posOffset>
                </wp:positionH>
                <wp:positionV relativeFrom="paragraph">
                  <wp:posOffset>1508125</wp:posOffset>
                </wp:positionV>
                <wp:extent cx="2013585" cy="1022350"/>
                <wp:effectExtent l="0" t="0" r="0" b="63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3585" cy="1022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CB0" w:rsidRPr="00B47CB0" w:rsidRDefault="00B47CB0" w:rsidP="00B47CB0">
                            <w:pPr>
                              <w:jc w:val="center"/>
                              <w:rPr>
                                <w:rFonts w:ascii="Bradley Hand ITC" w:hAnsi="Bradley Hand ITC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D2D32" id="_x0000_s1035" type="#_x0000_t202" style="position:absolute;left:0;text-align:left;margin-left:-39.7pt;margin-top:118.75pt;width:158.55pt;height:8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" filled="f" stroked="f">
                <v:textbox>
                  <w:txbxContent>
                    <w:p w:rsidR="00B47CB0" w:rsidRPr="00B47CB0" w:rsidRDefault="00B47CB0" w:rsidP="00B47CB0">
                      <w:pPr>
                        <w:jc w:val="center"/>
                        <w:rPr>
                          <w:rFonts w:ascii="Bradley Hand ITC" w:hAnsi="Bradley Hand ITC"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77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35BC3F" wp14:editId="1C83643A">
                <wp:simplePos x="0" y="0"/>
                <wp:positionH relativeFrom="column">
                  <wp:posOffset>7336971</wp:posOffset>
                </wp:positionH>
                <wp:positionV relativeFrom="paragraph">
                  <wp:posOffset>4767943</wp:posOffset>
                </wp:positionV>
                <wp:extent cx="2209800" cy="1501775"/>
                <wp:effectExtent l="0" t="0" r="19050" b="2222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501775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75DA1AE" id="Rounded Rectangle 7" o:spid="_x0000_s1026" style="position:absolute;margin-left:577.7pt;margin-top:375.45pt;width:174pt;height:118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" fillcolor="#f79646 [3209]" strokecolor="#243f60 [1604]" strokeweight="2pt"/>
            </w:pict>
          </mc:Fallback>
        </mc:AlternateContent>
      </w:r>
    </w:p>
    <w:sectPr w:rsidR="00DB71D0" w:rsidSect="00AC68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XCCW Joined 1a">
    <w:altName w:val="Mistral"/>
    <w:charset w:val="00"/>
    <w:family w:val="script"/>
    <w:pitch w:val="variable"/>
    <w:sig w:usb0="800000A7" w:usb1="1000004A" w:usb2="00000000" w:usb3="00000000" w:csb0="0000001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734"/>
    <w:rsid w:val="00026678"/>
    <w:rsid w:val="00054BC5"/>
    <w:rsid w:val="00130985"/>
    <w:rsid w:val="00236EB4"/>
    <w:rsid w:val="00253265"/>
    <w:rsid w:val="002D58EC"/>
    <w:rsid w:val="00345C62"/>
    <w:rsid w:val="00460550"/>
    <w:rsid w:val="004B7734"/>
    <w:rsid w:val="004C2D3B"/>
    <w:rsid w:val="004D7893"/>
    <w:rsid w:val="0050240B"/>
    <w:rsid w:val="00573DDD"/>
    <w:rsid w:val="00603C28"/>
    <w:rsid w:val="00614724"/>
    <w:rsid w:val="006278A2"/>
    <w:rsid w:val="00693ADD"/>
    <w:rsid w:val="006B2A09"/>
    <w:rsid w:val="00701025"/>
    <w:rsid w:val="0086139B"/>
    <w:rsid w:val="0088657D"/>
    <w:rsid w:val="0089673C"/>
    <w:rsid w:val="008F7AEE"/>
    <w:rsid w:val="00970FFD"/>
    <w:rsid w:val="00997473"/>
    <w:rsid w:val="009A5050"/>
    <w:rsid w:val="009E3256"/>
    <w:rsid w:val="00AB4336"/>
    <w:rsid w:val="00AC688D"/>
    <w:rsid w:val="00B47CB0"/>
    <w:rsid w:val="00B55A3E"/>
    <w:rsid w:val="00B67ADB"/>
    <w:rsid w:val="00C22158"/>
    <w:rsid w:val="00C973F6"/>
    <w:rsid w:val="00CC5CBE"/>
    <w:rsid w:val="00CF4EB2"/>
    <w:rsid w:val="00DB7FA5"/>
    <w:rsid w:val="00E17EB7"/>
    <w:rsid w:val="00E4292C"/>
    <w:rsid w:val="00E53EE2"/>
    <w:rsid w:val="00EE3FA8"/>
    <w:rsid w:val="00EF27E0"/>
    <w:rsid w:val="00EF50F8"/>
    <w:rsid w:val="00F00313"/>
    <w:rsid w:val="00F95C65"/>
    <w:rsid w:val="00FE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C21F2"/>
  <w15:docId w15:val="{A9B9D548-62E9-48B3-8EB4-ED81D621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73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F7AEE"/>
    <w:pPr>
      <w:spacing w:after="0" w:line="240" w:lineRule="auto"/>
    </w:pPr>
  </w:style>
  <w:style w:type="table" w:styleId="TableGrid">
    <w:name w:val="Table Grid"/>
    <w:basedOn w:val="TableNormal"/>
    <w:uiPriority w:val="59"/>
    <w:rsid w:val="00EE3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Scotforth St Pauls Primary School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YR2</dc:creator>
  <cp:lastModifiedBy>ruth dewhurst</cp:lastModifiedBy>
  <cp:revision>5</cp:revision>
  <cp:lastPrinted>2018-07-11T10:58:00Z</cp:lastPrinted>
  <dcterms:created xsi:type="dcterms:W3CDTF">2023-02-24T13:11:00Z</dcterms:created>
  <dcterms:modified xsi:type="dcterms:W3CDTF">2023-02-24T13:35:00Z</dcterms:modified>
</cp:coreProperties>
</file>