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9D" w:rsidRPr="00CF35E7" w:rsidRDefault="00943C9D" w:rsidP="00BB1F06">
      <w:r w:rsidRPr="006A5576">
        <w:rPr>
          <w:u w:val="single"/>
        </w:rPr>
        <w:t>P.E.</w:t>
      </w:r>
      <w:r w:rsidR="00CF35E7" w:rsidRPr="006A5576">
        <w:rPr>
          <w:u w:val="single"/>
        </w:rPr>
        <w:t xml:space="preserve"> </w:t>
      </w:r>
      <w:r w:rsidR="001D1426">
        <w:t>202</w:t>
      </w:r>
      <w:r w:rsidR="0032159C">
        <w:t>3/24</w:t>
      </w:r>
      <w:r w:rsidR="00CF35E7" w:rsidRPr="006A5576">
        <w:t xml:space="preserve">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1702"/>
        <w:gridCol w:w="1700"/>
        <w:gridCol w:w="1685"/>
        <w:gridCol w:w="2190"/>
        <w:gridCol w:w="6"/>
        <w:gridCol w:w="1736"/>
        <w:gridCol w:w="2501"/>
        <w:gridCol w:w="1738"/>
      </w:tblGrid>
      <w:tr w:rsidR="00A9717C" w:rsidRPr="006A5576" w:rsidTr="00F2528C">
        <w:tc>
          <w:tcPr>
            <w:tcW w:w="1697" w:type="dxa"/>
          </w:tcPr>
          <w:p w:rsidR="00A9717C" w:rsidRPr="006A5576" w:rsidRDefault="00A9717C" w:rsidP="00A9717C">
            <w:pPr>
              <w:jc w:val="center"/>
            </w:pPr>
            <w:r w:rsidRPr="006A5576">
              <w:t>AGE PHASE</w:t>
            </w:r>
          </w:p>
        </w:tc>
        <w:tc>
          <w:tcPr>
            <w:tcW w:w="1702" w:type="dxa"/>
          </w:tcPr>
          <w:p w:rsidR="00A9717C" w:rsidRPr="006A5576" w:rsidRDefault="00A9717C" w:rsidP="00A9717C">
            <w:pPr>
              <w:jc w:val="center"/>
            </w:pPr>
            <w:r w:rsidRPr="006A5576">
              <w:t>YEAR GROUP</w:t>
            </w:r>
          </w:p>
        </w:tc>
        <w:tc>
          <w:tcPr>
            <w:tcW w:w="3385" w:type="dxa"/>
            <w:gridSpan w:val="2"/>
          </w:tcPr>
          <w:p w:rsidR="00A9717C" w:rsidRPr="006A5576" w:rsidRDefault="00A9717C" w:rsidP="00A9717C">
            <w:pPr>
              <w:jc w:val="center"/>
            </w:pPr>
            <w:r w:rsidRPr="006A5576">
              <w:t>AUTUMN</w:t>
            </w:r>
          </w:p>
        </w:tc>
        <w:tc>
          <w:tcPr>
            <w:tcW w:w="3932" w:type="dxa"/>
            <w:gridSpan w:val="3"/>
          </w:tcPr>
          <w:p w:rsidR="00A9717C" w:rsidRPr="006A5576" w:rsidRDefault="00A9717C" w:rsidP="00A9717C">
            <w:pPr>
              <w:jc w:val="center"/>
            </w:pPr>
            <w:r w:rsidRPr="006A5576">
              <w:t>SPRING</w:t>
            </w:r>
          </w:p>
        </w:tc>
        <w:tc>
          <w:tcPr>
            <w:tcW w:w="4239" w:type="dxa"/>
            <w:gridSpan w:val="2"/>
          </w:tcPr>
          <w:p w:rsidR="00A9717C" w:rsidRPr="006A5576" w:rsidRDefault="00A9717C" w:rsidP="00A9717C">
            <w:pPr>
              <w:jc w:val="center"/>
            </w:pPr>
            <w:r w:rsidRPr="006A5576">
              <w:t>SUMMER</w:t>
            </w:r>
          </w:p>
        </w:tc>
      </w:tr>
      <w:tr w:rsidR="00A12EDF" w:rsidRPr="006A5576" w:rsidTr="001C4C42">
        <w:tc>
          <w:tcPr>
            <w:tcW w:w="1697" w:type="dxa"/>
            <w:vMerge w:val="restart"/>
          </w:tcPr>
          <w:p w:rsidR="00A12EDF" w:rsidRDefault="00A12EDF" w:rsidP="00F2528C">
            <w:pPr>
              <w:jc w:val="center"/>
            </w:pPr>
            <w:r>
              <w:t>EYFS</w:t>
            </w:r>
          </w:p>
          <w:p w:rsidR="00A12EDF" w:rsidRDefault="00A12EDF" w:rsidP="00F2528C">
            <w:pPr>
              <w:jc w:val="center"/>
            </w:pPr>
            <w:r>
              <w:t>Physical education a prime area</w:t>
            </w:r>
          </w:p>
          <w:p w:rsidR="00A12EDF" w:rsidRPr="00C96D13" w:rsidRDefault="00A12EDF" w:rsidP="00F2528C">
            <w:pPr>
              <w:jc w:val="center"/>
              <w:rPr>
                <w:sz w:val="16"/>
                <w:szCs w:val="16"/>
              </w:rPr>
            </w:pPr>
            <w:r w:rsidRPr="00C96D13">
              <w:rPr>
                <w:sz w:val="16"/>
                <w:szCs w:val="16"/>
              </w:rPr>
              <w:t>ELG- gross motor-</w:t>
            </w:r>
          </w:p>
          <w:p w:rsidR="00A12EDF" w:rsidRPr="00C96D13" w:rsidRDefault="00A12EDF" w:rsidP="00F2528C">
            <w:pPr>
              <w:jc w:val="center"/>
              <w:rPr>
                <w:sz w:val="16"/>
                <w:szCs w:val="16"/>
              </w:rPr>
            </w:pPr>
            <w:r w:rsidRPr="00C96D13">
              <w:rPr>
                <w:sz w:val="16"/>
                <w:szCs w:val="16"/>
              </w:rPr>
              <w:t>-negotiate space and obstacles safely, with consideration.</w:t>
            </w:r>
          </w:p>
          <w:p w:rsidR="00A12EDF" w:rsidRPr="006A5576" w:rsidRDefault="00A12EDF" w:rsidP="00F2528C">
            <w:pPr>
              <w:jc w:val="center"/>
            </w:pPr>
            <w:r w:rsidRPr="00C96D13">
              <w:rPr>
                <w:sz w:val="16"/>
                <w:szCs w:val="16"/>
              </w:rPr>
              <w:t>-demonstrate strength, balance and coordination when playing, move energetically, such as running, jumping, dancing, hopping, skipping and climbing.</w:t>
            </w:r>
          </w:p>
        </w:tc>
        <w:tc>
          <w:tcPr>
            <w:tcW w:w="1702" w:type="dxa"/>
          </w:tcPr>
          <w:p w:rsidR="00A12EDF" w:rsidRPr="0083568B" w:rsidRDefault="00A12EDF" w:rsidP="00A971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Nursery</w:t>
            </w:r>
          </w:p>
        </w:tc>
        <w:tc>
          <w:tcPr>
            <w:tcW w:w="3385" w:type="dxa"/>
            <w:gridSpan w:val="2"/>
          </w:tcPr>
          <w:p w:rsidR="00A12EDF" w:rsidRDefault="00A12EDF" w:rsidP="00F326C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Diddi</w:t>
            </w:r>
            <w:proofErr w:type="spellEnd"/>
            <w:r>
              <w:rPr>
                <w:rFonts w:cstheme="minorHAnsi"/>
                <w:b/>
              </w:rPr>
              <w:t xml:space="preserve"> Dance- </w:t>
            </w:r>
          </w:p>
          <w:p w:rsidR="00A12EDF" w:rsidRPr="00115BB6" w:rsidRDefault="00A12EDF" w:rsidP="00F326CF">
            <w:pPr>
              <w:rPr>
                <w:rFonts w:cstheme="minorHAnsi"/>
                <w:sz w:val="20"/>
                <w:szCs w:val="20"/>
              </w:rPr>
            </w:pPr>
            <w:r w:rsidRPr="00115BB6">
              <w:rPr>
                <w:rFonts w:cstheme="minorHAnsi"/>
                <w:sz w:val="20"/>
                <w:szCs w:val="20"/>
              </w:rPr>
              <w:t>Increasingly be able to use and remember sequences and patterns of movements which are related to music.</w:t>
            </w:r>
          </w:p>
          <w:p w:rsidR="00A12EDF" w:rsidRPr="00115BB6" w:rsidRDefault="00A12EDF" w:rsidP="00F326CF">
            <w:pPr>
              <w:rPr>
                <w:rFonts w:cstheme="minorHAnsi"/>
                <w:sz w:val="20"/>
                <w:szCs w:val="20"/>
              </w:rPr>
            </w:pPr>
          </w:p>
          <w:p w:rsidR="00A12EDF" w:rsidRPr="00115BB6" w:rsidRDefault="00A12EDF" w:rsidP="00A12EDF">
            <w:pPr>
              <w:rPr>
                <w:rFonts w:cstheme="minorHAnsi"/>
                <w:sz w:val="20"/>
                <w:szCs w:val="20"/>
              </w:rPr>
            </w:pPr>
            <w:r w:rsidRPr="00115BB6">
              <w:rPr>
                <w:rFonts w:cstheme="minorHAnsi"/>
                <w:sz w:val="20"/>
                <w:szCs w:val="20"/>
              </w:rPr>
              <w:t>Continue to develop their movement, balancing, riding (scooters, trikes and bikes) and ball skills.</w:t>
            </w:r>
          </w:p>
          <w:p w:rsidR="00A12EDF" w:rsidRPr="00115BB6" w:rsidRDefault="00A12EDF" w:rsidP="00A12EDF">
            <w:pPr>
              <w:rPr>
                <w:rFonts w:cstheme="minorHAnsi"/>
                <w:sz w:val="20"/>
                <w:szCs w:val="20"/>
              </w:rPr>
            </w:pPr>
          </w:p>
          <w:p w:rsidR="00A12EDF" w:rsidRPr="00115BB6" w:rsidRDefault="00A12EDF" w:rsidP="00A12EDF">
            <w:pPr>
              <w:rPr>
                <w:rFonts w:cstheme="minorHAnsi"/>
                <w:sz w:val="20"/>
                <w:szCs w:val="20"/>
              </w:rPr>
            </w:pPr>
            <w:r w:rsidRPr="00115BB6">
              <w:rPr>
                <w:rFonts w:cstheme="minorHAnsi"/>
                <w:sz w:val="20"/>
                <w:szCs w:val="20"/>
              </w:rPr>
              <w:t xml:space="preserve">Go up steps and stairs, or climb up apparatus, using alternative feet.   </w:t>
            </w:r>
          </w:p>
          <w:p w:rsidR="00115BB6" w:rsidRPr="00115BB6" w:rsidRDefault="00115BB6" w:rsidP="00A12EDF">
            <w:pPr>
              <w:rPr>
                <w:rFonts w:cstheme="minorHAnsi"/>
                <w:sz w:val="20"/>
                <w:szCs w:val="20"/>
              </w:rPr>
            </w:pPr>
          </w:p>
          <w:p w:rsidR="00115BB6" w:rsidRDefault="00115BB6" w:rsidP="00A12EDF">
            <w:pPr>
              <w:rPr>
                <w:rFonts w:cstheme="minorHAnsi"/>
                <w:sz w:val="20"/>
                <w:szCs w:val="20"/>
              </w:rPr>
            </w:pPr>
            <w:r w:rsidRPr="00115BB6">
              <w:rPr>
                <w:rFonts w:cstheme="minorHAnsi"/>
                <w:sz w:val="20"/>
                <w:szCs w:val="20"/>
              </w:rPr>
              <w:t>Use large- muscle movements to wave flags and streamers, paint and mark make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115BB6" w:rsidRPr="005748D7" w:rsidRDefault="00115BB6" w:rsidP="00A12EDF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Balance on one leg and hold a pose.</w:t>
            </w:r>
          </w:p>
        </w:tc>
        <w:tc>
          <w:tcPr>
            <w:tcW w:w="2196" w:type="dxa"/>
            <w:gridSpan w:val="2"/>
          </w:tcPr>
          <w:p w:rsidR="00A12EDF" w:rsidRDefault="00A12EDF" w:rsidP="005E515B">
            <w:pPr>
              <w:rPr>
                <w:rFonts w:cstheme="minorHAnsi"/>
                <w:sz w:val="20"/>
                <w:szCs w:val="20"/>
              </w:rPr>
            </w:pPr>
            <w:r w:rsidRPr="00A12EDF">
              <w:rPr>
                <w:rFonts w:cstheme="minorHAnsi"/>
                <w:sz w:val="20"/>
                <w:szCs w:val="20"/>
              </w:rPr>
              <w:t>Throwing under and over</w:t>
            </w:r>
            <w:r w:rsidR="00115BB6">
              <w:rPr>
                <w:rFonts w:cstheme="minorHAnsi"/>
                <w:sz w:val="20"/>
                <w:szCs w:val="20"/>
              </w:rPr>
              <w:t>arm.</w:t>
            </w:r>
          </w:p>
          <w:p w:rsidR="00115BB6" w:rsidRPr="00A12EDF" w:rsidRDefault="00115BB6" w:rsidP="005E515B">
            <w:pPr>
              <w:rPr>
                <w:rFonts w:cstheme="minorHAnsi"/>
                <w:sz w:val="20"/>
                <w:szCs w:val="20"/>
              </w:rPr>
            </w:pPr>
          </w:p>
          <w:p w:rsidR="00A12EDF" w:rsidRPr="00115BB6" w:rsidRDefault="00A12EDF" w:rsidP="005E515B">
            <w:pPr>
              <w:rPr>
                <w:rFonts w:cstheme="minorHAnsi"/>
                <w:sz w:val="20"/>
                <w:szCs w:val="20"/>
              </w:rPr>
            </w:pPr>
            <w:r w:rsidRPr="00115BB6">
              <w:rPr>
                <w:rFonts w:cstheme="minorHAnsi"/>
                <w:sz w:val="20"/>
                <w:szCs w:val="20"/>
              </w:rPr>
              <w:t xml:space="preserve">Balance </w:t>
            </w:r>
            <w:r w:rsidR="00115BB6">
              <w:rPr>
                <w:rFonts w:cstheme="minorHAnsi"/>
                <w:sz w:val="20"/>
                <w:szCs w:val="20"/>
              </w:rPr>
              <w:t xml:space="preserve">on one leg to hold a pose. </w:t>
            </w:r>
          </w:p>
          <w:p w:rsidR="00A12EDF" w:rsidRPr="00A12EDF" w:rsidRDefault="00115BB6" w:rsidP="00A1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-</w:t>
            </w:r>
            <w:r w:rsidR="00A12EDF" w:rsidRPr="00A12EDF">
              <w:rPr>
                <w:rFonts w:cstheme="minorHAnsi"/>
                <w:sz w:val="20"/>
                <w:szCs w:val="20"/>
              </w:rPr>
              <w:t>Continue to develop their movement, balancing, riding (scooters, trikes and bikes) and ball skills.</w:t>
            </w:r>
          </w:p>
          <w:p w:rsidR="00A12EDF" w:rsidRDefault="00115BB6" w:rsidP="00A12EDF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A12EDF" w:rsidRPr="00A12EDF">
              <w:rPr>
                <w:rFonts w:cstheme="minorHAnsi"/>
                <w:sz w:val="20"/>
                <w:szCs w:val="20"/>
              </w:rPr>
              <w:t>Go up steps and stairs, or climb up apparatus, using alternative feet.</w:t>
            </w:r>
            <w:r w:rsidR="00A12EDF">
              <w:rPr>
                <w:rFonts w:cstheme="minorHAnsi"/>
              </w:rPr>
              <w:t xml:space="preserve">   </w:t>
            </w:r>
          </w:p>
          <w:p w:rsidR="00115BB6" w:rsidRPr="005748D7" w:rsidRDefault="00115BB6" w:rsidP="00A12EDF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15BB6">
              <w:rPr>
                <w:rFonts w:cstheme="minorHAnsi"/>
                <w:sz w:val="20"/>
                <w:szCs w:val="20"/>
              </w:rPr>
              <w:t>Use large- muscle movements to wave flags and streamers, paint and mark make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36" w:type="dxa"/>
          </w:tcPr>
          <w:p w:rsidR="00A12EDF" w:rsidRDefault="00A12EDF" w:rsidP="005E515B">
            <w:pPr>
              <w:rPr>
                <w:rFonts w:cstheme="minorHAnsi"/>
              </w:rPr>
            </w:pPr>
            <w:r w:rsidRPr="00A12EDF">
              <w:rPr>
                <w:rFonts w:cstheme="minorHAnsi"/>
              </w:rPr>
              <w:t>Jumping safely and landing</w:t>
            </w:r>
            <w:r w:rsidR="00115BB6">
              <w:rPr>
                <w:rFonts w:cstheme="minorHAnsi"/>
              </w:rPr>
              <w:t>.</w:t>
            </w:r>
          </w:p>
          <w:p w:rsidR="00115BB6" w:rsidRDefault="00115BB6" w:rsidP="005E515B">
            <w:pPr>
              <w:rPr>
                <w:rFonts w:cstheme="minorHAnsi"/>
              </w:rPr>
            </w:pPr>
            <w:r>
              <w:rPr>
                <w:rFonts w:cstheme="minorHAnsi"/>
              </w:rPr>
              <w:t>-balance on one leg</w:t>
            </w:r>
          </w:p>
          <w:p w:rsidR="00115BB6" w:rsidRPr="00A12EDF" w:rsidRDefault="00115BB6" w:rsidP="00115BB6">
            <w:pPr>
              <w:rPr>
                <w:rFonts w:cstheme="minorHAnsi"/>
                <w:sz w:val="20"/>
                <w:szCs w:val="20"/>
              </w:rPr>
            </w:pPr>
            <w:r w:rsidRPr="00A12EDF">
              <w:rPr>
                <w:rFonts w:cstheme="minorHAnsi"/>
                <w:sz w:val="20"/>
                <w:szCs w:val="20"/>
              </w:rPr>
              <w:t>Continue to develop their movement, balancing, riding (scooters, trikes and bikes) and ball skills.</w:t>
            </w:r>
          </w:p>
          <w:p w:rsidR="00115BB6" w:rsidRDefault="00115BB6" w:rsidP="00115BB6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12EDF">
              <w:rPr>
                <w:rFonts w:cstheme="minorHAnsi"/>
                <w:sz w:val="20"/>
                <w:szCs w:val="20"/>
              </w:rPr>
              <w:t>Go up steps and stairs, or climb up apparatus, using alternative feet.</w:t>
            </w:r>
            <w:r>
              <w:rPr>
                <w:rFonts w:cstheme="minorHAnsi"/>
              </w:rPr>
              <w:t xml:space="preserve">   </w:t>
            </w:r>
          </w:p>
          <w:p w:rsidR="00115BB6" w:rsidRPr="00A12EDF" w:rsidRDefault="00115BB6" w:rsidP="00115BB6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15BB6">
              <w:rPr>
                <w:rFonts w:cstheme="minorHAnsi"/>
                <w:sz w:val="20"/>
                <w:szCs w:val="20"/>
              </w:rPr>
              <w:t>Use large- muscle movements to wave flags and streamers, paint and mark make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501" w:type="dxa"/>
          </w:tcPr>
          <w:p w:rsidR="00A12EDF" w:rsidRDefault="00A12EDF" w:rsidP="005E515B">
            <w:pPr>
              <w:rPr>
                <w:rFonts w:cstheme="minorHAnsi"/>
              </w:rPr>
            </w:pPr>
            <w:r w:rsidRPr="00A12EDF">
              <w:rPr>
                <w:rFonts w:cstheme="minorHAnsi"/>
              </w:rPr>
              <w:t>Kicking a ball confidently</w:t>
            </w:r>
          </w:p>
          <w:p w:rsidR="00115BB6" w:rsidRPr="00A12EDF" w:rsidRDefault="00115BB6" w:rsidP="005E515B">
            <w:pPr>
              <w:rPr>
                <w:rFonts w:cstheme="minorHAnsi"/>
              </w:rPr>
            </w:pPr>
          </w:p>
          <w:p w:rsidR="00A12EDF" w:rsidRDefault="00A12EDF" w:rsidP="005E515B">
            <w:pPr>
              <w:rPr>
                <w:rFonts w:cstheme="minorHAnsi"/>
              </w:rPr>
            </w:pPr>
            <w:r w:rsidRPr="00A12EDF">
              <w:rPr>
                <w:rFonts w:cstheme="minorHAnsi"/>
              </w:rPr>
              <w:t>Skip, hop, stand on one leg and hold a pose.</w:t>
            </w:r>
          </w:p>
          <w:p w:rsidR="00115BB6" w:rsidRPr="00A12EDF" w:rsidRDefault="00115BB6" w:rsidP="00115BB6">
            <w:pPr>
              <w:rPr>
                <w:rFonts w:cstheme="minorHAnsi"/>
                <w:sz w:val="20"/>
                <w:szCs w:val="20"/>
              </w:rPr>
            </w:pPr>
            <w:r w:rsidRPr="00A12EDF">
              <w:rPr>
                <w:rFonts w:cstheme="minorHAnsi"/>
                <w:sz w:val="20"/>
                <w:szCs w:val="20"/>
              </w:rPr>
              <w:t>Continue to develop their movement, balancing, riding (scooters, trikes and bikes) and ball skills.</w:t>
            </w:r>
          </w:p>
          <w:p w:rsidR="00115BB6" w:rsidRDefault="00115BB6" w:rsidP="00115BB6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12EDF">
              <w:rPr>
                <w:rFonts w:cstheme="minorHAnsi"/>
                <w:sz w:val="20"/>
                <w:szCs w:val="20"/>
              </w:rPr>
              <w:t>Go up steps and stairs, or climb up apparatus, using alternative feet.</w:t>
            </w:r>
            <w:r>
              <w:rPr>
                <w:rFonts w:cstheme="minorHAnsi"/>
              </w:rPr>
              <w:t xml:space="preserve">   </w:t>
            </w:r>
          </w:p>
          <w:p w:rsidR="00115BB6" w:rsidRPr="0083568B" w:rsidRDefault="00115BB6" w:rsidP="00115BB6">
            <w:pPr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15BB6">
              <w:rPr>
                <w:rFonts w:cstheme="minorHAnsi"/>
                <w:sz w:val="20"/>
                <w:szCs w:val="20"/>
              </w:rPr>
              <w:t>Use large- muscle movements to wave flags and streamers, paint and mark make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38" w:type="dxa"/>
          </w:tcPr>
          <w:p w:rsidR="00A12EDF" w:rsidRPr="00A12EDF" w:rsidRDefault="00A12EDF" w:rsidP="005E51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EDF">
              <w:rPr>
                <w:rFonts w:cstheme="minorHAnsi"/>
                <w:b/>
                <w:sz w:val="20"/>
                <w:szCs w:val="20"/>
              </w:rPr>
              <w:t xml:space="preserve">Castles- </w:t>
            </w:r>
            <w:r w:rsidRPr="00A12EDF">
              <w:rPr>
                <w:rFonts w:cstheme="minorHAnsi"/>
                <w:sz w:val="20"/>
                <w:szCs w:val="20"/>
              </w:rPr>
              <w:t>throw under, roll, jump, climb up and down using alternative feet.</w:t>
            </w:r>
          </w:p>
          <w:p w:rsidR="00A12EDF" w:rsidRPr="00A12EDF" w:rsidRDefault="00A12EDF" w:rsidP="005E515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12EDF" w:rsidRPr="0083568B" w:rsidRDefault="00A12EDF" w:rsidP="005E515B">
            <w:pPr>
              <w:jc w:val="center"/>
              <w:rPr>
                <w:rFonts w:cstheme="minorHAnsi"/>
                <w:b/>
              </w:rPr>
            </w:pPr>
            <w:r w:rsidRPr="00A12EDF">
              <w:rPr>
                <w:rFonts w:cstheme="minorHAnsi"/>
                <w:b/>
                <w:sz w:val="20"/>
                <w:szCs w:val="20"/>
              </w:rPr>
              <w:t>How to catch a star</w:t>
            </w:r>
            <w:r w:rsidRPr="00A12EDF">
              <w:rPr>
                <w:rFonts w:cstheme="minorHAnsi"/>
                <w:sz w:val="20"/>
                <w:szCs w:val="20"/>
              </w:rPr>
              <w:t>- balance, send a ball/throwing, jump and land, climb under, over and through, overarm throw.</w:t>
            </w:r>
          </w:p>
        </w:tc>
      </w:tr>
      <w:tr w:rsidR="00F2528C" w:rsidRPr="006A5576" w:rsidTr="00F2528C">
        <w:tc>
          <w:tcPr>
            <w:tcW w:w="1697" w:type="dxa"/>
            <w:vMerge/>
          </w:tcPr>
          <w:p w:rsidR="00F2528C" w:rsidRPr="006A5576" w:rsidRDefault="00F2528C" w:rsidP="00A9717C">
            <w:pPr>
              <w:jc w:val="both"/>
            </w:pPr>
          </w:p>
        </w:tc>
        <w:tc>
          <w:tcPr>
            <w:tcW w:w="1702" w:type="dxa"/>
          </w:tcPr>
          <w:p w:rsidR="00F2528C" w:rsidRDefault="00F2528C" w:rsidP="00A971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Reception</w:t>
            </w:r>
          </w:p>
          <w:p w:rsidR="00F20290" w:rsidRDefault="00F20290" w:rsidP="00A971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(Focus on 5 fundamentals- hop</w:t>
            </w:r>
            <w:r w:rsidR="004909B2">
              <w:rPr>
                <w:rFonts w:cstheme="minorHAnsi"/>
              </w:rPr>
              <w:t xml:space="preserve">ping, </w:t>
            </w:r>
            <w:r w:rsidR="00F95047">
              <w:rPr>
                <w:rFonts w:cstheme="minorHAnsi"/>
              </w:rPr>
              <w:t>running</w:t>
            </w:r>
            <w:r w:rsidR="004909B2">
              <w:rPr>
                <w:rFonts w:cstheme="minorHAnsi"/>
              </w:rPr>
              <w:t>, throwing (</w:t>
            </w:r>
            <w:r>
              <w:rPr>
                <w:rFonts w:cstheme="minorHAnsi"/>
              </w:rPr>
              <w:t>underarm, overarm</w:t>
            </w:r>
            <w:r w:rsidR="004909B2">
              <w:rPr>
                <w:rFonts w:cstheme="minorHAnsi"/>
              </w:rPr>
              <w:t>)</w:t>
            </w:r>
            <w:r>
              <w:rPr>
                <w:rFonts w:cstheme="minorHAnsi"/>
              </w:rPr>
              <w:t>, jump, catch</w:t>
            </w:r>
          </w:p>
          <w:p w:rsidR="00F20290" w:rsidRDefault="00F20290" w:rsidP="00A9717C">
            <w:pPr>
              <w:jc w:val="center"/>
              <w:rPr>
                <w:rFonts w:cstheme="minorHAnsi"/>
              </w:rPr>
            </w:pPr>
          </w:p>
          <w:p w:rsidR="00F20290" w:rsidRDefault="004909B2" w:rsidP="00A971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F20290">
              <w:rPr>
                <w:rFonts w:cstheme="minorHAnsi"/>
              </w:rPr>
              <w:t>l</w:t>
            </w:r>
            <w:r w:rsidR="00F95047">
              <w:rPr>
                <w:rFonts w:cstheme="minorHAnsi"/>
              </w:rPr>
              <w:t>ongside skipping</w:t>
            </w:r>
            <w:r w:rsidR="00F20290">
              <w:rPr>
                <w:rFonts w:cstheme="minorHAnsi"/>
              </w:rPr>
              <w:t>, rolling, travelling</w:t>
            </w:r>
            <w:r>
              <w:rPr>
                <w:rFonts w:cstheme="minorHAnsi"/>
              </w:rPr>
              <w:t xml:space="preserve">, to develop balance. </w:t>
            </w:r>
          </w:p>
          <w:p w:rsidR="00F20290" w:rsidRDefault="00F20290" w:rsidP="00A9717C">
            <w:pPr>
              <w:jc w:val="center"/>
              <w:rPr>
                <w:rFonts w:cstheme="minorHAnsi"/>
              </w:rPr>
            </w:pPr>
          </w:p>
          <w:p w:rsidR="00F20290" w:rsidRPr="0083568B" w:rsidRDefault="00F20290" w:rsidP="00A9717C">
            <w:pPr>
              <w:jc w:val="center"/>
              <w:rPr>
                <w:rFonts w:cstheme="minorHAnsi"/>
              </w:rPr>
            </w:pPr>
          </w:p>
        </w:tc>
        <w:tc>
          <w:tcPr>
            <w:tcW w:w="1700" w:type="dxa"/>
          </w:tcPr>
          <w:p w:rsidR="00F2528C" w:rsidRDefault="00F2528C" w:rsidP="005E51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Fundamental Movement Skills-</w:t>
            </w:r>
          </w:p>
          <w:p w:rsidR="00F2528C" w:rsidRDefault="00F2528C" w:rsidP="005E51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Jump, hop, underarm, overarm, catch, </w:t>
            </w:r>
            <w:r w:rsidR="004909B2">
              <w:rPr>
                <w:rFonts w:cstheme="minorHAnsi"/>
              </w:rPr>
              <w:t>and climb</w:t>
            </w:r>
            <w:r>
              <w:rPr>
                <w:rFonts w:cstheme="minorHAnsi"/>
              </w:rPr>
              <w:t xml:space="preserve"> with confidence.</w:t>
            </w:r>
          </w:p>
          <w:p w:rsidR="00F2528C" w:rsidRDefault="00F2528C" w:rsidP="005E515B">
            <w:pPr>
              <w:rPr>
                <w:rFonts w:cstheme="minorHAnsi"/>
              </w:rPr>
            </w:pPr>
          </w:p>
          <w:p w:rsidR="00F2528C" w:rsidRDefault="00F2528C" w:rsidP="005E515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Diddi</w:t>
            </w:r>
            <w:proofErr w:type="spellEnd"/>
            <w:r>
              <w:rPr>
                <w:rFonts w:cstheme="minorHAnsi"/>
                <w:b/>
              </w:rPr>
              <w:t xml:space="preserve"> Dance- </w:t>
            </w:r>
          </w:p>
          <w:p w:rsidR="00F2528C" w:rsidRPr="00F2528C" w:rsidRDefault="00F2528C" w:rsidP="005E51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Moving to music, turn taking, expressing </w:t>
            </w:r>
            <w:r w:rsidR="00F326CF">
              <w:rPr>
                <w:rFonts w:cstheme="minorHAnsi"/>
              </w:rPr>
              <w:t>themselves through music.</w:t>
            </w:r>
          </w:p>
        </w:tc>
        <w:tc>
          <w:tcPr>
            <w:tcW w:w="1685" w:type="dxa"/>
          </w:tcPr>
          <w:p w:rsidR="00F2528C" w:rsidRDefault="00F326CF" w:rsidP="005E51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FMS- Elmer</w:t>
            </w:r>
          </w:p>
          <w:p w:rsidR="00F326CF" w:rsidRPr="00F326CF" w:rsidRDefault="00F326CF" w:rsidP="005E515B">
            <w:pPr>
              <w:rPr>
                <w:rFonts w:cstheme="minorHAnsi"/>
              </w:rPr>
            </w:pPr>
            <w:r>
              <w:rPr>
                <w:rFonts w:cstheme="minorHAnsi"/>
              </w:rPr>
              <w:t>Travelling, underarm, overarm, rolls, jumps, balance, climbing</w:t>
            </w:r>
          </w:p>
          <w:p w:rsidR="00F326CF" w:rsidRDefault="00F326CF" w:rsidP="005E51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FMS- Rosie’s Walk</w:t>
            </w:r>
          </w:p>
          <w:p w:rsidR="00F326CF" w:rsidRPr="00F326CF" w:rsidRDefault="00F326CF" w:rsidP="005E515B">
            <w:pPr>
              <w:rPr>
                <w:rFonts w:cstheme="minorHAnsi"/>
              </w:rPr>
            </w:pPr>
            <w:r>
              <w:rPr>
                <w:rFonts w:cstheme="minorHAnsi"/>
              </w:rPr>
              <w:t>Jump and land, travelling- shuffling, running, jumping, skipping, sliding, hopping, climbing</w:t>
            </w:r>
          </w:p>
        </w:tc>
        <w:tc>
          <w:tcPr>
            <w:tcW w:w="2196" w:type="dxa"/>
            <w:gridSpan w:val="2"/>
          </w:tcPr>
          <w:p w:rsidR="00F2528C" w:rsidRDefault="00F326CF" w:rsidP="005E51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FMS- Space</w:t>
            </w:r>
          </w:p>
          <w:p w:rsidR="00F326CF" w:rsidRPr="00F326CF" w:rsidRDefault="00F326CF" w:rsidP="005E515B">
            <w:pPr>
              <w:rPr>
                <w:rFonts w:cstheme="minorHAnsi"/>
              </w:rPr>
            </w:pPr>
            <w:r w:rsidRPr="00F326CF">
              <w:rPr>
                <w:rFonts w:cstheme="minorHAnsi"/>
              </w:rPr>
              <w:t xml:space="preserve">Travel adjusting speed and direction, </w:t>
            </w:r>
            <w:r>
              <w:rPr>
                <w:rFonts w:cstheme="minorHAnsi"/>
              </w:rPr>
              <w:t>pushing an object, rolls, over arm throw, use equipment</w:t>
            </w:r>
          </w:p>
          <w:p w:rsidR="00F326CF" w:rsidRDefault="00F326CF" w:rsidP="005E515B">
            <w:pPr>
              <w:rPr>
                <w:rFonts w:cstheme="minorHAnsi"/>
                <w:b/>
              </w:rPr>
            </w:pPr>
          </w:p>
          <w:p w:rsidR="00F326CF" w:rsidRDefault="00F326CF" w:rsidP="00F326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FMS- </w:t>
            </w:r>
            <w:proofErr w:type="spellStart"/>
            <w:r>
              <w:rPr>
                <w:rFonts w:cstheme="minorHAnsi"/>
                <w:b/>
              </w:rPr>
              <w:t>Superworm</w:t>
            </w:r>
            <w:proofErr w:type="spellEnd"/>
          </w:p>
          <w:p w:rsidR="00F326CF" w:rsidRPr="00F326CF" w:rsidRDefault="00F326CF" w:rsidP="00F326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Jumping, hopping, skipping, catch, under, over and through balancing and climbing equipment. Use equipment. </w:t>
            </w:r>
          </w:p>
        </w:tc>
        <w:tc>
          <w:tcPr>
            <w:tcW w:w="1736" w:type="dxa"/>
          </w:tcPr>
          <w:p w:rsidR="00F2528C" w:rsidRDefault="00F326CF" w:rsidP="005E51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FMS- Minibeasts</w:t>
            </w:r>
          </w:p>
          <w:p w:rsidR="00F326CF" w:rsidRPr="00F326CF" w:rsidRDefault="00F326CF" w:rsidP="005E515B">
            <w:pPr>
              <w:rPr>
                <w:rFonts w:cstheme="minorHAnsi"/>
              </w:rPr>
            </w:pPr>
            <w:r>
              <w:rPr>
                <w:rFonts w:cstheme="minorHAnsi"/>
              </w:rPr>
              <w:t>Jumping, travel over, under, through climbing equipment, catching with accuracy, roll</w:t>
            </w:r>
          </w:p>
          <w:p w:rsidR="00F326CF" w:rsidRDefault="00F326CF" w:rsidP="005E51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FMS- Rumble in the Jungle </w:t>
            </w:r>
          </w:p>
          <w:p w:rsidR="00F326CF" w:rsidRPr="00F326CF" w:rsidRDefault="00F326CF" w:rsidP="005E515B">
            <w:pPr>
              <w:rPr>
                <w:rFonts w:cstheme="minorHAnsi"/>
              </w:rPr>
            </w:pPr>
            <w:r>
              <w:rPr>
                <w:rFonts w:cstheme="minorHAnsi"/>
              </w:rPr>
              <w:t>Travel on hands and feet, roll, underarm, overarm with increased accuracy</w:t>
            </w:r>
          </w:p>
        </w:tc>
        <w:tc>
          <w:tcPr>
            <w:tcW w:w="2501" w:type="dxa"/>
          </w:tcPr>
          <w:p w:rsidR="00F2528C" w:rsidRDefault="00F326CF" w:rsidP="005E51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FMS- Hungry Caterpillar</w:t>
            </w:r>
          </w:p>
          <w:p w:rsidR="00F326CF" w:rsidRPr="00F20290" w:rsidRDefault="00F20290" w:rsidP="005E515B">
            <w:pPr>
              <w:rPr>
                <w:rFonts w:cstheme="minorHAnsi"/>
              </w:rPr>
            </w:pPr>
            <w:r>
              <w:rPr>
                <w:rFonts w:cstheme="minorHAnsi"/>
              </w:rPr>
              <w:t>Jumping,</w:t>
            </w:r>
            <w:r w:rsidR="004909B2">
              <w:rPr>
                <w:rFonts w:cstheme="minorHAnsi"/>
              </w:rPr>
              <w:t xml:space="preserve"> travel over, under, through</w:t>
            </w:r>
            <w:r>
              <w:rPr>
                <w:rFonts w:cstheme="minorHAnsi"/>
              </w:rPr>
              <w:t xml:space="preserve"> balance, underarm, roll in a variety of ways.</w:t>
            </w:r>
          </w:p>
          <w:p w:rsidR="00F326CF" w:rsidRDefault="00F326CF" w:rsidP="005E515B">
            <w:pPr>
              <w:rPr>
                <w:rFonts w:cstheme="minorHAnsi"/>
                <w:b/>
              </w:rPr>
            </w:pPr>
          </w:p>
          <w:p w:rsidR="00F326CF" w:rsidRDefault="00F326CF" w:rsidP="005E515B">
            <w:pPr>
              <w:rPr>
                <w:rFonts w:cstheme="minorHAnsi"/>
                <w:b/>
              </w:rPr>
            </w:pPr>
          </w:p>
          <w:p w:rsidR="00F326CF" w:rsidRDefault="00F326CF" w:rsidP="005E51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FMS- Jack and the Beanstalk</w:t>
            </w:r>
          </w:p>
          <w:p w:rsidR="00F20290" w:rsidRPr="00F20290" w:rsidRDefault="00F20290" w:rsidP="005E515B">
            <w:pPr>
              <w:rPr>
                <w:rFonts w:cstheme="minorHAnsi"/>
              </w:rPr>
            </w:pPr>
            <w:r>
              <w:rPr>
                <w:rFonts w:cstheme="minorHAnsi"/>
              </w:rPr>
              <w:t>Move with control and co-ordination, jump and land, roll in a variety of ways, roll a ball, climb up and down apparatus using alternate feet.</w:t>
            </w:r>
          </w:p>
        </w:tc>
        <w:tc>
          <w:tcPr>
            <w:tcW w:w="1738" w:type="dxa"/>
          </w:tcPr>
          <w:p w:rsidR="00F2528C" w:rsidRDefault="00F326CF" w:rsidP="005E51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FMA- Seaside</w:t>
            </w:r>
          </w:p>
          <w:p w:rsidR="00F326CF" w:rsidRPr="00F20290" w:rsidRDefault="00F20290" w:rsidP="005E51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Balance, travel, pus object with bat, patting object (balloon up in the air), rolls, </w:t>
            </w:r>
          </w:p>
          <w:p w:rsidR="00F326CF" w:rsidRDefault="00F326CF" w:rsidP="00F20290">
            <w:pPr>
              <w:rPr>
                <w:rFonts w:cstheme="minorHAnsi"/>
                <w:b/>
              </w:rPr>
            </w:pPr>
          </w:p>
          <w:p w:rsidR="00F326CF" w:rsidRDefault="00F326CF" w:rsidP="005E51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FMS-Transport</w:t>
            </w:r>
          </w:p>
          <w:p w:rsidR="00F20290" w:rsidRPr="00F20290" w:rsidRDefault="00F20290" w:rsidP="005E51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Travel in a variety of ways, increasing control pushing objects with accuracy, rolls, over arm throw, climb equipment</w:t>
            </w:r>
          </w:p>
        </w:tc>
      </w:tr>
      <w:tr w:rsidR="004C15BB" w:rsidRPr="006A5576" w:rsidTr="00F2528C">
        <w:tc>
          <w:tcPr>
            <w:tcW w:w="1697" w:type="dxa"/>
            <w:vMerge w:val="restart"/>
          </w:tcPr>
          <w:p w:rsidR="004C15BB" w:rsidRPr="006A5576" w:rsidRDefault="004C15BB" w:rsidP="00A9717C">
            <w:pPr>
              <w:jc w:val="both"/>
            </w:pPr>
          </w:p>
          <w:p w:rsidR="004C15BB" w:rsidRPr="006A5576" w:rsidRDefault="004C15BB" w:rsidP="00A9717C">
            <w:pPr>
              <w:jc w:val="center"/>
            </w:pPr>
            <w:r w:rsidRPr="006A5576">
              <w:t>KS1</w:t>
            </w:r>
          </w:p>
          <w:p w:rsidR="004C15BB" w:rsidRPr="006A5576" w:rsidRDefault="004C15BB" w:rsidP="00A9717C">
            <w:pPr>
              <w:jc w:val="both"/>
            </w:pPr>
          </w:p>
        </w:tc>
        <w:tc>
          <w:tcPr>
            <w:tcW w:w="1702" w:type="dxa"/>
          </w:tcPr>
          <w:p w:rsidR="004C15BB" w:rsidRPr="0083568B" w:rsidRDefault="004C15BB" w:rsidP="00A9717C">
            <w:pPr>
              <w:jc w:val="center"/>
              <w:rPr>
                <w:rFonts w:cstheme="minorHAnsi"/>
              </w:rPr>
            </w:pPr>
          </w:p>
          <w:p w:rsidR="004C15BB" w:rsidRPr="0083568B" w:rsidRDefault="004C15BB" w:rsidP="00A9717C">
            <w:pPr>
              <w:jc w:val="center"/>
              <w:rPr>
                <w:rFonts w:cstheme="minorHAnsi"/>
              </w:rPr>
            </w:pPr>
            <w:r w:rsidRPr="0083568B">
              <w:rPr>
                <w:rFonts w:cstheme="minorHAnsi"/>
              </w:rPr>
              <w:t>1</w:t>
            </w:r>
          </w:p>
        </w:tc>
        <w:tc>
          <w:tcPr>
            <w:tcW w:w="1700" w:type="dxa"/>
          </w:tcPr>
          <w:p w:rsidR="004C15BB" w:rsidRPr="0083568B" w:rsidRDefault="004C15BB" w:rsidP="005E515B">
            <w:pPr>
              <w:rPr>
                <w:rFonts w:cstheme="minorHAnsi"/>
              </w:rPr>
            </w:pPr>
            <w:r w:rsidRPr="0083568B">
              <w:rPr>
                <w:rFonts w:cstheme="minorHAnsi"/>
                <w:b/>
              </w:rPr>
              <w:t>Baseline</w:t>
            </w:r>
            <w:r w:rsidR="00C36ECB" w:rsidRPr="0083568B">
              <w:rPr>
                <w:rFonts w:cstheme="minorHAnsi"/>
                <w:b/>
              </w:rPr>
              <w:t xml:space="preserve"> assessment</w:t>
            </w:r>
            <w:r w:rsidRPr="0083568B">
              <w:rPr>
                <w:rFonts w:cstheme="minorHAnsi"/>
              </w:rPr>
              <w:t>-Fundamentals</w:t>
            </w:r>
            <w:r w:rsidR="00C36ECB" w:rsidRPr="0083568B">
              <w:rPr>
                <w:rFonts w:cstheme="minorHAnsi"/>
              </w:rPr>
              <w:t xml:space="preserve"> through</w:t>
            </w:r>
          </w:p>
          <w:p w:rsidR="00483715" w:rsidRPr="0083568B" w:rsidRDefault="004C15BB" w:rsidP="00483715">
            <w:pPr>
              <w:rPr>
                <w:rFonts w:cstheme="minorHAnsi"/>
              </w:rPr>
            </w:pPr>
            <w:r w:rsidRPr="0083568B">
              <w:rPr>
                <w:rFonts w:cstheme="minorHAnsi"/>
              </w:rPr>
              <w:t xml:space="preserve">Games </w:t>
            </w:r>
          </w:p>
          <w:p w:rsidR="004C15BB" w:rsidRPr="0083568B" w:rsidRDefault="004C15BB" w:rsidP="005E515B">
            <w:pPr>
              <w:rPr>
                <w:rFonts w:cstheme="minorHAnsi"/>
              </w:rPr>
            </w:pPr>
          </w:p>
        </w:tc>
        <w:tc>
          <w:tcPr>
            <w:tcW w:w="1685" w:type="dxa"/>
          </w:tcPr>
          <w:p w:rsidR="004C15BB" w:rsidRPr="0083568B" w:rsidRDefault="004C15BB" w:rsidP="005E515B">
            <w:pPr>
              <w:rPr>
                <w:rFonts w:cstheme="minorHAnsi"/>
              </w:rPr>
            </w:pPr>
            <w:r w:rsidRPr="0083568B">
              <w:rPr>
                <w:rFonts w:cstheme="minorHAnsi"/>
                <w:b/>
              </w:rPr>
              <w:t>Dance</w:t>
            </w:r>
            <w:r w:rsidR="00483715" w:rsidRPr="0083568B">
              <w:rPr>
                <w:rFonts w:cstheme="minorHAnsi"/>
              </w:rPr>
              <w:t>-Toy Story- link movements</w:t>
            </w:r>
            <w:r w:rsidR="00945667" w:rsidRPr="0083568B">
              <w:rPr>
                <w:rFonts w:cstheme="minorHAnsi"/>
              </w:rPr>
              <w:t>, travel, turns and levels into a sequence.</w:t>
            </w:r>
          </w:p>
          <w:p w:rsidR="003E6DEB" w:rsidRDefault="003E6DEB" w:rsidP="003E6DEB">
            <w:pPr>
              <w:rPr>
                <w:rFonts w:cstheme="minorHAnsi"/>
              </w:rPr>
            </w:pPr>
            <w:r w:rsidRPr="0083568B">
              <w:rPr>
                <w:rFonts w:cstheme="minorHAnsi"/>
                <w:b/>
              </w:rPr>
              <w:t>Gymnastics</w:t>
            </w:r>
            <w:r w:rsidRPr="0083568B">
              <w:rPr>
                <w:rFonts w:cstheme="minorHAnsi"/>
              </w:rPr>
              <w:t>- travelling, rolling and jumping in a sequence.</w:t>
            </w:r>
          </w:p>
          <w:p w:rsidR="004C15BB" w:rsidRPr="0083568B" w:rsidRDefault="004C15BB" w:rsidP="005E515B">
            <w:pPr>
              <w:jc w:val="center"/>
              <w:rPr>
                <w:rFonts w:cstheme="minorHAnsi"/>
              </w:rPr>
            </w:pPr>
          </w:p>
        </w:tc>
        <w:tc>
          <w:tcPr>
            <w:tcW w:w="2196" w:type="dxa"/>
            <w:gridSpan w:val="2"/>
          </w:tcPr>
          <w:p w:rsidR="003E6DEB" w:rsidRPr="0083568B" w:rsidRDefault="003E6DEB" w:rsidP="003E6DEB">
            <w:pPr>
              <w:rPr>
                <w:rFonts w:cstheme="minorHAnsi"/>
              </w:rPr>
            </w:pPr>
            <w:r w:rsidRPr="0083568B">
              <w:rPr>
                <w:rFonts w:cstheme="minorHAnsi"/>
                <w:b/>
              </w:rPr>
              <w:t>Fundamentals</w:t>
            </w:r>
            <w:r w:rsidRPr="0083568B">
              <w:rPr>
                <w:rFonts w:cstheme="minorHAnsi"/>
              </w:rPr>
              <w:t xml:space="preserve"> </w:t>
            </w:r>
            <w:proofErr w:type="spellStart"/>
            <w:r w:rsidRPr="0083568B">
              <w:rPr>
                <w:rFonts w:cstheme="minorHAnsi"/>
              </w:rPr>
              <w:t>Zog</w:t>
            </w:r>
            <w:proofErr w:type="spellEnd"/>
            <w:r w:rsidRPr="0083568B">
              <w:rPr>
                <w:rFonts w:cstheme="minorHAnsi"/>
              </w:rPr>
              <w:t>- overarm</w:t>
            </w:r>
            <w:r>
              <w:rPr>
                <w:rFonts w:cstheme="minorHAnsi"/>
              </w:rPr>
              <w:t xml:space="preserve"> throw</w:t>
            </w:r>
            <w:r w:rsidRPr="0083568B">
              <w:rPr>
                <w:rFonts w:cstheme="minorHAnsi"/>
              </w:rPr>
              <w:t xml:space="preserve">, underarm </w:t>
            </w:r>
            <w:r>
              <w:rPr>
                <w:rFonts w:cstheme="minorHAnsi"/>
              </w:rPr>
              <w:t xml:space="preserve">throw, </w:t>
            </w:r>
            <w:r w:rsidRPr="0083568B">
              <w:rPr>
                <w:rFonts w:cstheme="minorHAnsi"/>
              </w:rPr>
              <w:t>hopping</w:t>
            </w:r>
          </w:p>
          <w:p w:rsidR="006E6680" w:rsidRDefault="006E6680" w:rsidP="006E6680">
            <w:pPr>
              <w:rPr>
                <w:rFonts w:cstheme="minorHAnsi"/>
              </w:rPr>
            </w:pPr>
            <w:r w:rsidRPr="0083568B">
              <w:rPr>
                <w:rFonts w:cstheme="minorHAnsi"/>
                <w:b/>
              </w:rPr>
              <w:t>Gymnastics</w:t>
            </w:r>
            <w:r w:rsidRPr="0083568B">
              <w:rPr>
                <w:rFonts w:cstheme="minorHAnsi"/>
              </w:rPr>
              <w:t>- sequence onto apparatus</w:t>
            </w:r>
          </w:p>
          <w:p w:rsidR="003E6DEB" w:rsidRPr="0083568B" w:rsidRDefault="003E6DEB" w:rsidP="005E515B">
            <w:pPr>
              <w:rPr>
                <w:rFonts w:cstheme="minorHAnsi"/>
              </w:rPr>
            </w:pPr>
          </w:p>
        </w:tc>
        <w:tc>
          <w:tcPr>
            <w:tcW w:w="1736" w:type="dxa"/>
          </w:tcPr>
          <w:p w:rsidR="004C15BB" w:rsidRPr="0083568B" w:rsidRDefault="004C15BB" w:rsidP="005E515B">
            <w:pPr>
              <w:rPr>
                <w:rFonts w:cstheme="minorHAnsi"/>
              </w:rPr>
            </w:pPr>
            <w:r w:rsidRPr="0083568B">
              <w:rPr>
                <w:rFonts w:cstheme="minorHAnsi"/>
                <w:b/>
              </w:rPr>
              <w:t>Games</w:t>
            </w:r>
            <w:r w:rsidRPr="0083568B">
              <w:rPr>
                <w:rFonts w:cstheme="minorHAnsi"/>
              </w:rPr>
              <w:t>- team games throwing/ rolling</w:t>
            </w:r>
          </w:p>
          <w:p w:rsidR="006E6680" w:rsidRPr="0083568B" w:rsidRDefault="006E6680" w:rsidP="006E6680">
            <w:pPr>
              <w:rPr>
                <w:rFonts w:cstheme="minorHAnsi"/>
              </w:rPr>
            </w:pPr>
            <w:r w:rsidRPr="0083568B">
              <w:rPr>
                <w:rFonts w:cstheme="minorHAnsi"/>
                <w:b/>
              </w:rPr>
              <w:t>Dance</w:t>
            </w:r>
            <w:r w:rsidRPr="0083568B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The Jungle Book</w:t>
            </w:r>
            <w:r w:rsidRPr="0083568B">
              <w:rPr>
                <w:rFonts w:cstheme="minorHAnsi"/>
              </w:rPr>
              <w:t xml:space="preserve">-work </w:t>
            </w:r>
            <w:r>
              <w:rPr>
                <w:rFonts w:cstheme="minorHAnsi"/>
              </w:rPr>
              <w:t>with a partner to convey emotions through dance, using different levels.</w:t>
            </w:r>
          </w:p>
          <w:p w:rsidR="006E6680" w:rsidRPr="0083568B" w:rsidRDefault="006E6680" w:rsidP="005E515B">
            <w:pPr>
              <w:rPr>
                <w:rFonts w:cstheme="minorHAnsi"/>
              </w:rPr>
            </w:pPr>
          </w:p>
        </w:tc>
        <w:tc>
          <w:tcPr>
            <w:tcW w:w="2501" w:type="dxa"/>
          </w:tcPr>
          <w:p w:rsidR="004C15BB" w:rsidRDefault="004C15BB" w:rsidP="005E515B">
            <w:pPr>
              <w:rPr>
                <w:rFonts w:cstheme="minorHAnsi"/>
                <w:b/>
              </w:rPr>
            </w:pPr>
            <w:r w:rsidRPr="0083568B">
              <w:rPr>
                <w:rFonts w:cstheme="minorHAnsi"/>
                <w:b/>
              </w:rPr>
              <w:t xml:space="preserve">Fundamentals through Games </w:t>
            </w:r>
          </w:p>
          <w:p w:rsidR="006233DE" w:rsidRPr="006233DE" w:rsidRDefault="006233DE" w:rsidP="005E515B">
            <w:pPr>
              <w:rPr>
                <w:rFonts w:cstheme="minorHAnsi"/>
              </w:rPr>
            </w:pPr>
            <w:r>
              <w:rPr>
                <w:rFonts w:cstheme="minorHAnsi"/>
              </w:rPr>
              <w:t>Kicking- With increased accuracy, control, intercept</w:t>
            </w:r>
          </w:p>
          <w:p w:rsidR="00945667" w:rsidRPr="0083568B" w:rsidRDefault="00945667" w:rsidP="005E515B">
            <w:pPr>
              <w:rPr>
                <w:rFonts w:cstheme="minorHAnsi"/>
                <w:b/>
              </w:rPr>
            </w:pPr>
            <w:r w:rsidRPr="0083568B">
              <w:rPr>
                <w:rFonts w:cstheme="minorHAnsi"/>
                <w:b/>
              </w:rPr>
              <w:t>Jack and the beanstalk</w:t>
            </w:r>
            <w:r w:rsidR="00C36ECB" w:rsidRPr="0083568B">
              <w:rPr>
                <w:rFonts w:cstheme="minorHAnsi"/>
                <w:b/>
              </w:rPr>
              <w:t xml:space="preserve">- </w:t>
            </w:r>
            <w:r w:rsidR="00C36ECB" w:rsidRPr="0083568B">
              <w:rPr>
                <w:rFonts w:cstheme="minorHAnsi"/>
              </w:rPr>
              <w:t>throwing</w:t>
            </w:r>
            <w:r w:rsidR="006233DE">
              <w:rPr>
                <w:rFonts w:cstheme="minorHAnsi"/>
              </w:rPr>
              <w:t>,</w:t>
            </w:r>
            <w:r w:rsidR="006E10A1">
              <w:rPr>
                <w:rFonts w:cstheme="minorHAnsi"/>
              </w:rPr>
              <w:t xml:space="preserve"> </w:t>
            </w:r>
            <w:r w:rsidR="006233DE">
              <w:rPr>
                <w:rFonts w:cstheme="minorHAnsi"/>
              </w:rPr>
              <w:t>jumping,</w:t>
            </w:r>
            <w:r w:rsidR="006E10A1">
              <w:rPr>
                <w:rFonts w:cstheme="minorHAnsi"/>
              </w:rPr>
              <w:t xml:space="preserve"> egg roll, rolling at a target, </w:t>
            </w:r>
          </w:p>
        </w:tc>
        <w:tc>
          <w:tcPr>
            <w:tcW w:w="1738" w:type="dxa"/>
          </w:tcPr>
          <w:p w:rsidR="004C15BB" w:rsidRDefault="004C15BB" w:rsidP="005E515B">
            <w:pPr>
              <w:jc w:val="center"/>
              <w:rPr>
                <w:rFonts w:cstheme="minorHAnsi"/>
                <w:b/>
              </w:rPr>
            </w:pPr>
            <w:r w:rsidRPr="0083568B">
              <w:rPr>
                <w:rFonts w:cstheme="minorHAnsi"/>
                <w:b/>
              </w:rPr>
              <w:t>Complete baseline assessment</w:t>
            </w:r>
          </w:p>
          <w:p w:rsidR="001D1426" w:rsidRPr="0083568B" w:rsidRDefault="001D1426" w:rsidP="005E515B">
            <w:pPr>
              <w:jc w:val="center"/>
              <w:rPr>
                <w:rFonts w:cstheme="minorHAnsi"/>
                <w:b/>
              </w:rPr>
            </w:pPr>
          </w:p>
          <w:p w:rsidR="004C15BB" w:rsidRPr="001D1426" w:rsidRDefault="004C15BB" w:rsidP="005E515B">
            <w:pPr>
              <w:jc w:val="center"/>
              <w:rPr>
                <w:rFonts w:cstheme="minorHAnsi"/>
              </w:rPr>
            </w:pPr>
            <w:r w:rsidRPr="0083568B">
              <w:rPr>
                <w:rFonts w:cstheme="minorHAnsi"/>
                <w:b/>
              </w:rPr>
              <w:t>Athletics</w:t>
            </w:r>
            <w:r w:rsidR="001D1426">
              <w:rPr>
                <w:rFonts w:cstheme="minorHAnsi"/>
                <w:b/>
              </w:rPr>
              <w:t>-</w:t>
            </w:r>
            <w:r w:rsidR="001D1426">
              <w:rPr>
                <w:rFonts w:cstheme="minorHAnsi"/>
              </w:rPr>
              <w:t>running posture, changing direction, jumping, throwing, hopping.</w:t>
            </w:r>
          </w:p>
        </w:tc>
      </w:tr>
      <w:tr w:rsidR="00A9717C" w:rsidRPr="006A5576" w:rsidTr="00F2528C">
        <w:tc>
          <w:tcPr>
            <w:tcW w:w="1697" w:type="dxa"/>
            <w:vMerge/>
          </w:tcPr>
          <w:p w:rsidR="00A9717C" w:rsidRPr="006A5576" w:rsidRDefault="00A9717C"/>
        </w:tc>
        <w:tc>
          <w:tcPr>
            <w:tcW w:w="1702" w:type="dxa"/>
          </w:tcPr>
          <w:p w:rsidR="00A9717C" w:rsidRPr="006A5576" w:rsidRDefault="00A9717C" w:rsidP="00A9717C">
            <w:pPr>
              <w:jc w:val="center"/>
            </w:pPr>
          </w:p>
          <w:p w:rsidR="00A9717C" w:rsidRPr="006A5576" w:rsidRDefault="00A9717C" w:rsidP="00A9717C">
            <w:pPr>
              <w:jc w:val="center"/>
            </w:pPr>
            <w:r w:rsidRPr="006A5576">
              <w:t>2</w:t>
            </w:r>
          </w:p>
        </w:tc>
        <w:tc>
          <w:tcPr>
            <w:tcW w:w="1700" w:type="dxa"/>
          </w:tcPr>
          <w:p w:rsidR="008C17C2" w:rsidRPr="005E515B" w:rsidRDefault="004C15BB">
            <w:pPr>
              <w:rPr>
                <w:b/>
              </w:rPr>
            </w:pPr>
            <w:r w:rsidRPr="005E515B">
              <w:rPr>
                <w:b/>
              </w:rPr>
              <w:t>Initial Fundamental</w:t>
            </w:r>
          </w:p>
          <w:p w:rsidR="00B74CBF" w:rsidRDefault="005E515B">
            <w:r w:rsidRPr="005E515B">
              <w:rPr>
                <w:b/>
              </w:rPr>
              <w:t>Baseline</w:t>
            </w:r>
            <w:r>
              <w:t>-</w:t>
            </w:r>
          </w:p>
          <w:p w:rsidR="005E515B" w:rsidRPr="006A5576" w:rsidRDefault="005E515B">
            <w:r>
              <w:t>Fundamentals through games</w:t>
            </w:r>
          </w:p>
          <w:p w:rsidR="007A207C" w:rsidRPr="006A5576" w:rsidRDefault="007A207C"/>
        </w:tc>
        <w:tc>
          <w:tcPr>
            <w:tcW w:w="1685" w:type="dxa"/>
          </w:tcPr>
          <w:p w:rsidR="00F00431" w:rsidRPr="006A5576" w:rsidRDefault="00F00431" w:rsidP="00F00431">
            <w:r w:rsidRPr="000F0D01">
              <w:rPr>
                <w:b/>
              </w:rPr>
              <w:t>Dance</w:t>
            </w:r>
            <w:r>
              <w:t>- learn basic dance movements, create interesting shapes with bodies and expression.</w:t>
            </w:r>
          </w:p>
          <w:p w:rsidR="000F0D01" w:rsidRDefault="000F0D01" w:rsidP="00676CB3"/>
          <w:p w:rsidR="000F0D01" w:rsidRPr="006A5576" w:rsidRDefault="000F0D01" w:rsidP="00676CB3">
            <w:r w:rsidRPr="000F0D01">
              <w:rPr>
                <w:b/>
              </w:rPr>
              <w:t>Fundamental Games through net and wall</w:t>
            </w:r>
            <w:r>
              <w:t xml:space="preserve">- simple tactics, throwing, catching, striking into space. </w:t>
            </w:r>
          </w:p>
        </w:tc>
        <w:tc>
          <w:tcPr>
            <w:tcW w:w="2196" w:type="dxa"/>
            <w:gridSpan w:val="2"/>
          </w:tcPr>
          <w:p w:rsidR="004C15BB" w:rsidRDefault="000F0D01" w:rsidP="009E4A64">
            <w:r>
              <w:rPr>
                <w:b/>
              </w:rPr>
              <w:t xml:space="preserve">Fundamental </w:t>
            </w:r>
            <w:r w:rsidRPr="000F0D01">
              <w:rPr>
                <w:b/>
              </w:rPr>
              <w:t>Games</w:t>
            </w:r>
            <w:r>
              <w:t xml:space="preserve"> – underarm throw, passing and using tactics</w:t>
            </w:r>
            <w:r w:rsidR="00F00431">
              <w:t xml:space="preserve"> in Piggy in the middle.</w:t>
            </w:r>
          </w:p>
          <w:p w:rsidR="000F0D01" w:rsidRPr="006A5576" w:rsidRDefault="000F0D01" w:rsidP="009E4A64"/>
          <w:p w:rsidR="00F00431" w:rsidRDefault="00F00431" w:rsidP="00F00431">
            <w:r w:rsidRPr="000F0D01">
              <w:rPr>
                <w:b/>
              </w:rPr>
              <w:t>Gym</w:t>
            </w:r>
            <w:r>
              <w:t>- to create a sequence using travelling, jumping, rolling and balancing.</w:t>
            </w:r>
          </w:p>
          <w:p w:rsidR="005D23CB" w:rsidRPr="006A5576" w:rsidRDefault="005D23CB"/>
          <w:p w:rsidR="00D2795C" w:rsidRPr="006A5576" w:rsidRDefault="00D2795C" w:rsidP="00676CB3"/>
        </w:tc>
        <w:tc>
          <w:tcPr>
            <w:tcW w:w="1736" w:type="dxa"/>
          </w:tcPr>
          <w:p w:rsidR="004C15BB" w:rsidRDefault="000F0D01" w:rsidP="000F0D01">
            <w:r w:rsidRPr="00BF34CC">
              <w:rPr>
                <w:b/>
              </w:rPr>
              <w:t xml:space="preserve">Fundamental </w:t>
            </w:r>
            <w:r w:rsidR="004C15BB" w:rsidRPr="00BF34CC">
              <w:rPr>
                <w:b/>
              </w:rPr>
              <w:t>Games-</w:t>
            </w:r>
            <w:r w:rsidRPr="00BF34CC">
              <w:rPr>
                <w:b/>
              </w:rPr>
              <w:t>Bounce Ball</w:t>
            </w:r>
            <w:r>
              <w:t xml:space="preserve"> – bouncing a ball, dribbling</w:t>
            </w:r>
            <w:r w:rsidR="00BF34CC">
              <w:t xml:space="preserve"> and throwing at a target within a game.</w:t>
            </w:r>
          </w:p>
          <w:p w:rsidR="00F02EF1" w:rsidRDefault="00F02EF1" w:rsidP="000F0D01"/>
          <w:p w:rsidR="00F02EF1" w:rsidRDefault="001D1426" w:rsidP="001D1426">
            <w:pPr>
              <w:rPr>
                <w:b/>
              </w:rPr>
            </w:pPr>
            <w:r>
              <w:rPr>
                <w:b/>
              </w:rPr>
              <w:t>Dance-</w:t>
            </w:r>
          </w:p>
          <w:p w:rsidR="001D1426" w:rsidRPr="001D1426" w:rsidRDefault="001D1426" w:rsidP="001D1426">
            <w:r>
              <w:t>Moving, travelling in a pair, interesting shapes with their body, unison dance.</w:t>
            </w:r>
          </w:p>
        </w:tc>
        <w:tc>
          <w:tcPr>
            <w:tcW w:w="2501" w:type="dxa"/>
          </w:tcPr>
          <w:p w:rsidR="000F0D01" w:rsidRDefault="000F0D01" w:rsidP="000F0D01">
            <w:r w:rsidRPr="00BF34CC">
              <w:rPr>
                <w:b/>
              </w:rPr>
              <w:t>Fundamental Games through striking and fielding</w:t>
            </w:r>
            <w:r>
              <w:t>- catching, striking with accuracy, simple tactics.</w:t>
            </w:r>
          </w:p>
          <w:p w:rsidR="00BF34CC" w:rsidRDefault="00BF34CC" w:rsidP="000F0D01"/>
          <w:p w:rsidR="00BF34CC" w:rsidRPr="006A5576" w:rsidRDefault="00BF34CC" w:rsidP="000F0D01">
            <w:r w:rsidRPr="00BF34CC">
              <w:rPr>
                <w:b/>
              </w:rPr>
              <w:t>Athletics</w:t>
            </w:r>
            <w:r>
              <w:t>- throwing (under and over) for distance and accuracy</w:t>
            </w:r>
            <w:r w:rsidR="001D1426">
              <w:t>, push and two handed throw</w:t>
            </w:r>
          </w:p>
          <w:p w:rsidR="00D2795C" w:rsidRPr="006A5576" w:rsidRDefault="00D2795C" w:rsidP="00676CB3"/>
        </w:tc>
        <w:tc>
          <w:tcPr>
            <w:tcW w:w="1738" w:type="dxa"/>
          </w:tcPr>
          <w:p w:rsidR="00A9717C" w:rsidRPr="00BF34CC" w:rsidRDefault="004C15BB" w:rsidP="00676CB3">
            <w:pPr>
              <w:rPr>
                <w:b/>
              </w:rPr>
            </w:pPr>
            <w:r w:rsidRPr="00BF34CC">
              <w:rPr>
                <w:b/>
              </w:rPr>
              <w:t>FMS</w:t>
            </w:r>
          </w:p>
          <w:p w:rsidR="004C15BB" w:rsidRPr="00BF34CC" w:rsidRDefault="004C15BB" w:rsidP="00676CB3">
            <w:pPr>
              <w:rPr>
                <w:b/>
              </w:rPr>
            </w:pPr>
            <w:r w:rsidRPr="00BF34CC">
              <w:rPr>
                <w:b/>
              </w:rPr>
              <w:t>Assessment</w:t>
            </w:r>
          </w:p>
          <w:p w:rsidR="004C15BB" w:rsidRPr="006A5576" w:rsidRDefault="004C15BB" w:rsidP="00676CB3"/>
          <w:p w:rsidR="004C15BB" w:rsidRPr="006A5576" w:rsidRDefault="004C15BB" w:rsidP="00676CB3">
            <w:r w:rsidRPr="00BF34CC">
              <w:rPr>
                <w:b/>
              </w:rPr>
              <w:t>OAA</w:t>
            </w:r>
            <w:r w:rsidR="00BF34CC">
              <w:t xml:space="preserve">- teamwork, cooperation, using a simple map and control card. </w:t>
            </w:r>
          </w:p>
        </w:tc>
      </w:tr>
      <w:tr w:rsidR="002E1BB6" w:rsidRPr="006A5576" w:rsidTr="00F2528C">
        <w:tc>
          <w:tcPr>
            <w:tcW w:w="1697" w:type="dxa"/>
            <w:vMerge w:val="restart"/>
          </w:tcPr>
          <w:p w:rsidR="002E1BB6" w:rsidRPr="006A5576" w:rsidRDefault="002E1BB6" w:rsidP="00804B64">
            <w:pPr>
              <w:jc w:val="center"/>
            </w:pPr>
          </w:p>
          <w:p w:rsidR="002E1BB6" w:rsidRPr="006A5576" w:rsidRDefault="002E1BB6" w:rsidP="00804B64">
            <w:pPr>
              <w:jc w:val="center"/>
            </w:pPr>
          </w:p>
          <w:p w:rsidR="002E1BB6" w:rsidRPr="006A5576" w:rsidRDefault="002E1BB6" w:rsidP="00804B64">
            <w:pPr>
              <w:jc w:val="center"/>
            </w:pPr>
            <w:r w:rsidRPr="006A5576">
              <w:t>LKS2</w:t>
            </w:r>
          </w:p>
        </w:tc>
        <w:tc>
          <w:tcPr>
            <w:tcW w:w="1702" w:type="dxa"/>
          </w:tcPr>
          <w:p w:rsidR="002E1BB6" w:rsidRPr="006A5576" w:rsidRDefault="002E1BB6" w:rsidP="00A9717C">
            <w:pPr>
              <w:jc w:val="center"/>
            </w:pPr>
          </w:p>
          <w:p w:rsidR="002E1BB6" w:rsidRPr="006A5576" w:rsidRDefault="002E1BB6" w:rsidP="00A9717C">
            <w:pPr>
              <w:jc w:val="center"/>
            </w:pPr>
            <w:r w:rsidRPr="006A5576">
              <w:t>3</w:t>
            </w:r>
          </w:p>
          <w:p w:rsidR="002E1BB6" w:rsidRPr="006A5576" w:rsidRDefault="002E1BB6" w:rsidP="00A9717C">
            <w:pPr>
              <w:jc w:val="center"/>
            </w:pPr>
          </w:p>
          <w:p w:rsidR="002E1BB6" w:rsidRPr="006A5576" w:rsidRDefault="002E1BB6" w:rsidP="00A9717C">
            <w:pPr>
              <w:jc w:val="center"/>
            </w:pPr>
          </w:p>
          <w:p w:rsidR="002E1BB6" w:rsidRPr="006A5576" w:rsidRDefault="002E1BB6" w:rsidP="00A9717C">
            <w:pPr>
              <w:jc w:val="center"/>
            </w:pPr>
          </w:p>
        </w:tc>
        <w:tc>
          <w:tcPr>
            <w:tcW w:w="1700" w:type="dxa"/>
          </w:tcPr>
          <w:p w:rsidR="004C15BB" w:rsidRPr="000C4D25" w:rsidRDefault="008C17C2" w:rsidP="000C4D25">
            <w:pPr>
              <w:jc w:val="center"/>
              <w:rPr>
                <w:rFonts w:ascii="Calibri" w:hAnsi="Calibri" w:cs="Calibri"/>
                <w:b/>
              </w:rPr>
            </w:pPr>
            <w:r w:rsidRPr="000C4D25">
              <w:rPr>
                <w:rFonts w:ascii="Calibri" w:hAnsi="Calibri" w:cs="Calibri"/>
                <w:b/>
              </w:rPr>
              <w:t>Fundamentals</w:t>
            </w:r>
          </w:p>
          <w:p w:rsidR="000C4D25" w:rsidRPr="000C4D25" w:rsidRDefault="000C4D25" w:rsidP="000C4D25">
            <w:pPr>
              <w:jc w:val="center"/>
              <w:rPr>
                <w:rFonts w:ascii="Calibri" w:hAnsi="Calibri" w:cs="Calibri"/>
                <w:b/>
              </w:rPr>
            </w:pPr>
            <w:r w:rsidRPr="000C4D25">
              <w:rPr>
                <w:rFonts w:ascii="Calibri" w:hAnsi="Calibri" w:cs="Calibri"/>
                <w:b/>
              </w:rPr>
              <w:t>Catch up</w:t>
            </w:r>
          </w:p>
          <w:p w:rsidR="000C4D25" w:rsidRPr="000C4D25" w:rsidRDefault="000C4D25" w:rsidP="000C4D25">
            <w:pPr>
              <w:jc w:val="center"/>
              <w:rPr>
                <w:rFonts w:ascii="Calibri" w:hAnsi="Calibri" w:cs="Calibri"/>
                <w:b/>
              </w:rPr>
            </w:pPr>
            <w:r w:rsidRPr="000C4D25">
              <w:rPr>
                <w:rFonts w:ascii="Calibri" w:hAnsi="Calibri" w:cs="Calibri"/>
                <w:b/>
              </w:rPr>
              <w:t xml:space="preserve"> Baseline Assessment</w:t>
            </w:r>
          </w:p>
          <w:p w:rsidR="000C4D25" w:rsidRPr="006A5576" w:rsidRDefault="000C4D25" w:rsidP="000C4D2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Overarm throwing</w:t>
            </w:r>
          </w:p>
          <w:p w:rsidR="00940EAD" w:rsidRDefault="00940EAD" w:rsidP="00940EAD">
            <w:pPr>
              <w:jc w:val="center"/>
              <w:rPr>
                <w:rFonts w:ascii="Calibri" w:hAnsi="Calibri" w:cs="Calibri"/>
              </w:rPr>
            </w:pPr>
          </w:p>
          <w:p w:rsidR="001D1426" w:rsidRDefault="001D1426" w:rsidP="00940EAD">
            <w:pPr>
              <w:jc w:val="center"/>
              <w:rPr>
                <w:rFonts w:ascii="Calibri" w:hAnsi="Calibri" w:cs="Calibri"/>
              </w:rPr>
            </w:pPr>
          </w:p>
          <w:p w:rsidR="001D1426" w:rsidRPr="005E515B" w:rsidRDefault="001D1426" w:rsidP="001D1426">
            <w:pPr>
              <w:rPr>
                <w:b/>
              </w:rPr>
            </w:pPr>
            <w:r w:rsidRPr="005E515B">
              <w:rPr>
                <w:b/>
              </w:rPr>
              <w:lastRenderedPageBreak/>
              <w:t>Initial Fundamental</w:t>
            </w:r>
          </w:p>
          <w:p w:rsidR="001D1426" w:rsidRDefault="001D1426" w:rsidP="001D1426">
            <w:r w:rsidRPr="005E515B">
              <w:rPr>
                <w:b/>
              </w:rPr>
              <w:t>Baseline</w:t>
            </w:r>
            <w:r>
              <w:t>-</w:t>
            </w:r>
          </w:p>
          <w:p w:rsidR="001D1426" w:rsidRPr="006A5576" w:rsidRDefault="001D1426" w:rsidP="001D1426">
            <w:r>
              <w:t>Fundamentals through games</w:t>
            </w:r>
          </w:p>
          <w:p w:rsidR="001D1426" w:rsidRPr="006A5576" w:rsidRDefault="001D1426" w:rsidP="00940E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85" w:type="dxa"/>
          </w:tcPr>
          <w:p w:rsidR="004C15BB" w:rsidRDefault="002067EC" w:rsidP="004C15BB">
            <w:pPr>
              <w:jc w:val="center"/>
              <w:rPr>
                <w:rFonts w:ascii="Calibri" w:hAnsi="Calibri" w:cs="Calibri"/>
                <w:b/>
              </w:rPr>
            </w:pPr>
            <w:r w:rsidRPr="000C4D25">
              <w:rPr>
                <w:rFonts w:ascii="Calibri" w:hAnsi="Calibri" w:cs="Calibri"/>
                <w:b/>
              </w:rPr>
              <w:lastRenderedPageBreak/>
              <w:t>Net and Wall Core task 1</w:t>
            </w:r>
            <w:r w:rsidR="00BD0667">
              <w:rPr>
                <w:rFonts w:ascii="Calibri" w:hAnsi="Calibri" w:cs="Calibri"/>
                <w:b/>
              </w:rPr>
              <w:t>-</w:t>
            </w:r>
            <w:r w:rsidR="00BD0667" w:rsidRPr="00F860B5">
              <w:rPr>
                <w:rFonts w:ascii="Calibri" w:hAnsi="Calibri" w:cs="Calibri"/>
              </w:rPr>
              <w:t>throwing, catching, striking, tactics, make own game</w:t>
            </w:r>
          </w:p>
          <w:p w:rsidR="000C4D25" w:rsidRPr="000C4D25" w:rsidRDefault="000C4D25" w:rsidP="004C15BB">
            <w:pPr>
              <w:jc w:val="center"/>
              <w:rPr>
                <w:rFonts w:ascii="Calibri" w:hAnsi="Calibri" w:cs="Calibri"/>
                <w:b/>
              </w:rPr>
            </w:pPr>
          </w:p>
          <w:p w:rsidR="00C611C3" w:rsidRPr="006A5576" w:rsidRDefault="004C15BB" w:rsidP="005E515B">
            <w:pPr>
              <w:jc w:val="center"/>
              <w:rPr>
                <w:rFonts w:ascii="Calibri" w:hAnsi="Calibri" w:cs="Calibri"/>
              </w:rPr>
            </w:pPr>
            <w:r w:rsidRPr="000C4D25">
              <w:rPr>
                <w:rFonts w:ascii="Calibri" w:hAnsi="Calibri" w:cs="Calibri"/>
                <w:b/>
              </w:rPr>
              <w:lastRenderedPageBreak/>
              <w:t>Gymnastics</w:t>
            </w:r>
            <w:r w:rsidR="000C4D25">
              <w:rPr>
                <w:rFonts w:ascii="Calibri" w:hAnsi="Calibri" w:cs="Calibri"/>
              </w:rPr>
              <w:t xml:space="preserve">-create and demonstrate a sequence </w:t>
            </w:r>
            <w:r w:rsidR="00064EB0">
              <w:rPr>
                <w:rFonts w:ascii="Calibri" w:hAnsi="Calibri" w:cs="Calibri"/>
              </w:rPr>
              <w:t>of at least 6 actions.</w:t>
            </w:r>
          </w:p>
        </w:tc>
        <w:tc>
          <w:tcPr>
            <w:tcW w:w="2190" w:type="dxa"/>
          </w:tcPr>
          <w:p w:rsidR="002E1BB6" w:rsidRPr="00064EB0" w:rsidRDefault="000C4D25" w:rsidP="00064EB0">
            <w:pPr>
              <w:jc w:val="center"/>
              <w:rPr>
                <w:rFonts w:ascii="Calibri" w:hAnsi="Calibri" w:cs="Calibri"/>
                <w:b/>
              </w:rPr>
            </w:pPr>
            <w:r w:rsidRPr="00064EB0">
              <w:rPr>
                <w:rFonts w:ascii="Calibri" w:hAnsi="Calibri" w:cs="Calibri"/>
                <w:b/>
              </w:rPr>
              <w:lastRenderedPageBreak/>
              <w:t xml:space="preserve">Dance </w:t>
            </w:r>
            <w:r w:rsidR="00064EB0">
              <w:rPr>
                <w:rFonts w:ascii="Calibri" w:hAnsi="Calibri" w:cs="Calibri"/>
              </w:rPr>
              <w:t>–sequence movement together into a structure.</w:t>
            </w:r>
          </w:p>
          <w:p w:rsidR="002E1BB6" w:rsidRPr="006A5576" w:rsidRDefault="00383C4F" w:rsidP="00383C4F">
            <w:pPr>
              <w:jc w:val="center"/>
              <w:rPr>
                <w:rFonts w:ascii="Calibri" w:hAnsi="Calibri" w:cs="Calibri"/>
              </w:rPr>
            </w:pPr>
            <w:r w:rsidRPr="00064EB0">
              <w:rPr>
                <w:rFonts w:ascii="Calibri" w:hAnsi="Calibri" w:cs="Calibri"/>
                <w:b/>
              </w:rPr>
              <w:t>Gymnastics</w:t>
            </w:r>
            <w:r w:rsidR="00064EB0">
              <w:rPr>
                <w:rFonts w:ascii="Calibri" w:hAnsi="Calibri" w:cs="Calibri"/>
              </w:rPr>
              <w:t xml:space="preserve">- a sequence using travelling, rolling, jumping and </w:t>
            </w:r>
            <w:r w:rsidR="00064EB0">
              <w:rPr>
                <w:rFonts w:ascii="Calibri" w:hAnsi="Calibri" w:cs="Calibri"/>
              </w:rPr>
              <w:lastRenderedPageBreak/>
              <w:t xml:space="preserve">balancing using apparatus. </w:t>
            </w:r>
          </w:p>
        </w:tc>
        <w:tc>
          <w:tcPr>
            <w:tcW w:w="1742" w:type="dxa"/>
            <w:gridSpan w:val="2"/>
          </w:tcPr>
          <w:p w:rsidR="00383C4F" w:rsidRPr="006A5576" w:rsidRDefault="00064EB0" w:rsidP="00383C4F">
            <w:pPr>
              <w:jc w:val="center"/>
              <w:rPr>
                <w:rFonts w:ascii="Calibri" w:hAnsi="Calibri" w:cs="Calibri"/>
              </w:rPr>
            </w:pPr>
            <w:r w:rsidRPr="00064EB0">
              <w:rPr>
                <w:rFonts w:ascii="Calibri" w:hAnsi="Calibri" w:cs="Calibri"/>
                <w:b/>
              </w:rPr>
              <w:lastRenderedPageBreak/>
              <w:t>I</w:t>
            </w:r>
            <w:r w:rsidR="000C4D25" w:rsidRPr="00064EB0">
              <w:rPr>
                <w:rFonts w:ascii="Calibri" w:hAnsi="Calibri" w:cs="Calibri"/>
                <w:b/>
              </w:rPr>
              <w:t>nvasion</w:t>
            </w:r>
            <w:r w:rsidR="00383C4F" w:rsidRPr="00064EB0">
              <w:rPr>
                <w:rFonts w:ascii="Calibri" w:hAnsi="Calibri" w:cs="Calibri"/>
                <w:b/>
              </w:rPr>
              <w:t xml:space="preserve"> Games</w:t>
            </w:r>
            <w:r w:rsidRPr="00064EB0">
              <w:rPr>
                <w:rFonts w:ascii="Calibri" w:hAnsi="Calibri" w:cs="Calibri"/>
                <w:b/>
              </w:rPr>
              <w:t xml:space="preserve"> –</w:t>
            </w:r>
            <w:r w:rsidR="00383C4F" w:rsidRPr="00064EB0">
              <w:rPr>
                <w:rFonts w:ascii="Calibri" w:hAnsi="Calibri" w:cs="Calibri"/>
                <w:b/>
              </w:rPr>
              <w:t xml:space="preserve"> Netball</w:t>
            </w:r>
            <w:r>
              <w:rPr>
                <w:rFonts w:ascii="Calibri" w:hAnsi="Calibri" w:cs="Calibri"/>
              </w:rPr>
              <w:t>- passing and throwing, applying in a game.</w:t>
            </w:r>
          </w:p>
          <w:p w:rsidR="0032159C" w:rsidRDefault="0032159C" w:rsidP="0032159C">
            <w:pPr>
              <w:jc w:val="center"/>
              <w:rPr>
                <w:rFonts w:ascii="Calibri" w:hAnsi="Calibri" w:cs="Calibri"/>
              </w:rPr>
            </w:pPr>
            <w:r w:rsidRPr="0083568B">
              <w:rPr>
                <w:rFonts w:ascii="Calibri" w:hAnsi="Calibri" w:cs="Calibri"/>
                <w:b/>
              </w:rPr>
              <w:t>Striking and fielding-cricket</w:t>
            </w:r>
            <w:r>
              <w:rPr>
                <w:rFonts w:ascii="Calibri" w:hAnsi="Calibri" w:cs="Calibri"/>
              </w:rPr>
              <w:t xml:space="preserve">- </w:t>
            </w:r>
            <w:r>
              <w:rPr>
                <w:rFonts w:ascii="Calibri" w:hAnsi="Calibri" w:cs="Calibri"/>
              </w:rPr>
              <w:lastRenderedPageBreak/>
              <w:t>underarm throwing, strike, apply tactics to a game.</w:t>
            </w:r>
          </w:p>
          <w:p w:rsidR="002067EC" w:rsidRPr="00064EB0" w:rsidRDefault="002067EC" w:rsidP="0032159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01" w:type="dxa"/>
          </w:tcPr>
          <w:p w:rsidR="004C15BB" w:rsidRPr="006A5576" w:rsidRDefault="004C15BB" w:rsidP="003E2830">
            <w:pPr>
              <w:jc w:val="center"/>
              <w:rPr>
                <w:rFonts w:ascii="Calibri" w:hAnsi="Calibri" w:cs="Calibri"/>
              </w:rPr>
            </w:pPr>
            <w:r w:rsidRPr="0083568B">
              <w:rPr>
                <w:rFonts w:ascii="Calibri" w:hAnsi="Calibri" w:cs="Calibri"/>
                <w:b/>
              </w:rPr>
              <w:lastRenderedPageBreak/>
              <w:t>Athletics</w:t>
            </w:r>
            <w:r w:rsidR="0083568B">
              <w:rPr>
                <w:rFonts w:ascii="Calibri" w:hAnsi="Calibri" w:cs="Calibri"/>
              </w:rPr>
              <w:t>- throwing</w:t>
            </w:r>
            <w:r w:rsidR="009119B0">
              <w:rPr>
                <w:rFonts w:ascii="Calibri" w:hAnsi="Calibri" w:cs="Calibri"/>
              </w:rPr>
              <w:t xml:space="preserve"> using pull action(javelin), sling throw action (hammer), push action(shot) different running techniques</w:t>
            </w:r>
            <w:r w:rsidR="0083568B">
              <w:rPr>
                <w:rFonts w:ascii="Calibri" w:hAnsi="Calibri" w:cs="Calibri"/>
              </w:rPr>
              <w:t>, jumping</w:t>
            </w:r>
          </w:p>
          <w:p w:rsidR="002067EC" w:rsidRDefault="002067EC" w:rsidP="002067EC">
            <w:pPr>
              <w:rPr>
                <w:rFonts w:ascii="Calibri" w:hAnsi="Calibri" w:cs="Calibri"/>
              </w:rPr>
            </w:pPr>
            <w:r w:rsidRPr="006A5576">
              <w:rPr>
                <w:rFonts w:ascii="Calibri" w:hAnsi="Calibri" w:cs="Calibri"/>
              </w:rPr>
              <w:t xml:space="preserve"> </w:t>
            </w:r>
          </w:p>
          <w:p w:rsidR="0032159C" w:rsidRDefault="0032159C" w:rsidP="0032159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lastRenderedPageBreak/>
              <w:t>D</w:t>
            </w:r>
            <w:r w:rsidRPr="00064EB0">
              <w:rPr>
                <w:rFonts w:ascii="Calibri" w:hAnsi="Calibri" w:cs="Calibri"/>
                <w:b/>
              </w:rPr>
              <w:t>ance</w:t>
            </w:r>
            <w:r>
              <w:rPr>
                <w:rFonts w:ascii="Calibri" w:hAnsi="Calibri" w:cs="Calibri"/>
                <w:b/>
              </w:rPr>
              <w:t xml:space="preserve"> Ironman- </w:t>
            </w:r>
            <w:r w:rsidRPr="00064EB0">
              <w:rPr>
                <w:rFonts w:ascii="Calibri" w:hAnsi="Calibri" w:cs="Calibri"/>
              </w:rPr>
              <w:t xml:space="preserve">sequence </w:t>
            </w:r>
            <w:r>
              <w:rPr>
                <w:rFonts w:ascii="Calibri" w:hAnsi="Calibri" w:cs="Calibri"/>
              </w:rPr>
              <w:t>perform their own interpretation.</w:t>
            </w:r>
          </w:p>
          <w:p w:rsidR="0032159C" w:rsidRPr="006A5576" w:rsidRDefault="0032159C" w:rsidP="002067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38" w:type="dxa"/>
          </w:tcPr>
          <w:p w:rsidR="002067EC" w:rsidRPr="0083568B" w:rsidRDefault="000C4D25" w:rsidP="002E1BB6">
            <w:pPr>
              <w:jc w:val="center"/>
              <w:rPr>
                <w:rFonts w:ascii="Calibri" w:hAnsi="Calibri" w:cs="Calibri"/>
              </w:rPr>
            </w:pPr>
            <w:r w:rsidRPr="0083568B">
              <w:rPr>
                <w:rFonts w:ascii="Calibri" w:hAnsi="Calibri" w:cs="Calibri"/>
                <w:b/>
              </w:rPr>
              <w:lastRenderedPageBreak/>
              <w:t>Invasion games- rugby</w:t>
            </w:r>
            <w:r w:rsidR="0083568B">
              <w:rPr>
                <w:rFonts w:ascii="Calibri" w:hAnsi="Calibri" w:cs="Calibri"/>
                <w:b/>
              </w:rPr>
              <w:t>-</w:t>
            </w:r>
            <w:r w:rsidR="0083568B">
              <w:rPr>
                <w:rFonts w:ascii="Calibri" w:hAnsi="Calibri" w:cs="Calibri"/>
              </w:rPr>
              <w:t xml:space="preserve"> passing </w:t>
            </w:r>
            <w:r w:rsidR="001D1426">
              <w:rPr>
                <w:rFonts w:ascii="Calibri" w:hAnsi="Calibri" w:cs="Calibri"/>
              </w:rPr>
              <w:t>using a swing pass, bounce pass in a game using tactics.</w:t>
            </w:r>
          </w:p>
          <w:p w:rsidR="002E1BB6" w:rsidRDefault="002E1BB6" w:rsidP="002067EC">
            <w:pPr>
              <w:jc w:val="center"/>
              <w:rPr>
                <w:rFonts w:ascii="Calibri" w:hAnsi="Calibri" w:cs="Calibri"/>
              </w:rPr>
            </w:pPr>
            <w:r w:rsidRPr="0083568B">
              <w:rPr>
                <w:rFonts w:ascii="Calibri" w:hAnsi="Calibri" w:cs="Calibri"/>
                <w:b/>
              </w:rPr>
              <w:lastRenderedPageBreak/>
              <w:t>OAA</w:t>
            </w:r>
            <w:r w:rsidR="000C4D25">
              <w:rPr>
                <w:rFonts w:ascii="Calibri" w:hAnsi="Calibri" w:cs="Calibri"/>
              </w:rPr>
              <w:t>-</w:t>
            </w:r>
            <w:r w:rsidR="0032159C">
              <w:rPr>
                <w:rFonts w:ascii="Calibri" w:hAnsi="Calibri" w:cs="Calibri"/>
              </w:rPr>
              <w:t>Cross Curricular Orienteering</w:t>
            </w:r>
          </w:p>
          <w:p w:rsidR="001D1426" w:rsidRPr="006A5576" w:rsidRDefault="001D1426" w:rsidP="002067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Use control card, a map set or orientated, symbols on an orienteering  map</w:t>
            </w:r>
          </w:p>
        </w:tc>
      </w:tr>
      <w:tr w:rsidR="003E2830" w:rsidRPr="006A5576" w:rsidTr="00F2528C">
        <w:tc>
          <w:tcPr>
            <w:tcW w:w="1697" w:type="dxa"/>
            <w:vMerge/>
          </w:tcPr>
          <w:p w:rsidR="003E2830" w:rsidRPr="006A5576" w:rsidRDefault="003E2830"/>
        </w:tc>
        <w:tc>
          <w:tcPr>
            <w:tcW w:w="1702" w:type="dxa"/>
          </w:tcPr>
          <w:p w:rsidR="003E2830" w:rsidRPr="006A5576" w:rsidRDefault="003E2830" w:rsidP="00A9717C">
            <w:pPr>
              <w:jc w:val="center"/>
            </w:pPr>
          </w:p>
          <w:p w:rsidR="003E2830" w:rsidRPr="006A5576" w:rsidRDefault="003E2830" w:rsidP="00A9717C">
            <w:pPr>
              <w:jc w:val="center"/>
            </w:pPr>
            <w:r w:rsidRPr="006A5576">
              <w:t>4</w:t>
            </w:r>
          </w:p>
          <w:p w:rsidR="003E2830" w:rsidRPr="006A5576" w:rsidRDefault="003E2830" w:rsidP="00A9717C">
            <w:pPr>
              <w:jc w:val="center"/>
            </w:pPr>
          </w:p>
          <w:p w:rsidR="003E2830" w:rsidRPr="006A5576" w:rsidRDefault="003E2830" w:rsidP="00A9717C">
            <w:pPr>
              <w:jc w:val="center"/>
            </w:pPr>
          </w:p>
          <w:p w:rsidR="003E2830" w:rsidRPr="006A5576" w:rsidRDefault="003E2830" w:rsidP="00A9717C">
            <w:pPr>
              <w:jc w:val="center"/>
            </w:pPr>
          </w:p>
        </w:tc>
        <w:tc>
          <w:tcPr>
            <w:tcW w:w="1700" w:type="dxa"/>
          </w:tcPr>
          <w:p w:rsidR="00940EAD" w:rsidRPr="006A5576" w:rsidRDefault="00940EAD" w:rsidP="00940EAD">
            <w:pPr>
              <w:jc w:val="center"/>
            </w:pPr>
            <w:r w:rsidRPr="00B84718">
              <w:rPr>
                <w:b/>
              </w:rPr>
              <w:t>Invasion Games</w:t>
            </w:r>
            <w:r w:rsidR="009A1F2A" w:rsidRPr="00B84718">
              <w:rPr>
                <w:b/>
              </w:rPr>
              <w:t>-Netball</w:t>
            </w:r>
            <w:r w:rsidR="009A1F2A" w:rsidRPr="006A5576">
              <w:t xml:space="preserve"> throwing/ passes and applying to games.</w:t>
            </w:r>
          </w:p>
          <w:p w:rsidR="00940EAD" w:rsidRDefault="009119B0" w:rsidP="00940EAD">
            <w:pPr>
              <w:jc w:val="center"/>
            </w:pPr>
            <w:r w:rsidRPr="00B84718">
              <w:rPr>
                <w:b/>
              </w:rPr>
              <w:t>OAA</w:t>
            </w:r>
            <w:r w:rsidR="0032159C">
              <w:rPr>
                <w:b/>
              </w:rPr>
              <w:t>-</w:t>
            </w:r>
            <w:r w:rsidR="0032159C">
              <w:t>Cross Curricular Orienteering</w:t>
            </w:r>
          </w:p>
          <w:p w:rsidR="009119B0" w:rsidRPr="006A5576" w:rsidRDefault="009119B0" w:rsidP="00940EAD">
            <w:pPr>
              <w:jc w:val="center"/>
            </w:pPr>
          </w:p>
        </w:tc>
        <w:tc>
          <w:tcPr>
            <w:tcW w:w="1685" w:type="dxa"/>
          </w:tcPr>
          <w:p w:rsidR="003E2830" w:rsidRPr="006A5576" w:rsidRDefault="00B84718" w:rsidP="00B84718">
            <w:pPr>
              <w:jc w:val="center"/>
            </w:pPr>
            <w:r w:rsidRPr="00B84718">
              <w:rPr>
                <w:b/>
              </w:rPr>
              <w:t xml:space="preserve">Games- </w:t>
            </w:r>
            <w:r w:rsidR="003E2830" w:rsidRPr="00B84718">
              <w:rPr>
                <w:b/>
              </w:rPr>
              <w:t xml:space="preserve">Invasion </w:t>
            </w:r>
            <w:proofErr w:type="gramStart"/>
            <w:r w:rsidR="003E2830" w:rsidRPr="00B84718">
              <w:rPr>
                <w:b/>
              </w:rPr>
              <w:t>games</w:t>
            </w:r>
            <w:proofErr w:type="gramEnd"/>
            <w:r w:rsidR="009A1F2A" w:rsidRPr="00B84718">
              <w:rPr>
                <w:b/>
              </w:rPr>
              <w:t>-Basketball</w:t>
            </w:r>
            <w:r w:rsidR="009A1F2A" w:rsidRPr="006A5576">
              <w:t xml:space="preserve"> passes/ applying tactics</w:t>
            </w:r>
          </w:p>
          <w:p w:rsidR="009119B0" w:rsidRPr="006A5576" w:rsidRDefault="009119B0" w:rsidP="009119B0">
            <w:pPr>
              <w:jc w:val="center"/>
            </w:pPr>
            <w:r w:rsidRPr="00B84718">
              <w:rPr>
                <w:b/>
              </w:rPr>
              <w:t>Gymnastics</w:t>
            </w:r>
            <w:r w:rsidRPr="006A5576">
              <w:t>-combine travelling, jumping and balancing into a sequence.</w:t>
            </w:r>
          </w:p>
          <w:p w:rsidR="002E1BB6" w:rsidRPr="006A5576" w:rsidRDefault="002E1BB6" w:rsidP="004C15BB"/>
        </w:tc>
        <w:tc>
          <w:tcPr>
            <w:tcW w:w="2196" w:type="dxa"/>
            <w:gridSpan w:val="2"/>
          </w:tcPr>
          <w:p w:rsidR="009119B0" w:rsidRDefault="009119B0" w:rsidP="00F02EF1">
            <w:r>
              <w:rPr>
                <w:b/>
              </w:rPr>
              <w:t>Dance- Sparks</w:t>
            </w:r>
            <w:r w:rsidR="007E4E45">
              <w:rPr>
                <w:b/>
              </w:rPr>
              <w:t xml:space="preserve">- </w:t>
            </w:r>
            <w:r w:rsidR="007E4E45" w:rsidRPr="007E4E45">
              <w:t>using movement skills, demonstrate unison and canon performance, create a duet</w:t>
            </w:r>
          </w:p>
          <w:p w:rsidR="0022045E" w:rsidRDefault="0022045E" w:rsidP="0022045E">
            <w:pPr>
              <w:rPr>
                <w:b/>
              </w:rPr>
            </w:pPr>
            <w:r>
              <w:rPr>
                <w:b/>
              </w:rPr>
              <w:t>Year 4 Target Games-Dodgeball-</w:t>
            </w:r>
          </w:p>
          <w:p w:rsidR="0022045E" w:rsidRPr="007E4E45" w:rsidRDefault="0022045E" w:rsidP="0022045E">
            <w:r w:rsidRPr="007E4E45">
              <w:t>Throwing using a one handed pass at a target with accuracy in a game situation.</w:t>
            </w:r>
          </w:p>
          <w:p w:rsidR="0022045E" w:rsidRPr="006A5576" w:rsidRDefault="0022045E" w:rsidP="00F02EF1"/>
        </w:tc>
        <w:tc>
          <w:tcPr>
            <w:tcW w:w="1736" w:type="dxa"/>
          </w:tcPr>
          <w:p w:rsidR="009119B0" w:rsidRPr="006A5576" w:rsidRDefault="009119B0" w:rsidP="0022045E">
            <w:r w:rsidRPr="00B84718">
              <w:rPr>
                <w:b/>
              </w:rPr>
              <w:t>Striking and Fielding-</w:t>
            </w:r>
            <w:proofErr w:type="spellStart"/>
            <w:r w:rsidRPr="00B84718">
              <w:rPr>
                <w:b/>
              </w:rPr>
              <w:t>Rounders</w:t>
            </w:r>
            <w:proofErr w:type="spellEnd"/>
            <w:r w:rsidRPr="006A5576">
              <w:t>- striking ball from tee, simple tactics</w:t>
            </w:r>
          </w:p>
          <w:p w:rsidR="0022045E" w:rsidRPr="006A5576" w:rsidRDefault="0022045E" w:rsidP="0022045E">
            <w:r w:rsidRPr="00B84718">
              <w:rPr>
                <w:b/>
              </w:rPr>
              <w:t>Gymnastics-</w:t>
            </w:r>
            <w:r w:rsidRPr="006A5576">
              <w:t xml:space="preserve"> sequence of gymnastic actions included matched shapes with partner using apparatus.</w:t>
            </w:r>
          </w:p>
          <w:p w:rsidR="009A1F2A" w:rsidRPr="006A5576" w:rsidRDefault="009A1F2A" w:rsidP="009A1F2A">
            <w:pPr>
              <w:jc w:val="center"/>
            </w:pPr>
          </w:p>
        </w:tc>
        <w:tc>
          <w:tcPr>
            <w:tcW w:w="2501" w:type="dxa"/>
          </w:tcPr>
          <w:p w:rsidR="005D23CB" w:rsidRPr="006A5576" w:rsidRDefault="00C611C3" w:rsidP="005D23CB">
            <w:r w:rsidRPr="00B84718">
              <w:rPr>
                <w:b/>
              </w:rPr>
              <w:t>Athletics</w:t>
            </w:r>
            <w:r w:rsidR="00990540">
              <w:t>- throwing sling throw, p</w:t>
            </w:r>
            <w:r w:rsidR="00B84718">
              <w:t>ush action, relay, jumps</w:t>
            </w:r>
          </w:p>
          <w:p w:rsidR="005D23CB" w:rsidRDefault="005D23CB" w:rsidP="00A71192">
            <w:pPr>
              <w:jc w:val="center"/>
            </w:pPr>
          </w:p>
          <w:p w:rsidR="0022045E" w:rsidRPr="009119B0" w:rsidRDefault="0022045E" w:rsidP="0022045E">
            <w:pPr>
              <w:jc w:val="center"/>
              <w:rPr>
                <w:b/>
              </w:rPr>
            </w:pPr>
            <w:r w:rsidRPr="009119B0">
              <w:rPr>
                <w:b/>
              </w:rPr>
              <w:t>Dance – Myths and Legends</w:t>
            </w:r>
            <w:r>
              <w:rPr>
                <w:b/>
              </w:rPr>
              <w:t>-</w:t>
            </w:r>
          </w:p>
          <w:p w:rsidR="0022045E" w:rsidRDefault="0022045E" w:rsidP="0022045E">
            <w:pPr>
              <w:rPr>
                <w:b/>
              </w:rPr>
            </w:pPr>
            <w:r>
              <w:t>Link 3 sequences, mirrored sequence with a partner, create character skills.</w:t>
            </w:r>
          </w:p>
          <w:p w:rsidR="009119B0" w:rsidRPr="006A5576" w:rsidRDefault="009119B0" w:rsidP="00A71192">
            <w:pPr>
              <w:jc w:val="center"/>
            </w:pPr>
          </w:p>
        </w:tc>
        <w:tc>
          <w:tcPr>
            <w:tcW w:w="1738" w:type="dxa"/>
          </w:tcPr>
          <w:p w:rsidR="003E2830" w:rsidRDefault="009119B0" w:rsidP="00A71192">
            <w:pPr>
              <w:jc w:val="center"/>
            </w:pPr>
            <w:r w:rsidRPr="006E10A1">
              <w:rPr>
                <w:b/>
              </w:rPr>
              <w:t>Target Games- Boccia</w:t>
            </w:r>
            <w:r>
              <w:t>-</w:t>
            </w:r>
            <w:r w:rsidR="007E4E45">
              <w:t xml:space="preserve"> throw with accuracy and simple tactics, work as a team.</w:t>
            </w:r>
          </w:p>
          <w:p w:rsidR="009119B0" w:rsidRPr="006A5576" w:rsidRDefault="009119B0" w:rsidP="00A71192">
            <w:pPr>
              <w:jc w:val="center"/>
            </w:pPr>
          </w:p>
          <w:p w:rsidR="009119B0" w:rsidRPr="006A5576" w:rsidRDefault="009119B0" w:rsidP="009119B0">
            <w:pPr>
              <w:jc w:val="center"/>
            </w:pPr>
            <w:r w:rsidRPr="00B84718">
              <w:rPr>
                <w:b/>
              </w:rPr>
              <w:t>Net and Wall games</w:t>
            </w:r>
            <w:r w:rsidRPr="006A5576">
              <w:t>-</w:t>
            </w:r>
          </w:p>
          <w:p w:rsidR="003E2830" w:rsidRPr="006A5576" w:rsidRDefault="009119B0" w:rsidP="006E10A1">
            <w:pPr>
              <w:jc w:val="center"/>
            </w:pPr>
            <w:r w:rsidRPr="006A5576">
              <w:t>Core task 2</w:t>
            </w:r>
            <w:r>
              <w:t>-consolidate throwing, striking ball/hand within a net/ wall activity.</w:t>
            </w:r>
            <w:r w:rsidRPr="006A5576">
              <w:t xml:space="preserve"> </w:t>
            </w:r>
          </w:p>
        </w:tc>
      </w:tr>
      <w:tr w:rsidR="003E2830" w:rsidRPr="006A5576" w:rsidTr="00F2528C">
        <w:tc>
          <w:tcPr>
            <w:tcW w:w="1697" w:type="dxa"/>
            <w:vMerge w:val="restart"/>
          </w:tcPr>
          <w:p w:rsidR="003E2830" w:rsidRPr="006A5576" w:rsidRDefault="003E2830" w:rsidP="005E515B"/>
          <w:p w:rsidR="003E2830" w:rsidRPr="006A5576" w:rsidRDefault="003E2830" w:rsidP="005E515B"/>
          <w:p w:rsidR="003E2830" w:rsidRPr="006A5576" w:rsidRDefault="003E2830" w:rsidP="005E515B"/>
          <w:p w:rsidR="003E2830" w:rsidRPr="006A5576" w:rsidRDefault="003E2830" w:rsidP="00804B64">
            <w:pPr>
              <w:jc w:val="center"/>
            </w:pPr>
            <w:r w:rsidRPr="006A5576">
              <w:t>UKS2</w:t>
            </w:r>
          </w:p>
        </w:tc>
        <w:tc>
          <w:tcPr>
            <w:tcW w:w="1702" w:type="dxa"/>
          </w:tcPr>
          <w:p w:rsidR="003E2830" w:rsidRPr="006A5576" w:rsidRDefault="003E2830" w:rsidP="005E515B">
            <w:pPr>
              <w:jc w:val="center"/>
            </w:pPr>
          </w:p>
          <w:p w:rsidR="003E2830" w:rsidRPr="006A5576" w:rsidRDefault="003E2830" w:rsidP="005E515B">
            <w:pPr>
              <w:jc w:val="center"/>
            </w:pPr>
            <w:r w:rsidRPr="006A5576">
              <w:t>5</w:t>
            </w:r>
          </w:p>
          <w:p w:rsidR="003E2830" w:rsidRPr="006A5576" w:rsidRDefault="003E2830" w:rsidP="005E515B">
            <w:pPr>
              <w:jc w:val="center"/>
            </w:pPr>
          </w:p>
          <w:p w:rsidR="003E2830" w:rsidRPr="006A5576" w:rsidRDefault="003E2830" w:rsidP="005E515B">
            <w:pPr>
              <w:jc w:val="center"/>
            </w:pPr>
          </w:p>
          <w:p w:rsidR="003E2830" w:rsidRPr="006A5576" w:rsidRDefault="003E2830" w:rsidP="005E515B">
            <w:pPr>
              <w:jc w:val="center"/>
            </w:pPr>
          </w:p>
        </w:tc>
        <w:tc>
          <w:tcPr>
            <w:tcW w:w="1700" w:type="dxa"/>
          </w:tcPr>
          <w:p w:rsidR="003E2830" w:rsidRPr="006A5576" w:rsidRDefault="004C15BB" w:rsidP="00262674">
            <w:pPr>
              <w:jc w:val="center"/>
            </w:pPr>
            <w:r w:rsidRPr="00C36ECB">
              <w:rPr>
                <w:b/>
              </w:rPr>
              <w:t>Invasion Games</w:t>
            </w:r>
            <w:r w:rsidRPr="006A5576">
              <w:t>-</w:t>
            </w:r>
          </w:p>
          <w:p w:rsidR="003E2830" w:rsidRPr="006A5576" w:rsidRDefault="00C611C3" w:rsidP="00262674">
            <w:pPr>
              <w:jc w:val="center"/>
            </w:pPr>
            <w:r w:rsidRPr="006A5576">
              <w:t>Hockey</w:t>
            </w:r>
            <w:r w:rsidR="00AB6DDC" w:rsidRPr="006A5576">
              <w:t xml:space="preserve"> dribbling/ passing/tactics </w:t>
            </w:r>
            <w:r w:rsidR="009360ED">
              <w:t>(</w:t>
            </w:r>
            <w:r w:rsidR="00AB6DDC" w:rsidRPr="006A5576">
              <w:t>with a hockey stick</w:t>
            </w:r>
            <w:r w:rsidR="009360ED">
              <w:t>)</w:t>
            </w:r>
            <w:r w:rsidR="00AB6DDC" w:rsidRPr="006A5576">
              <w:t xml:space="preserve">. </w:t>
            </w:r>
          </w:p>
          <w:p w:rsidR="00C611C3" w:rsidRPr="00C36ECB" w:rsidRDefault="00C611C3" w:rsidP="00262674">
            <w:pPr>
              <w:jc w:val="center"/>
              <w:rPr>
                <w:b/>
              </w:rPr>
            </w:pPr>
          </w:p>
          <w:p w:rsidR="007E4E45" w:rsidRPr="006A5576" w:rsidRDefault="007E4E45" w:rsidP="007E4E45">
            <w:pPr>
              <w:jc w:val="center"/>
            </w:pPr>
            <w:r w:rsidRPr="00C36ECB">
              <w:rPr>
                <w:b/>
              </w:rPr>
              <w:t>Net &amp;Wall-Tennis</w:t>
            </w:r>
            <w:r w:rsidRPr="006A5576">
              <w:t xml:space="preserve">- forehand, backhand, tactics within a </w:t>
            </w:r>
            <w:r w:rsidRPr="006A5576">
              <w:lastRenderedPageBreak/>
              <w:t>game to score points.</w:t>
            </w:r>
          </w:p>
          <w:p w:rsidR="003E2830" w:rsidRPr="006A5576" w:rsidRDefault="003E2830" w:rsidP="00262674">
            <w:pPr>
              <w:jc w:val="center"/>
            </w:pPr>
          </w:p>
        </w:tc>
        <w:tc>
          <w:tcPr>
            <w:tcW w:w="1685" w:type="dxa"/>
          </w:tcPr>
          <w:p w:rsidR="007226EE" w:rsidRPr="006A5576" w:rsidRDefault="0083221E" w:rsidP="007E4E45">
            <w:r w:rsidRPr="00C36ECB">
              <w:rPr>
                <w:b/>
              </w:rPr>
              <w:lastRenderedPageBreak/>
              <w:t>Invasion games- Tag Rugby</w:t>
            </w:r>
            <w:r w:rsidR="00AB6DDC" w:rsidRPr="006A5576">
              <w:t xml:space="preserve">- passing/control with consistence, accuracy and control. Use of tactics within a game. </w:t>
            </w:r>
          </w:p>
          <w:p w:rsidR="00116850" w:rsidRPr="006A5576" w:rsidRDefault="007E4E45" w:rsidP="005764D4">
            <w:pPr>
              <w:jc w:val="center"/>
            </w:pPr>
            <w:r w:rsidRPr="00C36ECB">
              <w:rPr>
                <w:b/>
              </w:rPr>
              <w:t>Gymnastics</w:t>
            </w:r>
            <w:r w:rsidRPr="006A5576">
              <w:t>- partner balance/</w:t>
            </w:r>
            <w:r w:rsidR="005764D4">
              <w:t xml:space="preserve"> </w:t>
            </w:r>
            <w:r w:rsidR="005764D4">
              <w:lastRenderedPageBreak/>
              <w:t>counter balance with partners.</w:t>
            </w:r>
          </w:p>
          <w:p w:rsidR="002E1BB6" w:rsidRPr="006A5576" w:rsidRDefault="002E1BB6" w:rsidP="004C15BB"/>
        </w:tc>
        <w:tc>
          <w:tcPr>
            <w:tcW w:w="2196" w:type="dxa"/>
            <w:gridSpan w:val="2"/>
          </w:tcPr>
          <w:p w:rsidR="00116850" w:rsidRPr="006A5576" w:rsidRDefault="00116850" w:rsidP="00AE2FAC"/>
          <w:p w:rsidR="00B12288" w:rsidRPr="006A5576" w:rsidRDefault="00B12288" w:rsidP="00B12288">
            <w:pPr>
              <w:jc w:val="center"/>
            </w:pPr>
            <w:r w:rsidRPr="00C36ECB">
              <w:rPr>
                <w:b/>
              </w:rPr>
              <w:t>Health and fitness</w:t>
            </w:r>
            <w:r w:rsidRPr="006A5576">
              <w:t xml:space="preserve">- personal goals, why we exercise. </w:t>
            </w:r>
          </w:p>
          <w:p w:rsidR="00F02EF1" w:rsidRDefault="00F02EF1" w:rsidP="009602C9">
            <w:pPr>
              <w:jc w:val="center"/>
            </w:pPr>
          </w:p>
          <w:p w:rsidR="00F02EF1" w:rsidRPr="006A5576" w:rsidRDefault="005764D4" w:rsidP="009602C9">
            <w:pPr>
              <w:jc w:val="center"/>
            </w:pPr>
            <w:r>
              <w:rPr>
                <w:b/>
              </w:rPr>
              <w:t>Swimming</w:t>
            </w:r>
          </w:p>
        </w:tc>
        <w:tc>
          <w:tcPr>
            <w:tcW w:w="1736" w:type="dxa"/>
          </w:tcPr>
          <w:p w:rsidR="00AE2FAC" w:rsidRPr="006A5576" w:rsidRDefault="00AE2FAC" w:rsidP="00AE2FAC">
            <w:pPr>
              <w:jc w:val="center"/>
            </w:pPr>
            <w:r w:rsidRPr="00C36ECB">
              <w:rPr>
                <w:b/>
              </w:rPr>
              <w:t>Dance</w:t>
            </w:r>
            <w:r w:rsidR="0022045E">
              <w:rPr>
                <w:b/>
              </w:rPr>
              <w:t xml:space="preserve"> Highway man</w:t>
            </w:r>
            <w:r w:rsidRPr="006A5576">
              <w:t>-travel, turn, jump, gesture and stillness to convey events and emotions.</w:t>
            </w:r>
          </w:p>
          <w:p w:rsidR="005764D4" w:rsidRDefault="005764D4" w:rsidP="005764D4"/>
          <w:p w:rsidR="005764D4" w:rsidRDefault="005764D4" w:rsidP="005764D4"/>
          <w:p w:rsidR="005764D4" w:rsidRPr="005764D4" w:rsidRDefault="005764D4" w:rsidP="005764D4">
            <w:pPr>
              <w:rPr>
                <w:b/>
              </w:rPr>
            </w:pPr>
            <w:r w:rsidRPr="005764D4">
              <w:rPr>
                <w:b/>
              </w:rPr>
              <w:t>Swimming</w:t>
            </w:r>
          </w:p>
        </w:tc>
        <w:tc>
          <w:tcPr>
            <w:tcW w:w="2501" w:type="dxa"/>
          </w:tcPr>
          <w:p w:rsidR="003E2830" w:rsidRPr="006A5576" w:rsidRDefault="003E2830" w:rsidP="005764D4">
            <w:r w:rsidRPr="00C36ECB">
              <w:rPr>
                <w:b/>
              </w:rPr>
              <w:t>ATHLETICS</w:t>
            </w:r>
            <w:r w:rsidR="00AB6DDC" w:rsidRPr="006A5576">
              <w:t>-running, long jump, triple jump, mini competition.</w:t>
            </w:r>
          </w:p>
          <w:p w:rsidR="004C15BB" w:rsidRDefault="004C15BB" w:rsidP="0083221E"/>
          <w:p w:rsidR="006E10A1" w:rsidRDefault="0022045E" w:rsidP="0083221E">
            <w:pPr>
              <w:rPr>
                <w:b/>
              </w:rPr>
            </w:pPr>
            <w:r>
              <w:rPr>
                <w:b/>
              </w:rPr>
              <w:t>Gymnastics-</w:t>
            </w:r>
          </w:p>
          <w:p w:rsidR="0022045E" w:rsidRPr="0022045E" w:rsidRDefault="0022045E" w:rsidP="0083221E">
            <w:r w:rsidRPr="0022045E">
              <w:t xml:space="preserve">Counter balances with partners, sequences in unison </w:t>
            </w:r>
            <w:bookmarkStart w:id="0" w:name="_GoBack"/>
            <w:bookmarkEnd w:id="0"/>
            <w:r w:rsidRPr="0022045E">
              <w:t>and canon</w:t>
            </w:r>
          </w:p>
        </w:tc>
        <w:tc>
          <w:tcPr>
            <w:tcW w:w="1738" w:type="dxa"/>
          </w:tcPr>
          <w:p w:rsidR="003E2830" w:rsidRDefault="003F1912" w:rsidP="00AF4547">
            <w:pPr>
              <w:jc w:val="center"/>
            </w:pPr>
            <w:r w:rsidRPr="00AF4547">
              <w:rPr>
                <w:b/>
              </w:rPr>
              <w:t xml:space="preserve">Striking and fielding </w:t>
            </w:r>
            <w:r w:rsidR="00C36ECB" w:rsidRPr="00AF4547">
              <w:rPr>
                <w:b/>
              </w:rPr>
              <w:t>–</w:t>
            </w:r>
            <w:r w:rsidRPr="00AF4547">
              <w:rPr>
                <w:b/>
              </w:rPr>
              <w:t>cricket</w:t>
            </w:r>
            <w:r w:rsidR="00AF4547">
              <w:t xml:space="preserve">-bowling, striking, </w:t>
            </w:r>
            <w:r w:rsidR="00AE2FAC">
              <w:t>and tactics</w:t>
            </w:r>
            <w:r w:rsidR="00AF4547">
              <w:t xml:space="preserve"> within a game.</w:t>
            </w:r>
          </w:p>
          <w:p w:rsidR="00AE2FAC" w:rsidRPr="00AE2FAC" w:rsidRDefault="00AE2FAC" w:rsidP="00AF4547">
            <w:pPr>
              <w:jc w:val="center"/>
              <w:rPr>
                <w:b/>
              </w:rPr>
            </w:pPr>
            <w:proofErr w:type="spellStart"/>
            <w:r w:rsidRPr="00AE2FAC">
              <w:rPr>
                <w:b/>
              </w:rPr>
              <w:t>Playleader</w:t>
            </w:r>
            <w:proofErr w:type="spellEnd"/>
            <w:r w:rsidRPr="00AE2FAC">
              <w:rPr>
                <w:b/>
              </w:rPr>
              <w:t xml:space="preserve"> Training </w:t>
            </w:r>
          </w:p>
          <w:p w:rsidR="00AF4547" w:rsidRPr="006A5576" w:rsidRDefault="00AF4547" w:rsidP="00AF4547">
            <w:pPr>
              <w:jc w:val="center"/>
            </w:pPr>
          </w:p>
          <w:p w:rsidR="003E2830" w:rsidRDefault="003E2830" w:rsidP="00262674">
            <w:pPr>
              <w:jc w:val="center"/>
            </w:pPr>
            <w:r w:rsidRPr="00AF4547">
              <w:rPr>
                <w:b/>
              </w:rPr>
              <w:t>OAA</w:t>
            </w:r>
            <w:r w:rsidR="00AF4547">
              <w:t xml:space="preserve">- map set or orientated, get around a course using 8 compass </w:t>
            </w:r>
            <w:r w:rsidR="00AF4547">
              <w:lastRenderedPageBreak/>
              <w:t xml:space="preserve">points, plan a route and navigate. </w:t>
            </w:r>
          </w:p>
          <w:p w:rsidR="006E10A1" w:rsidRPr="006A5576" w:rsidRDefault="006E10A1" w:rsidP="006E10A1">
            <w:r>
              <w:rPr>
                <w:b/>
              </w:rPr>
              <w:t>Swimming for the children who have not completed 25m</w:t>
            </w:r>
          </w:p>
        </w:tc>
      </w:tr>
      <w:tr w:rsidR="003E2830" w:rsidTr="00F2528C">
        <w:tc>
          <w:tcPr>
            <w:tcW w:w="1697" w:type="dxa"/>
            <w:vMerge/>
          </w:tcPr>
          <w:p w:rsidR="003E2830" w:rsidRPr="006A5576" w:rsidRDefault="003E2830"/>
        </w:tc>
        <w:tc>
          <w:tcPr>
            <w:tcW w:w="1702" w:type="dxa"/>
          </w:tcPr>
          <w:p w:rsidR="003E2830" w:rsidRPr="006A5576" w:rsidRDefault="003E2830" w:rsidP="00A9717C">
            <w:pPr>
              <w:jc w:val="center"/>
            </w:pPr>
          </w:p>
          <w:p w:rsidR="003E2830" w:rsidRPr="006A5576" w:rsidRDefault="003E2830" w:rsidP="00A9717C">
            <w:pPr>
              <w:jc w:val="center"/>
            </w:pPr>
            <w:r w:rsidRPr="006A5576">
              <w:t>6</w:t>
            </w:r>
          </w:p>
          <w:p w:rsidR="003E2830" w:rsidRPr="006A5576" w:rsidRDefault="003E2830" w:rsidP="00A9717C">
            <w:pPr>
              <w:jc w:val="center"/>
            </w:pPr>
          </w:p>
          <w:p w:rsidR="003E2830" w:rsidRPr="006A5576" w:rsidRDefault="003E2830" w:rsidP="00A9717C">
            <w:pPr>
              <w:jc w:val="center"/>
            </w:pPr>
          </w:p>
          <w:p w:rsidR="003E2830" w:rsidRPr="006A5576" w:rsidRDefault="003E2830" w:rsidP="00A9717C">
            <w:pPr>
              <w:jc w:val="center"/>
            </w:pPr>
          </w:p>
        </w:tc>
        <w:tc>
          <w:tcPr>
            <w:tcW w:w="1700" w:type="dxa"/>
          </w:tcPr>
          <w:p w:rsidR="004C15BB" w:rsidRDefault="004C15BB" w:rsidP="005E515B">
            <w:r w:rsidRPr="0083568B">
              <w:rPr>
                <w:b/>
              </w:rPr>
              <w:t>Invasion games</w:t>
            </w:r>
            <w:r w:rsidR="00232BC3" w:rsidRPr="006A5576">
              <w:t>-</w:t>
            </w:r>
            <w:r w:rsidR="00232BC3" w:rsidRPr="0083568B">
              <w:rPr>
                <w:b/>
              </w:rPr>
              <w:t>Tag Rugby</w:t>
            </w:r>
            <w:r w:rsidR="00AB6DDC" w:rsidRPr="006A5576">
              <w:t>- passing with consistency, accuracy and control, decision making, tactics, attacking and defending</w:t>
            </w:r>
          </w:p>
          <w:p w:rsidR="005764D4" w:rsidRPr="006A5576" w:rsidRDefault="005764D4" w:rsidP="005E515B"/>
          <w:p w:rsidR="00EA5B8D" w:rsidRDefault="005764D4" w:rsidP="005E515B">
            <w:pPr>
              <w:rPr>
                <w:b/>
              </w:rPr>
            </w:pPr>
            <w:r w:rsidRPr="0083568B">
              <w:rPr>
                <w:b/>
              </w:rPr>
              <w:t>Swimming</w:t>
            </w:r>
          </w:p>
          <w:p w:rsidR="005764D4" w:rsidRDefault="005764D4" w:rsidP="005E515B">
            <w:pPr>
              <w:rPr>
                <w:b/>
              </w:rPr>
            </w:pPr>
          </w:p>
          <w:p w:rsidR="005764D4" w:rsidRPr="006A5576" w:rsidRDefault="005764D4" w:rsidP="005764D4">
            <w:r w:rsidRPr="0083568B">
              <w:rPr>
                <w:b/>
              </w:rPr>
              <w:t>OAA</w:t>
            </w:r>
            <w:r w:rsidRPr="006A5576">
              <w:t xml:space="preserve"> – team work and problem solving</w:t>
            </w:r>
          </w:p>
          <w:p w:rsidR="005764D4" w:rsidRPr="006A5576" w:rsidRDefault="00854ED1" w:rsidP="005E515B">
            <w:r>
              <w:t>In Lockerbie</w:t>
            </w:r>
          </w:p>
        </w:tc>
        <w:tc>
          <w:tcPr>
            <w:tcW w:w="1685" w:type="dxa"/>
          </w:tcPr>
          <w:p w:rsidR="003E2830" w:rsidRPr="006A5576" w:rsidRDefault="003E2830" w:rsidP="005E515B">
            <w:r w:rsidRPr="0083568B">
              <w:rPr>
                <w:b/>
              </w:rPr>
              <w:t>Dance</w:t>
            </w:r>
            <w:r w:rsidRPr="006A5576">
              <w:t xml:space="preserve"> </w:t>
            </w:r>
            <w:r w:rsidR="00AB6DDC" w:rsidRPr="006A5576">
              <w:t>– group dance with expression and performance.</w:t>
            </w:r>
          </w:p>
          <w:p w:rsidR="003E2830" w:rsidRDefault="003E2830" w:rsidP="00232BC3"/>
          <w:p w:rsidR="005764D4" w:rsidRDefault="005764D4" w:rsidP="005764D4">
            <w:pPr>
              <w:rPr>
                <w:b/>
              </w:rPr>
            </w:pPr>
            <w:r w:rsidRPr="0083568B">
              <w:rPr>
                <w:b/>
              </w:rPr>
              <w:t>Swimming</w:t>
            </w:r>
          </w:p>
          <w:p w:rsidR="005764D4" w:rsidRPr="006A5576" w:rsidRDefault="005764D4" w:rsidP="00232BC3"/>
        </w:tc>
        <w:tc>
          <w:tcPr>
            <w:tcW w:w="2196" w:type="dxa"/>
            <w:gridSpan w:val="2"/>
          </w:tcPr>
          <w:p w:rsidR="003E2830" w:rsidRPr="006A5576" w:rsidRDefault="00232BC3" w:rsidP="005E515B">
            <w:r w:rsidRPr="0083568B">
              <w:rPr>
                <w:b/>
              </w:rPr>
              <w:t xml:space="preserve">Net </w:t>
            </w:r>
            <w:r w:rsidR="00483715" w:rsidRPr="0083568B">
              <w:rPr>
                <w:b/>
              </w:rPr>
              <w:t xml:space="preserve">&amp; wall </w:t>
            </w:r>
            <w:r w:rsidR="00AB6DDC" w:rsidRPr="0083568B">
              <w:rPr>
                <w:b/>
              </w:rPr>
              <w:t>–</w:t>
            </w:r>
            <w:r w:rsidR="00483715" w:rsidRPr="0083568B">
              <w:rPr>
                <w:b/>
              </w:rPr>
              <w:t>Badminton</w:t>
            </w:r>
            <w:r w:rsidR="00AB6DDC" w:rsidRPr="006A5576">
              <w:t xml:space="preserve">- </w:t>
            </w:r>
            <w:r w:rsidR="006A5576" w:rsidRPr="006A5576">
              <w:t>forehand, backhand, tactics to score points.</w:t>
            </w:r>
          </w:p>
          <w:p w:rsidR="007226EE" w:rsidRPr="006A5576" w:rsidRDefault="005764D4" w:rsidP="005E515B">
            <w:r w:rsidRPr="0083568B">
              <w:rPr>
                <w:b/>
              </w:rPr>
              <w:t>Gymnastics-</w:t>
            </w:r>
            <w:r w:rsidRPr="006A5576">
              <w:t xml:space="preserve"> group counter balance sequences in unison.</w:t>
            </w:r>
          </w:p>
        </w:tc>
        <w:tc>
          <w:tcPr>
            <w:tcW w:w="1736" w:type="dxa"/>
          </w:tcPr>
          <w:p w:rsidR="003E2830" w:rsidRPr="006A5576" w:rsidRDefault="00483715" w:rsidP="005E515B">
            <w:r w:rsidRPr="0083568B">
              <w:rPr>
                <w:b/>
              </w:rPr>
              <w:t>Invasion games – Netball</w:t>
            </w:r>
            <w:r w:rsidR="006A5576" w:rsidRPr="006A5576">
              <w:t>- passing, catching a netball with consistency, accuracy and control. Shoulder pass and tactics.</w:t>
            </w:r>
          </w:p>
          <w:p w:rsidR="005764D4" w:rsidRPr="006A5576" w:rsidRDefault="005764D4" w:rsidP="005764D4">
            <w:r w:rsidRPr="0083568B">
              <w:rPr>
                <w:b/>
              </w:rPr>
              <w:t>Dance</w:t>
            </w:r>
            <w:r w:rsidRPr="006A5576">
              <w:t xml:space="preserve"> – Group dance using a range of dynamics, accurately times with a range of choreographed techniques.</w:t>
            </w:r>
          </w:p>
          <w:p w:rsidR="004C15BB" w:rsidRDefault="004C15BB" w:rsidP="00F02EF1"/>
          <w:p w:rsidR="00F02EF1" w:rsidRPr="006A5576" w:rsidRDefault="00F02EF1" w:rsidP="005764D4">
            <w:pPr>
              <w:jc w:val="center"/>
            </w:pPr>
          </w:p>
        </w:tc>
        <w:tc>
          <w:tcPr>
            <w:tcW w:w="2501" w:type="dxa"/>
          </w:tcPr>
          <w:p w:rsidR="003E2830" w:rsidRPr="006A5576" w:rsidRDefault="003E2830" w:rsidP="005E515B">
            <w:r w:rsidRPr="0083568B">
              <w:rPr>
                <w:b/>
              </w:rPr>
              <w:t>Athletics</w:t>
            </w:r>
            <w:r w:rsidR="006A5576" w:rsidRPr="006A5576">
              <w:t>-running, jumping, take-off and landing, personal goals.</w:t>
            </w:r>
          </w:p>
          <w:p w:rsidR="00F02EF1" w:rsidRDefault="00F02EF1" w:rsidP="005E515B">
            <w:pPr>
              <w:rPr>
                <w:b/>
              </w:rPr>
            </w:pPr>
          </w:p>
          <w:p w:rsidR="00F02EF1" w:rsidRPr="006A5576" w:rsidRDefault="00F02EF1" w:rsidP="00F02EF1">
            <w:r w:rsidRPr="0083568B">
              <w:rPr>
                <w:b/>
              </w:rPr>
              <w:t>Gymnastics</w:t>
            </w:r>
            <w:r w:rsidRPr="006A5576">
              <w:t>- part weight bearing balance on apparatus</w:t>
            </w:r>
          </w:p>
          <w:p w:rsidR="00F02EF1" w:rsidRDefault="00F02EF1" w:rsidP="005E515B">
            <w:pPr>
              <w:rPr>
                <w:b/>
              </w:rPr>
            </w:pPr>
          </w:p>
          <w:p w:rsidR="00854ED1" w:rsidRPr="0083568B" w:rsidRDefault="00854ED1" w:rsidP="00882EA4">
            <w:pPr>
              <w:rPr>
                <w:b/>
              </w:rPr>
            </w:pPr>
          </w:p>
        </w:tc>
        <w:tc>
          <w:tcPr>
            <w:tcW w:w="1738" w:type="dxa"/>
          </w:tcPr>
          <w:p w:rsidR="003E2830" w:rsidRPr="006A5576" w:rsidRDefault="003E2830" w:rsidP="005E515B">
            <w:r w:rsidRPr="0083568B">
              <w:rPr>
                <w:b/>
              </w:rPr>
              <w:t xml:space="preserve">Striking and fielding games </w:t>
            </w:r>
            <w:r w:rsidR="005D23CB" w:rsidRPr="0083568B">
              <w:rPr>
                <w:b/>
              </w:rPr>
              <w:t>–</w:t>
            </w:r>
            <w:r w:rsidRPr="0083568B">
              <w:rPr>
                <w:b/>
              </w:rPr>
              <w:t xml:space="preserve"> rounders</w:t>
            </w:r>
            <w:r w:rsidR="006A5576" w:rsidRPr="006A5576">
              <w:t xml:space="preserve">- underarm bowling, striking applying to a game. </w:t>
            </w:r>
          </w:p>
          <w:p w:rsidR="005764D4" w:rsidRDefault="005764D4" w:rsidP="005764D4">
            <w:pPr>
              <w:jc w:val="center"/>
            </w:pPr>
            <w:r w:rsidRPr="00AF4547">
              <w:rPr>
                <w:b/>
              </w:rPr>
              <w:t>Striking and fielding –cricket</w:t>
            </w:r>
            <w:r>
              <w:t>-bowling, striking, tactics within a game.</w:t>
            </w:r>
          </w:p>
          <w:p w:rsidR="00882EA4" w:rsidRPr="006A5576" w:rsidRDefault="00882EA4" w:rsidP="00882EA4">
            <w:r w:rsidRPr="0083568B">
              <w:rPr>
                <w:b/>
              </w:rPr>
              <w:t>OAA</w:t>
            </w:r>
            <w:r w:rsidRPr="006A5576">
              <w:t xml:space="preserve"> – team work and problem solving</w:t>
            </w:r>
            <w:r>
              <w:t xml:space="preserve"> as cross curricular</w:t>
            </w:r>
          </w:p>
          <w:p w:rsidR="005764D4" w:rsidRDefault="005764D4" w:rsidP="005E515B">
            <w:pPr>
              <w:rPr>
                <w:b/>
              </w:rPr>
            </w:pPr>
          </w:p>
          <w:p w:rsidR="005764D4" w:rsidRPr="0083568B" w:rsidRDefault="006E10A1" w:rsidP="005764D4">
            <w:pPr>
              <w:rPr>
                <w:b/>
              </w:rPr>
            </w:pPr>
            <w:r>
              <w:rPr>
                <w:b/>
              </w:rPr>
              <w:t>Swimming for the children who have not completed 25m</w:t>
            </w:r>
          </w:p>
        </w:tc>
      </w:tr>
    </w:tbl>
    <w:p w:rsidR="00C8004B" w:rsidRDefault="00C8004B" w:rsidP="005D23CB"/>
    <w:sectPr w:rsidR="00C8004B" w:rsidSect="00BB1F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7C"/>
    <w:rsid w:val="00064EB0"/>
    <w:rsid w:val="000C4D25"/>
    <w:rsid w:val="000F0D01"/>
    <w:rsid w:val="000F3ADF"/>
    <w:rsid w:val="00115BB6"/>
    <w:rsid w:val="00116850"/>
    <w:rsid w:val="00145D67"/>
    <w:rsid w:val="001D1426"/>
    <w:rsid w:val="002067EC"/>
    <w:rsid w:val="002073AF"/>
    <w:rsid w:val="0022045E"/>
    <w:rsid w:val="00232BC3"/>
    <w:rsid w:val="00254A5B"/>
    <w:rsid w:val="00262674"/>
    <w:rsid w:val="002E1BB6"/>
    <w:rsid w:val="0032159C"/>
    <w:rsid w:val="00383C4F"/>
    <w:rsid w:val="003D0967"/>
    <w:rsid w:val="003E2830"/>
    <w:rsid w:val="003E6DEB"/>
    <w:rsid w:val="003F1912"/>
    <w:rsid w:val="00483715"/>
    <w:rsid w:val="004909B2"/>
    <w:rsid w:val="004C15BB"/>
    <w:rsid w:val="004E2BAB"/>
    <w:rsid w:val="00531147"/>
    <w:rsid w:val="005748D7"/>
    <w:rsid w:val="005764D4"/>
    <w:rsid w:val="005D23CB"/>
    <w:rsid w:val="005E515B"/>
    <w:rsid w:val="006233DE"/>
    <w:rsid w:val="00650FCB"/>
    <w:rsid w:val="00653515"/>
    <w:rsid w:val="00676CB3"/>
    <w:rsid w:val="006A5576"/>
    <w:rsid w:val="006E10A1"/>
    <w:rsid w:val="006E6680"/>
    <w:rsid w:val="006F1420"/>
    <w:rsid w:val="007226EE"/>
    <w:rsid w:val="007A207C"/>
    <w:rsid w:val="007E4E45"/>
    <w:rsid w:val="00804B64"/>
    <w:rsid w:val="0083221E"/>
    <w:rsid w:val="0083568B"/>
    <w:rsid w:val="00854ED1"/>
    <w:rsid w:val="00882EA4"/>
    <w:rsid w:val="008C17C2"/>
    <w:rsid w:val="009119B0"/>
    <w:rsid w:val="00926A09"/>
    <w:rsid w:val="009360ED"/>
    <w:rsid w:val="00940EAD"/>
    <w:rsid w:val="00943C9D"/>
    <w:rsid w:val="00945667"/>
    <w:rsid w:val="00945FEB"/>
    <w:rsid w:val="009602C9"/>
    <w:rsid w:val="00976683"/>
    <w:rsid w:val="00990540"/>
    <w:rsid w:val="009A1F2A"/>
    <w:rsid w:val="009D2CD0"/>
    <w:rsid w:val="009E4A64"/>
    <w:rsid w:val="00A12EDF"/>
    <w:rsid w:val="00A54928"/>
    <w:rsid w:val="00A71192"/>
    <w:rsid w:val="00A9717C"/>
    <w:rsid w:val="00AA14B7"/>
    <w:rsid w:val="00AB6DDC"/>
    <w:rsid w:val="00AC44CF"/>
    <w:rsid w:val="00AE2FAC"/>
    <w:rsid w:val="00AF4547"/>
    <w:rsid w:val="00B12288"/>
    <w:rsid w:val="00B20B5C"/>
    <w:rsid w:val="00B74CBF"/>
    <w:rsid w:val="00B84718"/>
    <w:rsid w:val="00BB1F06"/>
    <w:rsid w:val="00BD0667"/>
    <w:rsid w:val="00BF34CC"/>
    <w:rsid w:val="00C36ECB"/>
    <w:rsid w:val="00C611C3"/>
    <w:rsid w:val="00C8004B"/>
    <w:rsid w:val="00C9546F"/>
    <w:rsid w:val="00C96D13"/>
    <w:rsid w:val="00CB7276"/>
    <w:rsid w:val="00CE20AA"/>
    <w:rsid w:val="00CF35E7"/>
    <w:rsid w:val="00D2795C"/>
    <w:rsid w:val="00D66A3B"/>
    <w:rsid w:val="00D7554A"/>
    <w:rsid w:val="00E43527"/>
    <w:rsid w:val="00E751B2"/>
    <w:rsid w:val="00EA5B8D"/>
    <w:rsid w:val="00F00431"/>
    <w:rsid w:val="00F02EF1"/>
    <w:rsid w:val="00F06BF3"/>
    <w:rsid w:val="00F13A4E"/>
    <w:rsid w:val="00F20290"/>
    <w:rsid w:val="00F2528C"/>
    <w:rsid w:val="00F326CF"/>
    <w:rsid w:val="00F43584"/>
    <w:rsid w:val="00F84BC5"/>
    <w:rsid w:val="00F860B5"/>
    <w:rsid w:val="00F95047"/>
    <w:rsid w:val="00FB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ADB14"/>
  <w15:docId w15:val="{0D0A231D-78DA-4B88-9810-75A194B6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Scotforth St Pauls Primary School</Company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Dad</dc:creator>
  <cp:lastModifiedBy>Alison Boyle</cp:lastModifiedBy>
  <cp:revision>6</cp:revision>
  <cp:lastPrinted>2023-05-02T13:31:00Z</cp:lastPrinted>
  <dcterms:created xsi:type="dcterms:W3CDTF">2023-09-11T12:57:00Z</dcterms:created>
  <dcterms:modified xsi:type="dcterms:W3CDTF">2023-10-01T21:35:00Z</dcterms:modified>
</cp:coreProperties>
</file>