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4146F" w14:paraId="4F7357A6" w14:textId="77777777" w:rsidTr="0064146F">
        <w:tc>
          <w:tcPr>
            <w:tcW w:w="2324" w:type="dxa"/>
          </w:tcPr>
          <w:p w14:paraId="788A2124" w14:textId="4C5A4CD6" w:rsidR="0064146F" w:rsidRPr="0064146F" w:rsidRDefault="0064146F" w:rsidP="00641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2324" w:type="dxa"/>
          </w:tcPr>
          <w:p w14:paraId="6626602E" w14:textId="7F08C626" w:rsidR="0064146F" w:rsidRPr="0064146F" w:rsidRDefault="0064146F" w:rsidP="00641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2325" w:type="dxa"/>
          </w:tcPr>
          <w:p w14:paraId="6944B986" w14:textId="20A47575" w:rsidR="0064146F" w:rsidRPr="0064146F" w:rsidRDefault="0064146F" w:rsidP="00641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2325" w:type="dxa"/>
          </w:tcPr>
          <w:p w14:paraId="0C8E2A57" w14:textId="1B81850C" w:rsidR="0064146F" w:rsidRPr="0064146F" w:rsidRDefault="0064146F" w:rsidP="00641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2325" w:type="dxa"/>
          </w:tcPr>
          <w:p w14:paraId="44FB0B38" w14:textId="3E0A9238" w:rsidR="0064146F" w:rsidRPr="0064146F" w:rsidRDefault="0064146F" w:rsidP="00641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2325" w:type="dxa"/>
          </w:tcPr>
          <w:p w14:paraId="6DEA4559" w14:textId="3257159F" w:rsidR="0064146F" w:rsidRPr="0064146F" w:rsidRDefault="0064146F" w:rsidP="00641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64146F" w14:paraId="04B20B0F" w14:textId="77777777" w:rsidTr="0064146F">
        <w:tc>
          <w:tcPr>
            <w:tcW w:w="2324" w:type="dxa"/>
          </w:tcPr>
          <w:p w14:paraId="748F7CA8" w14:textId="77777777" w:rsidR="0064146F" w:rsidRDefault="0064146F">
            <w:pPr>
              <w:rPr>
                <w:sz w:val="18"/>
                <w:szCs w:val="18"/>
                <w:u w:val="single"/>
              </w:rPr>
            </w:pPr>
            <w:r w:rsidRPr="0064146F">
              <w:rPr>
                <w:sz w:val="18"/>
                <w:szCs w:val="18"/>
                <w:u w:val="single"/>
              </w:rPr>
              <w:t>Animals including humans</w:t>
            </w:r>
          </w:p>
          <w:p w14:paraId="16F65FF0" w14:textId="3196DE16" w:rsidR="0064146F" w:rsidRPr="0064146F" w:rsidRDefault="0098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Fish, Reptiles, Mammals, Birds, Amphibians (and examples of each), Herbivore, Omnivore, Carnivore, Body parts,  </w:t>
            </w:r>
          </w:p>
        </w:tc>
        <w:tc>
          <w:tcPr>
            <w:tcW w:w="2324" w:type="dxa"/>
          </w:tcPr>
          <w:p w14:paraId="45928234" w14:textId="77777777" w:rsidR="0064146F" w:rsidRDefault="0064146F">
            <w:pPr>
              <w:rPr>
                <w:sz w:val="18"/>
                <w:szCs w:val="18"/>
                <w:u w:val="single"/>
              </w:rPr>
            </w:pPr>
            <w:r w:rsidRPr="0064146F">
              <w:rPr>
                <w:sz w:val="18"/>
                <w:szCs w:val="18"/>
                <w:u w:val="single"/>
              </w:rPr>
              <w:t>Animals including humans</w:t>
            </w:r>
          </w:p>
          <w:p w14:paraId="04CB2B7F" w14:textId="51466738" w:rsidR="009847B0" w:rsidRPr="009847B0" w:rsidRDefault="0098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Survival, Water, Air, Food, Adult, Baby, Offspring, Exercise, Hygiene, Healthy, Life cycle, Growth, Balanced, </w:t>
            </w:r>
          </w:p>
        </w:tc>
        <w:tc>
          <w:tcPr>
            <w:tcW w:w="2325" w:type="dxa"/>
          </w:tcPr>
          <w:p w14:paraId="3BA1E9A3" w14:textId="77777777" w:rsidR="0064146F" w:rsidRDefault="0064146F">
            <w:pPr>
              <w:rPr>
                <w:sz w:val="18"/>
                <w:szCs w:val="18"/>
                <w:u w:val="single"/>
              </w:rPr>
            </w:pPr>
            <w:r w:rsidRPr="0064146F">
              <w:rPr>
                <w:sz w:val="18"/>
                <w:szCs w:val="18"/>
                <w:u w:val="single"/>
              </w:rPr>
              <w:t>Animals including humans</w:t>
            </w:r>
          </w:p>
          <w:p w14:paraId="0150482F" w14:textId="5CBF9083" w:rsidR="009847B0" w:rsidRPr="009847B0" w:rsidRDefault="009847B0">
            <w:pPr>
              <w:rPr>
                <w:sz w:val="18"/>
                <w:szCs w:val="18"/>
              </w:rPr>
            </w:pPr>
            <w:r w:rsidRPr="009847B0">
              <w:rPr>
                <w:sz w:val="18"/>
                <w:szCs w:val="18"/>
              </w:rPr>
              <w:t>Nutrition, Protein, Fat, Carbohydrate, Dairy, Frui</w:t>
            </w:r>
            <w:r>
              <w:rPr>
                <w:sz w:val="18"/>
                <w:szCs w:val="18"/>
              </w:rPr>
              <w:t xml:space="preserve">t, Vegetables, Vitamins, Minerals, </w:t>
            </w:r>
          </w:p>
        </w:tc>
        <w:tc>
          <w:tcPr>
            <w:tcW w:w="2325" w:type="dxa"/>
          </w:tcPr>
          <w:p w14:paraId="790C1F4F" w14:textId="77777777" w:rsidR="0064146F" w:rsidRDefault="0064146F">
            <w:pPr>
              <w:rPr>
                <w:sz w:val="18"/>
                <w:szCs w:val="18"/>
                <w:u w:val="single"/>
              </w:rPr>
            </w:pPr>
            <w:r w:rsidRPr="0064146F">
              <w:rPr>
                <w:sz w:val="18"/>
                <w:szCs w:val="18"/>
                <w:u w:val="single"/>
              </w:rPr>
              <w:t>Animals including humans</w:t>
            </w:r>
          </w:p>
          <w:p w14:paraId="7FEDEA85" w14:textId="7A90FBEA" w:rsidR="009847B0" w:rsidRPr="009847B0" w:rsidRDefault="0098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Movement, Muscle, Bones, Skeletons, Mouth, Tongue, Teeth, Canine, Incisor, Molar, Contract, Relax, </w:t>
            </w:r>
          </w:p>
        </w:tc>
        <w:tc>
          <w:tcPr>
            <w:tcW w:w="2325" w:type="dxa"/>
          </w:tcPr>
          <w:p w14:paraId="1FE758A7" w14:textId="77777777" w:rsidR="0064146F" w:rsidRDefault="0064146F">
            <w:pPr>
              <w:rPr>
                <w:sz w:val="18"/>
                <w:szCs w:val="18"/>
                <w:u w:val="single"/>
              </w:rPr>
            </w:pPr>
            <w:r w:rsidRPr="0064146F">
              <w:rPr>
                <w:sz w:val="18"/>
                <w:szCs w:val="18"/>
                <w:u w:val="single"/>
              </w:rPr>
              <w:t>Animals including humans</w:t>
            </w:r>
          </w:p>
          <w:p w14:paraId="654ADA0A" w14:textId="0E66A394" w:rsidR="00523365" w:rsidRPr="00523365" w:rsidRDefault="00523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Stomach, Oesophagus, Intestine, Digestive, System, Circulatory, Heart, Blood vessels, Veins, Arteries, Oxygenated, Respiration, Pulse, Alcohol, Drugs, Tobacco</w:t>
            </w:r>
          </w:p>
        </w:tc>
        <w:tc>
          <w:tcPr>
            <w:tcW w:w="2325" w:type="dxa"/>
          </w:tcPr>
          <w:p w14:paraId="56DE0B24" w14:textId="77777777" w:rsidR="0064146F" w:rsidRDefault="0064146F">
            <w:pPr>
              <w:rPr>
                <w:sz w:val="18"/>
                <w:szCs w:val="18"/>
                <w:u w:val="single"/>
              </w:rPr>
            </w:pPr>
            <w:r w:rsidRPr="0064146F">
              <w:rPr>
                <w:sz w:val="18"/>
                <w:szCs w:val="18"/>
                <w:u w:val="single"/>
              </w:rPr>
              <w:t>Animals including humans</w:t>
            </w:r>
          </w:p>
          <w:p w14:paraId="039BA267" w14:textId="0E8A9076" w:rsidR="00523365" w:rsidRPr="00523365" w:rsidRDefault="00523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Foetus, Embryo, Womb, Gestation, Development, Puberty, Testicles, Sperm, Egg, </w:t>
            </w:r>
          </w:p>
        </w:tc>
      </w:tr>
      <w:tr w:rsidR="0064146F" w14:paraId="36F391DC" w14:textId="77777777" w:rsidTr="0064146F">
        <w:tc>
          <w:tcPr>
            <w:tcW w:w="2324" w:type="dxa"/>
          </w:tcPr>
          <w:p w14:paraId="40FB414E" w14:textId="77777777" w:rsidR="0064146F" w:rsidRDefault="00523365">
            <w:pPr>
              <w:rPr>
                <w:sz w:val="18"/>
                <w:szCs w:val="18"/>
                <w:u w:val="single"/>
              </w:rPr>
            </w:pPr>
            <w:r w:rsidRPr="00523365">
              <w:rPr>
                <w:sz w:val="18"/>
                <w:szCs w:val="18"/>
                <w:u w:val="single"/>
              </w:rPr>
              <w:t>Plants</w:t>
            </w:r>
          </w:p>
          <w:p w14:paraId="3D5EF66C" w14:textId="751DD5CA" w:rsidR="00F93513" w:rsidRPr="00F93513" w:rsidRDefault="00F93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Leaves, Flowers, Petals, Stem, Roots, Trunk, Twigs, Branches, Blossom, Seed, Evergreen, Deciduous, </w:t>
            </w:r>
          </w:p>
        </w:tc>
        <w:tc>
          <w:tcPr>
            <w:tcW w:w="2324" w:type="dxa"/>
          </w:tcPr>
          <w:p w14:paraId="4BF777F7" w14:textId="77777777" w:rsidR="0064146F" w:rsidRDefault="00523365">
            <w:pPr>
              <w:rPr>
                <w:sz w:val="18"/>
                <w:szCs w:val="18"/>
                <w:u w:val="single"/>
              </w:rPr>
            </w:pPr>
            <w:r w:rsidRPr="00523365">
              <w:rPr>
                <w:sz w:val="18"/>
                <w:szCs w:val="18"/>
                <w:u w:val="single"/>
              </w:rPr>
              <w:t>Plants</w:t>
            </w:r>
          </w:p>
          <w:p w14:paraId="7F205B02" w14:textId="16C2C80E" w:rsidR="00F93513" w:rsidRPr="00F93513" w:rsidRDefault="00F93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Seeds, Life cycle, Bulbs, Water, Light, </w:t>
            </w:r>
            <w:r w:rsidR="00CB4EF6">
              <w:rPr>
                <w:sz w:val="18"/>
                <w:szCs w:val="18"/>
              </w:rPr>
              <w:t xml:space="preserve">Temperature, Growth, Survive, Carbon dioxide, Scattered, </w:t>
            </w:r>
          </w:p>
        </w:tc>
        <w:tc>
          <w:tcPr>
            <w:tcW w:w="2325" w:type="dxa"/>
          </w:tcPr>
          <w:p w14:paraId="0ABFB7AE" w14:textId="77777777" w:rsidR="0064146F" w:rsidRDefault="00523365">
            <w:pPr>
              <w:rPr>
                <w:sz w:val="18"/>
                <w:szCs w:val="18"/>
                <w:u w:val="single"/>
              </w:rPr>
            </w:pPr>
            <w:r w:rsidRPr="00523365">
              <w:rPr>
                <w:sz w:val="18"/>
                <w:szCs w:val="18"/>
                <w:u w:val="single"/>
              </w:rPr>
              <w:t>Plants</w:t>
            </w:r>
          </w:p>
          <w:p w14:paraId="17504A66" w14:textId="70E2D2A9" w:rsidR="00CB4EF6" w:rsidRPr="00CB4EF6" w:rsidRDefault="00C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Nutrients, Transportation, Stamen, Carpel, Fruit, Pollen, Pollination, </w:t>
            </w:r>
          </w:p>
        </w:tc>
        <w:tc>
          <w:tcPr>
            <w:tcW w:w="2325" w:type="dxa"/>
          </w:tcPr>
          <w:p w14:paraId="7E42E977" w14:textId="4C6F6E4C" w:rsidR="0064146F" w:rsidRPr="00523365" w:rsidRDefault="00523365">
            <w:pPr>
              <w:rPr>
                <w:sz w:val="18"/>
                <w:szCs w:val="18"/>
              </w:rPr>
            </w:pPr>
            <w:r w:rsidRPr="00523365">
              <w:rPr>
                <w:sz w:val="18"/>
                <w:szCs w:val="18"/>
                <w:u w:val="single"/>
              </w:rPr>
              <w:t>Plants</w:t>
            </w:r>
          </w:p>
        </w:tc>
        <w:tc>
          <w:tcPr>
            <w:tcW w:w="2325" w:type="dxa"/>
          </w:tcPr>
          <w:p w14:paraId="690ABBCC" w14:textId="77777777" w:rsidR="0064146F" w:rsidRDefault="00523365">
            <w:pPr>
              <w:rPr>
                <w:sz w:val="18"/>
                <w:szCs w:val="18"/>
                <w:u w:val="single"/>
              </w:rPr>
            </w:pPr>
            <w:r w:rsidRPr="00523365">
              <w:rPr>
                <w:sz w:val="18"/>
                <w:szCs w:val="18"/>
                <w:u w:val="single"/>
              </w:rPr>
              <w:t>Plants</w:t>
            </w:r>
          </w:p>
          <w:p w14:paraId="68038632" w14:textId="0263FE60" w:rsidR="00CB4EF6" w:rsidRPr="00CB4EF6" w:rsidRDefault="00C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Anther, Dispersed, Dissect, Fertilisation, Function, Germination, Ovule, Ovary, Stigma, Structure, </w:t>
            </w:r>
          </w:p>
        </w:tc>
        <w:tc>
          <w:tcPr>
            <w:tcW w:w="2325" w:type="dxa"/>
          </w:tcPr>
          <w:p w14:paraId="6A4011B1" w14:textId="2027816C" w:rsidR="0064146F" w:rsidRPr="00523365" w:rsidRDefault="00523365">
            <w:pPr>
              <w:rPr>
                <w:sz w:val="18"/>
                <w:szCs w:val="18"/>
              </w:rPr>
            </w:pPr>
            <w:r w:rsidRPr="00523365">
              <w:rPr>
                <w:sz w:val="18"/>
                <w:szCs w:val="18"/>
                <w:u w:val="single"/>
              </w:rPr>
              <w:t>Plants</w:t>
            </w:r>
          </w:p>
        </w:tc>
      </w:tr>
      <w:tr w:rsidR="0064146F" w14:paraId="56A0BBCB" w14:textId="77777777" w:rsidTr="0064146F">
        <w:tc>
          <w:tcPr>
            <w:tcW w:w="2324" w:type="dxa"/>
          </w:tcPr>
          <w:p w14:paraId="6126B2E2" w14:textId="77777777" w:rsidR="0064146F" w:rsidRDefault="00CB4EF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Living things and their habitats</w:t>
            </w:r>
          </w:p>
          <w:p w14:paraId="392F879A" w14:textId="4B5042FD" w:rsidR="00CB4EF6" w:rsidRPr="00CB4EF6" w:rsidRDefault="00CB4EF6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13B44E7B" w14:textId="77777777" w:rsidR="0064146F" w:rsidRDefault="00CB4EF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Living things and their habitats</w:t>
            </w:r>
          </w:p>
          <w:p w14:paraId="6F720140" w14:textId="19D07D84" w:rsidR="00CB4EF6" w:rsidRPr="00CB4EF6" w:rsidRDefault="00C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Depend, Food chain, Living, Dead, Habitat, Energy, </w:t>
            </w:r>
            <w:r w:rsidR="0043626B">
              <w:rPr>
                <w:sz w:val="18"/>
                <w:szCs w:val="18"/>
              </w:rPr>
              <w:t xml:space="preserve">Predator, Prey, Woodland, Pond, Desert, </w:t>
            </w:r>
          </w:p>
        </w:tc>
        <w:tc>
          <w:tcPr>
            <w:tcW w:w="2325" w:type="dxa"/>
          </w:tcPr>
          <w:p w14:paraId="03A6DA15" w14:textId="78051F45" w:rsidR="0064146F" w:rsidRDefault="00CB4EF6">
            <w:r>
              <w:rPr>
                <w:sz w:val="18"/>
                <w:szCs w:val="18"/>
                <w:u w:val="single"/>
              </w:rPr>
              <w:t>Living things and their habitats</w:t>
            </w:r>
          </w:p>
        </w:tc>
        <w:tc>
          <w:tcPr>
            <w:tcW w:w="2325" w:type="dxa"/>
          </w:tcPr>
          <w:p w14:paraId="3DED58B4" w14:textId="77777777" w:rsidR="0064146F" w:rsidRDefault="00CB4EF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Living things and their habitats</w:t>
            </w:r>
          </w:p>
          <w:p w14:paraId="33090569" w14:textId="5844B6C4" w:rsidR="0043626B" w:rsidRPr="0043626B" w:rsidRDefault="00436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Vertebrate, Invertebrate, Producer, consumer, Micro habitat, Environment, Organism, </w:t>
            </w:r>
          </w:p>
        </w:tc>
        <w:tc>
          <w:tcPr>
            <w:tcW w:w="2325" w:type="dxa"/>
          </w:tcPr>
          <w:p w14:paraId="1339EF7F" w14:textId="77777777" w:rsidR="0064146F" w:rsidRDefault="00CB4EF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Living things and their habitats</w:t>
            </w:r>
          </w:p>
          <w:p w14:paraId="7C21664E" w14:textId="218B0CBF" w:rsidR="0043626B" w:rsidRPr="0043626B" w:rsidRDefault="00436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Mammal, Insect, Amphibian, Offspring, Reptile, Metamorphosis, Sexual reproduction, Asexual reproduction, </w:t>
            </w:r>
          </w:p>
        </w:tc>
        <w:tc>
          <w:tcPr>
            <w:tcW w:w="2325" w:type="dxa"/>
          </w:tcPr>
          <w:p w14:paraId="0EF793DB" w14:textId="77777777" w:rsidR="0064146F" w:rsidRDefault="00CB4EF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Living things and their habitats</w:t>
            </w:r>
          </w:p>
          <w:p w14:paraId="285EC462" w14:textId="473B5488" w:rsidR="0043626B" w:rsidRPr="0043626B" w:rsidRDefault="00436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Classification, Micro-organisms, Arachnid, Mollusc, Features, Distinguish, Taxonomy, Annelid, Crustacean, </w:t>
            </w:r>
          </w:p>
        </w:tc>
      </w:tr>
      <w:tr w:rsidR="0064146F" w14:paraId="7460719B" w14:textId="77777777" w:rsidTr="0064146F">
        <w:tc>
          <w:tcPr>
            <w:tcW w:w="2324" w:type="dxa"/>
          </w:tcPr>
          <w:p w14:paraId="0EBE061F" w14:textId="77777777" w:rsidR="0064146F" w:rsidRDefault="006B7B1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Materials</w:t>
            </w:r>
          </w:p>
          <w:p w14:paraId="6F512C91" w14:textId="49F40616" w:rsidR="006B7B10" w:rsidRPr="006B7B10" w:rsidRDefault="006B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Wood, Plastic, Glass, Paper, Water, Metal, Hard, Soft, Bendy, Rough, Smooth, Material, Liquid, Object, </w:t>
            </w:r>
          </w:p>
        </w:tc>
        <w:tc>
          <w:tcPr>
            <w:tcW w:w="2324" w:type="dxa"/>
          </w:tcPr>
          <w:p w14:paraId="08294A39" w14:textId="77777777" w:rsidR="0064146F" w:rsidRDefault="006B7B1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Materials</w:t>
            </w:r>
          </w:p>
          <w:p w14:paraId="18279E01" w14:textId="479A8233" w:rsidR="006B7B10" w:rsidRPr="006B7B10" w:rsidRDefault="006B7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Stretchy, Dull, Shiny, Waterproof, Absorbent, Opaque, Transparent, Brick, Fabric, Squashing, Bending, Twisting, Stretching, Inflatable, </w:t>
            </w:r>
          </w:p>
        </w:tc>
        <w:tc>
          <w:tcPr>
            <w:tcW w:w="2325" w:type="dxa"/>
          </w:tcPr>
          <w:p w14:paraId="5F77764A" w14:textId="77777777" w:rsidR="00422B76" w:rsidRDefault="00422B76" w:rsidP="00422B7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Materials</w:t>
            </w:r>
          </w:p>
          <w:p w14:paraId="42E5526C" w14:textId="5987E886" w:rsidR="006B7B10" w:rsidRPr="006B7B10" w:rsidRDefault="006B7B10" w:rsidP="00D949E4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42C1B462" w14:textId="77777777" w:rsidR="0064146F" w:rsidRDefault="006B7B1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Materials</w:t>
            </w:r>
          </w:p>
          <w:p w14:paraId="7297CCB4" w14:textId="698BF82A" w:rsidR="006B7B10" w:rsidRPr="006B7B10" w:rsidRDefault="0050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Soluble, Insoluble, Electrical conductor, Electrical insulator, Thermal conductor, Thermal insulator, Mixture, Solution, Separate, Sieve, Filter, Evaporation, Reversible, Irreversible, </w:t>
            </w:r>
          </w:p>
        </w:tc>
        <w:tc>
          <w:tcPr>
            <w:tcW w:w="2325" w:type="dxa"/>
          </w:tcPr>
          <w:p w14:paraId="4494FC91" w14:textId="38544FFA" w:rsidR="0064146F" w:rsidRDefault="006B7B10">
            <w:r>
              <w:rPr>
                <w:sz w:val="18"/>
                <w:szCs w:val="18"/>
                <w:u w:val="single"/>
              </w:rPr>
              <w:t>Materials</w:t>
            </w:r>
          </w:p>
        </w:tc>
        <w:tc>
          <w:tcPr>
            <w:tcW w:w="2325" w:type="dxa"/>
          </w:tcPr>
          <w:p w14:paraId="22AA252A" w14:textId="1E329EEB" w:rsidR="0064146F" w:rsidRDefault="006B7B10">
            <w:r>
              <w:rPr>
                <w:sz w:val="18"/>
                <w:szCs w:val="18"/>
                <w:u w:val="single"/>
              </w:rPr>
              <w:t>Materials</w:t>
            </w:r>
          </w:p>
        </w:tc>
      </w:tr>
      <w:tr w:rsidR="005039C9" w14:paraId="7477AF92" w14:textId="77777777" w:rsidTr="0064146F">
        <w:tc>
          <w:tcPr>
            <w:tcW w:w="2324" w:type="dxa"/>
          </w:tcPr>
          <w:p w14:paraId="162CCEA2" w14:textId="6F4BA20B" w:rsidR="005039C9" w:rsidRDefault="005039C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Seasonal Changes</w:t>
            </w:r>
          </w:p>
          <w:p w14:paraId="43947FE6" w14:textId="5790E107" w:rsidR="005039C9" w:rsidRPr="005039C9" w:rsidRDefault="005039C9">
            <w:pPr>
              <w:rPr>
                <w:sz w:val="18"/>
                <w:szCs w:val="18"/>
              </w:rPr>
            </w:pPr>
            <w:r w:rsidRPr="005039C9">
              <w:rPr>
                <w:sz w:val="18"/>
                <w:szCs w:val="18"/>
              </w:rPr>
              <w:t>Summer, Spring, Autumn, Winter, Season, S</w:t>
            </w:r>
            <w:r>
              <w:rPr>
                <w:sz w:val="18"/>
                <w:szCs w:val="18"/>
              </w:rPr>
              <w:t xml:space="preserve">un, Day, Night, Moon, Light, Dark, Weather, Temperature, </w:t>
            </w:r>
          </w:p>
          <w:p w14:paraId="533916CA" w14:textId="5DD02BCA" w:rsidR="005039C9" w:rsidRPr="005039C9" w:rsidRDefault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4" w:type="dxa"/>
          </w:tcPr>
          <w:p w14:paraId="0C088312" w14:textId="77777777" w:rsidR="005039C9" w:rsidRDefault="005039C9" w:rsidP="005039C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Light and Sound</w:t>
            </w:r>
          </w:p>
          <w:p w14:paraId="502C2FCE" w14:textId="77777777" w:rsidR="005039C9" w:rsidRDefault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2ED5E7D5" w14:textId="6C15B61D" w:rsidR="005039C9" w:rsidRDefault="005039C9" w:rsidP="005039C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Light and Sound</w:t>
            </w:r>
          </w:p>
          <w:p w14:paraId="17F857F2" w14:textId="4A32C721" w:rsidR="005039C9" w:rsidRPr="005039C9" w:rsidRDefault="005039C9" w:rsidP="0050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Light, Shadows, Mirror, Reflective, </w:t>
            </w:r>
            <w:r w:rsidR="00922BE9">
              <w:rPr>
                <w:sz w:val="18"/>
                <w:szCs w:val="18"/>
              </w:rPr>
              <w:t xml:space="preserve">Dark, Reflection, Shiny, Source, Warning, Opaque, </w:t>
            </w:r>
          </w:p>
          <w:p w14:paraId="4A32C54E" w14:textId="77777777" w:rsidR="005039C9" w:rsidRDefault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7C1315D8" w14:textId="77777777" w:rsidR="005039C9" w:rsidRDefault="005039C9" w:rsidP="005039C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Light and Sound</w:t>
            </w:r>
          </w:p>
          <w:p w14:paraId="18C82884" w14:textId="77777777" w:rsidR="005039C9" w:rsidRDefault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319F8AD5" w14:textId="190E0BE4" w:rsidR="005039C9" w:rsidRDefault="005039C9" w:rsidP="005039C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Light and Sound</w:t>
            </w:r>
          </w:p>
          <w:p w14:paraId="4AEAE792" w14:textId="4464188F" w:rsidR="00922BE9" w:rsidRPr="00922BE9" w:rsidRDefault="00922BE9" w:rsidP="0050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Volume, Vibration, Wave, Pitch, Tone, Obvious, Shorter, Longer, Higher, Lower, Amplitude, Frequency, Sound waves, Transmit, </w:t>
            </w:r>
          </w:p>
          <w:p w14:paraId="51C70800" w14:textId="77777777" w:rsidR="005039C9" w:rsidRDefault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509DD875" w14:textId="77777777" w:rsidR="005039C9" w:rsidRDefault="005039C9" w:rsidP="005039C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Light and Sound</w:t>
            </w:r>
          </w:p>
          <w:p w14:paraId="5B8ABCBE" w14:textId="4EE451C4" w:rsidR="005039C9" w:rsidRPr="00922BE9" w:rsidRDefault="0092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Refraction, Spectrum, Rainbow, Colour, Filter,</w:t>
            </w:r>
          </w:p>
        </w:tc>
      </w:tr>
      <w:tr w:rsidR="00922BE9" w14:paraId="61EFB8E6" w14:textId="77777777" w:rsidTr="0064146F">
        <w:tc>
          <w:tcPr>
            <w:tcW w:w="2324" w:type="dxa"/>
          </w:tcPr>
          <w:p w14:paraId="64788650" w14:textId="77777777" w:rsidR="00922BE9" w:rsidRDefault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Forces</w:t>
            </w:r>
          </w:p>
          <w:p w14:paraId="4935A849" w14:textId="3607CE0D" w:rsidR="00922BE9" w:rsidRDefault="00922BE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4" w:type="dxa"/>
          </w:tcPr>
          <w:p w14:paraId="7C4E8F27" w14:textId="77777777" w:rsidR="00922BE9" w:rsidRDefault="00922BE9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Forces</w:t>
            </w:r>
          </w:p>
          <w:p w14:paraId="2A85C82C" w14:textId="77777777" w:rsidR="00922BE9" w:rsidRDefault="00922BE9" w:rsidP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6CD6CBF8" w14:textId="28219E67" w:rsidR="00922BE9" w:rsidRDefault="00922BE9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Forces</w:t>
            </w:r>
          </w:p>
          <w:p w14:paraId="2CC692DC" w14:textId="7D437E98" w:rsidR="00922BE9" w:rsidRPr="00922BE9" w:rsidRDefault="00922BE9" w:rsidP="0092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Magnetic, Force, Contact, Attract, Repel, Poles, Push, Pull, </w:t>
            </w:r>
          </w:p>
          <w:p w14:paraId="695CF6AE" w14:textId="77777777" w:rsidR="00922BE9" w:rsidRDefault="00922BE9" w:rsidP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075BCC3A" w14:textId="01F3229F" w:rsidR="00922BE9" w:rsidRDefault="00922BE9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Forces</w:t>
            </w:r>
          </w:p>
          <w:p w14:paraId="6783EC2D" w14:textId="7926EE01" w:rsidR="00D949E4" w:rsidRPr="00D949E4" w:rsidRDefault="00D949E4" w:rsidP="0092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Air resistance, Water resistance, Friction, Gravity, Newton, Surface, Grip, Drag, Centre, </w:t>
            </w:r>
          </w:p>
          <w:p w14:paraId="2E7061FB" w14:textId="77777777" w:rsidR="00922BE9" w:rsidRDefault="00922BE9" w:rsidP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117D054E" w14:textId="77777777" w:rsidR="00922BE9" w:rsidRDefault="00922BE9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Forces</w:t>
            </w:r>
          </w:p>
          <w:p w14:paraId="286B9BD3" w14:textId="77777777" w:rsidR="00922BE9" w:rsidRDefault="00922BE9" w:rsidP="005039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12C997A6" w14:textId="77777777" w:rsidR="00922BE9" w:rsidRDefault="00922BE9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Forces</w:t>
            </w:r>
          </w:p>
          <w:p w14:paraId="4345A5A0" w14:textId="0F694CD9" w:rsidR="00922BE9" w:rsidRPr="00D949E4" w:rsidRDefault="00D949E4" w:rsidP="0050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Gears, Pulleys, Mass, </w:t>
            </w:r>
          </w:p>
        </w:tc>
      </w:tr>
      <w:tr w:rsidR="00D949E4" w14:paraId="64D030AF" w14:textId="77777777" w:rsidTr="0064146F">
        <w:tc>
          <w:tcPr>
            <w:tcW w:w="2324" w:type="dxa"/>
          </w:tcPr>
          <w:p w14:paraId="324A5689" w14:textId="77777777" w:rsidR="00422B76" w:rsidRDefault="00422B76" w:rsidP="00422B7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Electricity</w:t>
            </w:r>
          </w:p>
          <w:p w14:paraId="4F6DEA89" w14:textId="77777777" w:rsidR="00D949E4" w:rsidRDefault="00D949E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4" w:type="dxa"/>
          </w:tcPr>
          <w:p w14:paraId="68E68861" w14:textId="77777777" w:rsidR="00422B76" w:rsidRDefault="00422B76" w:rsidP="00422B7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Electricity</w:t>
            </w:r>
          </w:p>
          <w:p w14:paraId="46CB669B" w14:textId="77777777" w:rsidR="00D949E4" w:rsidRDefault="00D949E4" w:rsidP="00922BE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6F0ADD6F" w14:textId="77777777" w:rsidR="00422B76" w:rsidRDefault="00422B76" w:rsidP="00422B7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Electricity</w:t>
            </w:r>
          </w:p>
          <w:p w14:paraId="042C242D" w14:textId="77777777" w:rsidR="00D949E4" w:rsidRDefault="00D949E4" w:rsidP="00922BE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0B1B2599" w14:textId="77777777" w:rsidR="00D949E4" w:rsidRDefault="00D949E4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Electricity</w:t>
            </w:r>
          </w:p>
          <w:p w14:paraId="2C7479FC" w14:textId="7E2904B3" w:rsidR="00D949E4" w:rsidRPr="00D949E4" w:rsidRDefault="00D949E4" w:rsidP="0092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Cells, Wires, Bulbs, Switches, Buzzers, Battery, Circuit, Series, Conductor, Insulator, Component, Current, Connected, Appliance, </w:t>
            </w:r>
          </w:p>
        </w:tc>
        <w:tc>
          <w:tcPr>
            <w:tcW w:w="2325" w:type="dxa"/>
          </w:tcPr>
          <w:p w14:paraId="0EDDD042" w14:textId="77777777" w:rsidR="00422B76" w:rsidRDefault="00422B76" w:rsidP="00422B7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Electricity</w:t>
            </w:r>
          </w:p>
          <w:p w14:paraId="0B7895C3" w14:textId="77777777" w:rsidR="00D949E4" w:rsidRDefault="00D949E4" w:rsidP="00922BE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1FACCDEF" w14:textId="06A64CC7" w:rsidR="00D949E4" w:rsidRDefault="00D949E4" w:rsidP="00D949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Electricity</w:t>
            </w:r>
          </w:p>
          <w:p w14:paraId="34DC2A9C" w14:textId="43DDB699" w:rsidR="00D949E4" w:rsidRPr="00D949E4" w:rsidRDefault="00D949E4" w:rsidP="00D9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Voltage, Parallel, Generator, Filament, Motor, </w:t>
            </w:r>
          </w:p>
          <w:p w14:paraId="2C160BD2" w14:textId="77777777" w:rsidR="00D949E4" w:rsidRDefault="00D949E4" w:rsidP="00922BE9">
            <w:pPr>
              <w:rPr>
                <w:sz w:val="18"/>
                <w:szCs w:val="18"/>
                <w:u w:val="single"/>
              </w:rPr>
            </w:pPr>
          </w:p>
        </w:tc>
      </w:tr>
      <w:tr w:rsidR="00D949E4" w14:paraId="50DD64D8" w14:textId="77777777" w:rsidTr="0064146F">
        <w:tc>
          <w:tcPr>
            <w:tcW w:w="2324" w:type="dxa"/>
          </w:tcPr>
          <w:p w14:paraId="6AB3E0C4" w14:textId="170AE3BB" w:rsidR="00D949E4" w:rsidRDefault="00422B7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Earth</w:t>
            </w:r>
          </w:p>
        </w:tc>
        <w:tc>
          <w:tcPr>
            <w:tcW w:w="2324" w:type="dxa"/>
          </w:tcPr>
          <w:p w14:paraId="11C2BDFC" w14:textId="784B627E" w:rsidR="00D949E4" w:rsidRDefault="00422B76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Earth</w:t>
            </w:r>
          </w:p>
        </w:tc>
        <w:tc>
          <w:tcPr>
            <w:tcW w:w="2325" w:type="dxa"/>
          </w:tcPr>
          <w:p w14:paraId="434DC927" w14:textId="77777777" w:rsidR="00422B76" w:rsidRDefault="00422B76" w:rsidP="00D949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Earth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587296DF" w14:textId="1373248C" w:rsidR="00D949E4" w:rsidRDefault="00D949E4" w:rsidP="00D949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Rocks</w:t>
            </w:r>
          </w:p>
          <w:p w14:paraId="3F12D223" w14:textId="77777777" w:rsidR="00D949E4" w:rsidRPr="005039C9" w:rsidRDefault="00D949E4" w:rsidP="00D9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Fossils, Sedimentary, Metamorphic, Igneous, Minerals, Sandy, Clay, Chalky, Peat, Crystals, </w:t>
            </w:r>
          </w:p>
          <w:p w14:paraId="76FF2CE8" w14:textId="77777777" w:rsidR="00D949E4" w:rsidRDefault="00D949E4" w:rsidP="00922BE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3CED1F90" w14:textId="77777777" w:rsidR="00422B76" w:rsidRDefault="00422B76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Earth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154C115D" w14:textId="4787B9BB" w:rsidR="00D949E4" w:rsidRDefault="00422B76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States of Matter</w:t>
            </w:r>
          </w:p>
          <w:p w14:paraId="366AC19C" w14:textId="4E2E91A8" w:rsidR="00422B76" w:rsidRPr="00422B76" w:rsidRDefault="00422B76" w:rsidP="0092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Solid, Liquid, Gas, Evaporation, Condensation, Particles, Temperature, Freezing, Heating, Celsius, </w:t>
            </w:r>
          </w:p>
        </w:tc>
        <w:tc>
          <w:tcPr>
            <w:tcW w:w="2325" w:type="dxa"/>
          </w:tcPr>
          <w:p w14:paraId="11B16188" w14:textId="77777777" w:rsidR="00422B76" w:rsidRDefault="00422B76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Earth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21B9BA9F" w14:textId="6C79A4BA" w:rsidR="00D949E4" w:rsidRDefault="00422B76" w:rsidP="00922BE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Earth and Space</w:t>
            </w:r>
          </w:p>
          <w:p w14:paraId="389244EE" w14:textId="3538499F" w:rsidR="00422B76" w:rsidRPr="00422B76" w:rsidRDefault="00422B76" w:rsidP="00922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Earth, Sun, Moon, Axis, Rotation, Phases of the moon, Star, Constellation, Asteroid, Celestial, Orbit, Planet, Solar System, Comet, Gravity, Sphere, Time Zones, Universe, </w:t>
            </w:r>
          </w:p>
        </w:tc>
        <w:tc>
          <w:tcPr>
            <w:tcW w:w="2325" w:type="dxa"/>
          </w:tcPr>
          <w:p w14:paraId="12B55EB3" w14:textId="77777777" w:rsidR="00D949E4" w:rsidRDefault="00422B76" w:rsidP="00D949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Earth</w:t>
            </w:r>
          </w:p>
          <w:p w14:paraId="2CBE2A95" w14:textId="77777777" w:rsidR="00422B76" w:rsidRDefault="00422B76" w:rsidP="00D949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Evolution and Inheritance</w:t>
            </w:r>
          </w:p>
          <w:p w14:paraId="5E6B2E55" w14:textId="324B96D9" w:rsidR="00422B76" w:rsidRPr="00422B76" w:rsidRDefault="00422B76" w:rsidP="00D9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Fossils, Adaptation, Evolution, Characteristics, </w:t>
            </w:r>
            <w:r w:rsidR="009C6C4B">
              <w:rPr>
                <w:sz w:val="18"/>
                <w:szCs w:val="18"/>
              </w:rPr>
              <w:t>Reproduction, Genetics, Variation, Migration, Ancestor, Biodiversity, Breeding, Extinct, Inherit, Mutation, Natural selection, Species, Selective breeding,</w:t>
            </w:r>
            <w:bookmarkStart w:id="0" w:name="_GoBack"/>
            <w:bookmarkEnd w:id="0"/>
          </w:p>
        </w:tc>
      </w:tr>
    </w:tbl>
    <w:p w14:paraId="66783C7D" w14:textId="77777777" w:rsidR="00E70773" w:rsidRDefault="00E70773"/>
    <w:sectPr w:rsidR="00E70773" w:rsidSect="006414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6F"/>
    <w:rsid w:val="00187E20"/>
    <w:rsid w:val="00241EE5"/>
    <w:rsid w:val="00422B76"/>
    <w:rsid w:val="0043626B"/>
    <w:rsid w:val="005039C9"/>
    <w:rsid w:val="00523365"/>
    <w:rsid w:val="0064146F"/>
    <w:rsid w:val="006B7B10"/>
    <w:rsid w:val="00922BE9"/>
    <w:rsid w:val="009847B0"/>
    <w:rsid w:val="009C6C4B"/>
    <w:rsid w:val="00CB4EF6"/>
    <w:rsid w:val="00D949E4"/>
    <w:rsid w:val="00E70773"/>
    <w:rsid w:val="00F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A909"/>
  <w15:chartTrackingRefBased/>
  <w15:docId w15:val="{4A37295C-384C-4EE6-A8D0-4D8628F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dowson</dc:creator>
  <cp:keywords/>
  <dc:description/>
  <cp:lastModifiedBy>susan dowson</cp:lastModifiedBy>
  <cp:revision>1</cp:revision>
  <dcterms:created xsi:type="dcterms:W3CDTF">2019-09-17T19:51:00Z</dcterms:created>
  <dcterms:modified xsi:type="dcterms:W3CDTF">2019-09-17T21:51:00Z</dcterms:modified>
</cp:coreProperties>
</file>