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:rsidTr="00E37088">
        <w:trPr>
          <w:trHeight w:val="510"/>
        </w:trPr>
        <w:tc>
          <w:tcPr>
            <w:tcW w:w="1278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:rsidTr="006B4B35">
        <w:trPr>
          <w:trHeight w:val="43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414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4584">
              <w:rPr>
                <w:b/>
                <w:bCs/>
              </w:rPr>
              <w:t>Good endings/suffixes</w:t>
            </w:r>
          </w:p>
          <w:p w:rsidR="0039323C" w:rsidRDefault="0039323C" w:rsidP="00E37088">
            <w:r w:rsidRPr="00664A45">
              <w:rPr>
                <w:b/>
                <w:bCs/>
              </w:rPr>
              <w:t>Hypothesis:</w:t>
            </w:r>
            <w:r w:rsidR="00BD0FE1">
              <w:t>Adding –ant to the end of a verb creates a noun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BD0FE1" w:rsidRDefault="007E3305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BD0FE1" w:rsidRPr="00BD0FE1">
              <w:rPr>
                <w:bCs/>
              </w:rPr>
              <w:t>Sound associations with the word ‘accordant’</w:t>
            </w:r>
          </w:p>
          <w:p w:rsidR="0039323C" w:rsidRPr="00BD0FE1" w:rsidRDefault="0039323C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BD0FE1">
              <w:rPr>
                <w:bCs/>
              </w:rPr>
              <w:t>Accordant, according, accountant, achieve, adamant, adorable, advice, advise, aggressive, ancient, anti-clockwise, anti-virus, applicable, artificial, assistant</w:t>
            </w:r>
          </w:p>
        </w:tc>
      </w:tr>
      <w:tr w:rsidR="0039323C" w:rsidTr="006B4B35">
        <w:trPr>
          <w:trHeight w:val="226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807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:rsidR="00BD0FE1" w:rsidRPr="00BD0FE1" w:rsidRDefault="00BD0FE1" w:rsidP="007E3305"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ent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ence</w:t>
            </w:r>
            <w:proofErr w:type="spellEnd"/>
            <w:r>
              <w:rPr>
                <w:bCs/>
              </w:rPr>
              <w:t xml:space="preserve"> or -</w:t>
            </w:r>
            <w:proofErr w:type="spellStart"/>
            <w:r>
              <w:rPr>
                <w:bCs/>
              </w:rPr>
              <w:t>ency</w:t>
            </w:r>
            <w:proofErr w:type="spellEnd"/>
          </w:p>
        </w:tc>
        <w:tc>
          <w:tcPr>
            <w:tcW w:w="2862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:rsidR="00BD0FE1" w:rsidRPr="00BD0FE1" w:rsidRDefault="00BD0FE1" w:rsidP="007E3305"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tion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sion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ssion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cian</w:t>
            </w:r>
            <w:proofErr w:type="spellEnd"/>
          </w:p>
        </w:tc>
        <w:tc>
          <w:tcPr>
            <w:tcW w:w="2861" w:type="dxa"/>
            <w:gridSpan w:val="2"/>
          </w:tcPr>
          <w:p w:rsidR="00BD0FE1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Interrogate and check</w:t>
            </w:r>
          </w:p>
          <w:p w:rsidR="00BD0FE1" w:rsidRPr="00BD0FE1" w:rsidRDefault="00BD0FE1" w:rsidP="007E3305">
            <w:pPr>
              <w:rPr>
                <w:bCs/>
              </w:rPr>
            </w:pPr>
            <w:r w:rsidRPr="00BD0FE1">
              <w:rPr>
                <w:bCs/>
              </w:rPr>
              <w:t>Statutory spelling mistakes</w:t>
            </w:r>
          </w:p>
        </w:tc>
        <w:tc>
          <w:tcPr>
            <w:tcW w:w="2861" w:type="dxa"/>
          </w:tcPr>
          <w:p w:rsidR="007E3305" w:rsidRPr="00F25E70" w:rsidRDefault="0039323C" w:rsidP="007E3305">
            <w:pPr>
              <w:rPr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 xml:space="preserve">ens: </w:t>
            </w:r>
            <w:r w:rsidR="00C81723">
              <w:rPr>
                <w:b/>
                <w:bCs/>
              </w:rPr>
              <w:t>Memorise rules/exceptions</w:t>
            </w:r>
          </w:p>
          <w:p w:rsidR="0039323C" w:rsidRPr="00F25E70" w:rsidRDefault="00BD0FE1" w:rsidP="00E3708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Pronunciation</w:t>
            </w:r>
          </w:p>
          <w:p w:rsidR="0039323C" w:rsidRDefault="00BD0FE1" w:rsidP="00E37088">
            <w:r>
              <w:t>‘ow’ as in flower and barrow</w:t>
            </w:r>
          </w:p>
        </w:tc>
      </w:tr>
      <w:tr w:rsidR="0039323C" w:rsidTr="006B4B35">
        <w:trPr>
          <w:trHeight w:val="30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288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BD0FE1">
              <w:t xml:space="preserve"> -able is a more common suffix than -</w:t>
            </w:r>
            <w:proofErr w:type="spellStart"/>
            <w:r w:rsidR="00BD0FE1">
              <w:t>ible</w:t>
            </w:r>
            <w:proofErr w:type="spellEnd"/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BD0FE1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BD0FE1">
              <w:rPr>
                <w:bCs/>
              </w:rPr>
              <w:t>Sound associations with the word ‘attached’</w:t>
            </w:r>
          </w:p>
          <w:p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8F6474">
              <w:rPr>
                <w:bCs/>
              </w:rPr>
              <w:t>–</w:t>
            </w:r>
            <w:r w:rsidR="00BD0FE1">
              <w:rPr>
                <w:bCs/>
              </w:rPr>
              <w:t xml:space="preserve"> attached, average, awkward, bargain, bought, brought, bruise, cautious, cemetery, changeable, circumstantial, committee, communicate, competition, conceive </w:t>
            </w:r>
          </w:p>
        </w:tc>
      </w:tr>
      <w:tr w:rsidR="0039323C" w:rsidTr="006B4B35">
        <w:trPr>
          <w:trHeight w:val="25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755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Good endings/suffixes</w:t>
            </w:r>
          </w:p>
          <w:p w:rsidR="00BD0FE1" w:rsidRPr="00BD0FE1" w:rsidRDefault="00BD0FE1" w:rsidP="00E37088">
            <w:r w:rsidRPr="00BD0FE1">
              <w:rPr>
                <w:bCs/>
              </w:rPr>
              <w:t>-</w:t>
            </w:r>
            <w:proofErr w:type="spellStart"/>
            <w:r w:rsidRPr="00BD0FE1">
              <w:rPr>
                <w:bCs/>
              </w:rPr>
              <w:t>ance</w:t>
            </w:r>
            <w:proofErr w:type="spellEnd"/>
            <w:r w:rsidRPr="00BD0FE1">
              <w:rPr>
                <w:bCs/>
              </w:rPr>
              <w:t xml:space="preserve"> suffix</w:t>
            </w:r>
          </w:p>
        </w:tc>
        <w:tc>
          <w:tcPr>
            <w:tcW w:w="2862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Check Etymology</w:t>
            </w:r>
          </w:p>
          <w:p w:rsidR="0039323C" w:rsidRDefault="00BD0FE1" w:rsidP="00E37088">
            <w:r>
              <w:t xml:space="preserve">/s/ spelt ‘sc’ and </w:t>
            </w:r>
            <w:proofErr w:type="spellStart"/>
            <w:r>
              <w:t>latin</w:t>
            </w:r>
            <w:proofErr w:type="spellEnd"/>
            <w:r>
              <w:t xml:space="preserve"> origin</w:t>
            </w:r>
          </w:p>
        </w:tc>
        <w:tc>
          <w:tcPr>
            <w:tcW w:w="2861" w:type="dxa"/>
            <w:gridSpan w:val="2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Rely on phonics</w:t>
            </w:r>
          </w:p>
          <w:p w:rsidR="0039323C" w:rsidRDefault="00BD0FE1" w:rsidP="00E37088">
            <w:r>
              <w:t>/</w:t>
            </w:r>
            <w:proofErr w:type="spellStart"/>
            <w:r>
              <w:t>i</w:t>
            </w:r>
            <w:proofErr w:type="spellEnd"/>
            <w:r>
              <w:t>/ as in she, bead, see, scheme, chief, nappy</w:t>
            </w:r>
          </w:p>
        </w:tc>
        <w:tc>
          <w:tcPr>
            <w:tcW w:w="2861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Order of letters</w:t>
            </w:r>
          </w:p>
          <w:p w:rsidR="0039323C" w:rsidRDefault="00BD0FE1" w:rsidP="00E37088">
            <w:r>
              <w:t>Silent letters</w:t>
            </w:r>
          </w:p>
        </w:tc>
        <w:tc>
          <w:tcPr>
            <w:tcW w:w="2876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Verification</w:t>
            </w:r>
          </w:p>
          <w:p w:rsidR="0039323C" w:rsidRDefault="00BD0FE1" w:rsidP="00E37088">
            <w:r>
              <w:t>Correcting spellings</w:t>
            </w:r>
          </w:p>
        </w:tc>
      </w:tr>
      <w:tr w:rsidR="0039323C" w:rsidTr="006B4B35">
        <w:trPr>
          <w:trHeight w:val="402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366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BD0FE1">
              <w:t>Many writers confuse its and it’s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Learning- </w:t>
            </w:r>
            <w:r w:rsidR="00BD0FE1" w:rsidRPr="00BD0FE1">
              <w:rPr>
                <w:bCs/>
              </w:rPr>
              <w:t>Sound associations with the word ‘conceived’</w:t>
            </w:r>
          </w:p>
          <w:p w:rsidR="0039323C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BD0FE1" w:rsidRPr="00BD0FE1">
              <w:rPr>
                <w:bCs/>
              </w:rPr>
              <w:t>conceived, confidential, contentious, coordinates, cough, curiosity, deceit, deceitful, deceive, deceived, desperate, develop, device, devise</w:t>
            </w:r>
          </w:p>
        </w:tc>
      </w:tr>
      <w:tr w:rsidR="0039323C" w:rsidTr="006B4B35">
        <w:trPr>
          <w:trHeight w:val="300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530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:rsidR="00BD0FE1" w:rsidRPr="00BD0FE1" w:rsidRDefault="00BD0FE1" w:rsidP="007E3305">
            <w:pPr>
              <w:rPr>
                <w:bCs/>
              </w:rPr>
            </w:pPr>
            <w:r w:rsidRPr="00BD0FE1">
              <w:rPr>
                <w:bCs/>
              </w:rPr>
              <w:t>Hyphens</w:t>
            </w:r>
          </w:p>
        </w:tc>
        <w:tc>
          <w:tcPr>
            <w:tcW w:w="2862" w:type="dxa"/>
          </w:tcPr>
          <w:p w:rsidR="007E3305" w:rsidRPr="009808AA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New meaning/homophone</w:t>
            </w:r>
          </w:p>
          <w:p w:rsidR="0039323C" w:rsidRPr="009808AA" w:rsidRDefault="00BD0FE1" w:rsidP="00E37088">
            <w:pPr>
              <w:rPr>
                <w:bCs/>
              </w:rPr>
            </w:pPr>
            <w:r>
              <w:rPr>
                <w:bCs/>
              </w:rPr>
              <w:t xml:space="preserve">Homophones </w:t>
            </w:r>
          </w:p>
        </w:tc>
        <w:tc>
          <w:tcPr>
            <w:tcW w:w="2861" w:type="dxa"/>
            <w:gridSpan w:val="2"/>
          </w:tcPr>
          <w:p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Inspecting a dictionary</w:t>
            </w:r>
          </w:p>
          <w:p w:rsidR="0039323C" w:rsidRPr="00BD0FE1" w:rsidRDefault="00BD0FE1" w:rsidP="00E37088">
            <w:pPr>
              <w:rPr>
                <w:bCs/>
              </w:rPr>
            </w:pPr>
            <w:r w:rsidRPr="00BD0FE1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:rsidR="007E3305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Navigating a thesaurus</w:t>
            </w:r>
          </w:p>
          <w:p w:rsidR="0039323C" w:rsidRPr="00F25E70" w:rsidRDefault="00BD0FE1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Guesses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:rsidTr="006B4B35">
        <w:trPr>
          <w:trHeight w:val="28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7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891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:rsidR="0039323C" w:rsidRPr="00CD4C37" w:rsidRDefault="0039323C" w:rsidP="007E3305">
            <w:r w:rsidRPr="00664A45">
              <w:rPr>
                <w:b/>
                <w:bCs/>
              </w:rPr>
              <w:t>Hypothesis:</w:t>
            </w:r>
            <w:r w:rsidR="009E2577">
              <w:t>All words that start with a prefix should be hyphenated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9E2577" w:rsidRDefault="007E3305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2577">
              <w:rPr>
                <w:bCs/>
              </w:rPr>
              <w:t>Sound associations with the word ‘doubt’</w:t>
            </w:r>
          </w:p>
          <w:p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2577" w:rsidRPr="009E2577">
              <w:rPr>
                <w:bCs/>
              </w:rPr>
              <w:t>doubt, enough, essential, expectant, fictitious, forcible, fought, gnarl, gnarled, gnat, gnaw, gracious, hesitant, impartial, incredible</w:t>
            </w:r>
          </w:p>
          <w:p w:rsidR="0039323C" w:rsidRPr="00511C66" w:rsidRDefault="0039323C" w:rsidP="00E37088">
            <w:pPr>
              <w:rPr>
                <w:bCs/>
              </w:rPr>
            </w:pPr>
          </w:p>
        </w:tc>
      </w:tr>
      <w:tr w:rsidR="0039323C" w:rsidTr="006B4B35">
        <w:trPr>
          <w:trHeight w:val="194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8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194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Plural nouns that end in –s have an apostrophe after the –s to indicate possession</w:t>
            </w:r>
          </w:p>
          <w:p w:rsidR="0039323C" w:rsidRPr="00F175BF" w:rsidRDefault="0039323C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Syllables</w:t>
            </w:r>
          </w:p>
          <w:p w:rsidR="0039323C" w:rsidRDefault="009E2577" w:rsidP="00E37088">
            <w:r>
              <w:t>Syllables as a spelling aid</w:t>
            </w:r>
          </w:p>
        </w:tc>
        <w:tc>
          <w:tcPr>
            <w:tcW w:w="2861" w:type="dxa"/>
            <w:gridSpan w:val="2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Check Etymology</w:t>
            </w:r>
          </w:p>
          <w:p w:rsidR="0039323C" w:rsidRDefault="009E2577" w:rsidP="00E37088">
            <w:r>
              <w:t>Words related to writing</w:t>
            </w:r>
          </w:p>
        </w:tc>
        <w:tc>
          <w:tcPr>
            <w:tcW w:w="2861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Analogies</w:t>
            </w:r>
          </w:p>
          <w:p w:rsidR="0039323C" w:rsidRDefault="009E2577" w:rsidP="00E37088">
            <w:r>
              <w:t>Creating words</w:t>
            </w:r>
          </w:p>
        </w:tc>
        <w:tc>
          <w:tcPr>
            <w:tcW w:w="2876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:rsidR="0039323C" w:rsidRDefault="009E2577" w:rsidP="00E37088">
            <w:r>
              <w:t>Prefixes and suffixes</w:t>
            </w:r>
          </w:p>
        </w:tc>
      </w:tr>
      <w:tr w:rsidR="0039323C" w:rsidTr="006B4B35">
        <w:trPr>
          <w:trHeight w:val="256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38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9E2577">
              <w:t>Silent ‘b’ only occurs after the letter ‘m’ or before the letter ‘t’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2577" w:rsidRPr="009E2577">
              <w:rPr>
                <w:bCs/>
              </w:rPr>
              <w:t>Sound associations with the word ‘infectious’</w:t>
            </w:r>
          </w:p>
          <w:p w:rsidR="0039323C" w:rsidRPr="009E2577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9E2577">
              <w:rPr>
                <w:bCs/>
              </w:rPr>
              <w:t>infectious, influential, island, knife, knight, lamb, legible, luscious, non-drip, non-smoker, non-starter, non-stick, non-stop, noticeable, naughty</w:t>
            </w:r>
          </w:p>
        </w:tc>
      </w:tr>
      <w:tr w:rsidR="0039323C" w:rsidTr="006B4B35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:rsidR="009E2577" w:rsidRPr="009E2577" w:rsidRDefault="009E2577" w:rsidP="007E3305">
            <w:pPr>
              <w:rPr>
                <w:bCs/>
              </w:rPr>
            </w:pPr>
            <w:r>
              <w:rPr>
                <w:bCs/>
              </w:rPr>
              <w:t>‘</w:t>
            </w:r>
            <w:proofErr w:type="spellStart"/>
            <w:r>
              <w:rPr>
                <w:bCs/>
              </w:rPr>
              <w:t>ough</w:t>
            </w:r>
            <w:proofErr w:type="spellEnd"/>
            <w:r>
              <w:rPr>
                <w:bCs/>
              </w:rPr>
              <w:t>’ letter string</w:t>
            </w:r>
          </w:p>
        </w:tc>
        <w:tc>
          <w:tcPr>
            <w:tcW w:w="2862" w:type="dxa"/>
          </w:tcPr>
          <w:p w:rsidR="0039323C" w:rsidRDefault="0039323C" w:rsidP="00C8172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Group/year specific</w:t>
            </w:r>
          </w:p>
          <w:p w:rsidR="009E2577" w:rsidRDefault="009E2577" w:rsidP="00C81723">
            <w:r>
              <w:rPr>
                <w:b/>
                <w:bCs/>
              </w:rPr>
              <w:t>‘</w:t>
            </w:r>
            <w:proofErr w:type="spellStart"/>
            <w:r w:rsidRPr="009E2577">
              <w:rPr>
                <w:bCs/>
              </w:rPr>
              <w:t>ei</w:t>
            </w:r>
            <w:proofErr w:type="spellEnd"/>
            <w:r w:rsidRPr="009E2577">
              <w:rPr>
                <w:bCs/>
              </w:rPr>
              <w:t>’, ‘</w:t>
            </w:r>
            <w:proofErr w:type="spellStart"/>
            <w:r w:rsidRPr="009E2577">
              <w:rPr>
                <w:bCs/>
              </w:rPr>
              <w:t>eigh</w:t>
            </w:r>
            <w:proofErr w:type="spellEnd"/>
            <w:r w:rsidRPr="009E2577">
              <w:rPr>
                <w:bCs/>
              </w:rPr>
              <w:t>’ or ‘</w:t>
            </w:r>
            <w:proofErr w:type="spellStart"/>
            <w:r w:rsidRPr="009E2577">
              <w:rPr>
                <w:bCs/>
              </w:rPr>
              <w:t>ey</w:t>
            </w:r>
            <w:proofErr w:type="spellEnd"/>
            <w:r w:rsidRPr="009E2577">
              <w:rPr>
                <w:bCs/>
              </w:rPr>
              <w:t>’</w:t>
            </w:r>
          </w:p>
        </w:tc>
        <w:tc>
          <w:tcPr>
            <w:tcW w:w="2861" w:type="dxa"/>
            <w:gridSpan w:val="2"/>
          </w:tcPr>
          <w:p w:rsidR="007E3305" w:rsidRPr="0033009D" w:rsidRDefault="0039323C" w:rsidP="007E3305">
            <w:r w:rsidRPr="00664A45">
              <w:rPr>
                <w:b/>
                <w:bCs/>
              </w:rPr>
              <w:t>Lens:</w:t>
            </w:r>
            <w:r w:rsidR="00C81723">
              <w:rPr>
                <w:b/>
                <w:bCs/>
              </w:rPr>
              <w:t xml:space="preserve"> Understanding patterns</w:t>
            </w:r>
          </w:p>
          <w:p w:rsidR="009E2577" w:rsidRPr="0033009D" w:rsidRDefault="009E2577" w:rsidP="00E37088">
            <w:r>
              <w:t>Jumbled words</w:t>
            </w:r>
          </w:p>
        </w:tc>
        <w:tc>
          <w:tcPr>
            <w:tcW w:w="2861" w:type="dxa"/>
          </w:tcPr>
          <w:p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I/Me personal spellings</w:t>
            </w:r>
          </w:p>
          <w:p w:rsidR="0039323C" w:rsidRPr="0033009D" w:rsidRDefault="009E2577" w:rsidP="00E37088">
            <w:r>
              <w:t>Focus five</w:t>
            </w:r>
          </w:p>
        </w:tc>
        <w:tc>
          <w:tcPr>
            <w:tcW w:w="2876" w:type="dxa"/>
          </w:tcPr>
          <w:p w:rsidR="007E3305" w:rsidRPr="00ED2512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parts</w:t>
            </w:r>
          </w:p>
          <w:p w:rsidR="0039323C" w:rsidRPr="00ED2512" w:rsidRDefault="009E2577" w:rsidP="00E37088">
            <w:r>
              <w:t>-</w:t>
            </w:r>
            <w:proofErr w:type="spellStart"/>
            <w:r>
              <w:t>ent</w:t>
            </w:r>
            <w:proofErr w:type="spellEnd"/>
            <w:r>
              <w:t xml:space="preserve"> or -ant</w:t>
            </w:r>
          </w:p>
        </w:tc>
      </w:tr>
      <w:tr w:rsidR="0039323C" w:rsidTr="006B4B35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proofErr w:type="spellStart"/>
            <w:r w:rsidRPr="00664A45">
              <w:rPr>
                <w:b/>
                <w:bCs/>
              </w:rPr>
              <w:t>Hypothesis:</w:t>
            </w:r>
            <w:r w:rsidR="009E2577">
              <w:t>‘ough</w:t>
            </w:r>
            <w:proofErr w:type="spellEnd"/>
            <w:r w:rsidR="009E2577">
              <w:t>’ as a letter string has the most amount of pronunciation examples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9E2577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E2577">
              <w:rPr>
                <w:bCs/>
              </w:rPr>
              <w:t>Sound associations with the word ‘observant’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E37088">
              <w:rPr>
                <w:bCs/>
              </w:rPr>
              <w:t>–</w:t>
            </w:r>
            <w:r>
              <w:t>.</w:t>
            </w:r>
            <w:r w:rsidR="009E2577">
              <w:t>Observant, occupant, occupancy, official, ought, partial, preferred, preferring, pretentious, referral, referred, referring, rough, scrumptious, sensible</w:t>
            </w:r>
          </w:p>
        </w:tc>
      </w:tr>
      <w:tr w:rsidR="0039323C" w:rsidTr="006B4B35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Organising sounds</w:t>
            </w:r>
          </w:p>
          <w:p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I before e</w:t>
            </w:r>
            <w:r>
              <w:rPr>
                <w:bCs/>
              </w:rPr>
              <w:t xml:space="preserve"> rule and exceptions</w:t>
            </w:r>
          </w:p>
        </w:tc>
        <w:tc>
          <w:tcPr>
            <w:tcW w:w="2862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New meaning/homophone</w:t>
            </w:r>
          </w:p>
          <w:p w:rsidR="009E2577" w:rsidRPr="009E2577" w:rsidRDefault="009E2577" w:rsidP="007E3305">
            <w:pPr>
              <w:rPr>
                <w:bCs/>
              </w:rPr>
            </w:pPr>
            <w:r>
              <w:rPr>
                <w:bCs/>
              </w:rPr>
              <w:t>Homographs</w:t>
            </w:r>
          </w:p>
        </w:tc>
        <w:tc>
          <w:tcPr>
            <w:tcW w:w="2861" w:type="dxa"/>
            <w:gridSpan w:val="2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Illustrative</w:t>
            </w:r>
          </w:p>
          <w:p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Supermarket words</w:t>
            </w:r>
          </w:p>
        </w:tc>
        <w:tc>
          <w:tcPr>
            <w:tcW w:w="2861" w:type="dxa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Homophones</w:t>
            </w:r>
          </w:p>
          <w:p w:rsidR="0039323C" w:rsidRPr="008231D6" w:rsidRDefault="0039323C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7E3305">
              <w:rPr>
                <w:b/>
                <w:bCs/>
              </w:rPr>
              <w:t>:</w:t>
            </w:r>
            <w:r w:rsidR="00C81723">
              <w:rPr>
                <w:b/>
                <w:bCs/>
              </w:rPr>
              <w:t xml:space="preserve"> Go! Speed! Write!</w:t>
            </w:r>
          </w:p>
          <w:p w:rsidR="009E2577" w:rsidRPr="009E2577" w:rsidRDefault="009E2577" w:rsidP="007E3305">
            <w:pPr>
              <w:rPr>
                <w:bCs/>
              </w:rPr>
            </w:pPr>
            <w:r w:rsidRPr="009E2577">
              <w:rPr>
                <w:bCs/>
              </w:rPr>
              <w:t>Dictation</w:t>
            </w:r>
          </w:p>
        </w:tc>
      </w:tr>
      <w:tr w:rsidR="0039323C" w:rsidTr="006B4B35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7E3305" w:rsidRPr="00406461" w:rsidRDefault="0039323C" w:rsidP="007E3305"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:rsidR="0039323C" w:rsidRPr="009E2577" w:rsidRDefault="009E2577" w:rsidP="00E37088">
            <w:pPr>
              <w:rPr>
                <w:b/>
              </w:rPr>
            </w:pPr>
            <w:r w:rsidRPr="009E2577">
              <w:rPr>
                <w:b/>
              </w:rPr>
              <w:t xml:space="preserve">Hypothesis: </w:t>
            </w:r>
            <w:r w:rsidRPr="00AF61A5">
              <w:t>Words that have no singular options all end in -s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‘sensible’</w:t>
            </w:r>
          </w:p>
          <w:p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sensible, spacious, special, thistle, thought, tolerant, torrential, tough, transferred, transferring, well-known, absence, absent, accent, affect</w:t>
            </w:r>
          </w:p>
          <w:p w:rsidR="00F550C6" w:rsidRPr="00475896" w:rsidRDefault="00F550C6" w:rsidP="00E37088"/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Possessive apostrophe with plurals</w:t>
            </w:r>
          </w:p>
        </w:tc>
        <w:tc>
          <w:tcPr>
            <w:tcW w:w="2862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Syllables</w:t>
            </w:r>
          </w:p>
          <w:p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 xml:space="preserve">Prefixes </w:t>
            </w:r>
            <w:r>
              <w:rPr>
                <w:bCs/>
              </w:rPr>
              <w:t xml:space="preserve">mini- and micro- </w:t>
            </w:r>
            <w:r w:rsidRPr="00AF61A5">
              <w:rPr>
                <w:bCs/>
              </w:rPr>
              <w:t>making words multisyllabic</w:t>
            </w: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Interrogate and check</w:t>
            </w:r>
          </w:p>
          <w:p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Memorise rules/exceptions</w:t>
            </w:r>
          </w:p>
          <w:p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Possessive apostrophe</w:t>
            </w:r>
          </w:p>
        </w:tc>
        <w:tc>
          <w:tcPr>
            <w:tcW w:w="2876" w:type="dxa"/>
          </w:tcPr>
          <w:p w:rsidR="007E3305" w:rsidRPr="0047589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Pronunciation</w:t>
            </w:r>
          </w:p>
          <w:p w:rsidR="00F550C6" w:rsidRPr="00475896" w:rsidRDefault="00AF61A5" w:rsidP="00E37088">
            <w:pPr>
              <w:rPr>
                <w:bCs/>
              </w:rPr>
            </w:pPr>
            <w:r>
              <w:rPr>
                <w:bCs/>
              </w:rPr>
              <w:t>Rhyme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:rsidR="00F550C6" w:rsidRPr="00E37088" w:rsidRDefault="00F550C6" w:rsidP="007E3305">
            <w:r>
              <w:rPr>
                <w:b/>
                <w:bCs/>
              </w:rPr>
              <w:t>Hypothesis:</w:t>
            </w:r>
            <w:r w:rsidR="00AF61A5" w:rsidRPr="00AF61A5">
              <w:rPr>
                <w:bCs/>
              </w:rPr>
              <w:t>Irregular plurals are those where the root word changes rather than add an –s, -</w:t>
            </w:r>
            <w:proofErr w:type="spellStart"/>
            <w:r w:rsidR="00AF61A5" w:rsidRPr="00AF61A5">
              <w:rPr>
                <w:bCs/>
              </w:rPr>
              <w:t>es</w:t>
            </w:r>
            <w:proofErr w:type="spellEnd"/>
            <w:r w:rsidR="00AF61A5" w:rsidRPr="00AF61A5">
              <w:rPr>
                <w:bCs/>
              </w:rPr>
              <w:t xml:space="preserve"> or -</w:t>
            </w:r>
            <w:proofErr w:type="spellStart"/>
            <w:r w:rsidR="00AF61A5" w:rsidRPr="00AF61A5">
              <w:rPr>
                <w:bCs/>
              </w:rPr>
              <w:t>ves</w:t>
            </w:r>
            <w:proofErr w:type="spellEnd"/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AF61A5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‘aisle’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AF61A5" w:rsidRPr="00AF61A5">
              <w:rPr>
                <w:bCs/>
              </w:rPr>
              <w:t>aisle, allowed, aloud, altar, alter, although, ascent, assent, bad-tempered, bough, bridge, ceiling, conceited, conceiting, conceits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Understanding plurals</w:t>
            </w:r>
          </w:p>
          <w:p w:rsidR="00F550C6" w:rsidRPr="00E37088" w:rsidRDefault="00AF61A5" w:rsidP="00F550C6">
            <w:pPr>
              <w:rPr>
                <w:bCs/>
              </w:rPr>
            </w:pPr>
            <w:r>
              <w:rPr>
                <w:bCs/>
              </w:rPr>
              <w:t>Irregular plurals</w:t>
            </w:r>
          </w:p>
        </w:tc>
        <w:tc>
          <w:tcPr>
            <w:tcW w:w="2862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Irregular/exception words</w:t>
            </w:r>
          </w:p>
          <w:p w:rsidR="00F550C6" w:rsidRPr="002E6189" w:rsidRDefault="00AF61A5" w:rsidP="00F550C6">
            <w:pPr>
              <w:rPr>
                <w:bCs/>
              </w:rPr>
            </w:pPr>
            <w:r>
              <w:rPr>
                <w:bCs/>
              </w:rPr>
              <w:t>Common exception words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Noticing families and roots</w:t>
            </w:r>
          </w:p>
          <w:p w:rsidR="00AF61A5" w:rsidRPr="00AF61A5" w:rsidRDefault="00AF61A5" w:rsidP="007E3305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61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Order of letters</w:t>
            </w:r>
          </w:p>
          <w:p w:rsidR="002E6189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Words from the word ‘flamboyant’</w:t>
            </w:r>
          </w:p>
        </w:tc>
        <w:tc>
          <w:tcPr>
            <w:tcW w:w="2876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Verification</w:t>
            </w:r>
          </w:p>
          <w:p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Prefixes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AF61A5" w:rsidRPr="00AF61A5">
              <w:rPr>
                <w:bCs/>
              </w:rPr>
              <w:t>The prefixes mini- and micro- are both used to indicate smallness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2E6189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AF61A5" w:rsidRPr="00AF61A5">
              <w:rPr>
                <w:bCs/>
              </w:rPr>
              <w:t>Sound associations with the word ‘conceiving’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conceiving, conferring, confident, co-operate, coughing, decent, dependable, dictionary, difference, different, disastrous, dough, effect, exaggerate, excellent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Prefixes</w:t>
            </w:r>
          </w:p>
          <w:p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‘Trans’ means ‘across’</w:t>
            </w:r>
          </w:p>
        </w:tc>
        <w:tc>
          <w:tcPr>
            <w:tcW w:w="2862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Recognising punctuation</w:t>
            </w:r>
          </w:p>
          <w:p w:rsidR="00F550C6" w:rsidRPr="002E6189" w:rsidRDefault="00AF61A5" w:rsidP="00E37088">
            <w:pPr>
              <w:rPr>
                <w:bCs/>
              </w:rPr>
            </w:pPr>
            <w:r>
              <w:rPr>
                <w:bCs/>
              </w:rPr>
              <w:t>Plural nouns</w:t>
            </w:r>
          </w:p>
        </w:tc>
        <w:tc>
          <w:tcPr>
            <w:tcW w:w="2861" w:type="dxa"/>
            <w:gridSpan w:val="2"/>
          </w:tcPr>
          <w:p w:rsidR="00AF61A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>Lens:</w:t>
            </w:r>
            <w:r w:rsidR="00C81723">
              <w:rPr>
                <w:b/>
                <w:bCs/>
              </w:rPr>
              <w:t xml:space="preserve"> Inspecting a dictionary</w:t>
            </w:r>
          </w:p>
          <w:p w:rsidR="00F550C6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Statutory spellings</w:t>
            </w:r>
          </w:p>
        </w:tc>
        <w:tc>
          <w:tcPr>
            <w:tcW w:w="2861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Navigating a thesaurus</w:t>
            </w:r>
          </w:p>
          <w:p w:rsidR="002E6189" w:rsidRPr="002E6189" w:rsidRDefault="00AF61A5" w:rsidP="00F550C6">
            <w:pPr>
              <w:rPr>
                <w:bCs/>
              </w:rPr>
            </w:pPr>
            <w:r>
              <w:rPr>
                <w:bCs/>
              </w:rPr>
              <w:t>Positive and negative words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81723">
              <w:rPr>
                <w:b/>
                <w:bCs/>
              </w:rPr>
              <w:t>Guesses</w:t>
            </w:r>
          </w:p>
          <w:p w:rsidR="00AF61A5" w:rsidRPr="00AF61A5" w:rsidRDefault="00AF61A5" w:rsidP="007E3305">
            <w:pPr>
              <w:rPr>
                <w:bCs/>
              </w:rPr>
            </w:pPr>
            <w:r w:rsidRPr="00AF61A5">
              <w:rPr>
                <w:bCs/>
              </w:rPr>
              <w:t>Prefixes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AF61A5" w:rsidRPr="00AF61A5">
              <w:rPr>
                <w:bCs/>
              </w:rPr>
              <w:t xml:space="preserve">co- and non- prefixes are more likely to be hyphenated than </w:t>
            </w:r>
            <w:proofErr w:type="spellStart"/>
            <w:r w:rsidR="00AF61A5" w:rsidRPr="00AF61A5">
              <w:rPr>
                <w:bCs/>
              </w:rPr>
              <w:t>mis</w:t>
            </w:r>
            <w:proofErr w:type="spellEnd"/>
            <w:r w:rsidR="00AF61A5" w:rsidRPr="00AF61A5">
              <w:rPr>
                <w:bCs/>
              </w:rPr>
              <w:t>- and ex-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AF61A5" w:rsidRPr="00664A45">
              <w:rPr>
                <w:b/>
                <w:bCs/>
              </w:rPr>
              <w:t>Rely on Phonics</w:t>
            </w:r>
          </w:p>
          <w:p w:rsidR="00F550C6" w:rsidRPr="00AF61A5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>Learning</w:t>
            </w:r>
            <w:r w:rsidR="007E3305">
              <w:rPr>
                <w:b/>
                <w:bCs/>
              </w:rPr>
              <w:t>:</w:t>
            </w:r>
            <w:r w:rsidR="00AF61A5" w:rsidRPr="00AF61A5">
              <w:rPr>
                <w:bCs/>
              </w:rPr>
              <w:t>Sound associations with the word ‘facial’</w:t>
            </w:r>
          </w:p>
          <w:p w:rsidR="00F550C6" w:rsidRPr="002E6189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AF61A5" w:rsidRPr="00AF61A5">
              <w:rPr>
                <w:bCs/>
              </w:rPr>
              <w:t>facial, familiar, February, flour, flower, forty, fractious, frequent, glacial, glorious, good-looking, guarantee, handsome, horrible, identity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:rsidR="00AF61A5" w:rsidRPr="00AF61A5" w:rsidRDefault="00AF61A5" w:rsidP="007E3305">
            <w:pPr>
              <w:rPr>
                <w:bCs/>
              </w:rPr>
            </w:pPr>
            <w:r>
              <w:rPr>
                <w:bCs/>
              </w:rPr>
              <w:t>Prefix co-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:rsidR="00AF61A5" w:rsidRPr="00AF61A5" w:rsidRDefault="00AF61A5" w:rsidP="00E37088">
            <w:pPr>
              <w:rPr>
                <w:bCs/>
              </w:rPr>
            </w:pPr>
            <w:r w:rsidRPr="00AF61A5">
              <w:rPr>
                <w:bCs/>
              </w:rPr>
              <w:t>Common exception words</w:t>
            </w:r>
          </w:p>
        </w:tc>
        <w:tc>
          <w:tcPr>
            <w:tcW w:w="2861" w:type="dxa"/>
            <w:gridSpan w:val="2"/>
          </w:tcPr>
          <w:p w:rsidR="007E3305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Analogies</w:t>
            </w:r>
          </w:p>
          <w:p w:rsidR="00F550C6" w:rsidRPr="00AF61A5" w:rsidRDefault="00AF61A5" w:rsidP="00E37088">
            <w:pPr>
              <w:rPr>
                <w:bCs/>
              </w:rPr>
            </w:pPr>
            <w:r w:rsidRPr="00AF61A5">
              <w:rPr>
                <w:bCs/>
              </w:rPr>
              <w:t>‘</w:t>
            </w:r>
            <w:proofErr w:type="spellStart"/>
            <w:r w:rsidRPr="00AF61A5">
              <w:rPr>
                <w:bCs/>
              </w:rPr>
              <w:t>ine</w:t>
            </w:r>
            <w:proofErr w:type="spellEnd"/>
            <w:r w:rsidRPr="00AF61A5">
              <w:rPr>
                <w:bCs/>
              </w:rPr>
              <w:t>’ and ‘ill’ letter strings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Check Etymology</w:t>
            </w:r>
          </w:p>
          <w:p w:rsidR="00D44A76" w:rsidRPr="00D44A76" w:rsidRDefault="008F0685" w:rsidP="00F550C6">
            <w:pPr>
              <w:rPr>
                <w:bCs/>
              </w:rPr>
            </w:pPr>
            <w:r>
              <w:rPr>
                <w:bCs/>
              </w:rPr>
              <w:t>Trans-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Quiz yourself</w:t>
            </w:r>
          </w:p>
          <w:p w:rsidR="008F0685" w:rsidRPr="008F0685" w:rsidRDefault="008F0685" w:rsidP="007E3305">
            <w:pPr>
              <w:rPr>
                <w:bCs/>
              </w:rPr>
            </w:pPr>
            <w:r w:rsidRPr="008F0685">
              <w:rPr>
                <w:bCs/>
              </w:rPr>
              <w:t xml:space="preserve">Common misspellings 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8F0685" w:rsidRPr="008F0685">
              <w:rPr>
                <w:bCs/>
              </w:rPr>
              <w:t>Nouns and adjectives can be made into verbs by adding –ate, -en, -</w:t>
            </w:r>
            <w:proofErr w:type="spellStart"/>
            <w:r w:rsidR="008F0685" w:rsidRPr="008F0685">
              <w:rPr>
                <w:bCs/>
              </w:rPr>
              <w:t>ify</w:t>
            </w:r>
            <w:proofErr w:type="spellEnd"/>
            <w:r w:rsidR="008F0685" w:rsidRPr="008F0685">
              <w:rPr>
                <w:bCs/>
              </w:rPr>
              <w:t>, -</w:t>
            </w:r>
            <w:proofErr w:type="spellStart"/>
            <w:r w:rsidR="008F0685" w:rsidRPr="008F0685">
              <w:rPr>
                <w:bCs/>
              </w:rPr>
              <w:t>ise</w:t>
            </w:r>
            <w:proofErr w:type="spellEnd"/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F0685">
              <w:rPr>
                <w:b/>
                <w:bCs/>
              </w:rPr>
              <w:t>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0685">
              <w:rPr>
                <w:b/>
                <w:bCs/>
              </w:rPr>
              <w:t>S</w:t>
            </w:r>
            <w:r w:rsidR="008F0685" w:rsidRPr="00AF61A5">
              <w:rPr>
                <w:bCs/>
              </w:rPr>
              <w:t>ound associations with the word ‘</w:t>
            </w:r>
            <w:r w:rsidR="008F0685">
              <w:rPr>
                <w:bCs/>
              </w:rPr>
              <w:t>indifferent</w:t>
            </w:r>
            <w:r w:rsidR="008F0685" w:rsidRPr="00AF61A5">
              <w:rPr>
                <w:bCs/>
              </w:rPr>
              <w:t>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F0685" w:rsidRPr="008F0685">
              <w:rPr>
                <w:bCs/>
              </w:rPr>
              <w:t>indifferent, individual, innocent, interfere, isle, knew, knitting, knot, knock, know, leisure, luxurious, mail, male, marvellous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Irregular/exception words</w:t>
            </w:r>
          </w:p>
          <w:p w:rsidR="008F0685" w:rsidRPr="008F0685" w:rsidRDefault="008F0685" w:rsidP="00E37088">
            <w:pPr>
              <w:rPr>
                <w:bCs/>
              </w:rPr>
            </w:pPr>
            <w:r w:rsidRPr="008F0685">
              <w:rPr>
                <w:bCs/>
              </w:rPr>
              <w:t>‘ie’ and ‘</w:t>
            </w:r>
            <w:proofErr w:type="spellStart"/>
            <w:r w:rsidRPr="008F0685">
              <w:rPr>
                <w:bCs/>
              </w:rPr>
              <w:t>ei</w:t>
            </w:r>
            <w:proofErr w:type="spellEnd"/>
            <w:r w:rsidRPr="008F0685">
              <w:rPr>
                <w:bCs/>
              </w:rPr>
              <w:t>’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 w:rsidRPr="008C0857">
              <w:rPr>
                <w:b/>
                <w:bCs/>
              </w:rPr>
              <w:t>Prefixes</w:t>
            </w:r>
          </w:p>
          <w:p w:rsidR="008F0685" w:rsidRPr="008F0685" w:rsidRDefault="008F0685" w:rsidP="00E37088">
            <w:pPr>
              <w:rPr>
                <w:bCs/>
              </w:rPr>
            </w:pPr>
            <w:r>
              <w:rPr>
                <w:bCs/>
              </w:rPr>
              <w:t xml:space="preserve">Prefix </w:t>
            </w:r>
            <w:proofErr w:type="spellStart"/>
            <w:r>
              <w:rPr>
                <w:bCs/>
              </w:rPr>
              <w:t>ir</w:t>
            </w:r>
            <w:proofErr w:type="spellEnd"/>
            <w:r>
              <w:rPr>
                <w:bCs/>
              </w:rPr>
              <w:t>-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patterns</w:t>
            </w:r>
          </w:p>
          <w:p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I/Me personal spellings</w:t>
            </w:r>
          </w:p>
          <w:p w:rsidR="00D44A76" w:rsidRPr="00D44A76" w:rsidRDefault="008F0685" w:rsidP="00F550C6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parts</w:t>
            </w:r>
          </w:p>
          <w:p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Prefix, suffix or both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Irregular/exception words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8F0685" w:rsidRPr="008F0685">
              <w:rPr>
                <w:bCs/>
              </w:rPr>
              <w:t>When adding a vowel suffix such as –al –any and –</w:t>
            </w:r>
            <w:proofErr w:type="spellStart"/>
            <w:r w:rsidR="008F0685" w:rsidRPr="008F0685">
              <w:rPr>
                <w:bCs/>
              </w:rPr>
              <w:t>ic</w:t>
            </w:r>
            <w:proofErr w:type="spellEnd"/>
            <w:r w:rsidR="008F0685" w:rsidRPr="008F0685">
              <w:rPr>
                <w:bCs/>
              </w:rPr>
              <w:t xml:space="preserve"> you drop the ‘e’ from the root word or change ‘y’ to ‘I’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0685" w:rsidRPr="009B10D6">
              <w:rPr>
                <w:bCs/>
              </w:rPr>
              <w:t>Sound associations with the word ‘muscle’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F0685" w:rsidRPr="008F0685">
              <w:rPr>
                <w:bCs/>
              </w:rPr>
              <w:t>muscle, mysterious, neighbour, occupy, opportunity, paw, peace, perceive, piece, plough, ploughing, poor, possible, power-driven, quick-thinking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8F068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Irregular/exception words</w:t>
            </w:r>
          </w:p>
          <w:p w:rsidR="008F0685" w:rsidRPr="008F0685" w:rsidRDefault="008F0685" w:rsidP="007E3305">
            <w:pPr>
              <w:rPr>
                <w:bCs/>
              </w:rPr>
            </w:pPr>
            <w:r>
              <w:rPr>
                <w:bCs/>
              </w:rPr>
              <w:t>Unstressed letters</w:t>
            </w:r>
          </w:p>
          <w:p w:rsidR="00D44A76" w:rsidRPr="00D44A76" w:rsidRDefault="00D44A76" w:rsidP="00F550C6">
            <w:pPr>
              <w:rPr>
                <w:bCs/>
              </w:rPr>
            </w:pP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Prefixes</w:t>
            </w:r>
          </w:p>
          <w:p w:rsidR="008F0685" w:rsidRPr="008F0685" w:rsidRDefault="008F0685" w:rsidP="00E37088">
            <w:pPr>
              <w:rPr>
                <w:bCs/>
              </w:rPr>
            </w:pPr>
            <w:r>
              <w:rPr>
                <w:bCs/>
              </w:rPr>
              <w:t>Anti-, auto- prefixes and links to other languages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Illustrative</w:t>
            </w:r>
          </w:p>
          <w:p w:rsidR="008F0685" w:rsidRPr="008F0685" w:rsidRDefault="008F0685" w:rsidP="007E3305">
            <w:pPr>
              <w:rPr>
                <w:bCs/>
              </w:rPr>
            </w:pPr>
            <w:r w:rsidRPr="008F0685">
              <w:rPr>
                <w:bCs/>
              </w:rPr>
              <w:t>Countryside words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Noticing families and roots</w:t>
            </w:r>
          </w:p>
          <w:p w:rsidR="00D44A76" w:rsidRPr="00D44A76" w:rsidRDefault="008F0685" w:rsidP="008F0685">
            <w:pPr>
              <w:rPr>
                <w:bCs/>
              </w:rPr>
            </w:pPr>
            <w:r>
              <w:rPr>
                <w:bCs/>
              </w:rPr>
              <w:t>Root words</w:t>
            </w:r>
          </w:p>
        </w:tc>
        <w:tc>
          <w:tcPr>
            <w:tcW w:w="2876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Go! Speed! Write!</w:t>
            </w:r>
          </w:p>
          <w:p w:rsidR="00F550C6" w:rsidRPr="00D44A76" w:rsidRDefault="008F0685" w:rsidP="00E37088">
            <w:pPr>
              <w:rPr>
                <w:bCs/>
              </w:rPr>
            </w:pPr>
            <w:r>
              <w:rPr>
                <w:bCs/>
              </w:rPr>
              <w:t xml:space="preserve">Planets, sea life, countryside 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9B10D6" w:rsidRPr="009B10D6">
              <w:rPr>
                <w:bCs/>
              </w:rPr>
              <w:t>The homophones that cause the most problems on this list are their/they’re/there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9B10D6" w:rsidRPr="00664A45">
              <w:rPr>
                <w:b/>
                <w:bCs/>
              </w:rPr>
              <w:t>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B10D6" w:rsidRPr="009B10D6">
              <w:rPr>
                <w:bCs/>
              </w:rPr>
              <w:t>Sound associations with the word ‘</w:t>
            </w:r>
            <w:r w:rsidR="009B10D6">
              <w:rPr>
                <w:bCs/>
              </w:rPr>
              <w:t>racial</w:t>
            </w:r>
            <w:r w:rsidR="009B10D6" w:rsidRPr="009B10D6">
              <w:rPr>
                <w:bCs/>
              </w:rPr>
              <w:t>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B10D6" w:rsidRPr="009B10D6">
              <w:rPr>
                <w:bCs/>
              </w:rPr>
              <w:t>facial, reasonable, receipt, referee ,reference, reliable, sandwich, so, sew, social ,spatial, suffering, sugar-free, terrible, thoughtfully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:rsidR="009E7F91" w:rsidRPr="009E7F91" w:rsidRDefault="009B10D6" w:rsidP="00E37088">
            <w:pPr>
              <w:rPr>
                <w:bCs/>
              </w:rPr>
            </w:pPr>
            <w:r>
              <w:rPr>
                <w:bCs/>
              </w:rPr>
              <w:t>Confusing homophones</w:t>
            </w:r>
          </w:p>
        </w:tc>
        <w:tc>
          <w:tcPr>
            <w:tcW w:w="2862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plurals</w:t>
            </w:r>
          </w:p>
          <w:p w:rsidR="00F550C6" w:rsidRPr="009E7F91" w:rsidRDefault="009B10D6" w:rsidP="00E37088">
            <w:pPr>
              <w:rPr>
                <w:bCs/>
              </w:rPr>
            </w:pPr>
            <w:r>
              <w:rPr>
                <w:bCs/>
              </w:rPr>
              <w:t>Collective nouns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Interrogate and check</w:t>
            </w:r>
          </w:p>
          <w:p w:rsidR="009B10D6" w:rsidRPr="009B10D6" w:rsidRDefault="009B10D6" w:rsidP="007E3305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:rsidR="009E7F91" w:rsidRPr="009E7F91" w:rsidRDefault="009B10D6" w:rsidP="00F550C6">
            <w:pPr>
              <w:rPr>
                <w:bCs/>
              </w:rPr>
            </w:pPr>
            <w:r>
              <w:rPr>
                <w:bCs/>
              </w:rPr>
              <w:t>Words made from ‘inoffensive’</w:t>
            </w:r>
          </w:p>
        </w:tc>
        <w:tc>
          <w:tcPr>
            <w:tcW w:w="2876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 w:rsidRPr="008C0857">
              <w:rPr>
                <w:b/>
                <w:bCs/>
              </w:rPr>
              <w:t xml:space="preserve">: </w:t>
            </w:r>
            <w:r w:rsidR="008C0857" w:rsidRPr="008C0857">
              <w:rPr>
                <w:b/>
                <w:bCs/>
              </w:rPr>
              <w:t>Verification</w:t>
            </w:r>
          </w:p>
          <w:p w:rsidR="009B10D6" w:rsidRPr="009B10D6" w:rsidRDefault="009B10D6" w:rsidP="00E37088">
            <w:pPr>
              <w:rPr>
                <w:bCs/>
              </w:rPr>
            </w:pPr>
            <w:r w:rsidRPr="009B10D6">
              <w:rPr>
                <w:bCs/>
              </w:rPr>
              <w:t>Statutory spellings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9B10D6" w:rsidRPr="009B10D6">
              <w:rPr>
                <w:bCs/>
              </w:rPr>
              <w:t>Once a word is used in a compound, you will not find it used again in another compound word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B10D6" w:rsidRPr="009B10D6">
              <w:rPr>
                <w:bCs/>
              </w:rPr>
              <w:t>Sound associations with the word ‘</w:t>
            </w:r>
            <w:r w:rsidR="009B10D6">
              <w:rPr>
                <w:bCs/>
              </w:rPr>
              <w:t>through</w:t>
            </w:r>
            <w:r w:rsidR="009B10D6" w:rsidRPr="009B10D6">
              <w:rPr>
                <w:bCs/>
              </w:rPr>
              <w:t>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B10D6">
              <w:rPr>
                <w:b/>
                <w:bCs/>
              </w:rPr>
              <w:t>through, vicious, visible, weak, Wednesday, week, absorbent, accident, adorably, ambitious, answer, applicably, asocial, balance, bean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New meaning/homophone</w:t>
            </w:r>
          </w:p>
          <w:p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Near homophones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plurals</w:t>
            </w:r>
          </w:p>
          <w:p w:rsidR="004D5C9B" w:rsidRPr="004D5C9B" w:rsidRDefault="004D5C9B" w:rsidP="00E37088">
            <w:pPr>
              <w:rPr>
                <w:bCs/>
              </w:rPr>
            </w:pPr>
            <w:r>
              <w:rPr>
                <w:bCs/>
              </w:rPr>
              <w:t>Plural apostrophes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Inspecting a dictionary</w:t>
            </w:r>
          </w:p>
          <w:p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Navigating a thesaurus</w:t>
            </w:r>
          </w:p>
          <w:p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Guesses</w:t>
            </w:r>
          </w:p>
          <w:p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Definitions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:rsidR="00F550C6" w:rsidRPr="00406461" w:rsidRDefault="00F550C6" w:rsidP="007E3305">
            <w:r>
              <w:rPr>
                <w:b/>
                <w:bCs/>
              </w:rPr>
              <w:t>Hypothesis:</w:t>
            </w:r>
            <w:r w:rsidR="004D5C9B" w:rsidRPr="004D5C9B">
              <w:rPr>
                <w:bCs/>
              </w:rPr>
              <w:t>There is commonality of meaning in words that are linked by the same root word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4D5C9B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4D5C9B" w:rsidRPr="009B10D6">
              <w:rPr>
                <w:bCs/>
              </w:rPr>
              <w:t>Sound associations with the word ‘</w:t>
            </w:r>
            <w:r w:rsidR="004D5C9B">
              <w:rPr>
                <w:bCs/>
              </w:rPr>
              <w:t>been</w:t>
            </w:r>
            <w:r w:rsidR="004D5C9B" w:rsidRPr="009B10D6">
              <w:rPr>
                <w:bCs/>
              </w:rPr>
              <w:t>’</w:t>
            </w:r>
          </w:p>
          <w:p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been, build-up, camera-ready, ceiling, cent, check, cheque, confidence, crucial, decency, deferring, differed, dissocial, doughnut, fair-haired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30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Lens:</w:t>
            </w:r>
            <w:r w:rsidR="008C0857">
              <w:rPr>
                <w:b/>
                <w:bCs/>
              </w:rPr>
              <w:t xml:space="preserve"> New meaning/homophone</w:t>
            </w:r>
          </w:p>
          <w:p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Homophones and near homophones</w:t>
            </w:r>
          </w:p>
        </w:tc>
        <w:tc>
          <w:tcPr>
            <w:tcW w:w="2862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Organising sounds</w:t>
            </w:r>
          </w:p>
          <w:p w:rsidR="00F550C6" w:rsidRPr="009E7F91" w:rsidRDefault="004D5C9B" w:rsidP="00E37088">
            <w:pPr>
              <w:rPr>
                <w:bCs/>
              </w:rPr>
            </w:pPr>
            <w:r>
              <w:rPr>
                <w:bCs/>
              </w:rPr>
              <w:t xml:space="preserve">Same letter string, different pronunciation 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Analogies</w:t>
            </w:r>
          </w:p>
          <w:p w:rsidR="004D5C9B" w:rsidRPr="004D5C9B" w:rsidRDefault="004D5C9B" w:rsidP="007E3305">
            <w:pPr>
              <w:rPr>
                <w:bCs/>
              </w:rPr>
            </w:pPr>
            <w:r>
              <w:rPr>
                <w:bCs/>
              </w:rPr>
              <w:t>Creating words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Quiz yourself</w:t>
            </w:r>
          </w:p>
          <w:p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Prefixes and suffixes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Understanding patterns</w:t>
            </w:r>
          </w:p>
          <w:p w:rsidR="004D5C9B" w:rsidRPr="004D5C9B" w:rsidRDefault="004D5C9B" w:rsidP="007E3305">
            <w:pPr>
              <w:rPr>
                <w:bCs/>
              </w:rPr>
            </w:pPr>
            <w:r w:rsidRPr="004D5C9B">
              <w:rPr>
                <w:bCs/>
              </w:rPr>
              <w:t>Jumbled words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:rsidR="00F550C6" w:rsidRPr="009E7F91" w:rsidRDefault="00F550C6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‘I’ before ‘e’ except after ‘c’</w:t>
            </w:r>
          </w:p>
        </w:tc>
        <w:tc>
          <w:tcPr>
            <w:tcW w:w="7169" w:type="dxa"/>
            <w:gridSpan w:val="3"/>
          </w:tcPr>
          <w:p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fought</w:t>
            </w:r>
            <w:r w:rsidRPr="009B10D6">
              <w:rPr>
                <w:bCs/>
              </w:rPr>
              <w:t>’</w:t>
            </w:r>
          </w:p>
          <w:p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4D5C9B" w:rsidRPr="004D5C9B">
              <w:rPr>
                <w:bCs/>
              </w:rPr>
              <w:t>fought, guessed, guest, heard, horribly, herd, ice-skate, innocence, knit, lead, led, misconceive, misconceives, misperceive, misperceives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:rsidR="009E7F91" w:rsidRPr="009E7F91" w:rsidRDefault="004D5C9B" w:rsidP="00F550C6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cial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tial</w:t>
            </w:r>
            <w:proofErr w:type="spellEnd"/>
          </w:p>
        </w:tc>
        <w:tc>
          <w:tcPr>
            <w:tcW w:w="2862" w:type="dxa"/>
          </w:tcPr>
          <w:p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punctuation</w:t>
            </w:r>
          </w:p>
          <w:p w:rsidR="004D5C9B" w:rsidRPr="004D5C9B" w:rsidRDefault="004D5C9B" w:rsidP="007E3305">
            <w:pPr>
              <w:rPr>
                <w:bCs/>
              </w:rPr>
            </w:pPr>
            <w:r>
              <w:rPr>
                <w:bCs/>
              </w:rPr>
              <w:t>Plural apostrophes</w:t>
            </w:r>
          </w:p>
          <w:p w:rsidR="00F550C6" w:rsidRPr="009E7F91" w:rsidRDefault="00F550C6" w:rsidP="00E37088">
            <w:pPr>
              <w:rPr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I/Me personal spellings</w:t>
            </w:r>
          </w:p>
          <w:p w:rsidR="00F550C6" w:rsidRPr="009E7F91" w:rsidRDefault="004D5C9B" w:rsidP="00E37088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parts</w:t>
            </w:r>
          </w:p>
          <w:p w:rsidR="004D5C9B" w:rsidRPr="009E7F91" w:rsidRDefault="004D5C9B" w:rsidP="008D6FF4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ible</w:t>
            </w:r>
            <w:proofErr w:type="spellEnd"/>
            <w:r>
              <w:rPr>
                <w:bCs/>
              </w:rPr>
              <w:t xml:space="preserve"> or -able</w:t>
            </w:r>
          </w:p>
        </w:tc>
        <w:tc>
          <w:tcPr>
            <w:tcW w:w="2876" w:type="dxa"/>
          </w:tcPr>
          <w:p w:rsidR="00F550C6" w:rsidRPr="009E7F91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:rsidR="00F550C6" w:rsidRPr="00475896" w:rsidRDefault="004D5C9B" w:rsidP="00E37088">
            <w:pPr>
              <w:rPr>
                <w:bCs/>
              </w:rPr>
            </w:pPr>
            <w:r>
              <w:rPr>
                <w:bCs/>
              </w:rPr>
              <w:t>Long and short ‘I’</w:t>
            </w:r>
          </w:p>
        </w:tc>
      </w:tr>
      <w:tr w:rsidR="00F550C6" w:rsidRPr="00664A45" w:rsidTr="006B4B35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Syllables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The most common word used for cohesion is three syllables long</w:t>
            </w:r>
          </w:p>
        </w:tc>
        <w:tc>
          <w:tcPr>
            <w:tcW w:w="7169" w:type="dxa"/>
            <w:gridSpan w:val="3"/>
          </w:tcPr>
          <w:p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misperceives</w:t>
            </w:r>
            <w:r w:rsidRPr="009B10D6">
              <w:rPr>
                <w:bCs/>
              </w:rPr>
              <w:t>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misperceives, misperceiving, muddle-headed, observance, obvious, offered, offering, open-mouthed, perceived, perceives, physical, ploughing, poor, pore, possibly</w:t>
            </w:r>
          </w:p>
        </w:tc>
      </w:tr>
      <w:tr w:rsidR="008D6FF4" w:rsidRPr="00664A45" w:rsidTr="006B4B35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Syllables</w:t>
            </w:r>
          </w:p>
          <w:p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Multisyllabic words</w:t>
            </w:r>
          </w:p>
        </w:tc>
        <w:tc>
          <w:tcPr>
            <w:tcW w:w="2862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Good endings/suffixes</w:t>
            </w:r>
          </w:p>
          <w:p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French origin words with /g/ spelt as ‘</w:t>
            </w:r>
            <w:proofErr w:type="spellStart"/>
            <w:r>
              <w:rPr>
                <w:bCs/>
              </w:rPr>
              <w:t>gue</w:t>
            </w:r>
            <w:proofErr w:type="spellEnd"/>
            <w:r>
              <w:rPr>
                <w:bCs/>
              </w:rPr>
              <w:t>’ and /k/ spelt as ‘que’</w:t>
            </w:r>
          </w:p>
        </w:tc>
        <w:tc>
          <w:tcPr>
            <w:tcW w:w="2861" w:type="dxa"/>
            <w:gridSpan w:val="2"/>
          </w:tcPr>
          <w:p w:rsidR="00291896" w:rsidRPr="00291896" w:rsidRDefault="008D6FF4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Noticing families and roots</w:t>
            </w:r>
          </w:p>
          <w:p w:rsidR="008D6FF4" w:rsidRPr="008231D6" w:rsidRDefault="004D5C9B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Go! Speed! Write!</w:t>
            </w:r>
          </w:p>
          <w:p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Space, animals, supermarket words</w:t>
            </w:r>
          </w:p>
        </w:tc>
        <w:tc>
          <w:tcPr>
            <w:tcW w:w="2876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Interrogate and check</w:t>
            </w:r>
          </w:p>
          <w:p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</w:tr>
      <w:tr w:rsidR="008D6FF4" w:rsidRPr="00664A45" w:rsidTr="006B4B35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:rsidR="008D6FF4" w:rsidRDefault="008D6FF4" w:rsidP="00E37088">
            <w:pPr>
              <w:rPr>
                <w:b/>
                <w:bCs/>
              </w:rPr>
            </w:pPr>
          </w:p>
          <w:p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BB97FB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</w:t>
            </w:r>
            <w:r w:rsidR="008C0857">
              <w:rPr>
                <w:b/>
                <w:bCs/>
              </w:rPr>
              <w:t xml:space="preserve"> Syllables</w:t>
            </w:r>
          </w:p>
          <w:p w:rsidR="008D6FF4" w:rsidRPr="00406461" w:rsidRDefault="008D6FF4" w:rsidP="007E3305">
            <w:r>
              <w:rPr>
                <w:b/>
                <w:bCs/>
              </w:rPr>
              <w:t xml:space="preserve">Hypothesis: </w:t>
            </w:r>
            <w:r w:rsidR="004D5C9B" w:rsidRPr="004D5C9B">
              <w:rPr>
                <w:bCs/>
              </w:rPr>
              <w:t>There are no mathematical related words that are one syllable</w:t>
            </w:r>
          </w:p>
        </w:tc>
        <w:tc>
          <w:tcPr>
            <w:tcW w:w="7169" w:type="dxa"/>
            <w:gridSpan w:val="3"/>
          </w:tcPr>
          <w:p w:rsidR="004D5C9B" w:rsidRDefault="004D5C9B" w:rsidP="004D5C9B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4D5C9B" w:rsidRPr="004D5C9B" w:rsidRDefault="004D5C9B" w:rsidP="004D5C9B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Pr="009B10D6">
              <w:rPr>
                <w:bCs/>
              </w:rPr>
              <w:t>Sound associations with the word ‘</w:t>
            </w:r>
            <w:r>
              <w:rPr>
                <w:bCs/>
              </w:rPr>
              <w:t>previous</w:t>
            </w:r>
            <w:r w:rsidRPr="009B10D6">
              <w:rPr>
                <w:bCs/>
              </w:rPr>
              <w:t>’</w:t>
            </w:r>
          </w:p>
          <w:p w:rsidR="008D6FF4" w:rsidRPr="00475896" w:rsidRDefault="008D6FF4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4D5C9B" w:rsidRPr="004D5C9B">
              <w:rPr>
                <w:bCs/>
              </w:rPr>
              <w:t>previous, profession, programme, receive, receiver, recognise, recommend, restaurant, scents, sensibly, sent, serious, signature, soldier, sports-mad</w:t>
            </w:r>
          </w:p>
        </w:tc>
      </w:tr>
      <w:tr w:rsidR="008D6FF4" w:rsidRPr="00664A45" w:rsidTr="006B4B35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BB97FB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Group/year specific</w:t>
            </w:r>
          </w:p>
          <w:p w:rsidR="00291896" w:rsidRPr="00291896" w:rsidRDefault="004D5C9B" w:rsidP="008D6FF4">
            <w:pPr>
              <w:rPr>
                <w:bCs/>
              </w:rPr>
            </w:pPr>
            <w:r>
              <w:rPr>
                <w:bCs/>
              </w:rPr>
              <w:t>Short and long vowels</w:t>
            </w:r>
          </w:p>
        </w:tc>
        <w:tc>
          <w:tcPr>
            <w:tcW w:w="2862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Recognising punctuation</w:t>
            </w:r>
          </w:p>
          <w:p w:rsidR="008D6FF4" w:rsidRPr="00291896" w:rsidRDefault="004D5C9B" w:rsidP="00E37088">
            <w:pPr>
              <w:rPr>
                <w:bCs/>
              </w:rPr>
            </w:pPr>
            <w:r>
              <w:rPr>
                <w:bCs/>
              </w:rPr>
              <w:t>Plural nouns</w:t>
            </w:r>
          </w:p>
        </w:tc>
        <w:tc>
          <w:tcPr>
            <w:tcW w:w="2861" w:type="dxa"/>
            <w:gridSpan w:val="2"/>
          </w:tcPr>
          <w:p w:rsidR="007E3305" w:rsidRPr="00664A45" w:rsidRDefault="008D6FF4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Inspecting a dictionary</w:t>
            </w:r>
          </w:p>
          <w:p w:rsidR="008D6FF4" w:rsidRPr="004D5C9B" w:rsidRDefault="004D5C9B" w:rsidP="00E37088">
            <w:pPr>
              <w:rPr>
                <w:bCs/>
              </w:rPr>
            </w:pPr>
            <w:r w:rsidRPr="004D5C9B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Order of letters</w:t>
            </w:r>
          </w:p>
          <w:p w:rsidR="00291896" w:rsidRPr="00291896" w:rsidRDefault="00251428" w:rsidP="008D6FF4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cial</w:t>
            </w:r>
            <w:proofErr w:type="spellEnd"/>
            <w:r>
              <w:rPr>
                <w:bCs/>
              </w:rPr>
              <w:t xml:space="preserve"> and -</w:t>
            </w:r>
            <w:proofErr w:type="spellStart"/>
            <w:r>
              <w:rPr>
                <w:bCs/>
              </w:rPr>
              <w:t>tial</w:t>
            </w:r>
            <w:proofErr w:type="spellEnd"/>
          </w:p>
        </w:tc>
        <w:tc>
          <w:tcPr>
            <w:tcW w:w="2876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C0857">
              <w:rPr>
                <w:b/>
                <w:bCs/>
              </w:rPr>
              <w:t>Navigating a thesaurus</w:t>
            </w:r>
          </w:p>
          <w:p w:rsidR="008D6FF4" w:rsidRPr="00291896" w:rsidRDefault="00251428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  <w:bookmarkStart w:id="0" w:name="_GoBack"/>
            <w:bookmarkEnd w:id="0"/>
          </w:p>
        </w:tc>
      </w:tr>
    </w:tbl>
    <w:p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23C"/>
    <w:rsid w:val="00251428"/>
    <w:rsid w:val="00291896"/>
    <w:rsid w:val="00293EE3"/>
    <w:rsid w:val="002B602D"/>
    <w:rsid w:val="002E6189"/>
    <w:rsid w:val="0039323C"/>
    <w:rsid w:val="00461C8D"/>
    <w:rsid w:val="004D5C9B"/>
    <w:rsid w:val="00690749"/>
    <w:rsid w:val="006B4B35"/>
    <w:rsid w:val="007E3305"/>
    <w:rsid w:val="008C0857"/>
    <w:rsid w:val="008C4584"/>
    <w:rsid w:val="008D6FF4"/>
    <w:rsid w:val="008F0685"/>
    <w:rsid w:val="009669C5"/>
    <w:rsid w:val="009B10D6"/>
    <w:rsid w:val="009D5585"/>
    <w:rsid w:val="009E2577"/>
    <w:rsid w:val="009E7F91"/>
    <w:rsid w:val="00AF61A5"/>
    <w:rsid w:val="00AF6AC1"/>
    <w:rsid w:val="00BC2231"/>
    <w:rsid w:val="00BD0FE1"/>
    <w:rsid w:val="00C81723"/>
    <w:rsid w:val="00D44A76"/>
    <w:rsid w:val="00E37088"/>
    <w:rsid w:val="00F5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Fuller;Grace Beckford</dc:creator>
  <cp:lastModifiedBy>user2</cp:lastModifiedBy>
  <cp:revision>2</cp:revision>
  <dcterms:created xsi:type="dcterms:W3CDTF">2022-06-05T10:36:00Z</dcterms:created>
  <dcterms:modified xsi:type="dcterms:W3CDTF">2022-06-05T10:36:00Z</dcterms:modified>
</cp:coreProperties>
</file>