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16"/>
        <w:gridCol w:w="12"/>
        <w:gridCol w:w="2647"/>
        <w:gridCol w:w="139"/>
        <w:gridCol w:w="41"/>
        <w:gridCol w:w="19"/>
        <w:gridCol w:w="11"/>
        <w:gridCol w:w="2449"/>
        <w:gridCol w:w="145"/>
        <w:gridCol w:w="238"/>
        <w:gridCol w:w="15"/>
        <w:gridCol w:w="10"/>
        <w:gridCol w:w="923"/>
        <w:gridCol w:w="150"/>
        <w:gridCol w:w="331"/>
        <w:gridCol w:w="16"/>
        <w:gridCol w:w="8"/>
        <w:gridCol w:w="824"/>
        <w:gridCol w:w="152"/>
        <w:gridCol w:w="432"/>
        <w:gridCol w:w="21"/>
        <w:gridCol w:w="2054"/>
        <w:gridCol w:w="158"/>
        <w:gridCol w:w="628"/>
        <w:gridCol w:w="17"/>
        <w:gridCol w:w="2859"/>
      </w:tblGrid>
      <w:tr w:rsidR="00B33947" w:rsidTr="003120B3">
        <w:trPr>
          <w:trHeight w:val="510"/>
        </w:trPr>
        <w:tc>
          <w:tcPr>
            <w:tcW w:w="1278" w:type="dxa"/>
            <w:gridSpan w:val="2"/>
          </w:tcPr>
          <w:p w:rsidR="00B33947" w:rsidRPr="00664A45" w:rsidRDefault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26"/>
          </w:tcPr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 w:rsidR="002F7253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Week 2: 5 x 10 </w:t>
            </w:r>
            <w:r w:rsidR="00F25E70" w:rsidRPr="00664A45">
              <w:rPr>
                <w:b/>
                <w:bCs/>
              </w:rPr>
              <w:t>minutes’</w:t>
            </w:r>
            <w:r w:rsidRPr="00664A45">
              <w:rPr>
                <w:b/>
                <w:bCs/>
              </w:rPr>
              <w:t xml:space="preserve"> lessons</w:t>
            </w:r>
          </w:p>
          <w:p w:rsidR="00F25E70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F25E70" w:rsidRPr="00664A45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B33947" w:rsidTr="002F7253">
        <w:trPr>
          <w:trHeight w:val="324"/>
        </w:trPr>
        <w:tc>
          <w:tcPr>
            <w:tcW w:w="1278" w:type="dxa"/>
            <w:gridSpan w:val="2"/>
            <w:vMerge w:val="restart"/>
          </w:tcPr>
          <w:p w:rsidR="00B33947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  <w:bookmarkStart w:id="0" w:name="_GoBack"/>
        <w:bookmarkEnd w:id="0"/>
      </w:tr>
      <w:tr w:rsidR="00B33947" w:rsidTr="003120B3">
        <w:trPr>
          <w:trHeight w:val="1414"/>
        </w:trPr>
        <w:tc>
          <w:tcPr>
            <w:tcW w:w="1278" w:type="dxa"/>
            <w:gridSpan w:val="2"/>
            <w:vMerge/>
          </w:tcPr>
          <w:p w:rsidR="00B33947" w:rsidRPr="00664A45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B33947" w:rsidP="00052828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B63555">
              <w:t>If a suffix is added to a verb ending in ‘y’, ‘ure’ or ‘ear’ then use ‘ance’</w:t>
            </w:r>
          </w:p>
          <w:p w:rsidR="00B33947" w:rsidRDefault="002F7253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TRUE</w:t>
            </w:r>
          </w:p>
          <w:p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11"/>
          </w:tcPr>
          <w:p w:rsidR="00B33947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63555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Learning: c can make then s sound</w:t>
            </w:r>
          </w:p>
          <w:p w:rsidR="00B33947" w:rsidRPr="008F6474" w:rsidRDefault="00B33947" w:rsidP="00B6355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6474">
              <w:rPr>
                <w:b/>
              </w:rPr>
              <w:t>ac</w:t>
            </w:r>
            <w:r w:rsidR="00B63555">
              <w:rPr>
                <w:b/>
              </w:rPr>
              <w:t>cident-prone</w:t>
            </w:r>
            <w:r>
              <w:t xml:space="preserve">, </w:t>
            </w:r>
            <w:r w:rsidR="00B63555">
              <w:t>accommodate, accompany, accountancy, align, amateur, apparent, appreciate, assign, audible, available, bare, care, beneficial, best-known</w:t>
            </w:r>
          </w:p>
        </w:tc>
      </w:tr>
      <w:tr w:rsidR="00B33947" w:rsidTr="002F7253">
        <w:trPr>
          <w:trHeight w:val="226"/>
        </w:trPr>
        <w:tc>
          <w:tcPr>
            <w:tcW w:w="1278" w:type="dxa"/>
            <w:gridSpan w:val="2"/>
            <w:vMerge w:val="restart"/>
          </w:tcPr>
          <w:p w:rsidR="00B33947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B33947" w:rsidRDefault="00B33947" w:rsidP="005C0408">
            <w:pPr>
              <w:rPr>
                <w:b/>
                <w:bCs/>
              </w:rPr>
            </w:pPr>
          </w:p>
          <w:p w:rsidR="00B33947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304F25">
        <w:trPr>
          <w:trHeight w:val="807"/>
        </w:trPr>
        <w:tc>
          <w:tcPr>
            <w:tcW w:w="1278" w:type="dxa"/>
            <w:gridSpan w:val="2"/>
            <w:vMerge/>
          </w:tcPr>
          <w:p w:rsidR="00B33947" w:rsidRPr="00664A45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r w:rsidR="00B63555">
              <w:rPr>
                <w:bCs/>
              </w:rPr>
              <w:t>cious, -tious</w:t>
            </w:r>
          </w:p>
          <w:p w:rsidR="00B33947" w:rsidRDefault="00B33947" w:rsidP="005C0408"/>
        </w:tc>
        <w:tc>
          <w:tcPr>
            <w:tcW w:w="2862" w:type="dxa"/>
            <w:gridSpan w:val="5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B63555">
              <w:rPr>
                <w:b/>
                <w:bCs/>
              </w:rPr>
              <w:t>Recognising Punctuation</w:t>
            </w:r>
          </w:p>
          <w:p w:rsidR="00B33947" w:rsidRPr="00B63555" w:rsidRDefault="00B63555" w:rsidP="005C0408">
            <w:pPr>
              <w:rPr>
                <w:bCs/>
              </w:rPr>
            </w:pPr>
            <w:r w:rsidRPr="00B63555">
              <w:rPr>
                <w:bCs/>
              </w:rPr>
              <w:t>hyphens</w:t>
            </w:r>
          </w:p>
          <w:p w:rsidR="00B33947" w:rsidRDefault="00B33947" w:rsidP="005C0408"/>
        </w:tc>
        <w:tc>
          <w:tcPr>
            <w:tcW w:w="2861" w:type="dxa"/>
            <w:gridSpan w:val="1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:rsidR="00B33947" w:rsidRDefault="00B33947" w:rsidP="005C0408"/>
        </w:tc>
        <w:tc>
          <w:tcPr>
            <w:tcW w:w="2861" w:type="dxa"/>
            <w:gridSpan w:val="4"/>
          </w:tcPr>
          <w:p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:rsidR="00B33947" w:rsidRPr="00F25E70" w:rsidRDefault="00F25E70" w:rsidP="005C040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664A45" w:rsidRDefault="00B33947" w:rsidP="005C0408">
            <w:pPr>
              <w:rPr>
                <w:b/>
                <w:bCs/>
              </w:rPr>
            </w:pPr>
          </w:p>
          <w:p w:rsidR="00B33947" w:rsidRDefault="00FF397C" w:rsidP="005C0408">
            <w:r>
              <w:t>ea (peace, instead</w:t>
            </w:r>
            <w:r w:rsidR="00B33947">
              <w:t>)</w:t>
            </w:r>
          </w:p>
        </w:tc>
      </w:tr>
      <w:tr w:rsidR="00B33947" w:rsidTr="002F7253">
        <w:trPr>
          <w:trHeight w:val="308"/>
        </w:trPr>
        <w:tc>
          <w:tcPr>
            <w:tcW w:w="1278" w:type="dxa"/>
            <w:gridSpan w:val="2"/>
            <w:vMerge w:val="restart"/>
          </w:tcPr>
          <w:p w:rsidR="00B33947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B33947" w:rsidRDefault="00B33947" w:rsidP="00FF7819">
            <w:pPr>
              <w:rPr>
                <w:b/>
                <w:bCs/>
              </w:rPr>
            </w:pPr>
          </w:p>
          <w:p w:rsidR="00B33947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C506FD">
        <w:trPr>
          <w:trHeight w:val="1288"/>
        </w:trPr>
        <w:tc>
          <w:tcPr>
            <w:tcW w:w="1278" w:type="dxa"/>
            <w:gridSpan w:val="2"/>
            <w:vMerge/>
          </w:tcPr>
          <w:p w:rsidR="00B33947" w:rsidRPr="00664A45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B33947" w:rsidP="00FF397C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FF397C">
              <w:t xml:space="preserve">To turn –ible and –able adjectives into adverbs, we replace the –le ending of the adjective with </w:t>
            </w:r>
            <w:r w:rsidR="002F7253">
              <w:t>–</w:t>
            </w:r>
            <w:r w:rsidR="00FF397C">
              <w:t>ly</w:t>
            </w:r>
          </w:p>
          <w:p w:rsidR="002F7253" w:rsidRPr="002F7253" w:rsidRDefault="002F7253" w:rsidP="00FF397C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FF397C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Learning i can make the sound ai</w:t>
            </w:r>
          </w:p>
          <w:p w:rsidR="00B33947" w:rsidRPr="008F6474" w:rsidRDefault="00B33947" w:rsidP="004A2F0B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 xml:space="preserve">– </w:t>
            </w:r>
            <w:r w:rsidR="004A2F0B">
              <w:rPr>
                <w:b/>
                <w:bCs/>
              </w:rPr>
              <w:t>bible</w:t>
            </w:r>
            <w:r w:rsidRPr="008F6474">
              <w:rPr>
                <w:bCs/>
              </w:rPr>
              <w:t xml:space="preserve">, </w:t>
            </w:r>
            <w:r w:rsidR="004A2F0B">
              <w:rPr>
                <w:bCs/>
              </w:rPr>
              <w:t xml:space="preserve">border, bold, bomb, boarder, borough, bowled, buffer, category, climb, collectable, comb, commercial, community, compatible </w:t>
            </w:r>
          </w:p>
        </w:tc>
      </w:tr>
      <w:tr w:rsidR="00B33947" w:rsidTr="002F7253">
        <w:trPr>
          <w:trHeight w:val="258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C506FD">
        <w:trPr>
          <w:trHeight w:val="755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FF397C" w:rsidRDefault="00FF397C" w:rsidP="008F6474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r>
              <w:rPr>
                <w:bCs/>
              </w:rPr>
              <w:t>cious, -tious</w:t>
            </w:r>
          </w:p>
        </w:tc>
        <w:tc>
          <w:tcPr>
            <w:tcW w:w="2862" w:type="dxa"/>
            <w:gridSpan w:val="5"/>
          </w:tcPr>
          <w:p w:rsidR="00FF397C" w:rsidRDefault="00FF397C" w:rsidP="00FF397C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FF397C" w:rsidP="008F6474">
            <w:r>
              <w:t>-ance -ence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Default="00FF397C" w:rsidP="008F6474">
            <w:r>
              <w:t>sh, ch, ti, ci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Default="004A2F0B" w:rsidP="008F6474">
            <w:r>
              <w:t>-tion, -sion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Default="00B33947" w:rsidP="008F6474">
            <w:r>
              <w:t>Good spells vs bad spells</w:t>
            </w:r>
          </w:p>
        </w:tc>
      </w:tr>
      <w:tr w:rsidR="00B33947" w:rsidTr="002F7253">
        <w:trPr>
          <w:trHeight w:val="402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1366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Default="00B33947" w:rsidP="004A2F0B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4A2F0B">
              <w:t>Hyphen can be used to clarify meaning</w:t>
            </w:r>
          </w:p>
          <w:p w:rsidR="002F7253" w:rsidRPr="002F7253" w:rsidRDefault="002F7253" w:rsidP="004A2F0B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4A2F0B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Learning- y can make the sound i</w:t>
            </w:r>
          </w:p>
          <w:p w:rsidR="00304F25" w:rsidRPr="00F25E70" w:rsidRDefault="00B33947" w:rsidP="00D44C59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C59">
              <w:rPr>
                <w:b/>
                <w:bCs/>
              </w:rPr>
              <w:t>compliancy</w:t>
            </w:r>
            <w:r>
              <w:rPr>
                <w:b/>
                <w:bCs/>
              </w:rPr>
              <w:t xml:space="preserve"> </w:t>
            </w:r>
            <w:r w:rsidR="00D44C59">
              <w:rPr>
                <w:bCs/>
              </w:rPr>
              <w:t xml:space="preserve">comprehension, computer-aided, conceitedly, conscience, conscious, constructible, controversy, convenience, convertible, correspond, criticise, crucial, crumb, debt  </w:t>
            </w:r>
          </w:p>
        </w:tc>
      </w:tr>
      <w:tr w:rsidR="00B33947" w:rsidTr="002F7253">
        <w:trPr>
          <w:trHeight w:val="300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530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D44C59" w:rsidRDefault="00D44C59" w:rsidP="008F6474">
            <w:pPr>
              <w:rPr>
                <w:bCs/>
              </w:rPr>
            </w:pPr>
            <w:r>
              <w:rPr>
                <w:bCs/>
              </w:rPr>
              <w:t>ex-, self-, all- are commonly hyphenated</w:t>
            </w:r>
          </w:p>
          <w:p w:rsidR="00B33947" w:rsidRPr="00475896" w:rsidRDefault="00D44C59" w:rsidP="00D44C59">
            <w:pPr>
              <w:rPr>
                <w:bCs/>
              </w:rPr>
            </w:pPr>
            <w:r>
              <w:rPr>
                <w:bCs/>
              </w:rPr>
              <w:t xml:space="preserve">Hyphens are often used to </w:t>
            </w:r>
            <w:r>
              <w:rPr>
                <w:bCs/>
              </w:rPr>
              <w:lastRenderedPageBreak/>
              <w:t>split up two vowels</w:t>
            </w:r>
            <w:r w:rsidR="00B33947">
              <w:rPr>
                <w:bCs/>
              </w:rPr>
              <w:t xml:space="preserve"> 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Good Endings/Suffixes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44C59">
              <w:rPr>
                <w:bCs/>
              </w:rPr>
              <w:t>ent, -ence or -ency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B33947" w:rsidRPr="008F6474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B33947" w:rsidRPr="00F25E70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281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891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B33947" w:rsidRDefault="00B33947" w:rsidP="00DD5981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DD5981">
              <w:t>Contractions can be spelt by putting two words together, removing one letter or some letters and replacing them with an apostrophe</w:t>
            </w:r>
          </w:p>
          <w:p w:rsidR="002F7253" w:rsidRPr="002F7253" w:rsidRDefault="002F7253" w:rsidP="00DD5981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DD5981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Learning: ei</w:t>
            </w:r>
            <w:r w:rsidR="00B33947">
              <w:rPr>
                <w:b/>
                <w:bCs/>
              </w:rPr>
              <w:t xml:space="preserve"> can make the </w:t>
            </w:r>
            <w:r>
              <w:rPr>
                <w:b/>
                <w:bCs/>
              </w:rPr>
              <w:t xml:space="preserve">sound i </w:t>
            </w:r>
          </w:p>
          <w:p w:rsidR="00B33947" w:rsidRDefault="00B33947" w:rsidP="00511C6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="00DD5981">
              <w:rPr>
                <w:b/>
                <w:bCs/>
              </w:rPr>
              <w:t>- deceiving</w:t>
            </w:r>
            <w:r>
              <w:rPr>
                <w:b/>
                <w:bCs/>
              </w:rPr>
              <w:t xml:space="preserve"> </w:t>
            </w:r>
            <w:r w:rsidR="00DD5981">
              <w:rPr>
                <w:bCs/>
              </w:rPr>
              <w:t>defensible, defer, definite, delicious, dependable, design, determined, divisible, doubt, dumb, elegancy, equip, expectancy, extravagancy</w:t>
            </w:r>
          </w:p>
          <w:p w:rsidR="00304F25" w:rsidRPr="00511C66" w:rsidRDefault="00304F25" w:rsidP="00511C66">
            <w:pPr>
              <w:rPr>
                <w:bCs/>
              </w:rPr>
            </w:pPr>
          </w:p>
        </w:tc>
      </w:tr>
      <w:tr w:rsidR="00B33947" w:rsidTr="002F7253">
        <w:trPr>
          <w:trHeight w:val="194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  <w:p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94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Pr="008F02C6" w:rsidRDefault="00B33947" w:rsidP="00DD5981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DD5981">
              <w:rPr>
                <w:bCs/>
              </w:rPr>
              <w:t>If a word ends in s and we want to apply a possessive apostrophe to that word we do not need to include an extra s or es, Cyprus’ beaches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Default="00DD5981" w:rsidP="00511C66">
            <w:r>
              <w:t xml:space="preserve">Plural nouns that end with an –s have an apostrophe added after the –s to indicate </w:t>
            </w:r>
            <w:r w:rsidR="009E578B">
              <w:t>possession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Default="00DD5981" w:rsidP="00511C66">
            <w:r>
              <w:t>Pattern climber</w:t>
            </w:r>
            <w:r w:rsidR="00B33947">
              <w:t xml:space="preserve"> </w:t>
            </w:r>
            <w:r w:rsidR="009E578B">
              <w:t>‘pre’ words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Default="00B33947" w:rsidP="00511C66">
            <w:r>
              <w:t xml:space="preserve"> Changing 1 letter to make new words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Default="00B33947" w:rsidP="00511C66">
            <w:r>
              <w:t>Building new words with suffix and prefix</w:t>
            </w:r>
          </w:p>
        </w:tc>
      </w:tr>
      <w:tr w:rsidR="00B33947" w:rsidTr="002F7253">
        <w:trPr>
          <w:trHeight w:val="256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  <w:p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80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Default="00B33947" w:rsidP="009E578B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9E578B">
              <w:t>You know which suffix to use if you say it out loud. If the final sound is a vowel</w:t>
            </w:r>
            <w:r w:rsidR="002B3250">
              <w:t>, then use –cial as in social. If the final sound is a consonant, then use –tial as in essential</w:t>
            </w:r>
          </w:p>
          <w:p w:rsidR="002F7253" w:rsidRPr="002F7253" w:rsidRDefault="002F7253" w:rsidP="009E578B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2B3250" w:rsidRPr="00664A45" w:rsidRDefault="002B3250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Learning- y can make the sound i</w:t>
            </w:r>
          </w:p>
          <w:p w:rsidR="00B33947" w:rsidRDefault="00B33947" w:rsidP="00141383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B3250">
              <w:rPr>
                <w:b/>
              </w:rPr>
              <w:t>fancy</w:t>
            </w:r>
            <w:r>
              <w:t xml:space="preserve"> </w:t>
            </w:r>
            <w:r w:rsidR="002B3250">
              <w:t xml:space="preserve">furious, gnome, handkerchief, hospitable, hour, independent, infer, lessen, lesson, license, licence, limb, misthought, </w:t>
            </w:r>
          </w:p>
          <w:p w:rsidR="00304F25" w:rsidRPr="00664A45" w:rsidRDefault="00304F25" w:rsidP="00141383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7030A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Lens</w:t>
            </w:r>
            <w:r w:rsidR="002B3250" w:rsidRPr="00664A45">
              <w:rPr>
                <w:b/>
                <w:bCs/>
              </w:rPr>
              <w:t>: Recognising Punctuation</w:t>
            </w:r>
          </w:p>
          <w:p w:rsidR="00B33947" w:rsidRPr="0033009D" w:rsidRDefault="002B3250" w:rsidP="0033009D">
            <w:pPr>
              <w:rPr>
                <w:bCs/>
              </w:rPr>
            </w:pPr>
            <w:r>
              <w:rPr>
                <w:bCs/>
              </w:rPr>
              <w:t>Hyphens: in compound words, prefixes, to show word breaks</w:t>
            </w:r>
          </w:p>
          <w:p w:rsidR="00B33947" w:rsidRDefault="00B33947" w:rsidP="0033009D"/>
        </w:tc>
        <w:tc>
          <w:tcPr>
            <w:tcW w:w="2862" w:type="dxa"/>
            <w:gridSpan w:val="5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B3250">
              <w:rPr>
                <w:b/>
                <w:bCs/>
              </w:rPr>
              <w:t>New Meaning/Homophone</w:t>
            </w:r>
          </w:p>
          <w:p w:rsidR="00B33947" w:rsidRPr="002B3250" w:rsidRDefault="002B3250" w:rsidP="0033009D">
            <w:pPr>
              <w:rPr>
                <w:bCs/>
              </w:rPr>
            </w:pPr>
            <w:r>
              <w:rPr>
                <w:bCs/>
              </w:rPr>
              <w:t>near homophones</w:t>
            </w:r>
          </w:p>
          <w:p w:rsidR="00B33947" w:rsidRDefault="00B33947" w:rsidP="0033009D"/>
        </w:tc>
        <w:tc>
          <w:tcPr>
            <w:tcW w:w="2861" w:type="dxa"/>
            <w:gridSpan w:val="1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Pr="0033009D" w:rsidRDefault="00B33947" w:rsidP="002B3250">
            <w:r w:rsidRPr="0033009D">
              <w:rPr>
                <w:bCs/>
              </w:rPr>
              <w:t>Rebuild words from</w:t>
            </w:r>
            <w:r w:rsidR="002B3250">
              <w:rPr>
                <w:bCs/>
              </w:rPr>
              <w:t xml:space="preserve"> jumbled order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33009D" w:rsidRDefault="00B33947" w:rsidP="0033009D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r>
              <w:rPr>
                <w:b/>
                <w:bCs/>
              </w:rPr>
              <w:t>-</w:t>
            </w:r>
            <w:r w:rsidR="002B3250">
              <w:rPr>
                <w:bCs/>
              </w:rPr>
              <w:t>ency</w:t>
            </w:r>
            <w:r w:rsidRPr="0033009D">
              <w:rPr>
                <w:bCs/>
              </w:rPr>
              <w:t xml:space="preserve"> or -</w:t>
            </w:r>
            <w:r w:rsidR="002B3250">
              <w:rPr>
                <w:bCs/>
              </w:rPr>
              <w:t>ancy</w:t>
            </w: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Pr="00CB1242" w:rsidRDefault="00B33947" w:rsidP="0033009D">
            <w:pPr>
              <w:rPr>
                <w:b/>
                <w:bCs/>
              </w:rPr>
            </w:pPr>
            <w:r w:rsidRPr="00CB1242">
              <w:rPr>
                <w:b/>
                <w:bCs/>
              </w:rPr>
              <w:t>Week 11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Default="00B33947" w:rsidP="00CB1242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CB1242">
              <w:t>Words that include unstressed vowels are trickier to spell because it is difficult to hear sounds included to support spelling.</w:t>
            </w:r>
          </w:p>
          <w:p w:rsidR="002F7253" w:rsidRPr="002F7253" w:rsidRDefault="002F7253" w:rsidP="00CB1242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69" w:type="dxa"/>
            <w:gridSpan w:val="11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CB1242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Learning  makes i</w:t>
            </w:r>
            <w:r w:rsidR="00B33947">
              <w:rPr>
                <w:b/>
                <w:bCs/>
              </w:rPr>
              <w:t xml:space="preserve"> sound</w:t>
            </w:r>
          </w:p>
          <w:p w:rsidR="00B33947" w:rsidRDefault="00B33947" w:rsidP="008231D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CB1242">
              <w:rPr>
                <w:b/>
              </w:rPr>
              <w:t>obedient</w:t>
            </w:r>
            <w:r>
              <w:rPr>
                <w:b/>
              </w:rPr>
              <w:t xml:space="preserve"> </w:t>
            </w:r>
            <w:r w:rsidR="00CB1242">
              <w:t xml:space="preserve">practise practice preference repetitious ridiculous seam seem stop-off subtle thorough thumb torturous transference unofficial </w:t>
            </w:r>
          </w:p>
          <w:p w:rsidR="00304F25" w:rsidRPr="00664A45" w:rsidRDefault="00304F25" w:rsidP="008231D6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B1242">
              <w:rPr>
                <w:b/>
                <w:bCs/>
              </w:rPr>
              <w:t>Organising sounds</w:t>
            </w:r>
            <w:r>
              <w:rPr>
                <w:b/>
                <w:bCs/>
              </w:rPr>
              <w:t xml:space="preserve"> </w:t>
            </w:r>
            <w:r w:rsidR="00CB1242" w:rsidRPr="008231D6">
              <w:rPr>
                <w:bCs/>
              </w:rPr>
              <w:lastRenderedPageBreak/>
              <w:t>p</w:t>
            </w:r>
            <w:r w:rsidR="00CB1242">
              <w:rPr>
                <w:bCs/>
              </w:rPr>
              <w:t>ronunciation groups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2" w:type="dxa"/>
            <w:gridSpan w:val="5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CB1242">
              <w:rPr>
                <w:b/>
                <w:bCs/>
              </w:rPr>
              <w:t>Understanding plurals</w:t>
            </w:r>
            <w:r>
              <w:rPr>
                <w:b/>
                <w:bCs/>
              </w:rPr>
              <w:t xml:space="preserve"> </w:t>
            </w:r>
          </w:p>
          <w:p w:rsidR="00B33947" w:rsidRPr="008231D6" w:rsidRDefault="00CB1242" w:rsidP="008231D6">
            <w:pPr>
              <w:rPr>
                <w:bCs/>
              </w:rPr>
            </w:pPr>
            <w:r>
              <w:rPr>
                <w:bCs/>
              </w:rPr>
              <w:lastRenderedPageBreak/>
              <w:t>irregular plurals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10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I</w:t>
            </w:r>
            <w:r>
              <w:rPr>
                <w:b/>
                <w:bCs/>
              </w:rPr>
              <w:t>llustrative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lastRenderedPageBreak/>
              <w:t>Themed</w:t>
            </w:r>
            <w:r w:rsidR="00CB1242">
              <w:rPr>
                <w:bCs/>
              </w:rPr>
              <w:t xml:space="preserve"> words - words linked to a hospital</w:t>
            </w:r>
            <w:r w:rsidRPr="008231D6">
              <w:rPr>
                <w:bCs/>
              </w:rPr>
              <w:t xml:space="preserve"> theme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 xml:space="preserve">Noticing Families and </w:t>
            </w:r>
            <w:r>
              <w:rPr>
                <w:b/>
                <w:bCs/>
              </w:rPr>
              <w:lastRenderedPageBreak/>
              <w:t>Roots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G</w:t>
            </w:r>
            <w:r>
              <w:rPr>
                <w:b/>
                <w:bCs/>
              </w:rPr>
              <w:t>o! Speed! Write!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Pr="0047589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13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7030A0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11"/>
            <w:shd w:val="clear" w:color="auto" w:fill="7030A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Default="00B33947" w:rsidP="008B5508">
            <w:r>
              <w:rPr>
                <w:b/>
                <w:bCs/>
              </w:rPr>
              <w:t xml:space="preserve">Hypothesis: </w:t>
            </w:r>
            <w:r w:rsidR="008B5508">
              <w:t>Always</w:t>
            </w:r>
            <w:r>
              <w:t xml:space="preserve"> </w:t>
            </w:r>
            <w:r w:rsidR="008B5508">
              <w:t>add the suffix all –es when pluralising words that end in the letter o</w:t>
            </w:r>
            <w:r>
              <w:t xml:space="preserve"> </w:t>
            </w:r>
          </w:p>
          <w:p w:rsidR="002F7253" w:rsidRPr="002F7253" w:rsidRDefault="002F7253" w:rsidP="008B5508">
            <w:pPr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7169" w:type="dxa"/>
            <w:gridSpan w:val="11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B5508">
              <w:rPr>
                <w:b/>
                <w:bCs/>
              </w:rPr>
              <w:t>o in local, focal</w:t>
            </w:r>
          </w:p>
          <w:p w:rsidR="00B33947" w:rsidRPr="008B5508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B5508">
              <w:rPr>
                <w:b/>
              </w:rPr>
              <w:t xml:space="preserve">unsocial </w:t>
            </w:r>
            <w:r w:rsidR="008B5508">
              <w:t>waist waste weather whether which witch wreck yacht antisocial autumn biscuit breakthrough bridle bridal</w:t>
            </w:r>
          </w:p>
          <w:p w:rsidR="00304F25" w:rsidRPr="00475896" w:rsidRDefault="00304F25" w:rsidP="00475896"/>
        </w:tc>
      </w:tr>
      <w:tr w:rsidR="00B33947" w:rsidTr="002F7253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14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7030A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B5508">
              <w:rPr>
                <w:b/>
                <w:bCs/>
              </w:rPr>
              <w:t>Organising sounds</w:t>
            </w:r>
          </w:p>
          <w:p w:rsidR="00B33947" w:rsidRPr="00475896" w:rsidRDefault="008B5508" w:rsidP="00475896">
            <w:pPr>
              <w:rPr>
                <w:bCs/>
              </w:rPr>
            </w:pPr>
            <w:r>
              <w:rPr>
                <w:bCs/>
              </w:rPr>
              <w:t>Silent letters can fall in different places in a word</w:t>
            </w:r>
          </w:p>
          <w:p w:rsidR="00B33947" w:rsidRPr="00475896" w:rsidRDefault="00B33947" w:rsidP="00475896">
            <w:pPr>
              <w:rPr>
                <w:bCs/>
              </w:rPr>
            </w:pPr>
          </w:p>
        </w:tc>
        <w:tc>
          <w:tcPr>
            <w:tcW w:w="2862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B5508">
              <w:rPr>
                <w:b/>
                <w:bCs/>
              </w:rPr>
              <w:t>Group/Year Specific</w:t>
            </w:r>
          </w:p>
          <w:p w:rsidR="00B33947" w:rsidRPr="00475896" w:rsidRDefault="008B5508" w:rsidP="00475896">
            <w:pPr>
              <w:rPr>
                <w:bCs/>
              </w:rPr>
            </w:pPr>
            <w:r>
              <w:rPr>
                <w:bCs/>
              </w:rPr>
              <w:t>short vowels say their sound, long vowels say their name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Spot the spells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Memorise Rules/Exceptions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Match owner to object applying possessive apostrophe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475896" w:rsidRDefault="00B33947" w:rsidP="00475896">
            <w:pPr>
              <w:rPr>
                <w:bCs/>
              </w:rPr>
            </w:pPr>
            <w:r>
              <w:rPr>
                <w:bCs/>
              </w:rPr>
              <w:t>Rhyming words with different graphemes.</w:t>
            </w:r>
          </w:p>
        </w:tc>
      </w:tr>
      <w:tr w:rsidR="00B33947" w:rsidTr="002F7253">
        <w:trPr>
          <w:trHeight w:val="205"/>
        </w:trPr>
        <w:tc>
          <w:tcPr>
            <w:tcW w:w="1294" w:type="dxa"/>
            <w:gridSpan w:val="3"/>
            <w:vMerge w:val="restart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B33947" w:rsidRDefault="00B33947" w:rsidP="001A0C3C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8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544"/>
        </w:trPr>
        <w:tc>
          <w:tcPr>
            <w:tcW w:w="1294" w:type="dxa"/>
            <w:gridSpan w:val="3"/>
            <w:vMerge/>
          </w:tcPr>
          <w:p w:rsidR="00B33947" w:rsidRPr="00664A45" w:rsidRDefault="00B33947" w:rsidP="00D82650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Default="00B33947" w:rsidP="001243AD">
            <w:r>
              <w:rPr>
                <w:b/>
                <w:bCs/>
              </w:rPr>
              <w:t xml:space="preserve">Hypothesis: </w:t>
            </w:r>
            <w:r w:rsidR="001243AD">
              <w:t xml:space="preserve">Plural confusion can be created from words whose heritage is Latin. Both are considered acceptable. </w:t>
            </w:r>
          </w:p>
          <w:p w:rsidR="002F7253" w:rsidRPr="002F7253" w:rsidRDefault="002F7253" w:rsidP="001243AD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53" w:type="dxa"/>
            <w:gridSpan w:val="10"/>
          </w:tcPr>
          <w:p w:rsidR="00B33947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1243AD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Learning ff making f</w:t>
            </w:r>
            <w:r w:rsidR="00B33947">
              <w:rPr>
                <w:b/>
                <w:bCs/>
              </w:rPr>
              <w:t xml:space="preserve"> sound</w:t>
            </w:r>
          </w:p>
          <w:p w:rsidR="00B33947" w:rsidRPr="00387F39" w:rsidRDefault="00B33947" w:rsidP="001243AD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1243AD">
              <w:rPr>
                <w:b/>
                <w:bCs/>
              </w:rPr>
              <w:t>buffering</w:t>
            </w:r>
            <w:r>
              <w:rPr>
                <w:b/>
                <w:bCs/>
              </w:rPr>
              <w:t xml:space="preserve"> </w:t>
            </w:r>
            <w:r w:rsidR="001243AD">
              <w:rPr>
                <w:bCs/>
              </w:rPr>
              <w:t xml:space="preserve">campaign carbon-neutral chat-room column compliment credential deferring digestible edible eligible embarrassed environment equipped eruptible  </w:t>
            </w:r>
          </w:p>
        </w:tc>
      </w:tr>
      <w:tr w:rsidR="00B33947" w:rsidTr="002F7253">
        <w:trPr>
          <w:trHeight w:val="275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275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1243AD">
              <w:rPr>
                <w:b/>
                <w:bCs/>
              </w:rPr>
              <w:t>Understanding Plurals</w:t>
            </w:r>
          </w:p>
          <w:p w:rsidR="00B33947" w:rsidRPr="00475896" w:rsidRDefault="001243AD" w:rsidP="00475896">
            <w:pPr>
              <w:rPr>
                <w:bCs/>
              </w:rPr>
            </w:pPr>
            <w:r>
              <w:rPr>
                <w:bCs/>
              </w:rPr>
              <w:t>when showing a possessive apostrophe with collective nouns, the apostrophe goes before the s</w:t>
            </w:r>
          </w:p>
        </w:tc>
        <w:tc>
          <w:tcPr>
            <w:tcW w:w="2858" w:type="dxa"/>
            <w:gridSpan w:val="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 Homophone</w:t>
            </w:r>
          </w:p>
          <w:p w:rsidR="00B33947" w:rsidRDefault="001243AD" w:rsidP="00475896">
            <w:r>
              <w:t xml:space="preserve">homophone/near homophones </w:t>
            </w:r>
          </w:p>
        </w:tc>
        <w:tc>
          <w:tcPr>
            <w:tcW w:w="2867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Prefixes and suffixes</w:t>
            </w:r>
          </w:p>
        </w:tc>
        <w:tc>
          <w:tcPr>
            <w:tcW w:w="2857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Pr="00475896" w:rsidRDefault="00B33947" w:rsidP="00475896">
            <w:r w:rsidRPr="00475896">
              <w:rPr>
                <w:bCs/>
              </w:rPr>
              <w:t>Spells within spells</w:t>
            </w:r>
          </w:p>
        </w:tc>
        <w:tc>
          <w:tcPr>
            <w:tcW w:w="2859" w:type="dxa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Find the missing letters</w:t>
            </w:r>
          </w:p>
          <w:p w:rsidR="00B33947" w:rsidRDefault="00B33947" w:rsidP="00475896"/>
        </w:tc>
      </w:tr>
      <w:tr w:rsidR="00B33947" w:rsidTr="002F7253">
        <w:trPr>
          <w:trHeight w:val="30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9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7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Default="00B33947" w:rsidP="001243AD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1243AD">
              <w:t>dict- is not a prefix</w:t>
            </w:r>
          </w:p>
          <w:p w:rsidR="002F7253" w:rsidRPr="002F7253" w:rsidRDefault="002F7253" w:rsidP="001243AD">
            <w:pPr>
              <w:rPr>
                <w:b/>
                <w:bCs/>
              </w:rPr>
            </w:pPr>
            <w:r>
              <w:rPr>
                <w:b/>
              </w:rPr>
              <w:t>FALSE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AA5370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Learning: ci</w:t>
            </w:r>
            <w:r w:rsidR="00B33947">
              <w:rPr>
                <w:b/>
                <w:bCs/>
              </w:rPr>
              <w:t xml:space="preserve"> can make the </w:t>
            </w:r>
            <w:r>
              <w:rPr>
                <w:b/>
                <w:bCs/>
              </w:rPr>
              <w:t>sound sh</w:t>
            </w:r>
          </w:p>
          <w:p w:rsidR="00B33947" w:rsidRDefault="00B33947" w:rsidP="002D3CF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A5370">
              <w:rPr>
                <w:b/>
                <w:bCs/>
              </w:rPr>
              <w:t>especially</w:t>
            </w:r>
            <w:r>
              <w:rPr>
                <w:b/>
                <w:bCs/>
              </w:rPr>
              <w:t xml:space="preserve"> </w:t>
            </w:r>
            <w:r w:rsidR="00AA5370">
              <w:rPr>
                <w:bCs/>
              </w:rPr>
              <w:t>existence explanation feasible financial foreign frequency frequently gnash happy-go-lucky harass hesitancy higher hinderance</w:t>
            </w:r>
          </w:p>
          <w:p w:rsidR="00B33947" w:rsidRPr="002D3CF6" w:rsidRDefault="00B33947" w:rsidP="002D3CF6">
            <w:pPr>
              <w:rPr>
                <w:bCs/>
              </w:rPr>
            </w:pPr>
          </w:p>
        </w:tc>
      </w:tr>
      <w:tr w:rsidR="008F02C6" w:rsidTr="002F7253">
        <w:trPr>
          <w:trHeight w:val="275"/>
        </w:trPr>
        <w:tc>
          <w:tcPr>
            <w:tcW w:w="1294" w:type="dxa"/>
            <w:gridSpan w:val="3"/>
            <w:vMerge w:val="restart"/>
          </w:tcPr>
          <w:p w:rsidR="008F02C6" w:rsidRDefault="008F02C6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8F02C6" w:rsidRDefault="008F02C6" w:rsidP="00475896">
            <w:pPr>
              <w:rPr>
                <w:b/>
                <w:bCs/>
              </w:rPr>
            </w:pPr>
          </w:p>
          <w:p w:rsidR="008F02C6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275"/>
        </w:trPr>
        <w:tc>
          <w:tcPr>
            <w:tcW w:w="1294" w:type="dxa"/>
            <w:gridSpan w:val="3"/>
            <w:vMerge/>
          </w:tcPr>
          <w:p w:rsidR="008F02C6" w:rsidRPr="00664A45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8F02C6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>
              <w:rPr>
                <w:b/>
                <w:bCs/>
              </w:rPr>
              <w:t xml:space="preserve"> -</w:t>
            </w:r>
            <w:r w:rsidR="00AA5370">
              <w:rPr>
                <w:b/>
                <w:bCs/>
              </w:rPr>
              <w:t xml:space="preserve"> Understanding Plurals</w:t>
            </w:r>
          </w:p>
          <w:p w:rsidR="008F02C6" w:rsidRDefault="00AA5370" w:rsidP="00AA5370">
            <w:pPr>
              <w:rPr>
                <w:bCs/>
              </w:rPr>
            </w:pPr>
            <w:r>
              <w:rPr>
                <w:bCs/>
              </w:rPr>
              <w:t>us to i</w:t>
            </w:r>
            <w:r w:rsidR="008F02C6" w:rsidRPr="002D3CF6">
              <w:rPr>
                <w:bCs/>
              </w:rPr>
              <w:t xml:space="preserve"> </w:t>
            </w:r>
          </w:p>
          <w:p w:rsidR="00AA5370" w:rsidRPr="002D3CF6" w:rsidRDefault="00AA5370" w:rsidP="00AA5370">
            <w:r>
              <w:rPr>
                <w:bCs/>
              </w:rPr>
              <w:t>focus to foci</w:t>
            </w:r>
          </w:p>
        </w:tc>
        <w:tc>
          <w:tcPr>
            <w:tcW w:w="2858" w:type="dxa"/>
            <w:gridSpan w:val="5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Syllables</w:t>
            </w:r>
          </w:p>
          <w:p w:rsidR="008F02C6" w:rsidRPr="002D3CF6" w:rsidRDefault="00AA5370" w:rsidP="00475896">
            <w:pPr>
              <w:rPr>
                <w:bCs/>
              </w:rPr>
            </w:pPr>
            <w:r>
              <w:rPr>
                <w:bCs/>
              </w:rPr>
              <w:t xml:space="preserve">syllables </w:t>
            </w:r>
          </w:p>
          <w:p w:rsidR="008F02C6" w:rsidRDefault="008F02C6" w:rsidP="00475896">
            <w:r>
              <w:rPr>
                <w:noProof/>
              </w:rPr>
              <w:t xml:space="preserve"> </w:t>
            </w:r>
          </w:p>
        </w:tc>
        <w:tc>
          <w:tcPr>
            <w:tcW w:w="2867" w:type="dxa"/>
            <w:gridSpan w:val="10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2D3CF6" w:rsidRDefault="008F02C6" w:rsidP="00475896">
            <w:r>
              <w:rPr>
                <w:bCs/>
              </w:rPr>
              <w:t>Correcting the spelling</w:t>
            </w:r>
          </w:p>
        </w:tc>
        <w:tc>
          <w:tcPr>
            <w:tcW w:w="2857" w:type="dxa"/>
            <w:gridSpan w:val="4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475896">
            <w:pPr>
              <w:rPr>
                <w:bCs/>
              </w:rPr>
            </w:pPr>
            <w:r w:rsidRPr="002D3CF6">
              <w:rPr>
                <w:bCs/>
              </w:rPr>
              <w:t xml:space="preserve">Changing negative words to </w:t>
            </w:r>
            <w:r w:rsidRPr="002D3CF6">
              <w:rPr>
                <w:bCs/>
              </w:rPr>
              <w:lastRenderedPageBreak/>
              <w:t>positive words</w:t>
            </w:r>
          </w:p>
          <w:p w:rsidR="00304F25" w:rsidRPr="002D3CF6" w:rsidRDefault="00304F25" w:rsidP="00475896"/>
        </w:tc>
        <w:tc>
          <w:tcPr>
            <w:tcW w:w="2859" w:type="dxa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Guesses</w:t>
            </w:r>
          </w:p>
          <w:p w:rsidR="008F02C6" w:rsidRDefault="008F02C6" w:rsidP="00475896">
            <w:r>
              <w:t>in or im correct the spelling</w:t>
            </w:r>
          </w:p>
        </w:tc>
      </w:tr>
      <w:tr w:rsidR="00B33947" w:rsidTr="002F7253">
        <w:trPr>
          <w:trHeight w:val="24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19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10</w:t>
            </w:r>
          </w:p>
        </w:tc>
        <w:tc>
          <w:tcPr>
            <w:tcW w:w="7153" w:type="dxa"/>
            <w:gridSpan w:val="10"/>
            <w:shd w:val="clear" w:color="auto" w:fill="7030A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2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Default="00B33947" w:rsidP="00AA5370">
            <w:pPr>
              <w:rPr>
                <w:bCs/>
              </w:rPr>
            </w:pPr>
            <w:r w:rsidRPr="00664A45">
              <w:rPr>
                <w:b/>
                <w:bCs/>
              </w:rPr>
              <w:t>Hypothesis</w:t>
            </w:r>
            <w:r w:rsidR="00AA5370">
              <w:rPr>
                <w:b/>
                <w:bCs/>
              </w:rPr>
              <w:t xml:space="preserve">: </w:t>
            </w:r>
            <w:r w:rsidR="00AA5370">
              <w:rPr>
                <w:bCs/>
              </w:rPr>
              <w:t>A prefix can be used with many different root words to influence meaning</w:t>
            </w:r>
          </w:p>
          <w:p w:rsidR="002F7253" w:rsidRPr="002F7253" w:rsidRDefault="002F7253" w:rsidP="00AA5370">
            <w:pPr>
              <w:rPr>
                <w:b/>
                <w:bCs/>
              </w:rPr>
            </w:pPr>
            <w:r>
              <w:rPr>
                <w:b/>
                <w:bCs/>
              </w:rPr>
              <w:t>TRUE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AA5370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Learning: i-e making a ai</w:t>
            </w:r>
            <w:r w:rsidR="00B33947">
              <w:rPr>
                <w:b/>
                <w:bCs/>
              </w:rPr>
              <w:t xml:space="preserve"> sound</w:t>
            </w:r>
          </w:p>
          <w:p w:rsidR="00B33947" w:rsidRPr="008F02C6" w:rsidRDefault="00B33947" w:rsidP="00AA5370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A5370">
              <w:rPr>
                <w:b/>
              </w:rPr>
              <w:t>hire</w:t>
            </w:r>
            <w:r>
              <w:t xml:space="preserve"> </w:t>
            </w:r>
            <w:r w:rsidR="00AA5370">
              <w:t xml:space="preserve">horse hoarse illegible immediate impassable implausible impossible independence insignificancy intangible interrupt irrelevancy jeopardy   </w:t>
            </w:r>
          </w:p>
        </w:tc>
      </w:tr>
      <w:tr w:rsidR="00B33947" w:rsidTr="002F7253">
        <w:trPr>
          <w:trHeight w:val="137"/>
        </w:trPr>
        <w:tc>
          <w:tcPr>
            <w:tcW w:w="1294" w:type="dxa"/>
            <w:gridSpan w:val="3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37"/>
        </w:trPr>
        <w:tc>
          <w:tcPr>
            <w:tcW w:w="1294" w:type="dxa"/>
            <w:gridSpan w:val="3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Prefixes</w:t>
            </w:r>
          </w:p>
          <w:p w:rsidR="00B33947" w:rsidRPr="00304F25" w:rsidRDefault="00AA5370" w:rsidP="00B33947">
            <w:pPr>
              <w:rPr>
                <w:bCs/>
              </w:rPr>
            </w:pPr>
            <w:r>
              <w:rPr>
                <w:bCs/>
              </w:rPr>
              <w:t>pro-</w:t>
            </w:r>
          </w:p>
        </w:tc>
        <w:tc>
          <w:tcPr>
            <w:tcW w:w="2858" w:type="dxa"/>
            <w:gridSpan w:val="5"/>
          </w:tcPr>
          <w:p w:rsidR="001E6546" w:rsidRDefault="00B33947" w:rsidP="001E654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A5370">
              <w:rPr>
                <w:b/>
                <w:bCs/>
              </w:rPr>
              <w:t>Organising sound</w:t>
            </w:r>
            <w:r>
              <w:rPr>
                <w:b/>
                <w:bCs/>
              </w:rPr>
              <w:t xml:space="preserve"> </w:t>
            </w:r>
          </w:p>
          <w:p w:rsidR="00B33947" w:rsidRPr="00B33947" w:rsidRDefault="001E6546" w:rsidP="001E6546">
            <w:pPr>
              <w:rPr>
                <w:bCs/>
              </w:rPr>
            </w:pPr>
            <w:r>
              <w:rPr>
                <w:bCs/>
              </w:rPr>
              <w:t>i before e except after c</w:t>
            </w:r>
          </w:p>
        </w:tc>
        <w:tc>
          <w:tcPr>
            <w:tcW w:w="2867" w:type="dxa"/>
            <w:gridSpan w:val="10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>ite and ank</w:t>
            </w:r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>identify meaning of prefix re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Individual spelling issues</w:t>
            </w:r>
          </w:p>
        </w:tc>
      </w:tr>
      <w:tr w:rsidR="00B33947" w:rsidTr="002F7253">
        <w:trPr>
          <w:trHeight w:val="314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1A0C3C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7030A0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11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14"/>
        </w:trPr>
        <w:tc>
          <w:tcPr>
            <w:tcW w:w="1306" w:type="dxa"/>
            <w:gridSpan w:val="4"/>
            <w:vMerge/>
          </w:tcPr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B33947" w:rsidRDefault="00B33947" w:rsidP="001E6546">
            <w:r>
              <w:rPr>
                <w:b/>
                <w:bCs/>
              </w:rPr>
              <w:t xml:space="preserve">Hypothesis: </w:t>
            </w:r>
            <w:r w:rsidR="001E6546">
              <w:t>some words in the English language have double sets of double consonants</w:t>
            </w:r>
          </w:p>
          <w:p w:rsidR="002F7253" w:rsidRPr="002F7253" w:rsidRDefault="002F7253" w:rsidP="001E6546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45" w:type="dxa"/>
            <w:gridSpan w:val="9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Learning: kn makes the sound n</w:t>
            </w:r>
          </w:p>
          <w:p w:rsidR="00B33947" w:rsidRDefault="00B33947" w:rsidP="00B33947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1E6546">
              <w:rPr>
                <w:b/>
                <w:bCs/>
              </w:rPr>
              <w:t xml:space="preserve"> – kn</w:t>
            </w:r>
            <w:r>
              <w:rPr>
                <w:b/>
                <w:bCs/>
              </w:rPr>
              <w:t>e</w:t>
            </w:r>
            <w:r w:rsidR="001E6546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</w:t>
            </w:r>
            <w:r w:rsidR="001E6546">
              <w:rPr>
                <w:bCs/>
              </w:rPr>
              <w:t xml:space="preserve">kneel knickers knight knowledge language lightning malicious malignancy mischievous misconceived moisten morning mourning necessary </w:t>
            </w:r>
          </w:p>
          <w:p w:rsidR="00304F25" w:rsidRPr="00664A45" w:rsidRDefault="00304F25" w:rsidP="00B33947">
            <w:pPr>
              <w:rPr>
                <w:b/>
                <w:bCs/>
              </w:rPr>
            </w:pPr>
          </w:p>
        </w:tc>
      </w:tr>
      <w:tr w:rsidR="00B33947" w:rsidTr="002F7253">
        <w:trPr>
          <w:trHeight w:val="192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1E6546">
              <w:rPr>
                <w:b/>
                <w:bCs/>
              </w:rPr>
              <w:t>Prefixes</w:t>
            </w:r>
          </w:p>
          <w:p w:rsidR="00B33947" w:rsidRDefault="001E6546" w:rsidP="00B33947">
            <w:pPr>
              <w:rPr>
                <w:bCs/>
              </w:rPr>
            </w:pPr>
            <w:r>
              <w:rPr>
                <w:bCs/>
              </w:rPr>
              <w:t>Prefixes hold meaning</w:t>
            </w:r>
          </w:p>
          <w:p w:rsidR="001E6546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>re-, dis-, mis-</w:t>
            </w:r>
          </w:p>
        </w:tc>
        <w:tc>
          <w:tcPr>
            <w:tcW w:w="2857" w:type="dxa"/>
            <w:gridSpan w:val="5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B33947" w:rsidRDefault="001E6546" w:rsidP="00B33947">
            <w:pPr>
              <w:rPr>
                <w:bCs/>
              </w:rPr>
            </w:pPr>
            <w:r>
              <w:rPr>
                <w:bCs/>
              </w:rPr>
              <w:t>trans- tele-</w:t>
            </w:r>
          </w:p>
        </w:tc>
        <w:tc>
          <w:tcPr>
            <w:tcW w:w="2857" w:type="dxa"/>
            <w:gridSpan w:val="9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Adding suffixes and prefixes onto root words and noting their meaning</w:t>
            </w:r>
          </w:p>
          <w:p w:rsidR="00304F25" w:rsidRPr="00B33947" w:rsidRDefault="00304F25" w:rsidP="00B33947">
            <w:pPr>
              <w:rPr>
                <w:bCs/>
              </w:rPr>
            </w:pPr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B33947" w:rsidRDefault="00B33947" w:rsidP="00B33947">
            <w:r w:rsidRPr="00B33947">
              <w:rPr>
                <w:bCs/>
              </w:rPr>
              <w:t>My focus 5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Pr="00B33947" w:rsidRDefault="00B33947" w:rsidP="00B33947">
            <w:r w:rsidRPr="00B33947">
              <w:rPr>
                <w:bCs/>
              </w:rPr>
              <w:t>Build new word by adding prefix suffix or both</w:t>
            </w:r>
          </w:p>
        </w:tc>
      </w:tr>
      <w:tr w:rsidR="000C3E8F" w:rsidTr="002F7253">
        <w:trPr>
          <w:trHeight w:val="116"/>
        </w:trPr>
        <w:tc>
          <w:tcPr>
            <w:tcW w:w="1306" w:type="dxa"/>
            <w:gridSpan w:val="4"/>
            <w:vMerge w:val="restart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0C3E8F" w:rsidRDefault="000C3E8F" w:rsidP="00B33947">
            <w:pPr>
              <w:rPr>
                <w:b/>
                <w:bCs/>
              </w:rPr>
            </w:pPr>
          </w:p>
          <w:p w:rsidR="000C3E8F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7030A0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12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0C3E8F" w:rsidRPr="00664A45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0C3E8F" w:rsidTr="00F25E70">
        <w:trPr>
          <w:trHeight w:val="1396"/>
        </w:trPr>
        <w:tc>
          <w:tcPr>
            <w:tcW w:w="1306" w:type="dxa"/>
            <w:gridSpan w:val="4"/>
            <w:vMerge/>
          </w:tcPr>
          <w:p w:rsidR="000C3E8F" w:rsidRPr="00664A45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0C3E8F" w:rsidRDefault="000C3E8F" w:rsidP="001E6546">
            <w:r>
              <w:rPr>
                <w:b/>
                <w:bCs/>
              </w:rPr>
              <w:t xml:space="preserve">Hypothesis: </w:t>
            </w:r>
            <w:r w:rsidR="001E6546">
              <w:t>Words containing the letters</w:t>
            </w:r>
            <w:r w:rsidR="00F72E81">
              <w:t xml:space="preserve"> i and e</w:t>
            </w:r>
            <w:r>
              <w:t xml:space="preserve"> </w:t>
            </w:r>
            <w:r w:rsidR="00F72E81">
              <w:t>together are always spelt i before e except after c</w:t>
            </w:r>
          </w:p>
          <w:p w:rsidR="002F7253" w:rsidRPr="002F7253" w:rsidRDefault="002F7253" w:rsidP="001E6546">
            <w:pPr>
              <w:rPr>
                <w:b/>
                <w:bCs/>
              </w:rPr>
            </w:pPr>
            <w:r>
              <w:rPr>
                <w:b/>
              </w:rPr>
              <w:t>SOMETIMES</w:t>
            </w:r>
          </w:p>
        </w:tc>
        <w:tc>
          <w:tcPr>
            <w:tcW w:w="7145" w:type="dxa"/>
            <w:gridSpan w:val="9"/>
          </w:tcPr>
          <w:p w:rsidR="000C3E8F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0C3E8F" w:rsidRPr="00664A45" w:rsidRDefault="00F72E81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Learning igh makes the</w:t>
            </w:r>
            <w:r w:rsidR="000C3E8F">
              <w:rPr>
                <w:b/>
                <w:bCs/>
              </w:rPr>
              <w:t xml:space="preserve"> sound</w:t>
            </w:r>
            <w:r>
              <w:rPr>
                <w:b/>
                <w:bCs/>
              </w:rPr>
              <w:t xml:space="preserve"> ai</w:t>
            </w:r>
          </w:p>
          <w:p w:rsidR="008F02C6" w:rsidRPr="000C3E8F" w:rsidRDefault="000C3E8F" w:rsidP="00F72E81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0C3E8F">
              <w:rPr>
                <w:b/>
                <w:bCs/>
              </w:rPr>
              <w:t xml:space="preserve"> </w:t>
            </w:r>
            <w:r w:rsidR="00F72E81">
              <w:rPr>
                <w:b/>
              </w:rPr>
              <w:t xml:space="preserve">night </w:t>
            </w:r>
            <w:r w:rsidR="00F72E81" w:rsidRPr="00F72E81">
              <w:t>occupancy</w:t>
            </w:r>
            <w:r w:rsidRPr="00F72E81">
              <w:t xml:space="preserve"> </w:t>
            </w:r>
            <w:r w:rsidR="00F72E81">
              <w:t xml:space="preserve">often old-fashioned overambitious perceiving pilfering precious pregnancy profit prophet raw receivable referring reign </w:t>
            </w:r>
          </w:p>
        </w:tc>
      </w:tr>
      <w:tr w:rsidR="005D57C1" w:rsidTr="002F7253">
        <w:trPr>
          <w:trHeight w:val="126"/>
        </w:trPr>
        <w:tc>
          <w:tcPr>
            <w:tcW w:w="1306" w:type="dxa"/>
            <w:gridSpan w:val="4"/>
            <w:vMerge w:val="restart"/>
          </w:tcPr>
          <w:p w:rsidR="005D57C1" w:rsidRDefault="005D57C1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  <w:p w:rsidR="005D57C1" w:rsidRDefault="005D57C1" w:rsidP="005D57C1">
            <w:pPr>
              <w:rPr>
                <w:b/>
                <w:bCs/>
              </w:rPr>
            </w:pPr>
          </w:p>
          <w:p w:rsidR="005D57C1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5D57C1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5D57C1" w:rsidRPr="00664A45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72E81">
              <w:rPr>
                <w:b/>
                <w:bCs/>
              </w:rPr>
              <w:t>Irregular/Exception Words</w:t>
            </w:r>
          </w:p>
          <w:p w:rsidR="005D57C1" w:rsidRPr="005D57C1" w:rsidRDefault="00F72E81" w:rsidP="005D57C1">
            <w:r>
              <w:rPr>
                <w:bCs/>
              </w:rPr>
              <w:t xml:space="preserve">Words derived from other countries do not follow our spelling pattern  </w:t>
            </w: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72E81">
              <w:rPr>
                <w:b/>
                <w:bCs/>
              </w:rPr>
              <w:t xml:space="preserve">Understanding Plurals </w:t>
            </w:r>
          </w:p>
          <w:p w:rsidR="005D57C1" w:rsidRPr="005D57C1" w:rsidRDefault="00F72E81" w:rsidP="005D57C1">
            <w:pPr>
              <w:rPr>
                <w:bCs/>
              </w:rPr>
            </w:pPr>
            <w:r>
              <w:rPr>
                <w:bCs/>
              </w:rPr>
              <w:t>the position of the possessive apostrophe always stay the same</w:t>
            </w:r>
          </w:p>
        </w:tc>
        <w:tc>
          <w:tcPr>
            <w:tcW w:w="2857" w:type="dxa"/>
            <w:gridSpan w:val="9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5D57C1" w:rsidRPr="005D57C1" w:rsidRDefault="005D57C1" w:rsidP="005D57C1">
            <w:r w:rsidRPr="005D57C1">
              <w:rPr>
                <w:bCs/>
              </w:rPr>
              <w:t>Themed words</w:t>
            </w:r>
            <w:r w:rsidR="00F72E81">
              <w:rPr>
                <w:bCs/>
              </w:rPr>
              <w:t xml:space="preserve"> beach</w:t>
            </w:r>
          </w:p>
        </w:tc>
        <w:tc>
          <w:tcPr>
            <w:tcW w:w="2857" w:type="dxa"/>
            <w:gridSpan w:val="4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Find the de</w:t>
            </w:r>
            <w:r>
              <w:rPr>
                <w:bCs/>
              </w:rPr>
              <w:t>finition</w:t>
            </w:r>
          </w:p>
          <w:p w:rsidR="00304F25" w:rsidRPr="005D57C1" w:rsidRDefault="00304F25" w:rsidP="005D57C1"/>
        </w:tc>
        <w:tc>
          <w:tcPr>
            <w:tcW w:w="2859" w:type="dxa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5D57C1" w:rsidRPr="005D57C1" w:rsidRDefault="005D57C1" w:rsidP="005D57C1">
            <w:r w:rsidRPr="005D57C1">
              <w:rPr>
                <w:bCs/>
              </w:rPr>
              <w:t>1 min challenges</w:t>
            </w:r>
          </w:p>
        </w:tc>
      </w:tr>
      <w:tr w:rsidR="008F02C6" w:rsidTr="002F7253">
        <w:trPr>
          <w:trHeight w:val="260"/>
        </w:trPr>
        <w:tc>
          <w:tcPr>
            <w:tcW w:w="1306" w:type="dxa"/>
            <w:gridSpan w:val="4"/>
            <w:vMerge w:val="restart"/>
          </w:tcPr>
          <w:p w:rsidR="008F02C6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25</w:t>
            </w:r>
          </w:p>
          <w:p w:rsidR="008F02C6" w:rsidRDefault="008F02C6" w:rsidP="005D57C1">
            <w:pPr>
              <w:rPr>
                <w:b/>
                <w:bCs/>
              </w:rPr>
            </w:pPr>
          </w:p>
          <w:p w:rsidR="008F02C6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7030A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13</w:t>
            </w:r>
          </w:p>
        </w:tc>
        <w:tc>
          <w:tcPr>
            <w:tcW w:w="7145" w:type="dxa"/>
            <w:gridSpan w:val="9"/>
            <w:shd w:val="clear" w:color="auto" w:fill="7030A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9"/>
        </w:trPr>
        <w:tc>
          <w:tcPr>
            <w:tcW w:w="1306" w:type="dxa"/>
            <w:gridSpan w:val="4"/>
            <w:vMerge/>
          </w:tcPr>
          <w:p w:rsidR="008F02C6" w:rsidRPr="00664A45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587562" w:rsidRPr="00664A45">
              <w:rPr>
                <w:b/>
                <w:bCs/>
              </w:rPr>
              <w:t xml:space="preserve">: </w:t>
            </w:r>
            <w:r w:rsidR="00587562">
              <w:rPr>
                <w:b/>
                <w:bCs/>
              </w:rPr>
              <w:t>New Meaning/Homophone</w:t>
            </w:r>
          </w:p>
          <w:p w:rsidR="008F02C6" w:rsidRDefault="008F02C6" w:rsidP="00587562"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r w:rsidR="00587562">
              <w:t>These homophone pairs can be used in a sentence to show understanding</w:t>
            </w:r>
          </w:p>
          <w:p w:rsidR="002F7253" w:rsidRPr="002F7253" w:rsidRDefault="002F7253" w:rsidP="00587562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145" w:type="dxa"/>
            <w:gridSpan w:val="9"/>
          </w:tcPr>
          <w:p w:rsidR="008F02C6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587562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gn can make the</w:t>
            </w:r>
            <w:r w:rsidR="008F02C6">
              <w:rPr>
                <w:b/>
                <w:bCs/>
              </w:rPr>
              <w:t xml:space="preserve"> sound</w:t>
            </w:r>
            <w:r>
              <w:rPr>
                <w:b/>
                <w:bCs/>
              </w:rPr>
              <w:t xml:space="preserve"> n</w:t>
            </w:r>
          </w:p>
          <w:p w:rsidR="008F02C6" w:rsidRDefault="008F02C6" w:rsidP="008F02C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587562">
              <w:rPr>
                <w:b/>
                <w:bCs/>
              </w:rPr>
              <w:t xml:space="preserve"> resign</w:t>
            </w:r>
            <w:r>
              <w:rPr>
                <w:b/>
                <w:bCs/>
              </w:rPr>
              <w:t xml:space="preserve"> </w:t>
            </w:r>
            <w:r w:rsidR="00587562">
              <w:rPr>
                <w:bCs/>
              </w:rPr>
              <w:t xml:space="preserve">roar rose rows sacrificial sight sign site sufferance superficial superstitious thorough trough unreasonable unreliable </w:t>
            </w:r>
          </w:p>
          <w:p w:rsidR="00304F25" w:rsidRPr="00664A45" w:rsidRDefault="00304F25" w:rsidP="008F02C6">
            <w:pPr>
              <w:rPr>
                <w:b/>
                <w:bCs/>
              </w:rPr>
            </w:pPr>
          </w:p>
        </w:tc>
      </w:tr>
      <w:tr w:rsidR="008F02C6" w:rsidTr="002F7253">
        <w:trPr>
          <w:trHeight w:val="266"/>
        </w:trPr>
        <w:tc>
          <w:tcPr>
            <w:tcW w:w="1306" w:type="dxa"/>
            <w:gridSpan w:val="4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7030A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566"/>
        </w:trPr>
        <w:tc>
          <w:tcPr>
            <w:tcW w:w="1306" w:type="dxa"/>
            <w:gridSpan w:val="4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587562">
              <w:rPr>
                <w:b/>
                <w:bCs/>
              </w:rPr>
              <w:t>Irregular/Exception Words</w:t>
            </w:r>
          </w:p>
          <w:p w:rsidR="008F02C6" w:rsidRPr="008F02C6" w:rsidRDefault="00587562" w:rsidP="008F02C6">
            <w:pPr>
              <w:rPr>
                <w:bCs/>
              </w:rPr>
            </w:pPr>
            <w:r>
              <w:t>Double consonants in the middle of a word mark the boundary of syllables (sum-mer</w:t>
            </w:r>
            <w:r w:rsidRPr="008F02C6">
              <w:rPr>
                <w:bCs/>
              </w:rPr>
              <w:t xml:space="preserve"> </w:t>
            </w:r>
          </w:p>
        </w:tc>
        <w:tc>
          <w:tcPr>
            <w:tcW w:w="2857" w:type="dxa"/>
            <w:gridSpan w:val="5"/>
          </w:tcPr>
          <w:p w:rsidR="00587562" w:rsidRDefault="00587562" w:rsidP="00587562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8F02C6" w:rsidRPr="008F02C6" w:rsidRDefault="00587562" w:rsidP="008F02C6">
            <w:pPr>
              <w:rPr>
                <w:bCs/>
              </w:rPr>
            </w:pPr>
            <w:r>
              <w:rPr>
                <w:bCs/>
              </w:rPr>
              <w:t>Unstressed letters cause spelling problems because a writer</w:t>
            </w:r>
            <w:r w:rsidR="00A24EFC">
              <w:rPr>
                <w:bCs/>
              </w:rPr>
              <w:t xml:space="preserve"> can’t hear all of the phonemes</w:t>
            </w:r>
          </w:p>
        </w:tc>
        <w:tc>
          <w:tcPr>
            <w:tcW w:w="2857" w:type="dxa"/>
            <w:gridSpan w:val="9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Find the spelling errors</w:t>
            </w:r>
          </w:p>
        </w:tc>
        <w:tc>
          <w:tcPr>
            <w:tcW w:w="2857" w:type="dxa"/>
            <w:gridSpan w:val="4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Order of letter</w:t>
            </w:r>
            <w:r>
              <w:rPr>
                <w:b/>
                <w:bCs/>
              </w:rPr>
              <w:t>s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Spells in spells</w:t>
            </w:r>
          </w:p>
        </w:tc>
        <w:tc>
          <w:tcPr>
            <w:tcW w:w="2859" w:type="dxa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Good spells vs bad spells</w:t>
            </w:r>
          </w:p>
        </w:tc>
      </w:tr>
      <w:tr w:rsidR="008F02C6" w:rsidTr="002F7253">
        <w:trPr>
          <w:trHeight w:val="282"/>
        </w:trPr>
        <w:tc>
          <w:tcPr>
            <w:tcW w:w="1294" w:type="dxa"/>
            <w:gridSpan w:val="3"/>
            <w:vMerge w:val="restart"/>
          </w:tcPr>
          <w:p w:rsidR="008F02C6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:rsidR="008F02C6" w:rsidRDefault="008F02C6" w:rsidP="006F1D08">
            <w:pPr>
              <w:rPr>
                <w:b/>
                <w:bCs/>
              </w:rPr>
            </w:pPr>
          </w:p>
          <w:p w:rsidR="008F02C6" w:rsidRDefault="008F02C6" w:rsidP="001A0C3C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7030A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14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3"/>
        </w:trPr>
        <w:tc>
          <w:tcPr>
            <w:tcW w:w="1294" w:type="dxa"/>
            <w:gridSpan w:val="3"/>
            <w:vMerge/>
          </w:tcPr>
          <w:p w:rsidR="008F02C6" w:rsidRPr="00664A45" w:rsidRDefault="008F02C6" w:rsidP="006F1D0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8F02C6" w:rsidRDefault="008F02C6" w:rsidP="00A24EFC">
            <w:r w:rsidRPr="00664A45">
              <w:rPr>
                <w:b/>
                <w:bCs/>
              </w:rPr>
              <w:t>Hypothesis:</w:t>
            </w:r>
            <w:r w:rsidR="00A24EFC">
              <w:t xml:space="preserve"> In all h</w:t>
            </w:r>
            <w:r>
              <w:t xml:space="preserve">omonyms </w:t>
            </w:r>
            <w:r w:rsidR="00A24EFC">
              <w:t xml:space="preserve">there is a link between the two definitions of the word </w:t>
            </w:r>
          </w:p>
          <w:p w:rsidR="002F7253" w:rsidRPr="002F7253" w:rsidRDefault="002F7253" w:rsidP="00A24EFC">
            <w:pPr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7500" w:type="dxa"/>
            <w:gridSpan w:val="12"/>
          </w:tcPr>
          <w:p w:rsidR="008F02C6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A24EFC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g makes the sound j</w:t>
            </w:r>
          </w:p>
          <w:p w:rsidR="008F02C6" w:rsidRDefault="008F02C6" w:rsidP="008F02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24EFC">
              <w:rPr>
                <w:b/>
              </w:rPr>
              <w:t>user-generated</w:t>
            </w:r>
            <w:r>
              <w:rPr>
                <w:b/>
              </w:rPr>
              <w:t xml:space="preserve"> </w:t>
            </w:r>
            <w:r w:rsidR="00A24EFC">
              <w:t>well-dressed wrapper acquaintance all-inclusive assistance audacious auspicious bail bale ball bawl break-in bristle bustle</w:t>
            </w:r>
          </w:p>
          <w:p w:rsidR="008F02C6" w:rsidRPr="008F02C6" w:rsidRDefault="008F02C6" w:rsidP="008F02C6"/>
        </w:tc>
      </w:tr>
      <w:tr w:rsidR="008F02C6" w:rsidTr="002F7253">
        <w:trPr>
          <w:trHeight w:val="267"/>
        </w:trPr>
        <w:tc>
          <w:tcPr>
            <w:tcW w:w="1294" w:type="dxa"/>
            <w:gridSpan w:val="3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7030A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1124"/>
        </w:trPr>
        <w:tc>
          <w:tcPr>
            <w:tcW w:w="1294" w:type="dxa"/>
            <w:gridSpan w:val="3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24EFC">
              <w:rPr>
                <w:b/>
                <w:bCs/>
              </w:rPr>
              <w:t>New Meaning/Homophone</w:t>
            </w:r>
          </w:p>
          <w:p w:rsidR="008F02C6" w:rsidRPr="008F02C6" w:rsidRDefault="00A24EFC" w:rsidP="008F02C6">
            <w:pPr>
              <w:rPr>
                <w:bCs/>
              </w:rPr>
            </w:pPr>
            <w:r>
              <w:rPr>
                <w:bCs/>
              </w:rPr>
              <w:t>Near homophones are easily confused words that sound very similar to each other but have different meanings</w:t>
            </w:r>
          </w:p>
          <w:p w:rsidR="008F02C6" w:rsidRPr="003B7EBC" w:rsidRDefault="008F02C6" w:rsidP="008F02C6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A24EFC" w:rsidRDefault="00A24EFC" w:rsidP="00A24EFC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8F02C6" w:rsidRDefault="00A24EFC" w:rsidP="008F02C6">
            <w:pPr>
              <w:rPr>
                <w:bCs/>
              </w:rPr>
            </w:pPr>
            <w:r>
              <w:rPr>
                <w:bCs/>
              </w:rPr>
              <w:t>ei after c</w:t>
            </w:r>
          </w:p>
          <w:p w:rsidR="00A24EFC" w:rsidRDefault="00A24EFC" w:rsidP="008F02C6">
            <w:pPr>
              <w:rPr>
                <w:bCs/>
              </w:rPr>
            </w:pPr>
            <w:r>
              <w:rPr>
                <w:bCs/>
              </w:rPr>
              <w:t>the i before e, except after c rule applies to words where the sound is spelt ei</w:t>
            </w:r>
          </w:p>
          <w:p w:rsidR="00304F25" w:rsidRPr="008F02C6" w:rsidRDefault="00304F25" w:rsidP="008F02C6">
            <w:pPr>
              <w:rPr>
                <w:bCs/>
              </w:rPr>
            </w:pPr>
          </w:p>
        </w:tc>
        <w:tc>
          <w:tcPr>
            <w:tcW w:w="2667" w:type="dxa"/>
            <w:gridSpan w:val="1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Alphabetical order</w:t>
            </w:r>
          </w:p>
        </w:tc>
        <w:tc>
          <w:tcPr>
            <w:tcW w:w="2665" w:type="dxa"/>
            <w:gridSpan w:val="4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8F02C6">
            <w:r>
              <w:t>Synonyms</w:t>
            </w:r>
          </w:p>
        </w:tc>
        <w:tc>
          <w:tcPr>
            <w:tcW w:w="3504" w:type="dxa"/>
            <w:gridSpan w:val="3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Guess the word</w:t>
            </w:r>
          </w:p>
          <w:p w:rsidR="008F02C6" w:rsidRDefault="008F02C6" w:rsidP="008F02C6"/>
        </w:tc>
      </w:tr>
      <w:tr w:rsidR="00DE643F" w:rsidTr="002F7253">
        <w:trPr>
          <w:trHeight w:val="274"/>
        </w:trPr>
        <w:tc>
          <w:tcPr>
            <w:tcW w:w="1294" w:type="dxa"/>
            <w:gridSpan w:val="3"/>
            <w:vMerge w:val="restart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:rsidR="00DE643F" w:rsidRDefault="00DE643F" w:rsidP="008F02C6">
            <w:pPr>
              <w:rPr>
                <w:b/>
                <w:bCs/>
              </w:rPr>
            </w:pPr>
          </w:p>
          <w:p w:rsidR="00DE643F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7030A0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15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DE643F" w:rsidRPr="00664A45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DE643F" w:rsidTr="00F25E70">
        <w:trPr>
          <w:trHeight w:val="961"/>
        </w:trPr>
        <w:tc>
          <w:tcPr>
            <w:tcW w:w="1294" w:type="dxa"/>
            <w:gridSpan w:val="3"/>
            <w:vMerge/>
          </w:tcPr>
          <w:p w:rsidR="00DE643F" w:rsidRPr="00664A45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DE643F" w:rsidRDefault="00DE643F" w:rsidP="00A24EFC">
            <w:r>
              <w:rPr>
                <w:b/>
                <w:bCs/>
              </w:rPr>
              <w:t xml:space="preserve">Hypothesis: </w:t>
            </w:r>
            <w:r w:rsidR="00A24EFC">
              <w:t>words that sound the same with ce are nouns and se are verbs</w:t>
            </w:r>
          </w:p>
          <w:p w:rsidR="002F7253" w:rsidRPr="002F7253" w:rsidRDefault="002F7253" w:rsidP="00A24EFC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500" w:type="dxa"/>
            <w:gridSpan w:val="12"/>
          </w:tcPr>
          <w:p w:rsidR="00DE643F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A24EFC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le can make the sound l</w:t>
            </w:r>
          </w:p>
          <w:p w:rsidR="00DE643F" w:rsidRDefault="00DE643F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A24EFC">
              <w:rPr>
                <w:b/>
                <w:bCs/>
              </w:rPr>
              <w:t xml:space="preserve"> castle </w:t>
            </w:r>
            <w:r w:rsidR="00A24EFC">
              <w:rPr>
                <w:bCs/>
              </w:rPr>
              <w:t>conferred considerably credibly curvaceous damn deferred dew differential draught drought due earn equipment fasten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</w:p>
        </w:tc>
      </w:tr>
      <w:tr w:rsidR="003120B3" w:rsidTr="002F7253">
        <w:trPr>
          <w:trHeight w:val="322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F25E70">
        <w:trPr>
          <w:trHeight w:val="638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14594">
              <w:rPr>
                <w:b/>
                <w:bCs/>
              </w:rPr>
              <w:t>Group/Year Specific</w:t>
            </w:r>
          </w:p>
          <w:p w:rsidR="003120B3" w:rsidRPr="003120B3" w:rsidRDefault="00F14594" w:rsidP="003120B3">
            <w:pPr>
              <w:rPr>
                <w:bCs/>
              </w:rPr>
            </w:pPr>
            <w:r>
              <w:rPr>
                <w:bCs/>
              </w:rPr>
              <w:t xml:space="preserve">Understanding the history of words and relationships between them can also help </w:t>
            </w:r>
            <w:r>
              <w:rPr>
                <w:bCs/>
              </w:rPr>
              <w:lastRenderedPageBreak/>
              <w:t>with spelling</w:t>
            </w:r>
          </w:p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:rsidR="003120B3" w:rsidRPr="003120B3" w:rsidRDefault="00F14594" w:rsidP="003120B3">
            <w:pPr>
              <w:rPr>
                <w:bCs/>
              </w:rPr>
            </w:pPr>
            <w:r>
              <w:rPr>
                <w:bCs/>
              </w:rPr>
              <w:t xml:space="preserve">-cial is common after a vowel letter and –tial is common after a consonant </w:t>
            </w:r>
            <w:r>
              <w:rPr>
                <w:bCs/>
              </w:rPr>
              <w:lastRenderedPageBreak/>
              <w:t>letter, but there are some exceptions</w:t>
            </w:r>
          </w:p>
        </w:tc>
        <w:tc>
          <w:tcPr>
            <w:tcW w:w="2667" w:type="dxa"/>
            <w:gridSpan w:val="1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Making new words changing 1 letter at a time</w:t>
            </w:r>
          </w:p>
        </w:tc>
        <w:tc>
          <w:tcPr>
            <w:tcW w:w="2665" w:type="dxa"/>
            <w:gridSpan w:val="4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10 words you find tricky</w:t>
            </w:r>
          </w:p>
        </w:tc>
        <w:tc>
          <w:tcPr>
            <w:tcW w:w="3504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Recombine the syllables to make words</w:t>
            </w:r>
          </w:p>
        </w:tc>
      </w:tr>
      <w:tr w:rsidR="003120B3" w:rsidTr="002F7253">
        <w:trPr>
          <w:trHeight w:val="316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31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7030A0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16</w:t>
            </w:r>
          </w:p>
        </w:tc>
        <w:tc>
          <w:tcPr>
            <w:tcW w:w="7500" w:type="dxa"/>
            <w:gridSpan w:val="12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120B3" w:rsidTr="003120B3">
        <w:trPr>
          <w:trHeight w:val="316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3120B3" w:rsidRDefault="003120B3" w:rsidP="00F14594">
            <w:r>
              <w:rPr>
                <w:b/>
                <w:bCs/>
              </w:rPr>
              <w:t xml:space="preserve">Hypothesis: </w:t>
            </w:r>
            <w:r w:rsidR="00F14594">
              <w:t>Seeing similarities and patterns within and across words improves our spelling</w:t>
            </w:r>
          </w:p>
          <w:p w:rsidR="002F7253" w:rsidRPr="002F7253" w:rsidRDefault="002F7253" w:rsidP="00F14594">
            <w:pPr>
              <w:rPr>
                <w:b/>
                <w:bCs/>
              </w:rPr>
            </w:pPr>
            <w:r>
              <w:rPr>
                <w:b/>
              </w:rPr>
              <w:t>TRUE</w:t>
            </w:r>
          </w:p>
        </w:tc>
        <w:tc>
          <w:tcPr>
            <w:tcW w:w="7500" w:type="dxa"/>
            <w:gridSpan w:val="12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F14594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Learning: s making z</w:t>
            </w:r>
            <w:r w:rsidR="003120B3">
              <w:rPr>
                <w:b/>
                <w:bCs/>
              </w:rPr>
              <w:t xml:space="preserve"> sound</w:t>
            </w:r>
          </w:p>
          <w:p w:rsidR="003120B3" w:rsidRDefault="003120B3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F14594">
              <w:rPr>
                <w:b/>
                <w:bCs/>
              </w:rPr>
              <w:t xml:space="preserve"> – feasibly</w:t>
            </w:r>
            <w:r>
              <w:rPr>
                <w:b/>
                <w:bCs/>
              </w:rPr>
              <w:t xml:space="preserve"> </w:t>
            </w:r>
            <w:r w:rsidR="00F14594">
              <w:rPr>
                <w:bCs/>
              </w:rPr>
              <w:t>fined find glisten gullibly hustle immediately impartial impossibly initial interfering invisible irresponsible jostle key</w:t>
            </w:r>
          </w:p>
          <w:p w:rsidR="00304F25" w:rsidRPr="003120B3" w:rsidRDefault="00304F25" w:rsidP="003120B3">
            <w:pPr>
              <w:rPr>
                <w:bCs/>
              </w:rPr>
            </w:pPr>
          </w:p>
        </w:tc>
      </w:tr>
      <w:tr w:rsidR="003120B3" w:rsidTr="002F7253">
        <w:trPr>
          <w:trHeight w:val="209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3120B3">
        <w:trPr>
          <w:trHeight w:val="1123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3120B3" w:rsidRDefault="003120B3" w:rsidP="006A09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F14594">
              <w:rPr>
                <w:b/>
                <w:bCs/>
              </w:rPr>
              <w:t>Group/Year Specific</w:t>
            </w:r>
          </w:p>
          <w:p w:rsidR="006A09F6" w:rsidRPr="006A09F6" w:rsidRDefault="00F14594" w:rsidP="006A09F6">
            <w:pPr>
              <w:rPr>
                <w:bCs/>
              </w:rPr>
            </w:pPr>
            <w:r>
              <w:rPr>
                <w:bCs/>
              </w:rPr>
              <w:t>Identifying the vowel/consonant that are hard to hear. Maybe over pronunciation helps spelling</w:t>
            </w:r>
          </w:p>
        </w:tc>
        <w:tc>
          <w:tcPr>
            <w:tcW w:w="2659" w:type="dxa"/>
            <w:gridSpan w:val="5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04F25" w:rsidRDefault="00F14594" w:rsidP="003120B3">
            <w:r>
              <w:t>ough into similar pronunciation groups</w:t>
            </w:r>
          </w:p>
          <w:p w:rsidR="00304F25" w:rsidRDefault="00304F25" w:rsidP="003120B3"/>
          <w:p w:rsidR="00304F25" w:rsidRPr="00387F39" w:rsidRDefault="00304F25" w:rsidP="003120B3"/>
        </w:tc>
        <w:tc>
          <w:tcPr>
            <w:tcW w:w="2660" w:type="dxa"/>
            <w:gridSpan w:val="10"/>
          </w:tcPr>
          <w:p w:rsidR="00F14594" w:rsidRPr="00664A45" w:rsidRDefault="00F14594" w:rsidP="00F1459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3120B3" w:rsidRPr="00387F39" w:rsidRDefault="00F14594" w:rsidP="00F14594">
            <w:r w:rsidRPr="00B33947">
              <w:rPr>
                <w:bCs/>
              </w:rPr>
              <w:t>My focus 5</w:t>
            </w:r>
          </w:p>
        </w:tc>
        <w:tc>
          <w:tcPr>
            <w:tcW w:w="2659" w:type="dxa"/>
            <w:gridSpan w:val="4"/>
          </w:tcPr>
          <w:p w:rsidR="00F14594" w:rsidRPr="00664A45" w:rsidRDefault="00F14594" w:rsidP="00F1459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3120B3" w:rsidRPr="006A09F6" w:rsidRDefault="00F14594" w:rsidP="00F14594">
            <w:r>
              <w:rPr>
                <w:bCs/>
              </w:rPr>
              <w:t>Adding prefix -ably</w:t>
            </w:r>
            <w:r w:rsidRPr="005E1A60">
              <w:rPr>
                <w:bCs/>
              </w:rPr>
              <w:t xml:space="preserve"> or </w:t>
            </w:r>
            <w:r>
              <w:rPr>
                <w:bCs/>
              </w:rPr>
              <w:t>-ibly</w:t>
            </w:r>
          </w:p>
        </w:tc>
        <w:tc>
          <w:tcPr>
            <w:tcW w:w="3662" w:type="dxa"/>
            <w:gridSpan w:val="4"/>
          </w:tcPr>
          <w:p w:rsidR="003120B3" w:rsidRDefault="00DE6D87" w:rsidP="003120B3">
            <w:pPr>
              <w:rPr>
                <w:b/>
              </w:rPr>
            </w:pPr>
            <w:r w:rsidRPr="00DE6D87">
              <w:rPr>
                <w:b/>
              </w:rPr>
              <w:t>Lens: Order of Letters</w:t>
            </w:r>
          </w:p>
          <w:p w:rsidR="00DE6D87" w:rsidRPr="00DE6D87" w:rsidRDefault="00DE6D87" w:rsidP="003120B3">
            <w:r>
              <w:t>un- or -dis</w:t>
            </w:r>
          </w:p>
        </w:tc>
      </w:tr>
      <w:tr w:rsidR="00304F25" w:rsidTr="002F7253">
        <w:trPr>
          <w:trHeight w:val="157"/>
        </w:trPr>
        <w:tc>
          <w:tcPr>
            <w:tcW w:w="1294" w:type="dxa"/>
            <w:gridSpan w:val="3"/>
            <w:vMerge w:val="restart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:rsidR="00304F25" w:rsidRDefault="00304F25" w:rsidP="003120B3">
            <w:pPr>
              <w:rPr>
                <w:b/>
                <w:bCs/>
              </w:rPr>
            </w:pPr>
          </w:p>
          <w:p w:rsidR="00304F2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7030A0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17</w:t>
            </w:r>
          </w:p>
        </w:tc>
        <w:tc>
          <w:tcPr>
            <w:tcW w:w="7650" w:type="dxa"/>
            <w:gridSpan w:val="13"/>
            <w:shd w:val="clear" w:color="auto" w:fill="7030A0"/>
          </w:tcPr>
          <w:p w:rsidR="00304F25" w:rsidRPr="00664A4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04F25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304F25" w:rsidRPr="00664A4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304F25" w:rsidRDefault="00304F25" w:rsidP="00DE6D87">
            <w:r>
              <w:rPr>
                <w:b/>
                <w:bCs/>
              </w:rPr>
              <w:t xml:space="preserve">Hypothesis: </w:t>
            </w:r>
            <w:r w:rsidR="00DE6D87">
              <w:t xml:space="preserve">In some multisyllabic words there are unstressed consonants that can cause spelling problems because they are hard to hear </w:t>
            </w:r>
          </w:p>
          <w:p w:rsidR="002F7253" w:rsidRPr="002F7253" w:rsidRDefault="002F7253" w:rsidP="00DE6D87">
            <w:pPr>
              <w:rPr>
                <w:b/>
              </w:rPr>
            </w:pPr>
            <w:r>
              <w:rPr>
                <w:b/>
              </w:rPr>
              <w:t>TRUE</w:t>
            </w:r>
          </w:p>
        </w:tc>
        <w:tc>
          <w:tcPr>
            <w:tcW w:w="7650" w:type="dxa"/>
            <w:gridSpan w:val="13"/>
          </w:tcPr>
          <w:p w:rsidR="00304F2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r w:rsidR="00DE6D87">
              <w:rPr>
                <w:bCs/>
              </w:rPr>
              <w:t>ew makes the</w:t>
            </w:r>
            <w:r w:rsidRPr="00304F25">
              <w:rPr>
                <w:bCs/>
              </w:rPr>
              <w:t xml:space="preserve"> sound </w:t>
            </w:r>
            <w:r w:rsidR="00DE6D87">
              <w:rPr>
                <w:bCs/>
              </w:rPr>
              <w:t xml:space="preserve">u </w:t>
            </w:r>
          </w:p>
          <w:p w:rsidR="00304F25" w:rsidRDefault="00304F25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DE6D87">
              <w:rPr>
                <w:b/>
                <w:bCs/>
              </w:rPr>
              <w:t xml:space="preserve"> – kn</w:t>
            </w:r>
            <w:r>
              <w:rPr>
                <w:b/>
                <w:bCs/>
              </w:rPr>
              <w:t>e</w:t>
            </w:r>
            <w:r w:rsidR="00DE6D87">
              <w:rPr>
                <w:b/>
                <w:bCs/>
              </w:rPr>
              <w:t>w</w:t>
            </w:r>
            <w:r w:rsidRPr="00304F25">
              <w:rPr>
                <w:bCs/>
              </w:rPr>
              <w:t xml:space="preserve"> </w:t>
            </w:r>
            <w:r w:rsidR="00DE6D87">
              <w:rPr>
                <w:bCs/>
              </w:rPr>
              <w:t xml:space="preserve">knives legible low-budget misperceive mortgage nestle new nuisance obedience occur parliament passable persuade plausible </w:t>
            </w:r>
          </w:p>
          <w:p w:rsidR="00304F25" w:rsidRDefault="00304F25" w:rsidP="00304F25"/>
        </w:tc>
      </w:tr>
      <w:tr w:rsidR="00304F25" w:rsidTr="002F7253">
        <w:trPr>
          <w:trHeight w:val="267"/>
        </w:trPr>
        <w:tc>
          <w:tcPr>
            <w:tcW w:w="1294" w:type="dxa"/>
            <w:gridSpan w:val="3"/>
            <w:vMerge w:val="restart"/>
          </w:tcPr>
          <w:p w:rsidR="00304F25" w:rsidRDefault="00304F25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04F2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04F25" w:rsidTr="003120B3">
        <w:trPr>
          <w:trHeight w:val="987"/>
        </w:trPr>
        <w:tc>
          <w:tcPr>
            <w:tcW w:w="1294" w:type="dxa"/>
            <w:gridSpan w:val="3"/>
            <w:vMerge/>
          </w:tcPr>
          <w:p w:rsidR="00304F25" w:rsidRPr="00664A4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DE6D87" w:rsidRDefault="00DE6D87" w:rsidP="00DE6D87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304F25" w:rsidRPr="00664A45" w:rsidRDefault="00DE6D87" w:rsidP="00304F25">
            <w:pPr>
              <w:rPr>
                <w:b/>
                <w:bCs/>
              </w:rPr>
            </w:pPr>
            <w:r>
              <w:rPr>
                <w:bCs/>
              </w:rPr>
              <w:t>multisyllabic words</w:t>
            </w:r>
          </w:p>
        </w:tc>
        <w:tc>
          <w:tcPr>
            <w:tcW w:w="2659" w:type="dxa"/>
            <w:gridSpan w:val="5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DE6D87">
              <w:rPr>
                <w:b/>
                <w:bCs/>
              </w:rPr>
              <w:t>prefixes</w:t>
            </w:r>
            <w:r>
              <w:rPr>
                <w:b/>
                <w:bCs/>
              </w:rPr>
              <w:t xml:space="preserve"> </w:t>
            </w:r>
          </w:p>
          <w:p w:rsidR="00304F25" w:rsidRPr="00664A45" w:rsidRDefault="00DE6D87" w:rsidP="00304F25">
            <w:pPr>
              <w:rPr>
                <w:b/>
                <w:bCs/>
              </w:rPr>
            </w:pPr>
            <w:r>
              <w:rPr>
                <w:bCs/>
              </w:rPr>
              <w:t>co-</w:t>
            </w:r>
          </w:p>
        </w:tc>
        <w:tc>
          <w:tcPr>
            <w:tcW w:w="2660" w:type="dxa"/>
            <w:gridSpan w:val="10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304F25" w:rsidRPr="00304F25" w:rsidRDefault="00304F25" w:rsidP="00304F25">
            <w:pPr>
              <w:rPr>
                <w:bCs/>
              </w:rPr>
            </w:pPr>
            <w:r w:rsidRPr="00304F25">
              <w:rPr>
                <w:bCs/>
              </w:rPr>
              <w:t>Homophones and near homophones</w:t>
            </w:r>
          </w:p>
        </w:tc>
        <w:tc>
          <w:tcPr>
            <w:tcW w:w="2659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1 minute challenges</w:t>
            </w:r>
          </w:p>
        </w:tc>
        <w:tc>
          <w:tcPr>
            <w:tcW w:w="3662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Find the spelling errors</w:t>
            </w:r>
          </w:p>
        </w:tc>
      </w:tr>
      <w:tr w:rsidR="00C506FD" w:rsidTr="002F7253">
        <w:trPr>
          <w:trHeight w:val="253"/>
        </w:trPr>
        <w:tc>
          <w:tcPr>
            <w:tcW w:w="1294" w:type="dxa"/>
            <w:gridSpan w:val="3"/>
            <w:vMerge w:val="restart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:rsidR="00C506FD" w:rsidRDefault="00C506FD" w:rsidP="00304F25">
            <w:pPr>
              <w:rPr>
                <w:b/>
                <w:bCs/>
              </w:rPr>
            </w:pPr>
          </w:p>
          <w:p w:rsidR="00C506FD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7030A0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18</w:t>
            </w:r>
          </w:p>
        </w:tc>
        <w:tc>
          <w:tcPr>
            <w:tcW w:w="7650" w:type="dxa"/>
            <w:gridSpan w:val="13"/>
            <w:shd w:val="clear" w:color="auto" w:fill="7030A0"/>
          </w:tcPr>
          <w:p w:rsidR="00C506FD" w:rsidRPr="00664A45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C506FD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C506FD" w:rsidRPr="00664A45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C506FD" w:rsidRDefault="00C506FD" w:rsidP="00DE6D87">
            <w:r>
              <w:rPr>
                <w:b/>
                <w:bCs/>
              </w:rPr>
              <w:t xml:space="preserve">Hypothesis: </w:t>
            </w:r>
            <w:r w:rsidR="00DE6D87">
              <w:t>the hardest words to spell are those with the most syllables</w:t>
            </w:r>
          </w:p>
          <w:p w:rsidR="006E2E31" w:rsidRPr="006E2E31" w:rsidRDefault="006E2E31" w:rsidP="00DE6D87">
            <w:pPr>
              <w:rPr>
                <w:b/>
              </w:rPr>
            </w:pPr>
            <w:r>
              <w:rPr>
                <w:b/>
              </w:rPr>
              <w:t>FALSE</w:t>
            </w:r>
          </w:p>
        </w:tc>
        <w:tc>
          <w:tcPr>
            <w:tcW w:w="7650" w:type="dxa"/>
            <w:gridSpan w:val="13"/>
          </w:tcPr>
          <w:p w:rsidR="00C506FD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C506FD" w:rsidRPr="00664A45" w:rsidRDefault="00DE6D87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ai</w:t>
            </w:r>
            <w:r w:rsidR="00C506FD">
              <w:rPr>
                <w:b/>
                <w:bCs/>
              </w:rPr>
              <w:t xml:space="preserve"> makes </w:t>
            </w:r>
            <w:r>
              <w:rPr>
                <w:b/>
                <w:bCs/>
              </w:rPr>
              <w:t>the sound ei</w:t>
            </w:r>
          </w:p>
          <w:p w:rsidR="00C506FD" w:rsidRPr="007F5AD9" w:rsidRDefault="00C506FD" w:rsidP="00DE6D8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="00DE6D87">
              <w:rPr>
                <w:b/>
                <w:bCs/>
              </w:rPr>
              <w:t xml:space="preserve"> – praise</w:t>
            </w:r>
            <w:r>
              <w:rPr>
                <w:b/>
                <w:bCs/>
              </w:rPr>
              <w:t xml:space="preserve"> </w:t>
            </w:r>
            <w:r w:rsidR="00DE6D87">
              <w:rPr>
                <w:bCs/>
              </w:rPr>
              <w:t>prays precede preferential prejudice presidential privilege proceed proffer pronunciation psychology quay queue rebellious relevancy</w:t>
            </w:r>
          </w:p>
        </w:tc>
      </w:tr>
      <w:tr w:rsidR="00C506FD" w:rsidTr="002F7253">
        <w:trPr>
          <w:trHeight w:val="300"/>
        </w:trPr>
        <w:tc>
          <w:tcPr>
            <w:tcW w:w="1294" w:type="dxa"/>
            <w:gridSpan w:val="3"/>
            <w:vMerge w:val="restart"/>
          </w:tcPr>
          <w:p w:rsidR="00C506FD" w:rsidRDefault="00C506FD" w:rsidP="00C506FD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  <w:p w:rsidR="00C506FD" w:rsidRDefault="00C506FD" w:rsidP="00C506FD">
            <w:pPr>
              <w:rPr>
                <w:b/>
                <w:bCs/>
              </w:rPr>
            </w:pPr>
          </w:p>
          <w:p w:rsidR="00C506FD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7030A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C506FD" w:rsidTr="003120B3">
        <w:trPr>
          <w:trHeight w:val="991"/>
        </w:trPr>
        <w:tc>
          <w:tcPr>
            <w:tcW w:w="1294" w:type="dxa"/>
            <w:gridSpan w:val="3"/>
            <w:vMerge/>
          </w:tcPr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DE6D87" w:rsidRDefault="00DE6D87" w:rsidP="00DE6D87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identify separate syllables</w:t>
            </w:r>
          </w:p>
        </w:tc>
        <w:tc>
          <w:tcPr>
            <w:tcW w:w="2659" w:type="dxa"/>
            <w:gridSpan w:val="5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DE6D87">
              <w:rPr>
                <w:b/>
                <w:bCs/>
              </w:rPr>
              <w:t>New Meaning/Homophone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homophones and near homophones</w:t>
            </w:r>
          </w:p>
        </w:tc>
        <w:tc>
          <w:tcPr>
            <w:tcW w:w="2660" w:type="dxa"/>
            <w:gridSpan w:val="1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Putting words into alphabetical order</w:t>
            </w:r>
          </w:p>
        </w:tc>
        <w:tc>
          <w:tcPr>
            <w:tcW w:w="2659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C506FD" w:rsidRPr="00C506FD" w:rsidRDefault="00DE6D87" w:rsidP="00C506FD">
            <w:pPr>
              <w:rPr>
                <w:bCs/>
              </w:rPr>
            </w:pPr>
            <w:r>
              <w:rPr>
                <w:bCs/>
              </w:rPr>
              <w:t>homophones or not homophones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 missing letters to the words in the same synonym family then adding extra words</w:t>
            </w:r>
          </w:p>
        </w:tc>
      </w:tr>
    </w:tbl>
    <w:p w:rsidR="00265321" w:rsidRDefault="00265321"/>
    <w:sectPr w:rsidR="00265321" w:rsidSect="00E3393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07" w:rsidRDefault="00DA1707" w:rsidP="00664A45">
      <w:pPr>
        <w:spacing w:after="0" w:line="240" w:lineRule="auto"/>
      </w:pPr>
      <w:r>
        <w:separator/>
      </w:r>
    </w:p>
  </w:endnote>
  <w:endnote w:type="continuationSeparator" w:id="1">
    <w:p w:rsidR="00DA1707" w:rsidRDefault="00DA1707" w:rsidP="006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07" w:rsidRDefault="00DA1707" w:rsidP="00664A45">
      <w:pPr>
        <w:spacing w:after="0" w:line="240" w:lineRule="auto"/>
      </w:pPr>
      <w:r>
        <w:separator/>
      </w:r>
    </w:p>
  </w:footnote>
  <w:footnote w:type="continuationSeparator" w:id="1">
    <w:p w:rsidR="00DA1707" w:rsidRDefault="00DA1707" w:rsidP="0066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A3FBF"/>
    <w:rsid w:val="0000084E"/>
    <w:rsid w:val="00012CD3"/>
    <w:rsid w:val="00020ABA"/>
    <w:rsid w:val="00052828"/>
    <w:rsid w:val="00072B84"/>
    <w:rsid w:val="00075777"/>
    <w:rsid w:val="000864DE"/>
    <w:rsid w:val="000A34AE"/>
    <w:rsid w:val="000A36EA"/>
    <w:rsid w:val="000B3F0A"/>
    <w:rsid w:val="000C3E8F"/>
    <w:rsid w:val="000C6582"/>
    <w:rsid w:val="000D38A8"/>
    <w:rsid w:val="000D64F2"/>
    <w:rsid w:val="000E43C4"/>
    <w:rsid w:val="000E6844"/>
    <w:rsid w:val="000F638A"/>
    <w:rsid w:val="00110F68"/>
    <w:rsid w:val="001243AD"/>
    <w:rsid w:val="00134E7F"/>
    <w:rsid w:val="00141383"/>
    <w:rsid w:val="00153EE8"/>
    <w:rsid w:val="001608C0"/>
    <w:rsid w:val="001670FB"/>
    <w:rsid w:val="00182E4E"/>
    <w:rsid w:val="00187558"/>
    <w:rsid w:val="00187E17"/>
    <w:rsid w:val="001A0954"/>
    <w:rsid w:val="001A0C3C"/>
    <w:rsid w:val="001C0B70"/>
    <w:rsid w:val="001C4B5D"/>
    <w:rsid w:val="001E6546"/>
    <w:rsid w:val="00220071"/>
    <w:rsid w:val="00220A85"/>
    <w:rsid w:val="00247DFA"/>
    <w:rsid w:val="00265321"/>
    <w:rsid w:val="002716F6"/>
    <w:rsid w:val="00273660"/>
    <w:rsid w:val="002B0DF2"/>
    <w:rsid w:val="002B3250"/>
    <w:rsid w:val="002C3260"/>
    <w:rsid w:val="002D3CF6"/>
    <w:rsid w:val="002D5766"/>
    <w:rsid w:val="002E345F"/>
    <w:rsid w:val="002F7253"/>
    <w:rsid w:val="00304F25"/>
    <w:rsid w:val="003120B3"/>
    <w:rsid w:val="0033009D"/>
    <w:rsid w:val="0033459E"/>
    <w:rsid w:val="003562A3"/>
    <w:rsid w:val="00361F2A"/>
    <w:rsid w:val="003735C8"/>
    <w:rsid w:val="00382AD4"/>
    <w:rsid w:val="00387F39"/>
    <w:rsid w:val="003B7EBC"/>
    <w:rsid w:val="003F333D"/>
    <w:rsid w:val="00406461"/>
    <w:rsid w:val="00420467"/>
    <w:rsid w:val="00463391"/>
    <w:rsid w:val="00474AA1"/>
    <w:rsid w:val="00475896"/>
    <w:rsid w:val="004A2F0B"/>
    <w:rsid w:val="004A6CFC"/>
    <w:rsid w:val="004B27A2"/>
    <w:rsid w:val="004B48D4"/>
    <w:rsid w:val="00510CA8"/>
    <w:rsid w:val="00511C66"/>
    <w:rsid w:val="00515161"/>
    <w:rsid w:val="00525DB6"/>
    <w:rsid w:val="00535B7F"/>
    <w:rsid w:val="00543C9F"/>
    <w:rsid w:val="00557C66"/>
    <w:rsid w:val="0056298A"/>
    <w:rsid w:val="00567D63"/>
    <w:rsid w:val="00573A9E"/>
    <w:rsid w:val="00587562"/>
    <w:rsid w:val="005A005D"/>
    <w:rsid w:val="005B46A7"/>
    <w:rsid w:val="005C0408"/>
    <w:rsid w:val="005C4722"/>
    <w:rsid w:val="005D24F6"/>
    <w:rsid w:val="005D57C1"/>
    <w:rsid w:val="005E1A60"/>
    <w:rsid w:val="005E2DAD"/>
    <w:rsid w:val="005E3A27"/>
    <w:rsid w:val="00616B2B"/>
    <w:rsid w:val="006170AA"/>
    <w:rsid w:val="00630B68"/>
    <w:rsid w:val="006336B3"/>
    <w:rsid w:val="006552BA"/>
    <w:rsid w:val="006562E0"/>
    <w:rsid w:val="00664A45"/>
    <w:rsid w:val="0066551E"/>
    <w:rsid w:val="00676550"/>
    <w:rsid w:val="006A09F6"/>
    <w:rsid w:val="006A3FBF"/>
    <w:rsid w:val="006C3A32"/>
    <w:rsid w:val="006D0157"/>
    <w:rsid w:val="006E2E31"/>
    <w:rsid w:val="006F106B"/>
    <w:rsid w:val="006F1D08"/>
    <w:rsid w:val="006F3A00"/>
    <w:rsid w:val="006F4A78"/>
    <w:rsid w:val="00703333"/>
    <w:rsid w:val="00712300"/>
    <w:rsid w:val="00714C6B"/>
    <w:rsid w:val="00746C42"/>
    <w:rsid w:val="0075482B"/>
    <w:rsid w:val="0076381E"/>
    <w:rsid w:val="00767D30"/>
    <w:rsid w:val="007A2721"/>
    <w:rsid w:val="007C41B9"/>
    <w:rsid w:val="007D5BE9"/>
    <w:rsid w:val="007D6371"/>
    <w:rsid w:val="007F09C2"/>
    <w:rsid w:val="007F0CF5"/>
    <w:rsid w:val="007F5AD9"/>
    <w:rsid w:val="008020BE"/>
    <w:rsid w:val="00821367"/>
    <w:rsid w:val="00822546"/>
    <w:rsid w:val="008231D6"/>
    <w:rsid w:val="008265DB"/>
    <w:rsid w:val="00840DC8"/>
    <w:rsid w:val="00865558"/>
    <w:rsid w:val="008A672A"/>
    <w:rsid w:val="008B5508"/>
    <w:rsid w:val="008B62E1"/>
    <w:rsid w:val="008C4EB4"/>
    <w:rsid w:val="008D62BE"/>
    <w:rsid w:val="008E6173"/>
    <w:rsid w:val="008F02C6"/>
    <w:rsid w:val="008F6474"/>
    <w:rsid w:val="0091487A"/>
    <w:rsid w:val="00936E05"/>
    <w:rsid w:val="00985C24"/>
    <w:rsid w:val="009B0EBC"/>
    <w:rsid w:val="009D0012"/>
    <w:rsid w:val="009E578B"/>
    <w:rsid w:val="00A24EFC"/>
    <w:rsid w:val="00A25E00"/>
    <w:rsid w:val="00A310CC"/>
    <w:rsid w:val="00A3757C"/>
    <w:rsid w:val="00A47AC8"/>
    <w:rsid w:val="00AA3442"/>
    <w:rsid w:val="00AA5370"/>
    <w:rsid w:val="00AB41F0"/>
    <w:rsid w:val="00AC5291"/>
    <w:rsid w:val="00AD4815"/>
    <w:rsid w:val="00AD7B9A"/>
    <w:rsid w:val="00AF2025"/>
    <w:rsid w:val="00B12884"/>
    <w:rsid w:val="00B177CB"/>
    <w:rsid w:val="00B33947"/>
    <w:rsid w:val="00B63555"/>
    <w:rsid w:val="00B73DE7"/>
    <w:rsid w:val="00BA5C5E"/>
    <w:rsid w:val="00BE3096"/>
    <w:rsid w:val="00BE53D5"/>
    <w:rsid w:val="00C07C3B"/>
    <w:rsid w:val="00C10E3F"/>
    <w:rsid w:val="00C279C7"/>
    <w:rsid w:val="00C32183"/>
    <w:rsid w:val="00C40E9A"/>
    <w:rsid w:val="00C506FD"/>
    <w:rsid w:val="00C60E7A"/>
    <w:rsid w:val="00C61B9A"/>
    <w:rsid w:val="00C74879"/>
    <w:rsid w:val="00C91111"/>
    <w:rsid w:val="00CB1242"/>
    <w:rsid w:val="00CD1A16"/>
    <w:rsid w:val="00CD1B8C"/>
    <w:rsid w:val="00CD4C37"/>
    <w:rsid w:val="00CD7D77"/>
    <w:rsid w:val="00CE11DD"/>
    <w:rsid w:val="00D21A06"/>
    <w:rsid w:val="00D350C3"/>
    <w:rsid w:val="00D44C59"/>
    <w:rsid w:val="00D746FA"/>
    <w:rsid w:val="00D82650"/>
    <w:rsid w:val="00DA15F8"/>
    <w:rsid w:val="00DA1707"/>
    <w:rsid w:val="00DB5CAC"/>
    <w:rsid w:val="00DC3210"/>
    <w:rsid w:val="00DD5981"/>
    <w:rsid w:val="00DE643F"/>
    <w:rsid w:val="00DE6D87"/>
    <w:rsid w:val="00DF065F"/>
    <w:rsid w:val="00E03722"/>
    <w:rsid w:val="00E068B6"/>
    <w:rsid w:val="00E16D38"/>
    <w:rsid w:val="00E33936"/>
    <w:rsid w:val="00E73F56"/>
    <w:rsid w:val="00E8731A"/>
    <w:rsid w:val="00E93A19"/>
    <w:rsid w:val="00EB0A11"/>
    <w:rsid w:val="00EB4A59"/>
    <w:rsid w:val="00ED1D05"/>
    <w:rsid w:val="00EF2B2E"/>
    <w:rsid w:val="00EF4983"/>
    <w:rsid w:val="00EF7D10"/>
    <w:rsid w:val="00F01530"/>
    <w:rsid w:val="00F04B55"/>
    <w:rsid w:val="00F07C68"/>
    <w:rsid w:val="00F13CBE"/>
    <w:rsid w:val="00F14594"/>
    <w:rsid w:val="00F2375B"/>
    <w:rsid w:val="00F25E70"/>
    <w:rsid w:val="00F314E5"/>
    <w:rsid w:val="00F71860"/>
    <w:rsid w:val="00F71A7F"/>
    <w:rsid w:val="00F72E81"/>
    <w:rsid w:val="00F8697C"/>
    <w:rsid w:val="00FA73AB"/>
    <w:rsid w:val="00FD0D66"/>
    <w:rsid w:val="00FD613C"/>
    <w:rsid w:val="00FD75EE"/>
    <w:rsid w:val="00FF397C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Watson</dc:creator>
  <cp:lastModifiedBy>user2</cp:lastModifiedBy>
  <cp:revision>2</cp:revision>
  <dcterms:created xsi:type="dcterms:W3CDTF">2022-06-05T10:38:00Z</dcterms:created>
  <dcterms:modified xsi:type="dcterms:W3CDTF">2022-06-05T10:38:00Z</dcterms:modified>
</cp:coreProperties>
</file>