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73"/>
        <w:tblW w:w="21258" w:type="dxa"/>
        <w:tblLayout w:type="fixed"/>
        <w:tblLook w:val="04A0" w:firstRow="1" w:lastRow="0" w:firstColumn="1" w:lastColumn="0" w:noHBand="0" w:noVBand="1"/>
      </w:tblPr>
      <w:tblGrid>
        <w:gridCol w:w="1524"/>
        <w:gridCol w:w="3291"/>
        <w:gridCol w:w="3258"/>
        <w:gridCol w:w="3403"/>
        <w:gridCol w:w="3260"/>
        <w:gridCol w:w="3261"/>
        <w:gridCol w:w="3261"/>
      </w:tblGrid>
      <w:tr w:rsidR="009226EF" w:rsidRPr="006A5CB6" w14:paraId="4E3DC658" w14:textId="77777777" w:rsidTr="00F76565">
        <w:trPr>
          <w:trHeight w:val="423"/>
        </w:trPr>
        <w:tc>
          <w:tcPr>
            <w:tcW w:w="1524" w:type="dxa"/>
            <w:vMerge w:val="restart"/>
            <w:shd w:val="clear" w:color="auto" w:fill="A66BD3"/>
          </w:tcPr>
          <w:p w14:paraId="062CA303" w14:textId="707AC84A" w:rsidR="009226EF" w:rsidRPr="006A5CB6" w:rsidRDefault="00CC0AC6" w:rsidP="00B111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A1EBBA1" wp14:editId="66F78600">
                  <wp:extent cx="750430" cy="792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43" cy="79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4" w:type="dxa"/>
            <w:gridSpan w:val="6"/>
            <w:shd w:val="clear" w:color="auto" w:fill="A66BD3"/>
          </w:tcPr>
          <w:p w14:paraId="79766641" w14:textId="6CA9D23E" w:rsidR="009226EF" w:rsidRPr="006A5CB6" w:rsidRDefault="00B41AE5" w:rsidP="00C334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Art </w:t>
            </w:r>
            <w:r w:rsidR="00834BCD">
              <w:rPr>
                <w:b/>
                <w:sz w:val="32"/>
                <w:szCs w:val="32"/>
              </w:rPr>
              <w:t xml:space="preserve">and Design </w:t>
            </w:r>
            <w:r w:rsidR="00485BD0">
              <w:rPr>
                <w:b/>
                <w:sz w:val="32"/>
                <w:szCs w:val="32"/>
              </w:rPr>
              <w:t>Overview</w:t>
            </w:r>
          </w:p>
        </w:tc>
      </w:tr>
      <w:tr w:rsidR="009226EF" w:rsidRPr="006A5CB6" w14:paraId="03718784" w14:textId="77777777" w:rsidTr="00F76565">
        <w:trPr>
          <w:trHeight w:val="415"/>
        </w:trPr>
        <w:tc>
          <w:tcPr>
            <w:tcW w:w="1524" w:type="dxa"/>
            <w:vMerge/>
            <w:shd w:val="clear" w:color="auto" w:fill="A66BD3"/>
          </w:tcPr>
          <w:p w14:paraId="32EF0C30" w14:textId="77777777" w:rsidR="009226EF" w:rsidRPr="006A5CB6" w:rsidRDefault="009226EF" w:rsidP="00B111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1" w:type="dxa"/>
            <w:shd w:val="clear" w:color="auto" w:fill="A66BD3"/>
          </w:tcPr>
          <w:p w14:paraId="17B36EB2" w14:textId="77777777" w:rsidR="009226EF" w:rsidRPr="006A5CB6" w:rsidRDefault="009226EF" w:rsidP="00B1119A">
            <w:pPr>
              <w:jc w:val="center"/>
              <w:rPr>
                <w:b/>
                <w:sz w:val="32"/>
                <w:szCs w:val="32"/>
              </w:rPr>
            </w:pPr>
            <w:r w:rsidRPr="006A5CB6">
              <w:rPr>
                <w:b/>
                <w:sz w:val="32"/>
                <w:szCs w:val="32"/>
              </w:rPr>
              <w:t>Autumn 1</w:t>
            </w:r>
          </w:p>
        </w:tc>
        <w:tc>
          <w:tcPr>
            <w:tcW w:w="3258" w:type="dxa"/>
            <w:shd w:val="clear" w:color="auto" w:fill="A66BD3"/>
          </w:tcPr>
          <w:p w14:paraId="59AA73A9" w14:textId="77777777" w:rsidR="009226EF" w:rsidRPr="006A5CB6" w:rsidRDefault="009226EF" w:rsidP="00B1119A">
            <w:pPr>
              <w:jc w:val="center"/>
              <w:rPr>
                <w:b/>
                <w:sz w:val="32"/>
                <w:szCs w:val="32"/>
              </w:rPr>
            </w:pPr>
            <w:r w:rsidRPr="006A5CB6">
              <w:rPr>
                <w:b/>
                <w:sz w:val="32"/>
                <w:szCs w:val="32"/>
              </w:rPr>
              <w:t>Autumn 2</w:t>
            </w:r>
          </w:p>
        </w:tc>
        <w:tc>
          <w:tcPr>
            <w:tcW w:w="3403" w:type="dxa"/>
            <w:shd w:val="clear" w:color="auto" w:fill="A66BD3"/>
          </w:tcPr>
          <w:p w14:paraId="7B2401CB" w14:textId="77777777" w:rsidR="009226EF" w:rsidRPr="006A5CB6" w:rsidRDefault="009226EF" w:rsidP="00B1119A">
            <w:pPr>
              <w:jc w:val="center"/>
              <w:rPr>
                <w:b/>
                <w:sz w:val="32"/>
                <w:szCs w:val="32"/>
              </w:rPr>
            </w:pPr>
            <w:r w:rsidRPr="006A5CB6">
              <w:rPr>
                <w:b/>
                <w:sz w:val="32"/>
                <w:szCs w:val="32"/>
              </w:rPr>
              <w:t>Spring 1</w:t>
            </w:r>
          </w:p>
        </w:tc>
        <w:tc>
          <w:tcPr>
            <w:tcW w:w="3260" w:type="dxa"/>
            <w:shd w:val="clear" w:color="auto" w:fill="A66BD3"/>
          </w:tcPr>
          <w:p w14:paraId="2F65BC10" w14:textId="77777777" w:rsidR="009226EF" w:rsidRPr="006A5CB6" w:rsidRDefault="009226EF" w:rsidP="00B1119A">
            <w:pPr>
              <w:jc w:val="center"/>
              <w:rPr>
                <w:b/>
                <w:sz w:val="32"/>
                <w:szCs w:val="32"/>
              </w:rPr>
            </w:pPr>
            <w:r w:rsidRPr="006A5CB6">
              <w:rPr>
                <w:b/>
                <w:sz w:val="32"/>
                <w:szCs w:val="32"/>
              </w:rPr>
              <w:t>Spring 2</w:t>
            </w:r>
          </w:p>
        </w:tc>
        <w:tc>
          <w:tcPr>
            <w:tcW w:w="3261" w:type="dxa"/>
            <w:shd w:val="clear" w:color="auto" w:fill="A66BD3"/>
          </w:tcPr>
          <w:p w14:paraId="6CEC7A44" w14:textId="77777777" w:rsidR="009226EF" w:rsidRPr="006A5CB6" w:rsidRDefault="009226EF" w:rsidP="00B1119A">
            <w:pPr>
              <w:jc w:val="center"/>
              <w:rPr>
                <w:b/>
                <w:sz w:val="32"/>
                <w:szCs w:val="32"/>
              </w:rPr>
            </w:pPr>
            <w:r w:rsidRPr="006A5CB6">
              <w:rPr>
                <w:b/>
                <w:sz w:val="32"/>
                <w:szCs w:val="32"/>
              </w:rPr>
              <w:t>Summer 1</w:t>
            </w:r>
          </w:p>
        </w:tc>
        <w:tc>
          <w:tcPr>
            <w:tcW w:w="3261" w:type="dxa"/>
            <w:shd w:val="clear" w:color="auto" w:fill="A66BD3"/>
          </w:tcPr>
          <w:p w14:paraId="471B7558" w14:textId="1AF13210" w:rsidR="009226EF" w:rsidRPr="006A5CB6" w:rsidRDefault="009226EF" w:rsidP="00B1119A">
            <w:pPr>
              <w:jc w:val="center"/>
              <w:rPr>
                <w:b/>
                <w:sz w:val="32"/>
                <w:szCs w:val="32"/>
              </w:rPr>
            </w:pPr>
            <w:r w:rsidRPr="006A5CB6">
              <w:rPr>
                <w:b/>
                <w:sz w:val="32"/>
                <w:szCs w:val="32"/>
              </w:rPr>
              <w:t>Summer</w:t>
            </w:r>
            <w:r w:rsidR="004F3136">
              <w:rPr>
                <w:b/>
                <w:sz w:val="32"/>
                <w:szCs w:val="32"/>
              </w:rPr>
              <w:t xml:space="preserve"> </w:t>
            </w:r>
            <w:r w:rsidRPr="006A5CB6">
              <w:rPr>
                <w:b/>
                <w:sz w:val="32"/>
                <w:szCs w:val="32"/>
              </w:rPr>
              <w:t>2</w:t>
            </w:r>
          </w:p>
        </w:tc>
      </w:tr>
      <w:tr w:rsidR="00E40154" w:rsidRPr="00457567" w14:paraId="0728F11E" w14:textId="77777777" w:rsidTr="00E40154">
        <w:trPr>
          <w:cantSplit/>
          <w:trHeight w:val="1134"/>
        </w:trPr>
        <w:tc>
          <w:tcPr>
            <w:tcW w:w="1524" w:type="dxa"/>
            <w:shd w:val="clear" w:color="auto" w:fill="FFFFFF" w:themeFill="background1"/>
            <w:textDirection w:val="btLr"/>
          </w:tcPr>
          <w:p w14:paraId="5EC8A4B9" w14:textId="77777777" w:rsidR="00E40154" w:rsidRPr="00457567" w:rsidRDefault="00E40154" w:rsidP="00E4015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640385" w14:textId="5455130C" w:rsidR="00E40154" w:rsidRPr="00457567" w:rsidRDefault="00E40154" w:rsidP="00E4015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 xml:space="preserve">Nursery </w:t>
            </w:r>
          </w:p>
        </w:tc>
        <w:tc>
          <w:tcPr>
            <w:tcW w:w="3291" w:type="dxa"/>
            <w:shd w:val="clear" w:color="auto" w:fill="FFFFFF" w:themeFill="background1"/>
          </w:tcPr>
          <w:p w14:paraId="493F2AF2" w14:textId="033A3370" w:rsidR="008E32D1" w:rsidRPr="00457567" w:rsidRDefault="008E32D1" w:rsidP="005B279A">
            <w:pPr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Me and My Community</w:t>
            </w:r>
          </w:p>
          <w:p w14:paraId="41E91546" w14:textId="77777777" w:rsidR="008E32D1" w:rsidRPr="00457567" w:rsidRDefault="008E32D1" w:rsidP="005B279A">
            <w:pPr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  <w:p w14:paraId="09B65727" w14:textId="175F666D" w:rsidR="005B279A" w:rsidRPr="00457567" w:rsidRDefault="005B279A" w:rsidP="008E32D1">
            <w:pPr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Friendship Rainbows</w:t>
            </w:r>
          </w:p>
          <w:p w14:paraId="5DF50BA0" w14:textId="77777777" w:rsidR="005B279A" w:rsidRPr="00457567" w:rsidRDefault="005B279A" w:rsidP="005B279A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2AF40A20" w14:textId="09A13D39" w:rsidR="00E40154" w:rsidRPr="00457567" w:rsidRDefault="005B279A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</w:t>
            </w:r>
            <w:r w:rsidR="00714BD1"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Explore colour and application of paint using a range of different tools.</w:t>
            </w:r>
          </w:p>
          <w:p w14:paraId="56A7AE84" w14:textId="79DEE67A" w:rsidR="005B279A" w:rsidRPr="00457567" w:rsidRDefault="005B279A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6E57DE" w14:textId="3D2DD67C" w:rsidR="005B279A" w:rsidRPr="00457567" w:rsidRDefault="005B279A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8A302F" w14:textId="5E3BB493" w:rsidR="005B279A" w:rsidRPr="00457567" w:rsidRDefault="005B279A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59D988" w14:textId="77777777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8DFCD5" w14:textId="77777777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C766E6" w14:textId="77777777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A62B9D" w14:textId="77777777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E7FD47" w14:textId="6FC3411F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</w:tcPr>
          <w:p w14:paraId="6A0DFCB1" w14:textId="0C4D2FE1" w:rsidR="00774893" w:rsidRPr="00457567" w:rsidRDefault="00774893" w:rsidP="00774893">
            <w:pPr>
              <w:jc w:val="center"/>
              <w:rPr>
                <w:rFonts w:cstheme="minorHAnsi"/>
                <w:b/>
                <w:color w:val="303030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b/>
                <w:color w:val="303030"/>
                <w:sz w:val="20"/>
                <w:szCs w:val="20"/>
                <w:shd w:val="clear" w:color="auto" w:fill="F8F9FA"/>
              </w:rPr>
              <w:t>Once upon a time</w:t>
            </w:r>
          </w:p>
          <w:p w14:paraId="7024EA87" w14:textId="77777777" w:rsidR="00774893" w:rsidRPr="00457567" w:rsidRDefault="00774893" w:rsidP="00774893">
            <w:pPr>
              <w:rPr>
                <w:rFonts w:cstheme="minorHAnsi"/>
                <w:color w:val="303030"/>
                <w:sz w:val="20"/>
                <w:szCs w:val="20"/>
                <w:shd w:val="clear" w:color="auto" w:fill="F8F9FA"/>
              </w:rPr>
            </w:pPr>
          </w:p>
          <w:p w14:paraId="0D9CA2F5" w14:textId="77777777" w:rsidR="00E40154" w:rsidRPr="00457567" w:rsidRDefault="00774893" w:rsidP="00774893">
            <w:pPr>
              <w:rPr>
                <w:rFonts w:cstheme="minorHAnsi"/>
                <w:color w:val="303030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8F9FA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>Shows confidence in a variety of situations and is able to select and use activities and resources, with help when needed.</w:t>
            </w:r>
          </w:p>
          <w:p w14:paraId="02EE19A9" w14:textId="77777777" w:rsidR="00A03835" w:rsidRPr="00457567" w:rsidRDefault="00A03835" w:rsidP="0077489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4A4DFF" w14:textId="77777777" w:rsidR="00A03835" w:rsidRPr="00457567" w:rsidRDefault="00A03835" w:rsidP="00774893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Little</w:t>
            </w:r>
            <w:r w:rsidR="003562F8" w:rsidRPr="00457567">
              <w:rPr>
                <w:rFonts w:cstheme="minorHAnsi"/>
                <w:b/>
                <w:sz w:val="20"/>
                <w:szCs w:val="20"/>
              </w:rPr>
              <w:t xml:space="preserve"> Pig, Little Pig</w:t>
            </w:r>
          </w:p>
          <w:p w14:paraId="219DB43A" w14:textId="77777777" w:rsidR="003562F8" w:rsidRPr="00457567" w:rsidRDefault="003562F8" w:rsidP="0077489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 Share their creations with others and respond to questions and suggestions about how it was made</w:t>
            </w:r>
          </w:p>
          <w:p w14:paraId="3DF3EED7" w14:textId="77777777" w:rsidR="003562F8" w:rsidRPr="00457567" w:rsidRDefault="003562F8" w:rsidP="0077489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FF9F8A" w14:textId="77777777" w:rsidR="003562F8" w:rsidRPr="00457567" w:rsidRDefault="003562F8" w:rsidP="00774893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>-Explore and choose freely from a variety of materials when making.</w:t>
            </w:r>
          </w:p>
          <w:p w14:paraId="633030BA" w14:textId="77777777" w:rsidR="003562F8" w:rsidRPr="00457567" w:rsidRDefault="003562F8" w:rsidP="0077489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2D9E62" w14:textId="77777777" w:rsidR="003562F8" w:rsidRPr="00457567" w:rsidRDefault="003562F8" w:rsidP="0077489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Explore and choose freely from a variety of materials when making.</w:t>
            </w:r>
          </w:p>
          <w:p w14:paraId="2BEC5F37" w14:textId="247F14DC" w:rsidR="003562F8" w:rsidRPr="00457567" w:rsidRDefault="003562F8" w:rsidP="00852E1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14:paraId="1B88920B" w14:textId="77777777" w:rsidR="00E40154" w:rsidRPr="00457567" w:rsidRDefault="008F2CF8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Starry Night</w:t>
            </w:r>
          </w:p>
          <w:p w14:paraId="73308C5D" w14:textId="77777777" w:rsidR="008F2CF8" w:rsidRPr="00457567" w:rsidRDefault="008F2CF8" w:rsidP="00B1119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8E5AC2" w14:textId="50211072" w:rsidR="008F2CF8" w:rsidRPr="00457567" w:rsidRDefault="00E41CC7" w:rsidP="008F2CF8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Owl Babies</w:t>
            </w:r>
          </w:p>
          <w:p w14:paraId="436FC550" w14:textId="77777777" w:rsidR="008F2CF8" w:rsidRPr="00457567" w:rsidRDefault="008F2CF8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Create pictures of places from imagination or experience.</w:t>
            </w:r>
          </w:p>
          <w:p w14:paraId="14AD6048" w14:textId="5467565C" w:rsidR="008F2CF8" w:rsidRPr="00457567" w:rsidRDefault="008F2CF8" w:rsidP="008F2CF8">
            <w:pPr>
              <w:rPr>
                <w:rFonts w:cstheme="minorHAnsi"/>
                <w:sz w:val="20"/>
                <w:szCs w:val="20"/>
              </w:rPr>
            </w:pPr>
          </w:p>
          <w:p w14:paraId="32E677F5" w14:textId="77777777" w:rsidR="008F2CF8" w:rsidRPr="00457567" w:rsidRDefault="006965CB" w:rsidP="008F2CF8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Explore ways of changing the shape or texture of malleable materials.</w:t>
            </w:r>
          </w:p>
          <w:p w14:paraId="3AFB8A8F" w14:textId="77777777" w:rsidR="00524726" w:rsidRPr="00457567" w:rsidRDefault="00524726" w:rsidP="008F2CF8">
            <w:pPr>
              <w:rPr>
                <w:rFonts w:cstheme="minorHAnsi"/>
                <w:sz w:val="20"/>
                <w:szCs w:val="20"/>
              </w:rPr>
            </w:pPr>
          </w:p>
          <w:p w14:paraId="7E137A61" w14:textId="77777777" w:rsidR="00524726" w:rsidRPr="00457567" w:rsidRDefault="00524726" w:rsidP="008F2CF8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The Moon</w:t>
            </w:r>
          </w:p>
          <w:p w14:paraId="0EA3C590" w14:textId="77777777" w:rsidR="00524726" w:rsidRPr="00457567" w:rsidRDefault="00524726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Create pictures of places from imagination or experience.</w:t>
            </w:r>
          </w:p>
          <w:p w14:paraId="70EFFAE1" w14:textId="77777777" w:rsidR="00524726" w:rsidRPr="00457567" w:rsidRDefault="00524726" w:rsidP="008F2CF8">
            <w:pPr>
              <w:rPr>
                <w:rFonts w:cstheme="minorHAnsi"/>
                <w:sz w:val="20"/>
                <w:szCs w:val="20"/>
              </w:rPr>
            </w:pPr>
          </w:p>
          <w:p w14:paraId="5E334C5E" w14:textId="77777777" w:rsidR="00524726" w:rsidRPr="00457567" w:rsidRDefault="00524726" w:rsidP="008F2CF8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Explore ways of changing the shape or texture of malleable materials.</w:t>
            </w:r>
          </w:p>
          <w:p w14:paraId="40FA9832" w14:textId="4A05C005" w:rsidR="00524726" w:rsidRPr="00457567" w:rsidRDefault="00524726" w:rsidP="0052472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Make simple prints using fingers, hands, feet and found objects.</w:t>
            </w:r>
          </w:p>
          <w:p w14:paraId="59A44BDE" w14:textId="77777777" w:rsidR="00524726" w:rsidRPr="00457567" w:rsidRDefault="00524726" w:rsidP="0052472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60D9354" w14:textId="4EE25A4E" w:rsidR="00524726" w:rsidRPr="00457567" w:rsidRDefault="00524726" w:rsidP="008F2C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CB50372" w14:textId="77777777" w:rsidR="00E40154" w:rsidRPr="00457567" w:rsidRDefault="006965CB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Dangerous Dinosaurs</w:t>
            </w:r>
          </w:p>
          <w:p w14:paraId="4D1227F6" w14:textId="51EDAC0F" w:rsidR="006965CB" w:rsidRPr="00457567" w:rsidRDefault="006965CB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EE8D0C" w14:textId="7B506B85" w:rsidR="00E4429E" w:rsidRPr="00457567" w:rsidRDefault="00E4429E" w:rsidP="00E4429E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Dinosaur Painting</w:t>
            </w:r>
          </w:p>
          <w:p w14:paraId="27B59328" w14:textId="77777777" w:rsidR="006965CB" w:rsidRPr="00457567" w:rsidRDefault="006965CB" w:rsidP="006965CB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 xml:space="preserve"> Use a range of media, tools 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and techniques to create images, express ideas and show different emotions.</w:t>
            </w:r>
          </w:p>
          <w:p w14:paraId="20C5631B" w14:textId="77777777" w:rsidR="006965CB" w:rsidRPr="00457567" w:rsidRDefault="006965CB" w:rsidP="006965CB">
            <w:pPr>
              <w:rPr>
                <w:rFonts w:cstheme="minorHAnsi"/>
                <w:sz w:val="20"/>
                <w:szCs w:val="20"/>
              </w:rPr>
            </w:pPr>
          </w:p>
          <w:p w14:paraId="14E6B1F2" w14:textId="5739C2CE" w:rsidR="006965CB" w:rsidRPr="00457567" w:rsidRDefault="006965CB" w:rsidP="006965CB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Explore colour and application of paint using a range of different tools.</w:t>
            </w:r>
          </w:p>
          <w:p w14:paraId="5DF32B7B" w14:textId="54D7F4EF" w:rsidR="00E4429E" w:rsidRPr="00457567" w:rsidRDefault="00E4429E" w:rsidP="006965CB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</w:p>
          <w:p w14:paraId="7BDC5A33" w14:textId="4CF3F5B4" w:rsidR="00E4429E" w:rsidRPr="00457567" w:rsidRDefault="00E4429E" w:rsidP="006965CB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a variety of paper and fabric to make images.</w:t>
            </w:r>
          </w:p>
          <w:p w14:paraId="0874AC7B" w14:textId="0299ED41" w:rsidR="006965CB" w:rsidRPr="00457567" w:rsidRDefault="006965CB" w:rsidP="006965CB">
            <w:pPr>
              <w:rPr>
                <w:rFonts w:cstheme="minorHAnsi"/>
                <w:sz w:val="20"/>
                <w:szCs w:val="20"/>
              </w:rPr>
            </w:pPr>
          </w:p>
          <w:p w14:paraId="71D9C8E4" w14:textId="6776A6AB" w:rsidR="004D36C7" w:rsidRPr="00457567" w:rsidRDefault="004D36C7" w:rsidP="00E442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00635DA" w14:textId="77777777" w:rsidR="00E40154" w:rsidRPr="00457567" w:rsidRDefault="00244B3C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Sunshine and Sunflowers</w:t>
            </w:r>
          </w:p>
          <w:p w14:paraId="6CFACB1E" w14:textId="6134FCA9" w:rsidR="00244B3C" w:rsidRPr="00457567" w:rsidRDefault="00244B3C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CDBDF4" w14:textId="051B36D7" w:rsidR="007B23AB" w:rsidRPr="00457567" w:rsidRDefault="007B23AB" w:rsidP="007B23AB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Sunflowers</w:t>
            </w:r>
          </w:p>
          <w:p w14:paraId="20C6C030" w14:textId="77777777" w:rsidR="00244B3C" w:rsidRPr="00457567" w:rsidRDefault="00244B3C" w:rsidP="00244B3C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a range of media, tools and techniques to create images, express ideas and show different emotions.</w:t>
            </w:r>
          </w:p>
          <w:p w14:paraId="20B78C86" w14:textId="77777777" w:rsidR="00244B3C" w:rsidRPr="00457567" w:rsidRDefault="00244B3C" w:rsidP="00244B3C">
            <w:pPr>
              <w:rPr>
                <w:rFonts w:cstheme="minorHAnsi"/>
                <w:sz w:val="20"/>
                <w:szCs w:val="20"/>
              </w:rPr>
            </w:pPr>
          </w:p>
          <w:p w14:paraId="643791CF" w14:textId="77777777" w:rsidR="00244B3C" w:rsidRPr="00457567" w:rsidRDefault="00244B3C" w:rsidP="00244B3C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 Explore ways of changing the shape or texture of malleable materials.</w:t>
            </w:r>
          </w:p>
          <w:p w14:paraId="65ABA06D" w14:textId="77777777" w:rsidR="00244B3C" w:rsidRPr="00457567" w:rsidRDefault="00244B3C" w:rsidP="00244B3C">
            <w:pPr>
              <w:rPr>
                <w:rFonts w:cstheme="minorHAnsi"/>
                <w:sz w:val="20"/>
                <w:szCs w:val="20"/>
              </w:rPr>
            </w:pPr>
          </w:p>
          <w:p w14:paraId="4AFCC8B1" w14:textId="04366ACA" w:rsidR="00244B3C" w:rsidRPr="00457567" w:rsidRDefault="00244B3C" w:rsidP="00244B3C">
            <w:pPr>
              <w:rPr>
                <w:rFonts w:cstheme="minorHAnsi"/>
                <w:sz w:val="20"/>
                <w:szCs w:val="20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261" w:type="dxa"/>
            <w:shd w:val="clear" w:color="auto" w:fill="FFFFFF" w:themeFill="background1"/>
          </w:tcPr>
          <w:p w14:paraId="60B98B88" w14:textId="77777777" w:rsidR="00E40154" w:rsidRPr="00457567" w:rsidRDefault="006C7D62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Big Wide World</w:t>
            </w:r>
          </w:p>
          <w:p w14:paraId="67658A05" w14:textId="77777777" w:rsidR="007363B6" w:rsidRPr="00457567" w:rsidRDefault="007363B6" w:rsidP="007363B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682FD5" w14:textId="3D6CCA91" w:rsidR="006C7D62" w:rsidRPr="00457567" w:rsidRDefault="007363B6" w:rsidP="007363B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Animals around the world</w:t>
            </w:r>
          </w:p>
          <w:p w14:paraId="11A3F3F8" w14:textId="692B6126" w:rsidR="007363B6" w:rsidRPr="00457567" w:rsidRDefault="007363B6" w:rsidP="007363B6">
            <w:pPr>
              <w:rPr>
                <w:rFonts w:cstheme="minorHAnsi"/>
                <w:sz w:val="20"/>
                <w:szCs w:val="20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Use a range of media, tools and techniques to create images, express ideas and show different emotions.</w:t>
            </w:r>
          </w:p>
          <w:p w14:paraId="5EABFD80" w14:textId="492ACF86" w:rsidR="006C7D62" w:rsidRPr="00457567" w:rsidRDefault="006C7D62" w:rsidP="006C7D6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0154" w:rsidRPr="00457567" w14:paraId="612E3F96" w14:textId="77777777" w:rsidTr="00E40154">
        <w:trPr>
          <w:cantSplit/>
          <w:trHeight w:val="1134"/>
        </w:trPr>
        <w:tc>
          <w:tcPr>
            <w:tcW w:w="1524" w:type="dxa"/>
            <w:shd w:val="clear" w:color="auto" w:fill="FFFFFF" w:themeFill="background1"/>
            <w:textDirection w:val="btLr"/>
          </w:tcPr>
          <w:p w14:paraId="097E2BEF" w14:textId="77777777" w:rsidR="00E40154" w:rsidRPr="00457567" w:rsidRDefault="00E40154" w:rsidP="00E4015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9442BF" w14:textId="71594A24" w:rsidR="00E40154" w:rsidRPr="00457567" w:rsidRDefault="00E40154" w:rsidP="00E4015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3291" w:type="dxa"/>
            <w:shd w:val="clear" w:color="auto" w:fill="FFFFFF" w:themeFill="background1"/>
          </w:tcPr>
          <w:p w14:paraId="1411A239" w14:textId="279A49F6" w:rsidR="005349F5" w:rsidRDefault="005349F5" w:rsidP="005B279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Let’s Explore</w:t>
            </w:r>
          </w:p>
          <w:p w14:paraId="5CC55760" w14:textId="4D6418A0" w:rsidR="00B377E3" w:rsidRPr="00457567" w:rsidRDefault="00B377E3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Friendship Rainbows</w:t>
            </w:r>
          </w:p>
          <w:p w14:paraId="73F58D0D" w14:textId="744251E7" w:rsidR="00B377E3" w:rsidRPr="00457567" w:rsidRDefault="00B377E3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Use primary and other coloured paint and a range of methods of application</w:t>
            </w:r>
          </w:p>
          <w:p w14:paraId="2F4CFFA8" w14:textId="37F8A9DF" w:rsidR="00B377E3" w:rsidRPr="00457567" w:rsidRDefault="00B377E3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99A1AF" w14:textId="12F066B5" w:rsidR="00B377E3" w:rsidRPr="00457567" w:rsidRDefault="00B377E3" w:rsidP="005B279A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Make simple prints using a variety of tools, including print blocks and rollers.</w:t>
            </w:r>
          </w:p>
          <w:p w14:paraId="2BA0F337" w14:textId="589F4711" w:rsidR="00B377E3" w:rsidRPr="00457567" w:rsidRDefault="00B377E3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7638F4" w14:textId="12BA71CC" w:rsidR="00B377E3" w:rsidRPr="00457567" w:rsidRDefault="00B377E3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Emergency Vehicles</w:t>
            </w:r>
          </w:p>
          <w:p w14:paraId="15AC6D1D" w14:textId="0D343808" w:rsidR="00B377E3" w:rsidRPr="00457567" w:rsidRDefault="00B377E3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Explore, build and play with a range of resources and construction kits with wheels and axles.</w:t>
            </w:r>
          </w:p>
          <w:p w14:paraId="2BBD3F78" w14:textId="720E7DB5" w:rsidR="00B377E3" w:rsidRPr="00457567" w:rsidRDefault="00B377E3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F97D0B" w14:textId="0A068717" w:rsidR="00B377E3" w:rsidRPr="00457567" w:rsidRDefault="00B377E3" w:rsidP="005B279A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Create art in different ways on a theme, to express their ideas and feelings.</w:t>
            </w:r>
          </w:p>
          <w:p w14:paraId="37793AA6" w14:textId="77777777" w:rsidR="00B377E3" w:rsidRPr="00457567" w:rsidRDefault="00B377E3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1AE5802" w14:textId="2E311346" w:rsidR="005B279A" w:rsidRPr="00457567" w:rsidRDefault="008E32D1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Mark Making</w:t>
            </w:r>
          </w:p>
          <w:p w14:paraId="6E9C2279" w14:textId="25AB2F98" w:rsidR="008E32D1" w:rsidRPr="00457567" w:rsidRDefault="008E32D1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appropriate tools and media to draw with. </w:t>
            </w:r>
          </w:p>
          <w:p w14:paraId="334D9D5B" w14:textId="77777777" w:rsidR="008E32D1" w:rsidRPr="00457567" w:rsidRDefault="008E32D1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23164DC1" w14:textId="61F7217E" w:rsidR="008E32D1" w:rsidRPr="00457567" w:rsidRDefault="008E32D1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Frame it</w:t>
            </w:r>
          </w:p>
          <w:p w14:paraId="60CCC8A5" w14:textId="439A7C4F" w:rsidR="008E32D1" w:rsidRPr="00457567" w:rsidRDefault="008E32D1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 Cut, tear, fold and stick a range of papers and fabrics. </w:t>
            </w:r>
          </w:p>
          <w:p w14:paraId="189FAAC8" w14:textId="40678A75" w:rsidR="008E32D1" w:rsidRPr="00457567" w:rsidRDefault="008E32D1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5F376F23" w14:textId="0B717A4E" w:rsidR="008E32D1" w:rsidRPr="00457567" w:rsidRDefault="008E32D1" w:rsidP="005B279A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Select appropriate tools and media to draw with.</w:t>
            </w:r>
          </w:p>
          <w:p w14:paraId="2568199C" w14:textId="2E2007EE" w:rsidR="008E32D1" w:rsidRPr="00457567" w:rsidRDefault="008E32D1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67811627" w14:textId="53995026" w:rsidR="005B279A" w:rsidRPr="00457567" w:rsidRDefault="005B279A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primary and other coloured paint and a range of methods of application.</w:t>
            </w:r>
          </w:p>
          <w:p w14:paraId="3BA4A1DD" w14:textId="35E26FE1" w:rsidR="005B279A" w:rsidRPr="00457567" w:rsidRDefault="005B279A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4AEAE759" w14:textId="366BA9B1" w:rsidR="005B279A" w:rsidRPr="00457567" w:rsidRDefault="005B279A" w:rsidP="005B279A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Make simple prints using a variety of tools, including print blocks and rollers</w:t>
            </w:r>
          </w:p>
          <w:p w14:paraId="5B59CE81" w14:textId="1F541796" w:rsidR="00774893" w:rsidRPr="00457567" w:rsidRDefault="00774893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78199E78" w14:textId="77777777" w:rsidR="00774893" w:rsidRPr="00457567" w:rsidRDefault="00774893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4F5B2E65" w14:textId="77777777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02C3B75" w14:textId="77777777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1952CB7" w14:textId="77777777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E4B0FD" w14:textId="77777777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FD16EBB" w14:textId="62E15773" w:rsidR="00E40154" w:rsidRPr="00457567" w:rsidRDefault="00E40154" w:rsidP="00B111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</w:tcPr>
          <w:p w14:paraId="1E71ED08" w14:textId="38E03519" w:rsidR="005349F5" w:rsidRDefault="005349F5" w:rsidP="00A038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Marvellous Machines</w:t>
            </w:r>
          </w:p>
          <w:p w14:paraId="3F960CFB" w14:textId="3472429A" w:rsidR="00774893" w:rsidRPr="00457567" w:rsidRDefault="00A03835" w:rsidP="00A03835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Make a mask</w:t>
            </w:r>
          </w:p>
          <w:p w14:paraId="5230E7D8" w14:textId="77777777" w:rsidR="00774893" w:rsidRPr="00457567" w:rsidRDefault="00774893" w:rsidP="0077489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Cut, tear, fold and stick a range of papers and fabrics.</w:t>
            </w:r>
          </w:p>
          <w:p w14:paraId="2E41CE4D" w14:textId="77777777" w:rsidR="00A03835" w:rsidRPr="00457567" w:rsidRDefault="00A03835" w:rsidP="0077489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49DE1A" w14:textId="77777777" w:rsidR="00A03835" w:rsidRPr="00457567" w:rsidRDefault="00A03835" w:rsidP="0077489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Communicate their ideas as they are creating artwork.</w:t>
            </w:r>
          </w:p>
          <w:p w14:paraId="44877606" w14:textId="77777777" w:rsidR="003562F8" w:rsidRPr="00457567" w:rsidRDefault="003562F8" w:rsidP="0077489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813ED8" w14:textId="77777777" w:rsidR="003562F8" w:rsidRPr="00457567" w:rsidRDefault="003562F8" w:rsidP="00774893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Royal Workshop</w:t>
            </w:r>
          </w:p>
          <w:p w14:paraId="1C9A3B3F" w14:textId="77777777" w:rsidR="003562F8" w:rsidRPr="00457567" w:rsidRDefault="003562F8" w:rsidP="0077489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Create collaboratively, share ideas and use a variety of resources to make products inspired by existing products, stories or their own ideas, interests or experiences.</w:t>
            </w:r>
          </w:p>
          <w:p w14:paraId="13E5BFCC" w14:textId="77777777" w:rsidR="003562F8" w:rsidRPr="00457567" w:rsidRDefault="003562F8" w:rsidP="0077489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905AFD" w14:textId="77777777" w:rsidR="003562F8" w:rsidRPr="00457567" w:rsidRDefault="003562F8" w:rsidP="00774893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A Story for the King</w:t>
            </w:r>
          </w:p>
          <w:p w14:paraId="665A6DE9" w14:textId="3108139B" w:rsidR="003562F8" w:rsidRPr="00457567" w:rsidRDefault="003562F8" w:rsidP="0077489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appropriate tools and media to draw with.</w:t>
            </w:r>
          </w:p>
          <w:p w14:paraId="1DE4F3E2" w14:textId="77777777" w:rsidR="00852E1A" w:rsidRPr="00457567" w:rsidRDefault="00852E1A" w:rsidP="0077489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06660013" w14:textId="0A148E61" w:rsidR="003562F8" w:rsidRPr="00457567" w:rsidRDefault="003562F8" w:rsidP="0077489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 Select appropriate materials when constructing and making.</w:t>
            </w:r>
          </w:p>
          <w:p w14:paraId="51A6CD9E" w14:textId="77777777" w:rsidR="003562F8" w:rsidRPr="00457567" w:rsidRDefault="003562F8" w:rsidP="0077489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5FFA2CBA" w14:textId="77777777" w:rsidR="003562F8" w:rsidRPr="00457567" w:rsidRDefault="003562F8" w:rsidP="0077489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91D181" w14:textId="39327689" w:rsidR="003562F8" w:rsidRPr="00457567" w:rsidRDefault="003562F8" w:rsidP="0077489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14:paraId="50F555DA" w14:textId="7133DFC7" w:rsidR="005349F5" w:rsidRDefault="005349F5" w:rsidP="00520D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Long Ago</w:t>
            </w:r>
          </w:p>
          <w:p w14:paraId="071A06E8" w14:textId="651425A7" w:rsidR="00520DAA" w:rsidRPr="00457567" w:rsidRDefault="00520DAA" w:rsidP="00520DA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Make a cuddle pet</w:t>
            </w:r>
          </w:p>
          <w:p w14:paraId="16533437" w14:textId="4D95C4A2" w:rsidR="008F2CF8" w:rsidRPr="00457567" w:rsidRDefault="00520DAA" w:rsidP="00520DA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appropriate materials when constructing and making.</w:t>
            </w:r>
          </w:p>
          <w:p w14:paraId="05A5591E" w14:textId="77777777" w:rsidR="00520DAA" w:rsidRPr="00457567" w:rsidRDefault="00520DAA" w:rsidP="00520DA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6D875E" w14:textId="77777777" w:rsidR="008F2CF8" w:rsidRPr="00457567" w:rsidRDefault="008F2CF8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appropriate tools and media to draw with.</w:t>
            </w:r>
          </w:p>
          <w:p w14:paraId="6862DB2D" w14:textId="77777777" w:rsidR="008F2CF8" w:rsidRPr="00457567" w:rsidRDefault="008F2CF8" w:rsidP="008F2CF8">
            <w:pPr>
              <w:rPr>
                <w:rFonts w:cstheme="minorHAnsi"/>
                <w:sz w:val="20"/>
                <w:szCs w:val="20"/>
              </w:rPr>
            </w:pPr>
          </w:p>
          <w:p w14:paraId="5DD180E9" w14:textId="77777777" w:rsidR="008F2CF8" w:rsidRPr="00457567" w:rsidRDefault="008F2CF8" w:rsidP="008F2CF8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Choose and explore appropriate tools for simple practical tasks.</w:t>
            </w:r>
          </w:p>
          <w:p w14:paraId="708E3889" w14:textId="77777777" w:rsidR="008F2CF8" w:rsidRPr="00457567" w:rsidRDefault="008F2CF8" w:rsidP="008F2CF8">
            <w:pPr>
              <w:rPr>
                <w:rFonts w:cstheme="minorHAnsi"/>
                <w:sz w:val="20"/>
                <w:szCs w:val="20"/>
              </w:rPr>
            </w:pPr>
          </w:p>
          <w:p w14:paraId="4A161BF2" w14:textId="77777777" w:rsidR="008F2CF8" w:rsidRPr="00457567" w:rsidRDefault="008F2CF8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appropriate materials when constructing and making.</w:t>
            </w:r>
          </w:p>
          <w:p w14:paraId="6AE3DF66" w14:textId="77777777" w:rsidR="006965CB" w:rsidRPr="00457567" w:rsidRDefault="006965CB" w:rsidP="008F2CF8">
            <w:pPr>
              <w:rPr>
                <w:rFonts w:cstheme="minorHAnsi"/>
                <w:sz w:val="20"/>
                <w:szCs w:val="20"/>
              </w:rPr>
            </w:pPr>
          </w:p>
          <w:p w14:paraId="2C56E9E3" w14:textId="77777777" w:rsidR="006965CB" w:rsidRPr="00457567" w:rsidRDefault="006965CB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Create art in different ways on a theme, to express their ideas and feelings.</w:t>
            </w:r>
          </w:p>
          <w:p w14:paraId="48A5C76B" w14:textId="77777777" w:rsidR="00015840" w:rsidRPr="00457567" w:rsidRDefault="00015840" w:rsidP="008F2CF8">
            <w:pPr>
              <w:rPr>
                <w:rFonts w:cstheme="minorHAnsi"/>
                <w:sz w:val="20"/>
                <w:szCs w:val="20"/>
              </w:rPr>
            </w:pPr>
          </w:p>
          <w:p w14:paraId="25ADEC23" w14:textId="3908A172" w:rsidR="00015840" w:rsidRPr="00457567" w:rsidRDefault="00520DAA" w:rsidP="008F2CF8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Planets and Stars</w:t>
            </w:r>
          </w:p>
          <w:p w14:paraId="1B265EC5" w14:textId="503FEAA1" w:rsidR="00520DAA" w:rsidRPr="00457567" w:rsidRDefault="00520DAA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appropriate tools and media to draw with.</w:t>
            </w:r>
          </w:p>
          <w:p w14:paraId="3F18FE80" w14:textId="3CE85070" w:rsidR="00520DAA" w:rsidRPr="00457567" w:rsidRDefault="00520DAA" w:rsidP="008F2CF8">
            <w:pPr>
              <w:rPr>
                <w:rFonts w:cstheme="minorHAnsi"/>
                <w:sz w:val="20"/>
                <w:szCs w:val="20"/>
              </w:rPr>
            </w:pPr>
          </w:p>
          <w:p w14:paraId="3762ADA8" w14:textId="48AA8440" w:rsidR="00520DAA" w:rsidRPr="00457567" w:rsidRDefault="00520DAA" w:rsidP="008F2CF8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Choose and explore appropriate tools for simple practical tasks.</w:t>
            </w:r>
          </w:p>
          <w:p w14:paraId="50A05E92" w14:textId="3358E048" w:rsidR="00520DAA" w:rsidRPr="00457567" w:rsidRDefault="00520DAA" w:rsidP="008F2CF8">
            <w:pPr>
              <w:rPr>
                <w:rFonts w:cstheme="minorHAnsi"/>
                <w:sz w:val="20"/>
                <w:szCs w:val="20"/>
              </w:rPr>
            </w:pPr>
          </w:p>
          <w:p w14:paraId="73A0EA71" w14:textId="39BB5B89" w:rsidR="00520DAA" w:rsidRPr="00457567" w:rsidRDefault="00520DAA" w:rsidP="008F2CF8">
            <w:pPr>
              <w:rPr>
                <w:rFonts w:cstheme="minorHAnsi"/>
                <w:sz w:val="20"/>
                <w:szCs w:val="20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Communicate their ideas as they are creating artwork.</w:t>
            </w:r>
          </w:p>
          <w:p w14:paraId="2C019775" w14:textId="77777777" w:rsidR="00015840" w:rsidRPr="00457567" w:rsidRDefault="00015840" w:rsidP="008F2CF8">
            <w:pPr>
              <w:rPr>
                <w:rFonts w:cstheme="minorHAnsi"/>
                <w:sz w:val="20"/>
                <w:szCs w:val="20"/>
              </w:rPr>
            </w:pPr>
          </w:p>
          <w:p w14:paraId="7A68D9CA" w14:textId="1F80BBD9" w:rsidR="006965CB" w:rsidRPr="00457567" w:rsidRDefault="006965CB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primary and other coloured paint and a range of methods of application.</w:t>
            </w:r>
          </w:p>
          <w:p w14:paraId="28B32822" w14:textId="7C1771F2" w:rsidR="00E41CC7" w:rsidRPr="00457567" w:rsidRDefault="00E41CC7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2A7B49B3" w14:textId="30BDC524" w:rsidR="00E41CC7" w:rsidRPr="00457567" w:rsidRDefault="00E41CC7" w:rsidP="008F2CF8">
            <w:pPr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Light and Dark</w:t>
            </w:r>
          </w:p>
          <w:p w14:paraId="7B40C6B3" w14:textId="5412369C" w:rsidR="00E41CC7" w:rsidRPr="00457567" w:rsidRDefault="00E41CC7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- Use primary and other coloured paint and a range of methods of application.</w:t>
            </w:r>
          </w:p>
          <w:p w14:paraId="59C5DA28" w14:textId="164F286B" w:rsidR="00E41CC7" w:rsidRPr="00457567" w:rsidRDefault="00E41CC7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536F8957" w14:textId="0EFF6B81" w:rsidR="00520DAA" w:rsidRPr="00457567" w:rsidRDefault="00E41CC7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Communicate their ideas as they are creating artwork.</w:t>
            </w:r>
          </w:p>
          <w:p w14:paraId="77CBDDE5" w14:textId="630C9692" w:rsidR="00524726" w:rsidRPr="00457567" w:rsidRDefault="00524726" w:rsidP="008F2CF8">
            <w:pPr>
              <w:rPr>
                <w:rFonts w:cstheme="minorHAnsi"/>
                <w:sz w:val="20"/>
                <w:szCs w:val="20"/>
              </w:rPr>
            </w:pPr>
          </w:p>
          <w:p w14:paraId="74F94CF5" w14:textId="2C13D00E" w:rsidR="00524726" w:rsidRPr="00457567" w:rsidRDefault="00524726" w:rsidP="008F2CF8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Starry Skies</w:t>
            </w:r>
          </w:p>
          <w:p w14:paraId="1ACFF131" w14:textId="77777777" w:rsidR="008C3DA9" w:rsidRPr="00457567" w:rsidRDefault="00524726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="008C3DA9"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Create art in different ways on a theme, to express their ideas and feelings.</w:t>
            </w:r>
          </w:p>
          <w:p w14:paraId="4B6F3642" w14:textId="77777777" w:rsidR="008C3DA9" w:rsidRPr="00457567" w:rsidRDefault="008C3DA9" w:rsidP="008F2CF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0F217032" w14:textId="4ABD3746" w:rsidR="00524726" w:rsidRPr="00457567" w:rsidRDefault="008C3DA9" w:rsidP="008F2CF8">
            <w:pPr>
              <w:rPr>
                <w:rFonts w:cstheme="minorHAnsi"/>
                <w:sz w:val="20"/>
                <w:szCs w:val="20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 Communicate their ideas as they are creating artwork. </w:t>
            </w:r>
          </w:p>
          <w:p w14:paraId="651F05F9" w14:textId="351BD07C" w:rsidR="00520DAA" w:rsidRPr="00457567" w:rsidRDefault="00520DAA" w:rsidP="008F2C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B88A4CA" w14:textId="39593C38" w:rsidR="005349F5" w:rsidRPr="005349F5" w:rsidRDefault="005349F5" w:rsidP="005349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Ready steady Grow</w:t>
            </w:r>
          </w:p>
          <w:p w14:paraId="22764272" w14:textId="3B5A8AB9" w:rsidR="00075FD6" w:rsidRPr="00457567" w:rsidRDefault="00E4429E" w:rsidP="00075FD6">
            <w:pPr>
              <w:rPr>
                <w:rFonts w:cstheme="minorHAnsi"/>
                <w:b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color w:val="303030"/>
                <w:sz w:val="20"/>
                <w:szCs w:val="20"/>
                <w:shd w:val="clear" w:color="auto" w:fill="FFFFFF"/>
              </w:rPr>
              <w:t>Dinosaur Painting</w:t>
            </w:r>
          </w:p>
          <w:p w14:paraId="2CC13634" w14:textId="0D9183B4" w:rsidR="00E40154" w:rsidRPr="00457567" w:rsidRDefault="00075FD6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</w:t>
            </w:r>
            <w:r w:rsidR="006965CB"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Share their creations with others, explaining their intentions and the techniques and tools they used.</w:t>
            </w:r>
          </w:p>
          <w:p w14:paraId="3949B4A5" w14:textId="77777777" w:rsidR="00075FD6" w:rsidRPr="00457567" w:rsidRDefault="00075FD6" w:rsidP="00075F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32E041" w14:textId="0F8A1272" w:rsidR="00075FD6" w:rsidRPr="00457567" w:rsidRDefault="00075FD6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Create art in different ways on a theme, to express their ideas and feelings.</w:t>
            </w:r>
          </w:p>
          <w:p w14:paraId="3EF26313" w14:textId="73CFAA90" w:rsidR="00E4429E" w:rsidRPr="00457567" w:rsidRDefault="00E4429E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</w:p>
          <w:p w14:paraId="00CF4E47" w14:textId="4E7555CB" w:rsidR="00E4429E" w:rsidRPr="00457567" w:rsidRDefault="00E4429E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Cut, tear, fold and stick a range of papers and fabrics.</w:t>
            </w:r>
          </w:p>
          <w:p w14:paraId="15000D02" w14:textId="24104AA9" w:rsidR="00075FD6" w:rsidRPr="00457567" w:rsidRDefault="00075FD6" w:rsidP="00075F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0CEF04" w14:textId="3032D731" w:rsidR="00E4429E" w:rsidRPr="00457567" w:rsidRDefault="00E4429E" w:rsidP="00075FD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Cave Painting</w:t>
            </w:r>
          </w:p>
          <w:p w14:paraId="7447B01E" w14:textId="29764260" w:rsidR="00075FD6" w:rsidRPr="00457567" w:rsidRDefault="00075FD6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appropriate tools and media to draw with.</w:t>
            </w:r>
          </w:p>
          <w:p w14:paraId="38DD32F8" w14:textId="18F9229F" w:rsidR="00E4429E" w:rsidRPr="00457567" w:rsidRDefault="00E4429E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28B1EF07" w14:textId="736CDF05" w:rsidR="00E4429E" w:rsidRPr="00457567" w:rsidRDefault="00E4429E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Create art in different ways on a theme, to express their ideas and feelings.</w:t>
            </w:r>
          </w:p>
          <w:p w14:paraId="32B4AC51" w14:textId="77777777" w:rsidR="00852E1A" w:rsidRPr="00457567" w:rsidRDefault="00852E1A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41C69800" w14:textId="25722E01" w:rsidR="00E4429E" w:rsidRPr="00457567" w:rsidRDefault="00E4429E" w:rsidP="00075FD6">
            <w:pPr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Ammonite Art </w:t>
            </w:r>
          </w:p>
          <w:p w14:paraId="0F48EF2F" w14:textId="61109E92" w:rsidR="00075FD6" w:rsidRPr="00457567" w:rsidRDefault="00E4429E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-Select appropriate tools and media to draw with.</w:t>
            </w:r>
          </w:p>
          <w:p w14:paraId="55A02D17" w14:textId="4B73E52F" w:rsidR="00E4429E" w:rsidRPr="00457567" w:rsidRDefault="00E4429E" w:rsidP="00075F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82C0C19" w14:textId="5E805293" w:rsidR="00E4429E" w:rsidRPr="00457567" w:rsidRDefault="00E4429E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Manipulate malleable materials into a variety of shapes and forms using their hands and other simple tools.</w:t>
            </w:r>
          </w:p>
          <w:p w14:paraId="7BECB700" w14:textId="433586E4" w:rsidR="00E4429E" w:rsidRPr="00457567" w:rsidRDefault="00E4429E" w:rsidP="00075F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84B776" w14:textId="42B77217" w:rsidR="00E4429E" w:rsidRPr="00457567" w:rsidRDefault="00E4429E" w:rsidP="00075FD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primary and other coloured paint and a range of methods of application.</w:t>
            </w:r>
          </w:p>
          <w:p w14:paraId="6C88E6B6" w14:textId="19C3FBF6" w:rsidR="00E4429E" w:rsidRPr="00457567" w:rsidRDefault="00E4429E" w:rsidP="00075F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A5C4A4" w14:textId="1BFD3CB4" w:rsidR="00E4429E" w:rsidRPr="00457567" w:rsidRDefault="00E4429E" w:rsidP="00075FD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Drawing a dinosaur</w:t>
            </w:r>
          </w:p>
          <w:p w14:paraId="7234FF90" w14:textId="37E99802" w:rsidR="00075FD6" w:rsidRPr="00457567" w:rsidRDefault="00075FD6" w:rsidP="00075FD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Draw or paint a place from observation or imagination.</w:t>
            </w:r>
          </w:p>
        </w:tc>
        <w:tc>
          <w:tcPr>
            <w:tcW w:w="3261" w:type="dxa"/>
            <w:shd w:val="clear" w:color="auto" w:fill="FFFFFF" w:themeFill="background1"/>
          </w:tcPr>
          <w:p w14:paraId="2CFD18DC" w14:textId="588C0BA4" w:rsidR="005349F5" w:rsidRDefault="005349F5" w:rsidP="00035B4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Animal Safari</w:t>
            </w:r>
          </w:p>
          <w:p w14:paraId="75201D1E" w14:textId="1B0BC123" w:rsidR="00E40154" w:rsidRPr="00457567" w:rsidRDefault="00035B4E" w:rsidP="00035B4E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Outside Explorers</w:t>
            </w:r>
          </w:p>
          <w:p w14:paraId="4E85896D" w14:textId="77777777" w:rsidR="00075FD6" w:rsidRPr="00457567" w:rsidRDefault="00075FD6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Draw or paint a place from observation or imagination.</w:t>
            </w:r>
          </w:p>
          <w:p w14:paraId="40C5BACC" w14:textId="77777777" w:rsidR="00075FD6" w:rsidRPr="00457567" w:rsidRDefault="00075FD6" w:rsidP="00075FD6">
            <w:pPr>
              <w:rPr>
                <w:rFonts w:cstheme="minorHAnsi"/>
                <w:sz w:val="20"/>
                <w:szCs w:val="20"/>
              </w:rPr>
            </w:pPr>
          </w:p>
          <w:p w14:paraId="3E1BD72C" w14:textId="0683BE3A" w:rsidR="00075FD6" w:rsidRPr="00457567" w:rsidRDefault="00075FD6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="00244B3C"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Explore artwork by famous artists and talk about their likes and dislikes.</w:t>
            </w:r>
          </w:p>
          <w:p w14:paraId="07255D83" w14:textId="77777777" w:rsidR="00035B4E" w:rsidRPr="00457567" w:rsidRDefault="00035B4E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0C1E08E9" w14:textId="7756208A" w:rsidR="00244B3C" w:rsidRPr="00457567" w:rsidRDefault="00035B4E" w:rsidP="00075FD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Flower Art</w:t>
            </w:r>
          </w:p>
          <w:p w14:paraId="0BD60878" w14:textId="45C79C0E" w:rsidR="00244B3C" w:rsidRPr="00457567" w:rsidRDefault="00244B3C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="00035B4E"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Select appropriate tools and media to draw with.</w:t>
            </w:r>
          </w:p>
          <w:p w14:paraId="15BAA73F" w14:textId="77777777" w:rsidR="00035B4E" w:rsidRPr="00457567" w:rsidRDefault="00035B4E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</w:p>
          <w:p w14:paraId="4D7EEF89" w14:textId="5DC76702" w:rsidR="00035B4E" w:rsidRPr="00457567" w:rsidRDefault="00035B4E" w:rsidP="00075FD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Crop Protectors</w:t>
            </w:r>
          </w:p>
          <w:p w14:paraId="0863ECE0" w14:textId="77777777" w:rsidR="00035B4E" w:rsidRPr="00457567" w:rsidRDefault="00035B4E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Explore significant products.</w:t>
            </w:r>
          </w:p>
          <w:p w14:paraId="47155DEC" w14:textId="77777777" w:rsidR="007B23AB" w:rsidRPr="00457567" w:rsidRDefault="007B23AB" w:rsidP="00075FD6">
            <w:pPr>
              <w:rPr>
                <w:rFonts w:cstheme="minorHAnsi"/>
                <w:sz w:val="20"/>
                <w:szCs w:val="20"/>
              </w:rPr>
            </w:pPr>
          </w:p>
          <w:p w14:paraId="2CC4DB7F" w14:textId="77777777" w:rsidR="007B23AB" w:rsidRPr="00457567" w:rsidRDefault="007B23AB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Construct simple structures and models using a range of materials.</w:t>
            </w:r>
          </w:p>
          <w:p w14:paraId="12607903" w14:textId="77777777" w:rsidR="007B23AB" w:rsidRPr="00457567" w:rsidRDefault="007B23AB" w:rsidP="00075FD6">
            <w:pPr>
              <w:rPr>
                <w:rFonts w:cstheme="minorHAnsi"/>
                <w:sz w:val="20"/>
                <w:szCs w:val="20"/>
              </w:rPr>
            </w:pPr>
          </w:p>
          <w:p w14:paraId="7E1ABC5B" w14:textId="77777777" w:rsidR="007B23AB" w:rsidRPr="00457567" w:rsidRDefault="007B23AB" w:rsidP="00075FD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Pebble Art</w:t>
            </w:r>
          </w:p>
          <w:p w14:paraId="21BA27B1" w14:textId="77777777" w:rsidR="007B23AB" w:rsidRPr="00457567" w:rsidRDefault="007B23AB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Create art in different ways on a theme, to express their ideas and feelings. </w:t>
            </w:r>
          </w:p>
          <w:p w14:paraId="507D3950" w14:textId="77777777" w:rsidR="00834BCD" w:rsidRPr="00457567" w:rsidRDefault="00834BCD" w:rsidP="00075FD6">
            <w:pPr>
              <w:rPr>
                <w:rFonts w:cstheme="minorHAnsi"/>
                <w:sz w:val="20"/>
                <w:szCs w:val="20"/>
              </w:rPr>
            </w:pPr>
          </w:p>
          <w:p w14:paraId="7D4331B3" w14:textId="77777777" w:rsidR="00834BCD" w:rsidRPr="00457567" w:rsidRDefault="00834BCD" w:rsidP="00075FD6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Understand that they must wait for their turn to use equipment or take part in activities.</w:t>
            </w:r>
          </w:p>
          <w:p w14:paraId="63134888" w14:textId="77777777" w:rsidR="00834BCD" w:rsidRPr="00457567" w:rsidRDefault="00834BCD" w:rsidP="00075FD6">
            <w:pPr>
              <w:rPr>
                <w:rFonts w:cstheme="minorHAnsi"/>
                <w:sz w:val="20"/>
                <w:szCs w:val="20"/>
              </w:rPr>
            </w:pPr>
          </w:p>
          <w:p w14:paraId="3B25752B" w14:textId="46F16F97" w:rsidR="00834BCD" w:rsidRPr="00457567" w:rsidRDefault="00834BCD" w:rsidP="00075FD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Imprints</w:t>
            </w:r>
          </w:p>
          <w:p w14:paraId="016F93AF" w14:textId="77777777" w:rsidR="00834BCD" w:rsidRPr="00457567" w:rsidRDefault="00834BCD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-Manipulate malleable materials into a variety of shapes and forms using their hands and other simple tools. </w:t>
            </w:r>
          </w:p>
          <w:p w14:paraId="58B18D5A" w14:textId="77777777" w:rsidR="00834BCD" w:rsidRPr="00457567" w:rsidRDefault="00834BCD" w:rsidP="00075FD6">
            <w:pPr>
              <w:rPr>
                <w:rFonts w:cstheme="minorHAnsi"/>
                <w:sz w:val="20"/>
                <w:szCs w:val="20"/>
              </w:rPr>
            </w:pPr>
          </w:p>
          <w:p w14:paraId="0CDC8211" w14:textId="7ED804F5" w:rsidR="00834BCD" w:rsidRPr="00457567" w:rsidRDefault="00834BCD" w:rsidP="00075FD6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lastRenderedPageBreak/>
              <w:t>Sun Hats</w:t>
            </w:r>
          </w:p>
          <w:p w14:paraId="08CF0662" w14:textId="77777777" w:rsidR="00834BCD" w:rsidRPr="00457567" w:rsidRDefault="00834BCD" w:rsidP="00075FD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-Create collaboratively, share ideas and use a variety of resources to make products inspired by existing products, stories or their own ideas, interests or experiences.</w:t>
            </w:r>
          </w:p>
          <w:p w14:paraId="3ED15368" w14:textId="77777777" w:rsidR="00834BCD" w:rsidRPr="00457567" w:rsidRDefault="00834BCD" w:rsidP="00075FD6">
            <w:pPr>
              <w:rPr>
                <w:rFonts w:cstheme="minorHAnsi"/>
                <w:sz w:val="20"/>
                <w:szCs w:val="20"/>
              </w:rPr>
            </w:pPr>
          </w:p>
          <w:p w14:paraId="763D3CE8" w14:textId="5B8727D8" w:rsidR="00834BCD" w:rsidRPr="00457567" w:rsidRDefault="00834BCD" w:rsidP="00075FD6">
            <w:pPr>
              <w:rPr>
                <w:rFonts w:cstheme="minorHAnsi"/>
                <w:sz w:val="20"/>
                <w:szCs w:val="20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Name and explore a range of everyday products and begin to talk about how they are used.</w:t>
            </w:r>
          </w:p>
        </w:tc>
        <w:tc>
          <w:tcPr>
            <w:tcW w:w="3261" w:type="dxa"/>
            <w:shd w:val="clear" w:color="auto" w:fill="FFFFFF" w:themeFill="background1"/>
          </w:tcPr>
          <w:p w14:paraId="37D5FEE3" w14:textId="5569CE4F" w:rsidR="005349F5" w:rsidRDefault="005349F5" w:rsidP="006C7D6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On the Beach</w:t>
            </w:r>
            <w:bookmarkStart w:id="0" w:name="_GoBack"/>
            <w:bookmarkEnd w:id="0"/>
          </w:p>
          <w:p w14:paraId="2DADFA1C" w14:textId="0BA0EDF8" w:rsidR="006C7D62" w:rsidRPr="00457567" w:rsidRDefault="006C7D62" w:rsidP="006C7D62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Fantastic Journeys</w:t>
            </w:r>
          </w:p>
          <w:p w14:paraId="441A106B" w14:textId="77777777" w:rsidR="006C7D62" w:rsidRPr="00457567" w:rsidRDefault="006C7D62" w:rsidP="006C7D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Take photographs, draw simple picture maps and collect simple data during fieldwork activities.</w:t>
            </w:r>
          </w:p>
          <w:p w14:paraId="61F4DEC2" w14:textId="77777777" w:rsidR="006C7D62" w:rsidRPr="00457567" w:rsidRDefault="006C7D62" w:rsidP="006C7D62">
            <w:pPr>
              <w:rPr>
                <w:rFonts w:cstheme="minorHAnsi"/>
                <w:sz w:val="20"/>
                <w:szCs w:val="20"/>
              </w:rPr>
            </w:pPr>
          </w:p>
          <w:p w14:paraId="5E2F30AD" w14:textId="77777777" w:rsidR="006C7D62" w:rsidRPr="00457567" w:rsidRDefault="006C7D62" w:rsidP="006C7D62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Draw or paint a place from observation or imagination.</w:t>
            </w:r>
          </w:p>
          <w:p w14:paraId="54F53A66" w14:textId="7C5CEE9D" w:rsidR="007363B6" w:rsidRPr="00457567" w:rsidRDefault="007363B6" w:rsidP="006C7D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3AFAD8" w14:textId="10AE2725" w:rsidR="007363B6" w:rsidRPr="00457567" w:rsidRDefault="007363B6" w:rsidP="006C7D62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You Choose</w:t>
            </w:r>
          </w:p>
          <w:p w14:paraId="0F83C799" w14:textId="77777777" w:rsidR="007363B6" w:rsidRPr="00457567" w:rsidRDefault="007363B6" w:rsidP="006C7D62">
            <w:pPr>
              <w:rPr>
                <w:rFonts w:cstheme="minorHAnsi"/>
                <w:sz w:val="20"/>
                <w:szCs w:val="20"/>
                <w:shd w:val="clear" w:color="auto" w:fill="F8F9FA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8F9FA"/>
              </w:rPr>
              <w:t xml:space="preserve"> Cut, tear, fold and stick a range of papers and fabrics.</w:t>
            </w:r>
          </w:p>
          <w:p w14:paraId="36004251" w14:textId="77777777" w:rsidR="007363B6" w:rsidRPr="00457567" w:rsidRDefault="007363B6" w:rsidP="006C7D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0C45A2" w14:textId="77777777" w:rsidR="007363B6" w:rsidRPr="00457567" w:rsidRDefault="007363B6" w:rsidP="006C7D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-Adapt and refine their work as they are constructing and making.</w:t>
            </w:r>
          </w:p>
          <w:p w14:paraId="7191AFF2" w14:textId="77777777" w:rsidR="007363B6" w:rsidRPr="00457567" w:rsidRDefault="007363B6" w:rsidP="006C7D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762573D" w14:textId="77777777" w:rsidR="007363B6" w:rsidRPr="00457567" w:rsidRDefault="007363B6" w:rsidP="006C7D62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Animal masks</w:t>
            </w:r>
          </w:p>
          <w:p w14:paraId="0009512C" w14:textId="77777777" w:rsidR="007363B6" w:rsidRPr="00457567" w:rsidRDefault="007363B6" w:rsidP="006C7D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Construct simple structures and models using a range of materials.</w:t>
            </w:r>
          </w:p>
          <w:p w14:paraId="23387160" w14:textId="77777777" w:rsidR="007363B6" w:rsidRPr="00457567" w:rsidRDefault="007363B6" w:rsidP="006C7D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17C2EC" w14:textId="77777777" w:rsidR="007363B6" w:rsidRPr="00457567" w:rsidRDefault="007363B6" w:rsidP="006C7D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="00590308"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appropriate materials when constructing and making.</w:t>
            </w:r>
          </w:p>
          <w:p w14:paraId="2DF8538B" w14:textId="77777777" w:rsidR="00590308" w:rsidRPr="00457567" w:rsidRDefault="00590308" w:rsidP="006C7D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564F33" w14:textId="77777777" w:rsidR="00590308" w:rsidRPr="00457567" w:rsidRDefault="00590308" w:rsidP="006C7D62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Pattern Time</w:t>
            </w:r>
          </w:p>
          <w:p w14:paraId="79B20812" w14:textId="77777777" w:rsidR="00590308" w:rsidRPr="00457567" w:rsidRDefault="00590308" w:rsidP="006C7D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Discuss similarities and differences in their own and others' work, linked to visual elements, such as colour, scale, subject matter, composition and type.</w:t>
            </w:r>
          </w:p>
          <w:p w14:paraId="37D12A04" w14:textId="77777777" w:rsidR="00590308" w:rsidRPr="00457567" w:rsidRDefault="00590308" w:rsidP="006C7D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2E41AC" w14:textId="77777777" w:rsidR="00590308" w:rsidRPr="00457567" w:rsidRDefault="00590308" w:rsidP="006C7D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Communicate their ideas as they are creating artwork.</w:t>
            </w:r>
          </w:p>
          <w:p w14:paraId="2B07DAAD" w14:textId="77777777" w:rsidR="00590308" w:rsidRPr="00457567" w:rsidRDefault="00590308" w:rsidP="006C7D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16D588" w14:textId="77777777" w:rsidR="00590308" w:rsidRPr="00457567" w:rsidRDefault="00590308" w:rsidP="006C7D62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lastRenderedPageBreak/>
              <w:t>Upcycled Art</w:t>
            </w:r>
          </w:p>
          <w:p w14:paraId="26568B64" w14:textId="1097ED54" w:rsidR="00590308" w:rsidRPr="00457567" w:rsidRDefault="00590308" w:rsidP="006C7D62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Create art in different ways on a theme, to express their ideas and feelings.</w:t>
            </w:r>
          </w:p>
        </w:tc>
      </w:tr>
      <w:tr w:rsidR="00192431" w:rsidRPr="00457567" w14:paraId="50EF0AC7" w14:textId="77777777" w:rsidTr="00E40154">
        <w:trPr>
          <w:cantSplit/>
          <w:trHeight w:val="1134"/>
        </w:trPr>
        <w:tc>
          <w:tcPr>
            <w:tcW w:w="1524" w:type="dxa"/>
            <w:shd w:val="clear" w:color="auto" w:fill="FFFFFF" w:themeFill="background1"/>
            <w:textDirection w:val="btLr"/>
          </w:tcPr>
          <w:p w14:paraId="52CAD263" w14:textId="77777777" w:rsidR="00192431" w:rsidRPr="00457567" w:rsidRDefault="00192431" w:rsidP="0019243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546A49" w14:textId="49F6129B" w:rsidR="00192431" w:rsidRPr="00457567" w:rsidRDefault="00192431" w:rsidP="0019243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 xml:space="preserve">Year 1 </w:t>
            </w:r>
          </w:p>
        </w:tc>
        <w:tc>
          <w:tcPr>
            <w:tcW w:w="3291" w:type="dxa"/>
            <w:shd w:val="clear" w:color="auto" w:fill="FFFFFF" w:themeFill="background1"/>
          </w:tcPr>
          <w:p w14:paraId="3F9FDA5B" w14:textId="77777777" w:rsidR="00192431" w:rsidRPr="00457567" w:rsidRDefault="00481DF7" w:rsidP="00481D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Childhood</w:t>
            </w:r>
          </w:p>
          <w:p w14:paraId="7EE73387" w14:textId="77777777" w:rsidR="00481DF7" w:rsidRPr="00457567" w:rsidRDefault="00481DF7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CFCEC4" w14:textId="4546A63C" w:rsidR="00481DF7" w:rsidRPr="00457567" w:rsidRDefault="00481DF7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Mix it</w:t>
            </w:r>
          </w:p>
          <w:p w14:paraId="42641261" w14:textId="564FA75C" w:rsidR="00F80DC0" w:rsidRPr="00457567" w:rsidRDefault="00F80DC0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Engage</w:t>
            </w:r>
          </w:p>
          <w:p w14:paraId="4595708D" w14:textId="77777777" w:rsidR="00481DF7" w:rsidRPr="00457567" w:rsidRDefault="00481DF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and use paints in the primary colours.</w:t>
            </w:r>
          </w:p>
          <w:p w14:paraId="0A8595C5" w14:textId="7B7BD673" w:rsidR="00481DF7" w:rsidRPr="00457567" w:rsidRDefault="00481DF7" w:rsidP="005B279A">
            <w:pPr>
              <w:rPr>
                <w:rFonts w:cstheme="minorHAnsi"/>
                <w:sz w:val="20"/>
                <w:szCs w:val="20"/>
              </w:rPr>
            </w:pPr>
          </w:p>
          <w:p w14:paraId="58DEF4E2" w14:textId="6DB07184" w:rsidR="00C228FF" w:rsidRPr="00457567" w:rsidRDefault="00C228FF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Develop</w:t>
            </w:r>
          </w:p>
          <w:p w14:paraId="14815AA5" w14:textId="77777777" w:rsidR="00481DF7" w:rsidRPr="00457567" w:rsidRDefault="00481DF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and use paints in the primary colours.</w:t>
            </w:r>
          </w:p>
          <w:p w14:paraId="48A2527A" w14:textId="77777777" w:rsidR="00481DF7" w:rsidRPr="00457567" w:rsidRDefault="00481DF7" w:rsidP="005B279A">
            <w:pPr>
              <w:rPr>
                <w:rFonts w:cstheme="minorHAnsi"/>
                <w:sz w:val="20"/>
                <w:szCs w:val="20"/>
              </w:rPr>
            </w:pPr>
          </w:p>
          <w:p w14:paraId="79231439" w14:textId="77777777" w:rsidR="00481DF7" w:rsidRPr="00457567" w:rsidRDefault="00481DF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similarities and differences between two or more pieces of art.</w:t>
            </w:r>
          </w:p>
          <w:p w14:paraId="10F90766" w14:textId="77777777" w:rsidR="00481DF7" w:rsidRPr="00457567" w:rsidRDefault="00481DF7" w:rsidP="005B279A">
            <w:pPr>
              <w:rPr>
                <w:rFonts w:cstheme="minorHAnsi"/>
                <w:sz w:val="20"/>
                <w:szCs w:val="20"/>
              </w:rPr>
            </w:pPr>
          </w:p>
          <w:p w14:paraId="0377324C" w14:textId="77777777" w:rsidR="00481DF7" w:rsidRPr="00457567" w:rsidRDefault="00481DF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Make simple prints and patterns using a range of liquids including ink and paint.</w:t>
            </w:r>
          </w:p>
          <w:p w14:paraId="0CBD9A8A" w14:textId="24FFCC17" w:rsidR="00481DF7" w:rsidRPr="00457567" w:rsidRDefault="00481DF7" w:rsidP="005B279A">
            <w:pPr>
              <w:rPr>
                <w:rFonts w:cstheme="minorHAnsi"/>
                <w:sz w:val="20"/>
                <w:szCs w:val="20"/>
              </w:rPr>
            </w:pPr>
          </w:p>
          <w:p w14:paraId="04456101" w14:textId="1A8D9230" w:rsidR="00C228FF" w:rsidRPr="00457567" w:rsidRDefault="00C228FF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Innovate</w:t>
            </w:r>
          </w:p>
          <w:p w14:paraId="05E68676" w14:textId="77777777" w:rsidR="00481DF7" w:rsidRPr="00457567" w:rsidRDefault="00481DF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and use paints in the primary colours.</w:t>
            </w:r>
          </w:p>
          <w:p w14:paraId="44213734" w14:textId="03696EE4" w:rsidR="00481DF7" w:rsidRPr="00457567" w:rsidRDefault="00C228FF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Express</w:t>
            </w:r>
          </w:p>
          <w:p w14:paraId="6DE64841" w14:textId="5B3BD8D9" w:rsidR="00481DF7" w:rsidRPr="00457567" w:rsidRDefault="00481DF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Say what they like about their own or others’ work using simple artistic vocabulary.</w:t>
            </w:r>
          </w:p>
          <w:p w14:paraId="21FAEE33" w14:textId="3290ED8D" w:rsidR="0088602D" w:rsidRPr="00457567" w:rsidRDefault="0088602D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7CF5F796" w14:textId="77777777" w:rsidR="0088602D" w:rsidRPr="00457567" w:rsidRDefault="0088602D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54AA74BF" w14:textId="77777777" w:rsidR="00481DF7" w:rsidRPr="00457567" w:rsidRDefault="00481DF7" w:rsidP="005B279A">
            <w:pPr>
              <w:rPr>
                <w:rFonts w:cstheme="minorHAnsi"/>
                <w:sz w:val="20"/>
                <w:szCs w:val="20"/>
              </w:rPr>
            </w:pPr>
          </w:p>
          <w:p w14:paraId="127E14D7" w14:textId="366ED33C" w:rsidR="00481DF7" w:rsidRPr="00457567" w:rsidRDefault="00481DF7" w:rsidP="005B27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</w:tcPr>
          <w:p w14:paraId="41D8438A" w14:textId="0452F373" w:rsidR="00192431" w:rsidRPr="00457567" w:rsidRDefault="0088602D" w:rsidP="008860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Childhood</w:t>
            </w:r>
          </w:p>
          <w:p w14:paraId="7D5228B0" w14:textId="53EFE4B1" w:rsidR="0088602D" w:rsidRPr="00457567" w:rsidRDefault="0088602D" w:rsidP="0088602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2544C6" w14:textId="509CAB64" w:rsidR="0088602D" w:rsidRPr="00457567" w:rsidRDefault="0088602D" w:rsidP="0088602D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Funny Faces</w:t>
            </w:r>
          </w:p>
          <w:p w14:paraId="755DB1F4" w14:textId="18F2DFE8" w:rsidR="0088602D" w:rsidRPr="00457567" w:rsidRDefault="0088602D" w:rsidP="0088602D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Engage</w:t>
            </w:r>
          </w:p>
          <w:p w14:paraId="38847BA8" w14:textId="2567F9AA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Represent the human face, using drawing, painting or sculpture, from observation, imagination or memory with some attention to facial features.</w:t>
            </w:r>
          </w:p>
          <w:p w14:paraId="20E1BC89" w14:textId="0F0A9C14" w:rsidR="0088602D" w:rsidRPr="00457567" w:rsidRDefault="0088602D" w:rsidP="0088602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12699C" w14:textId="6E803862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Identify similarities and differences between two or more pieces of art.</w:t>
            </w:r>
          </w:p>
          <w:p w14:paraId="47FFEABB" w14:textId="3FDCEDC3" w:rsidR="0088602D" w:rsidRPr="00457567" w:rsidRDefault="0088602D" w:rsidP="0088602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9A25E9" w14:textId="11008ED4" w:rsidR="0088602D" w:rsidRPr="00457567" w:rsidRDefault="0088602D" w:rsidP="0088602D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Develop</w:t>
            </w:r>
          </w:p>
          <w:p w14:paraId="5D7426C4" w14:textId="24CB7C82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Represent the human face, using drawing, painting or sculpture, from observation, imagination or memory with some attention to facial features.</w:t>
            </w:r>
          </w:p>
          <w:p w14:paraId="2D74505C" w14:textId="623B97AF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  <w:p w14:paraId="2337129B" w14:textId="508CC855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Communicate their ideas simply before creating artwork.</w:t>
            </w:r>
          </w:p>
          <w:p w14:paraId="43EE5785" w14:textId="29A05FB6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  <w:p w14:paraId="08848D28" w14:textId="627732DD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Cut and join textiles using glue and simple stitches.</w:t>
            </w:r>
          </w:p>
          <w:p w14:paraId="11E743B2" w14:textId="701CBD5B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  <w:p w14:paraId="19994705" w14:textId="61A455E8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Use gluing, stapling or tying to decorate fabric, including buttons and sequins.</w:t>
            </w:r>
          </w:p>
          <w:p w14:paraId="7880A15C" w14:textId="79BB3ED4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  <w:p w14:paraId="1F664753" w14:textId="2CC42859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Describe and explore the work of a significant artist.</w:t>
            </w:r>
          </w:p>
          <w:p w14:paraId="7C4CB146" w14:textId="2539CD8E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  <w:p w14:paraId="358F95A1" w14:textId="1CEC1BFF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Identify similarities and differences between two or more pieces of art.</w:t>
            </w:r>
          </w:p>
          <w:p w14:paraId="28FACFD1" w14:textId="39035806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  <w:p w14:paraId="5054A283" w14:textId="332E17AB" w:rsidR="0088602D" w:rsidRPr="00457567" w:rsidRDefault="0088602D" w:rsidP="0088602D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Innovate</w:t>
            </w:r>
          </w:p>
          <w:p w14:paraId="109367D0" w14:textId="77777777" w:rsidR="00192431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Design and make art to express ideas.</w:t>
            </w:r>
          </w:p>
          <w:p w14:paraId="2C553984" w14:textId="77777777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  <w:p w14:paraId="157DF981" w14:textId="77777777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Use textural materials, including paper and fabric, to create a simple collage.</w:t>
            </w:r>
          </w:p>
          <w:p w14:paraId="5F6ADB9C" w14:textId="77777777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  <w:p w14:paraId="02E993F0" w14:textId="77777777" w:rsidR="0088602D" w:rsidRPr="00457567" w:rsidRDefault="0088602D" w:rsidP="0088602D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Express</w:t>
            </w:r>
          </w:p>
          <w:p w14:paraId="7E75AB4D" w14:textId="77777777" w:rsidR="0088602D" w:rsidRPr="00457567" w:rsidRDefault="0088602D" w:rsidP="0088602D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Say what they like about their own or others’ work using simple artistic vocabulary.</w:t>
            </w:r>
          </w:p>
          <w:p w14:paraId="570D6A3B" w14:textId="77777777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  <w:p w14:paraId="09F236EE" w14:textId="22537712" w:rsidR="0088602D" w:rsidRPr="00457567" w:rsidRDefault="0088602D" w:rsidP="008860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14:paraId="4519E494" w14:textId="744CB73C" w:rsidR="00192431" w:rsidRPr="00457567" w:rsidRDefault="00303603" w:rsidP="00303603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lastRenderedPageBreak/>
              <w:t xml:space="preserve">        </w:t>
            </w:r>
            <w:r w:rsidR="00481DF7" w:rsidRPr="00457567">
              <w:rPr>
                <w:rFonts w:cstheme="minorHAnsi"/>
                <w:b/>
                <w:sz w:val="20"/>
                <w:szCs w:val="20"/>
              </w:rPr>
              <w:t>Bright Lights, Big City</w:t>
            </w:r>
          </w:p>
          <w:p w14:paraId="246FFC68" w14:textId="4DD68EBA" w:rsidR="00481DF7" w:rsidRPr="00457567" w:rsidRDefault="00481DF7" w:rsidP="005B279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3B2E5508" w14:textId="48D447BE" w:rsidR="001216DA" w:rsidRPr="00457567" w:rsidRDefault="001216DA" w:rsidP="001216D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Rain and Sunrays</w:t>
            </w:r>
          </w:p>
          <w:p w14:paraId="12D11D44" w14:textId="34F9D1CC" w:rsidR="00F80DC0" w:rsidRPr="00457567" w:rsidRDefault="00F80DC0" w:rsidP="001216D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Engage</w:t>
            </w:r>
          </w:p>
          <w:p w14:paraId="1DC1C59C" w14:textId="77777777" w:rsidR="00481DF7" w:rsidRPr="00457567" w:rsidRDefault="00481DF7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-Make transient art and pattern work using a range or combination of man-made and natural materials. </w:t>
            </w:r>
          </w:p>
          <w:p w14:paraId="3C15EDCF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DDEF9AF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a range of computing hardware for different purposes.</w:t>
            </w:r>
          </w:p>
          <w:p w14:paraId="2A49E73F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63B1987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soft and hard pencils to create different types of line and shape.</w:t>
            </w:r>
          </w:p>
          <w:p w14:paraId="018CD539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32951EE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Communicate their ideas simply before creating artwork.</w:t>
            </w:r>
          </w:p>
          <w:p w14:paraId="5996B3C4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0C75510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Design and make art to express ideas.</w:t>
            </w:r>
          </w:p>
          <w:p w14:paraId="2356856E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D15C17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Design and make art to express ideas. </w:t>
            </w:r>
          </w:p>
          <w:p w14:paraId="18F9EED2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A9E26B5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Make simple prints and patterns using a range of liquids including ink and paint.</w:t>
            </w:r>
          </w:p>
          <w:p w14:paraId="3D8D7937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3D852D1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textural materials, including paper and fabric, to create a simple collage.</w:t>
            </w:r>
          </w:p>
          <w:p w14:paraId="64EAF90B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7033C58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Make simple prints and patterns using a range of liquids including ink and paint.</w:t>
            </w:r>
          </w:p>
          <w:p w14:paraId="5A7C8FFB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E752E14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and use paints in the primary colours.</w:t>
            </w:r>
          </w:p>
          <w:p w14:paraId="1944CD61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F14B982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textural materials, including paper and fabric, to create a simple collage.</w:t>
            </w:r>
          </w:p>
          <w:p w14:paraId="2F268A40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DF8BEDF" w14:textId="77777777" w:rsidR="001216DA" w:rsidRPr="00457567" w:rsidRDefault="001216DA" w:rsidP="00481DF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Say what they like about their own or others’ work using simple artistic vocabulary. </w:t>
            </w:r>
          </w:p>
          <w:p w14:paraId="0B2DF643" w14:textId="77777777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C31EC21" w14:textId="4F06E8B1" w:rsidR="001216DA" w:rsidRPr="00457567" w:rsidRDefault="001216DA" w:rsidP="00481D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Begin to use a range of software for different purposes.</w:t>
            </w:r>
          </w:p>
        </w:tc>
        <w:tc>
          <w:tcPr>
            <w:tcW w:w="3260" w:type="dxa"/>
            <w:shd w:val="clear" w:color="auto" w:fill="FFFFFF" w:themeFill="background1"/>
          </w:tcPr>
          <w:p w14:paraId="3A4F6E61" w14:textId="35FCFD67" w:rsidR="00303603" w:rsidRPr="00457567" w:rsidRDefault="00303603" w:rsidP="00C65E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Bright Lights, Big City</w:t>
            </w:r>
          </w:p>
          <w:p w14:paraId="7126B840" w14:textId="77777777" w:rsidR="00303603" w:rsidRPr="00457567" w:rsidRDefault="00303603" w:rsidP="00C65E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C3DF24" w14:textId="475EE07C" w:rsidR="00C65E60" w:rsidRPr="00457567" w:rsidRDefault="00C65E60" w:rsidP="00C65E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DT</w:t>
            </w:r>
            <w:r w:rsidR="007768A8" w:rsidRPr="00457567">
              <w:rPr>
                <w:rFonts w:cstheme="minorHAnsi"/>
                <w:b/>
                <w:sz w:val="20"/>
                <w:szCs w:val="20"/>
              </w:rPr>
              <w:t>- Taxi!</w:t>
            </w:r>
          </w:p>
          <w:p w14:paraId="123C7326" w14:textId="5D9F01B7" w:rsidR="00192431" w:rsidRPr="00457567" w:rsidRDefault="00192431" w:rsidP="005B27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45B1F84" w14:textId="66684FA6" w:rsidR="00192431" w:rsidRPr="00457567" w:rsidRDefault="001216DA" w:rsidP="00121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School Days</w:t>
            </w:r>
          </w:p>
          <w:p w14:paraId="4AC48FE9" w14:textId="71D1BA1A" w:rsidR="001216DA" w:rsidRPr="00457567" w:rsidRDefault="001216DA" w:rsidP="00121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DD7D32" w14:textId="6EF243AB" w:rsidR="001216DA" w:rsidRPr="00457567" w:rsidRDefault="001216DA" w:rsidP="001216D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Street View</w:t>
            </w:r>
          </w:p>
          <w:p w14:paraId="5F1AD8AD" w14:textId="6D2D25FD" w:rsidR="00F80DC0" w:rsidRPr="00457567" w:rsidRDefault="00F80DC0" w:rsidP="001216D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Engage</w:t>
            </w:r>
          </w:p>
          <w:p w14:paraId="5A34466B" w14:textId="4E63C19B" w:rsidR="001216DA" w:rsidRPr="00457567" w:rsidRDefault="001216DA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Draw or paint a place from memory, imagination or observation.</w:t>
            </w:r>
          </w:p>
          <w:p w14:paraId="64072D40" w14:textId="025FD735" w:rsidR="001216DA" w:rsidRPr="00457567" w:rsidRDefault="001216DA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CFAF65" w14:textId="5DA99DBD" w:rsidR="001216DA" w:rsidRPr="00457567" w:rsidRDefault="001216DA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a range of computing hardware for different purposes.</w:t>
            </w:r>
          </w:p>
          <w:p w14:paraId="4F154E00" w14:textId="7F5E36E1" w:rsidR="001216DA" w:rsidRPr="00457567" w:rsidRDefault="001216DA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6C509F" w14:textId="22C6EC84" w:rsidR="001216DA" w:rsidRPr="00457567" w:rsidRDefault="001216DA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similarities and differences between two or more pieces of art.</w:t>
            </w:r>
          </w:p>
          <w:p w14:paraId="446C436B" w14:textId="086333F2" w:rsidR="001216DA" w:rsidRPr="00457567" w:rsidRDefault="001216DA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CC76BF" w14:textId="6016FC14" w:rsidR="001216DA" w:rsidRPr="00457567" w:rsidRDefault="001216DA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Say what they like about their own or others’ work using simple artistic vocabulary.</w:t>
            </w:r>
          </w:p>
          <w:p w14:paraId="6CD16EB1" w14:textId="39907DED" w:rsidR="001216DA" w:rsidRPr="00457567" w:rsidRDefault="001216DA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3BD03A" w14:textId="5E169BA1" w:rsidR="001216DA" w:rsidRPr="00457567" w:rsidRDefault="001216DA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Describe and explore the work of a significant artist.</w:t>
            </w:r>
          </w:p>
          <w:p w14:paraId="245D6055" w14:textId="4209787E" w:rsidR="001216DA" w:rsidRPr="00457567" w:rsidRDefault="001216DA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603E90" w14:textId="3E67CFC6" w:rsidR="001216DA" w:rsidRPr="00457567" w:rsidRDefault="001216DA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="00C65E60"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Say what they like about their own or others’ work using simple artistic vocabulary.</w:t>
            </w:r>
          </w:p>
          <w:p w14:paraId="2F9AB88C" w14:textId="5DA68FA0" w:rsidR="00C65E60" w:rsidRPr="00457567" w:rsidRDefault="00C65E60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E0D2E0" w14:textId="233DA320" w:rsidR="00C65E60" w:rsidRPr="00457567" w:rsidRDefault="00C65E60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and use paints in the primary colours.</w:t>
            </w:r>
          </w:p>
          <w:p w14:paraId="0EA7BB80" w14:textId="53D0CBCE" w:rsidR="00C65E60" w:rsidRPr="00457567" w:rsidRDefault="00C65E60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27816B" w14:textId="4DC49E5F" w:rsidR="00C65E60" w:rsidRPr="00457567" w:rsidRDefault="00C65E60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Manipulate malleable materials by squeezing, pinching, pulling, pressing, rolling, modelling, flattening, poking, squashing and smoothing.</w:t>
            </w:r>
          </w:p>
          <w:p w14:paraId="0AFC9202" w14:textId="167A14FF" w:rsidR="00C65E60" w:rsidRPr="00457567" w:rsidRDefault="00C65E60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842BF0" w14:textId="3E6C27D5" w:rsidR="00C65E60" w:rsidRPr="00457567" w:rsidRDefault="00C65E60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Describe and explore the work of a significant artist.</w:t>
            </w:r>
          </w:p>
          <w:p w14:paraId="5640E2F4" w14:textId="124F9CE9" w:rsidR="00C65E60" w:rsidRPr="00457567" w:rsidRDefault="00C65E60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3434A33" w14:textId="704837B6" w:rsidR="00C65E60" w:rsidRPr="00457567" w:rsidRDefault="00C65E60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Communicate their ideas simply before creating artwork.</w:t>
            </w:r>
          </w:p>
          <w:p w14:paraId="1D8E2513" w14:textId="7131095D" w:rsidR="00C65E60" w:rsidRPr="00457567" w:rsidRDefault="00C65E60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412F39" w14:textId="4D1A0DF8" w:rsidR="00C65E60" w:rsidRPr="00457567" w:rsidRDefault="00C65E60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Draw or paint a place from memory, imagination or observation.</w:t>
            </w:r>
          </w:p>
          <w:p w14:paraId="7B96D0DC" w14:textId="63D78C18" w:rsidR="00C65E60" w:rsidRPr="00457567" w:rsidRDefault="00C65E60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265E71" w14:textId="1458F5CB" w:rsidR="00C65E60" w:rsidRPr="00457567" w:rsidRDefault="00C65E60" w:rsidP="001216D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Say what they like about their own or others’ work using simple artistic vocabulary.</w:t>
            </w:r>
          </w:p>
          <w:p w14:paraId="0DB29E48" w14:textId="716A4C29" w:rsidR="00C65E60" w:rsidRPr="00457567" w:rsidRDefault="00C65E60" w:rsidP="001216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1A4562" w14:textId="77777777" w:rsidR="00192431" w:rsidRPr="00457567" w:rsidRDefault="00192431" w:rsidP="005B279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2A1A056" w14:textId="2775C762" w:rsidR="00303603" w:rsidRPr="00457567" w:rsidRDefault="00303603" w:rsidP="00C65E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lastRenderedPageBreak/>
              <w:t>School Days</w:t>
            </w:r>
          </w:p>
          <w:p w14:paraId="7D723B22" w14:textId="77777777" w:rsidR="00303603" w:rsidRPr="00457567" w:rsidRDefault="00303603" w:rsidP="00C65E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67919E" w14:textId="3CEB3D44" w:rsidR="00C65E60" w:rsidRPr="00457567" w:rsidRDefault="00C65E60" w:rsidP="00C65E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DT</w:t>
            </w:r>
            <w:r w:rsidR="007768A8" w:rsidRPr="00457567">
              <w:rPr>
                <w:rFonts w:cstheme="minorHAnsi"/>
                <w:b/>
                <w:sz w:val="20"/>
                <w:szCs w:val="20"/>
              </w:rPr>
              <w:t>- Chop, Slice and Mash</w:t>
            </w:r>
          </w:p>
          <w:p w14:paraId="0FE6C4C1" w14:textId="77777777" w:rsidR="00192431" w:rsidRPr="00457567" w:rsidRDefault="00192431" w:rsidP="0019243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E48C80" w14:textId="4C162E1A" w:rsidR="00192431" w:rsidRPr="00457567" w:rsidRDefault="00192431" w:rsidP="005B279A">
            <w:pPr>
              <w:rPr>
                <w:rFonts w:cstheme="minorHAnsi"/>
                <w:sz w:val="20"/>
                <w:szCs w:val="20"/>
              </w:rPr>
            </w:pPr>
            <w:r w:rsidRPr="004575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92431" w:rsidRPr="00457567" w14:paraId="7CE6BC43" w14:textId="77777777" w:rsidTr="0020521B">
        <w:trPr>
          <w:cantSplit/>
          <w:trHeight w:val="11624"/>
        </w:trPr>
        <w:tc>
          <w:tcPr>
            <w:tcW w:w="1524" w:type="dxa"/>
            <w:textDirection w:val="btLr"/>
          </w:tcPr>
          <w:p w14:paraId="60CBA422" w14:textId="77777777" w:rsidR="00192431" w:rsidRPr="00457567" w:rsidRDefault="00192431" w:rsidP="0019243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3E8973" w14:textId="33F23167" w:rsidR="00192431" w:rsidRPr="00457567" w:rsidRDefault="00192431" w:rsidP="0019243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 xml:space="preserve">Year 2 </w:t>
            </w:r>
          </w:p>
        </w:tc>
        <w:tc>
          <w:tcPr>
            <w:tcW w:w="3291" w:type="dxa"/>
            <w:shd w:val="clear" w:color="auto" w:fill="auto"/>
          </w:tcPr>
          <w:p w14:paraId="341C14CE" w14:textId="41562D6C" w:rsidR="00192431" w:rsidRPr="00457567" w:rsidRDefault="00C65E60" w:rsidP="006E06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Movers and Shakers</w:t>
            </w:r>
          </w:p>
          <w:p w14:paraId="092AFEE2" w14:textId="77777777" w:rsidR="00C65E60" w:rsidRPr="00457567" w:rsidRDefault="00C65E60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CE14BC" w14:textId="50C77F19" w:rsidR="00C65E60" w:rsidRPr="00457567" w:rsidRDefault="00C65E60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Mix it</w:t>
            </w:r>
          </w:p>
          <w:p w14:paraId="1063CC09" w14:textId="5E498380" w:rsidR="00F80DC0" w:rsidRPr="00457567" w:rsidRDefault="00F80DC0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Engage</w:t>
            </w:r>
          </w:p>
          <w:p w14:paraId="4442BEA7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-Identify and mix secondary colours.</w:t>
            </w:r>
          </w:p>
          <w:p w14:paraId="236032CC" w14:textId="77777777" w:rsidR="00F55032" w:rsidRPr="00457567" w:rsidRDefault="00F55032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9C343B" w14:textId="47FF2CA3" w:rsidR="006E0677" w:rsidRPr="00457567" w:rsidRDefault="00F55032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Develop</w:t>
            </w:r>
          </w:p>
          <w:p w14:paraId="34180029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and mix secondary colours.</w:t>
            </w:r>
          </w:p>
          <w:p w14:paraId="62281DA1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76A8E8E2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Describe similarities and differences between artwork on a common theme.</w:t>
            </w:r>
          </w:p>
          <w:p w14:paraId="62393B47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656B7C84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Press objects into a malleable material to make textures, patterns and imprints. </w:t>
            </w:r>
          </w:p>
          <w:p w14:paraId="531D59E5" w14:textId="3C897DD2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01ACC699" w14:textId="2930DF86" w:rsidR="00F55032" w:rsidRPr="00457567" w:rsidRDefault="00F55032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Innovate</w:t>
            </w:r>
          </w:p>
          <w:p w14:paraId="1C7E4770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and mix secondary colours.</w:t>
            </w:r>
          </w:p>
          <w:p w14:paraId="6AD2A49F" w14:textId="52FBF005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2633CF94" w14:textId="797BF577" w:rsidR="00F55032" w:rsidRPr="00457567" w:rsidRDefault="00F55032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Express</w:t>
            </w:r>
          </w:p>
          <w:p w14:paraId="6305DAA1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Analyse and evaluate their own and others' work using artistic vocabulary.</w:t>
            </w:r>
          </w:p>
          <w:p w14:paraId="2F6A3EF1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2E2BD7EC" w14:textId="19FD7F7E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258" w:type="dxa"/>
            <w:shd w:val="clear" w:color="auto" w:fill="auto"/>
          </w:tcPr>
          <w:p w14:paraId="6886BAFA" w14:textId="77777777" w:rsidR="00192431" w:rsidRPr="00457567" w:rsidRDefault="006E0677" w:rsidP="006E06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Movers and Shakers</w:t>
            </w:r>
          </w:p>
          <w:p w14:paraId="4718F485" w14:textId="77777777" w:rsidR="006E0677" w:rsidRPr="00457567" w:rsidRDefault="006E0677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33DBA2" w14:textId="6091F9CB" w:rsidR="006E0677" w:rsidRPr="00457567" w:rsidRDefault="006E0677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Still Life</w:t>
            </w:r>
          </w:p>
          <w:p w14:paraId="5B28D1BD" w14:textId="3261109F" w:rsidR="00F80DC0" w:rsidRPr="00457567" w:rsidRDefault="00F80DC0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Engage</w:t>
            </w:r>
          </w:p>
          <w:p w14:paraId="225C55E0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Analyse and evaluate their own and others' work using artistic vocabulary.</w:t>
            </w:r>
          </w:p>
          <w:p w14:paraId="69E96724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133A9B96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>-  Explain why a painting, piece of artwork, body of work or artist is important.</w:t>
            </w:r>
          </w:p>
          <w:p w14:paraId="31CF4B21" w14:textId="2384C799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37EA0BAE" w14:textId="4A503930" w:rsidR="00F55032" w:rsidRPr="00457567" w:rsidRDefault="00F55032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Develop</w:t>
            </w:r>
          </w:p>
          <w:p w14:paraId="30BFC4A6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Describe similarities and differences between artwork on a common theme.</w:t>
            </w:r>
          </w:p>
          <w:p w14:paraId="27E71045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6E0EA7EB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Analyse and evaluate their own and others' work using artistic vocabulary.</w:t>
            </w:r>
          </w:p>
          <w:p w14:paraId="74AEB4FA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67DB8E24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 Identify and mix secondary colours.</w:t>
            </w:r>
          </w:p>
          <w:p w14:paraId="3E7607ED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7F471FFA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Draw, paint and sculpt natural forms from observation, imagination and memory.</w:t>
            </w:r>
          </w:p>
          <w:p w14:paraId="0A9F372D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</w:rPr>
            </w:pPr>
          </w:p>
          <w:p w14:paraId="06C44563" w14:textId="77777777" w:rsidR="006E0677" w:rsidRPr="00457567" w:rsidRDefault="006E0677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Make simple sketches to explore and develop ideas.</w:t>
            </w:r>
          </w:p>
          <w:p w14:paraId="3CF86D4B" w14:textId="02AEB08C" w:rsidR="00292F35" w:rsidRPr="00457567" w:rsidRDefault="00292F35" w:rsidP="005B279A">
            <w:pPr>
              <w:rPr>
                <w:rFonts w:cstheme="minorHAnsi"/>
                <w:sz w:val="20"/>
                <w:szCs w:val="20"/>
              </w:rPr>
            </w:pPr>
          </w:p>
          <w:p w14:paraId="02B790A1" w14:textId="11399A86" w:rsidR="00F55032" w:rsidRPr="00457567" w:rsidRDefault="00F55032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Innovate</w:t>
            </w:r>
          </w:p>
          <w:p w14:paraId="4D2DE6F4" w14:textId="77777777" w:rsidR="00292F35" w:rsidRPr="00457567" w:rsidRDefault="00292F35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the best materials and techniques to develop an idea.</w:t>
            </w:r>
          </w:p>
          <w:p w14:paraId="65FCEB7E" w14:textId="69E9CA0A" w:rsidR="00292F35" w:rsidRPr="00457567" w:rsidRDefault="00292F35" w:rsidP="005B279A">
            <w:pPr>
              <w:rPr>
                <w:rFonts w:cstheme="minorHAnsi"/>
                <w:sz w:val="20"/>
                <w:szCs w:val="20"/>
              </w:rPr>
            </w:pPr>
          </w:p>
          <w:p w14:paraId="48F8C6C9" w14:textId="7BF0E4B8" w:rsidR="00F55032" w:rsidRPr="00457567" w:rsidRDefault="00F55032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Express</w:t>
            </w:r>
          </w:p>
          <w:p w14:paraId="3833AF90" w14:textId="77777777" w:rsidR="00292F35" w:rsidRPr="00457567" w:rsidRDefault="00292F35" w:rsidP="005B279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Analyse and evaluate their own and others' work using artistic vocabulary.</w:t>
            </w:r>
          </w:p>
          <w:p w14:paraId="630735B9" w14:textId="57511820" w:rsidR="00292F35" w:rsidRPr="00457567" w:rsidRDefault="00292F35" w:rsidP="005B27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20445016" w14:textId="77777777" w:rsidR="00192431" w:rsidRPr="00457567" w:rsidRDefault="00292F35" w:rsidP="00292F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Coastline</w:t>
            </w:r>
          </w:p>
          <w:p w14:paraId="4804B787" w14:textId="77777777" w:rsidR="00292F35" w:rsidRPr="00457567" w:rsidRDefault="00292F35" w:rsidP="00292F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788218" w14:textId="47B79BDD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Flower Head</w:t>
            </w:r>
          </w:p>
          <w:p w14:paraId="69E339B6" w14:textId="10EC9EBA" w:rsidR="00F80DC0" w:rsidRPr="00457567" w:rsidRDefault="00F80DC0" w:rsidP="00292F35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Engage</w:t>
            </w:r>
          </w:p>
          <w:p w14:paraId="48265097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Make simple sketches to explore and develop ideas. </w:t>
            </w:r>
          </w:p>
          <w:p w14:paraId="5C98E5D3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E45BCF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Draw or paint features of landscape from memory, imagination or observation, with some attention to detail.</w:t>
            </w:r>
          </w:p>
          <w:p w14:paraId="7E1F49F2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0E931E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Draw, paint and sculpt natural forms from observation, imagination and memory.</w:t>
            </w:r>
          </w:p>
          <w:p w14:paraId="51C3843A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D5AD9F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Describe similarities and differences between artwork on a common theme.</w:t>
            </w:r>
          </w:p>
          <w:p w14:paraId="69AA8556" w14:textId="493ABE9E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AF96E7" w14:textId="04B8FC67" w:rsidR="00F80DC0" w:rsidRPr="00457567" w:rsidRDefault="00F80DC0" w:rsidP="00292F35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Develop</w:t>
            </w:r>
          </w:p>
          <w:p w14:paraId="35FAA3BD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Press objects into a malleable material to make textures, patterns and imprints</w:t>
            </w:r>
          </w:p>
          <w:p w14:paraId="1E05FF73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14582A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the properties of pencil, ink and charcoal to create different patterns, textures and lines, and explore shape, form and space.</w:t>
            </w:r>
          </w:p>
          <w:p w14:paraId="35DB9519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B4CBEF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the properties of various materials, such as clay or polystyrene, to develop a block print.</w:t>
            </w:r>
          </w:p>
          <w:p w14:paraId="5D51B1E9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6FCA9D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Draw, paint and sculpt natural forms from observation, imagination and memory.</w:t>
            </w:r>
          </w:p>
          <w:p w14:paraId="317A98D7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77EDFF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Create a range of textures using the properties of different types of paper.</w:t>
            </w:r>
          </w:p>
          <w:p w14:paraId="7900DA9C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298FFA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Select the best materials and techniques to develop an idea.</w:t>
            </w:r>
          </w:p>
          <w:p w14:paraId="5575FC95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3DFCAD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Identify and mix secondary colours. </w:t>
            </w:r>
          </w:p>
          <w:p w14:paraId="7FC4DFBF" w14:textId="77777777" w:rsidR="00292F35" w:rsidRPr="00457567" w:rsidRDefault="00292F35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BF94A9" w14:textId="77777777" w:rsidR="00292F35" w:rsidRPr="00457567" w:rsidRDefault="00292F35" w:rsidP="00292F3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Use the properties of pencil, ink and charcoal to create different patterns, textures and lines, and explore shape, form and space.</w:t>
            </w:r>
          </w:p>
          <w:p w14:paraId="778D62BB" w14:textId="77777777" w:rsidR="00C7742C" w:rsidRPr="00457567" w:rsidRDefault="00C7742C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DCDB77" w14:textId="77777777" w:rsidR="00C7742C" w:rsidRPr="00457567" w:rsidRDefault="00C7742C" w:rsidP="00292F35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Innovate</w:t>
            </w:r>
          </w:p>
          <w:p w14:paraId="0D7912A6" w14:textId="77777777" w:rsidR="00C7742C" w:rsidRPr="00457567" w:rsidRDefault="00C7742C" w:rsidP="00292F35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 xml:space="preserve"> Draw, paint and sculpt natural forms from observation, imagination and memory. </w:t>
            </w:r>
          </w:p>
          <w:p w14:paraId="6FFF3332" w14:textId="77777777" w:rsidR="00F80DC0" w:rsidRPr="00457567" w:rsidRDefault="00F80DC0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690B5B" w14:textId="77777777" w:rsidR="00F80DC0" w:rsidRPr="00457567" w:rsidRDefault="00F80DC0" w:rsidP="00292F35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 xml:space="preserve"> Make simple sketches to explore and develop ideas.</w:t>
            </w:r>
          </w:p>
          <w:p w14:paraId="256B364E" w14:textId="77777777" w:rsidR="00F80DC0" w:rsidRPr="00457567" w:rsidRDefault="00F80DC0" w:rsidP="00292F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FAA660" w14:textId="77777777" w:rsidR="00F80DC0" w:rsidRPr="00457567" w:rsidRDefault="00F80DC0" w:rsidP="00292F35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Express</w:t>
            </w:r>
          </w:p>
          <w:p w14:paraId="26A4F4DE" w14:textId="2F5B21D2" w:rsidR="00F80DC0" w:rsidRPr="00457567" w:rsidRDefault="00F80DC0" w:rsidP="00292F35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 xml:space="preserve"> Analyse and evaluate their own and others' work using artistic vocabulary.</w:t>
            </w:r>
          </w:p>
        </w:tc>
        <w:tc>
          <w:tcPr>
            <w:tcW w:w="3260" w:type="dxa"/>
            <w:shd w:val="clear" w:color="auto" w:fill="auto"/>
          </w:tcPr>
          <w:p w14:paraId="0806E31B" w14:textId="6E53926F" w:rsidR="007768A8" w:rsidRPr="00457567" w:rsidRDefault="007768A8" w:rsidP="00192431">
            <w:pPr>
              <w:pStyle w:val="ListParagraph"/>
              <w:ind w:left="768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lastRenderedPageBreak/>
              <w:t xml:space="preserve">    Coastline</w:t>
            </w:r>
          </w:p>
          <w:p w14:paraId="2A6CD860" w14:textId="77777777" w:rsidR="007768A8" w:rsidRPr="00457567" w:rsidRDefault="007768A8" w:rsidP="00192431">
            <w:pPr>
              <w:pStyle w:val="ListParagraph"/>
              <w:ind w:left="768"/>
              <w:rPr>
                <w:rFonts w:cstheme="minorHAnsi"/>
                <w:b/>
                <w:sz w:val="20"/>
                <w:szCs w:val="20"/>
              </w:rPr>
            </w:pPr>
          </w:p>
          <w:p w14:paraId="36EFD823" w14:textId="0B432847" w:rsidR="00192431" w:rsidRPr="00457567" w:rsidRDefault="007A3C83" w:rsidP="00192431">
            <w:pPr>
              <w:pStyle w:val="ListParagraph"/>
              <w:ind w:left="768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DT-Beach Hut</w:t>
            </w:r>
          </w:p>
          <w:p w14:paraId="7D5825E4" w14:textId="77777777" w:rsidR="00192431" w:rsidRPr="00457567" w:rsidRDefault="00192431" w:rsidP="00192431">
            <w:pPr>
              <w:pStyle w:val="ListParagraph"/>
              <w:ind w:left="768"/>
              <w:rPr>
                <w:rFonts w:cstheme="minorHAnsi"/>
                <w:sz w:val="20"/>
                <w:szCs w:val="20"/>
              </w:rPr>
            </w:pPr>
          </w:p>
          <w:p w14:paraId="2152A964" w14:textId="2C62119D" w:rsidR="00192431" w:rsidRPr="00457567" w:rsidRDefault="00192431" w:rsidP="00192431">
            <w:pPr>
              <w:pStyle w:val="ListParagraph"/>
              <w:ind w:left="768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3E546AF3" w14:textId="77777777" w:rsidR="00192431" w:rsidRPr="00457567" w:rsidRDefault="00F80DC0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Magnificent Monarchs</w:t>
            </w:r>
          </w:p>
          <w:p w14:paraId="26A36709" w14:textId="77777777" w:rsidR="00F80DC0" w:rsidRPr="00457567" w:rsidRDefault="00F80DC0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E68F17" w14:textId="29DB64F9" w:rsidR="00F80DC0" w:rsidRPr="00457567" w:rsidRDefault="00F80DC0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Portraits and Poses</w:t>
            </w:r>
          </w:p>
          <w:p w14:paraId="60BD6605" w14:textId="7C2AEB9F" w:rsidR="00F80DC0" w:rsidRPr="00457567" w:rsidRDefault="00F80DC0" w:rsidP="005B279A">
            <w:pPr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Engage</w:t>
            </w:r>
          </w:p>
          <w:p w14:paraId="759773DD" w14:textId="44564696" w:rsidR="00F80DC0" w:rsidRPr="00457567" w:rsidRDefault="00F80DC0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-</w:t>
            </w: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 xml:space="preserve"> Explain why a painting, piece of artwork, body of work or artist is important.</w:t>
            </w:r>
          </w:p>
          <w:p w14:paraId="3CDEC388" w14:textId="4900067B" w:rsidR="001B6F54" w:rsidRPr="00457567" w:rsidRDefault="001B6F54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210580DD" w14:textId="48696EF4" w:rsidR="001B6F54" w:rsidRPr="00457567" w:rsidRDefault="001B6F54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 Describe similarities and differences between artwork on a common theme.</w:t>
            </w:r>
          </w:p>
          <w:p w14:paraId="0FD25CE3" w14:textId="14422691" w:rsidR="001B6F54" w:rsidRPr="00457567" w:rsidRDefault="001B6F54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48CE41B2" w14:textId="67EBCDDC" w:rsidR="001B6F54" w:rsidRPr="00457567" w:rsidRDefault="001B6F54" w:rsidP="005B279A">
            <w:pPr>
              <w:rPr>
                <w:rFonts w:cstheme="minorHAnsi"/>
                <w:b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color w:val="303030"/>
                <w:sz w:val="20"/>
                <w:szCs w:val="20"/>
                <w:shd w:val="clear" w:color="auto" w:fill="FFFFFF"/>
              </w:rPr>
              <w:t>Develop</w:t>
            </w:r>
          </w:p>
          <w:p w14:paraId="5C4560F0" w14:textId="56C0D2F5" w:rsidR="001B6F54" w:rsidRPr="00457567" w:rsidRDefault="001B6F54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 Make simple sketches to explore and develop ideas.</w:t>
            </w:r>
          </w:p>
          <w:p w14:paraId="3E69DC44" w14:textId="7E33FFAE" w:rsidR="001B6F54" w:rsidRPr="00457567" w:rsidRDefault="001B6F54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2BE4B464" w14:textId="3D0683C8" w:rsidR="001B6F54" w:rsidRPr="00457567" w:rsidRDefault="001B6F54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</w:t>
            </w:r>
            <w:r w:rsidR="00B054C5"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Select the best materials and techniques to develop an idea.</w:t>
            </w:r>
          </w:p>
          <w:p w14:paraId="3DFA6DB1" w14:textId="4B4EF791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2F7C4E78" w14:textId="323636BA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-Represent the human form, including face and features, from observation, imagination or memory.</w:t>
            </w:r>
          </w:p>
          <w:p w14:paraId="64DE5BC1" w14:textId="4172E151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6F3AB0F9" w14:textId="45F85955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-Select the best materials and techniques to develop an idea.</w:t>
            </w:r>
          </w:p>
          <w:p w14:paraId="6387F156" w14:textId="714259D0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197C7E25" w14:textId="586E2C5E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-Use different types of software and identify their purposes.</w:t>
            </w:r>
          </w:p>
          <w:p w14:paraId="15A8F894" w14:textId="0E5504DC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6EA81D26" w14:textId="72B85568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-Represent the human form, including face and features, from observation, imagination or memory.</w:t>
            </w:r>
          </w:p>
          <w:p w14:paraId="24B17304" w14:textId="20E1E048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14660100" w14:textId="4BB587E2" w:rsidR="00B054C5" w:rsidRPr="00457567" w:rsidRDefault="00B054C5" w:rsidP="005B279A">
            <w:pPr>
              <w:rPr>
                <w:rFonts w:cstheme="minorHAnsi"/>
                <w:b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color w:val="303030"/>
                <w:sz w:val="20"/>
                <w:szCs w:val="20"/>
                <w:shd w:val="clear" w:color="auto" w:fill="FFFFFF"/>
              </w:rPr>
              <w:t>Innovate</w:t>
            </w:r>
          </w:p>
          <w:p w14:paraId="0778D846" w14:textId="3DAE987F" w:rsidR="00B054C5" w:rsidRPr="00457567" w:rsidRDefault="00B054C5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-Represent the human form, including face and features, from observation, imagination or memory.</w:t>
            </w:r>
          </w:p>
          <w:p w14:paraId="6E1D0538" w14:textId="6A5E2150" w:rsidR="007A3C83" w:rsidRPr="00457567" w:rsidRDefault="007A3C83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3830F086" w14:textId="1B8FE972" w:rsidR="007A3C83" w:rsidRPr="00457567" w:rsidRDefault="007A3C83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-Use different types of software and identify their purposes.</w:t>
            </w:r>
          </w:p>
          <w:p w14:paraId="7AFB8CE8" w14:textId="776C0C99" w:rsidR="007A3C83" w:rsidRPr="00457567" w:rsidRDefault="007A3C83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072C545A" w14:textId="0879800E" w:rsidR="007A3C83" w:rsidRPr="00457567" w:rsidRDefault="007A3C83" w:rsidP="005B279A">
            <w:pPr>
              <w:rPr>
                <w:rFonts w:cstheme="minorHAnsi"/>
                <w:b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b/>
                <w:color w:val="303030"/>
                <w:sz w:val="20"/>
                <w:szCs w:val="20"/>
                <w:shd w:val="clear" w:color="auto" w:fill="FFFFFF"/>
              </w:rPr>
              <w:t>Express</w:t>
            </w:r>
          </w:p>
          <w:p w14:paraId="4C5A67A0" w14:textId="3268EC2A" w:rsidR="007A3C83" w:rsidRPr="00457567" w:rsidRDefault="007A3C83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-Analyse and evaluate their own and others' work using artistic vocabulary.</w:t>
            </w:r>
          </w:p>
          <w:p w14:paraId="7E38CE83" w14:textId="64576DD3" w:rsidR="007A3C83" w:rsidRPr="00457567" w:rsidRDefault="007A3C83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</w:p>
          <w:p w14:paraId="091D29C6" w14:textId="5C75EB29" w:rsidR="007A3C83" w:rsidRPr="00457567" w:rsidRDefault="007A3C83" w:rsidP="005B279A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457567"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>-Describe similarities and differences between artwork on a common theme.</w:t>
            </w:r>
          </w:p>
          <w:p w14:paraId="407028D6" w14:textId="77777777" w:rsidR="00F80DC0" w:rsidRPr="00457567" w:rsidRDefault="00F80DC0" w:rsidP="005B27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B391267" w14:textId="4E44CCC3" w:rsidR="00F80DC0" w:rsidRPr="00457567" w:rsidRDefault="00F80DC0" w:rsidP="005B27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6C97D4D" w14:textId="34C49DD5" w:rsidR="007768A8" w:rsidRPr="00457567" w:rsidRDefault="007768A8" w:rsidP="007A3C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Magnificent Monarchs</w:t>
            </w:r>
          </w:p>
          <w:p w14:paraId="733749CD" w14:textId="77777777" w:rsidR="007768A8" w:rsidRPr="00457567" w:rsidRDefault="007768A8" w:rsidP="007A3C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2624A6" w14:textId="4AD89E22" w:rsidR="00192431" w:rsidRPr="00457567" w:rsidRDefault="007A3C83" w:rsidP="007A3C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>DT-Cut, Stitch and Join</w:t>
            </w:r>
          </w:p>
          <w:p w14:paraId="5783F8A5" w14:textId="43554C84" w:rsidR="007A3C83" w:rsidRPr="00457567" w:rsidRDefault="007A3C83" w:rsidP="007A3C83">
            <w:pPr>
              <w:pStyle w:val="ListParagraph"/>
              <w:ind w:left="612"/>
              <w:rPr>
                <w:rFonts w:cstheme="minorHAnsi"/>
                <w:b/>
                <w:sz w:val="20"/>
                <w:szCs w:val="20"/>
              </w:rPr>
            </w:pPr>
            <w:r w:rsidRPr="00457567">
              <w:rPr>
                <w:rFonts w:cstheme="minorHAnsi"/>
                <w:b/>
                <w:sz w:val="20"/>
                <w:szCs w:val="20"/>
              </w:rPr>
              <w:t xml:space="preserve"> -Push and Pull</w:t>
            </w:r>
          </w:p>
        </w:tc>
      </w:tr>
    </w:tbl>
    <w:p w14:paraId="7FEFF396" w14:textId="77777777" w:rsidR="00684446" w:rsidRPr="00457567" w:rsidRDefault="00684446" w:rsidP="00094AB6">
      <w:pPr>
        <w:rPr>
          <w:rFonts w:cstheme="minorHAnsi"/>
          <w:sz w:val="20"/>
          <w:szCs w:val="20"/>
        </w:rPr>
      </w:pPr>
    </w:p>
    <w:sectPr w:rsidR="00684446" w:rsidRPr="00457567" w:rsidSect="003E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567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A092" w14:textId="77777777" w:rsidR="00602EFF" w:rsidRDefault="00602EFF" w:rsidP="00FE777B">
      <w:pPr>
        <w:spacing w:after="0" w:line="240" w:lineRule="auto"/>
      </w:pPr>
      <w:r>
        <w:separator/>
      </w:r>
    </w:p>
  </w:endnote>
  <w:endnote w:type="continuationSeparator" w:id="0">
    <w:p w14:paraId="6C45E8E0" w14:textId="77777777" w:rsidR="00602EFF" w:rsidRDefault="00602EFF" w:rsidP="00FE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6EFA" w14:textId="77777777" w:rsidR="006F7FEA" w:rsidRDefault="006F7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3DA90" w14:textId="77777777" w:rsidR="006F7FEA" w:rsidRDefault="006F7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BCC7" w14:textId="77777777" w:rsidR="006F7FEA" w:rsidRDefault="006F7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88C09" w14:textId="77777777" w:rsidR="00602EFF" w:rsidRDefault="00602EFF" w:rsidP="00FE777B">
      <w:pPr>
        <w:spacing w:after="0" w:line="240" w:lineRule="auto"/>
      </w:pPr>
      <w:r>
        <w:separator/>
      </w:r>
    </w:p>
  </w:footnote>
  <w:footnote w:type="continuationSeparator" w:id="0">
    <w:p w14:paraId="59420E11" w14:textId="77777777" w:rsidR="00602EFF" w:rsidRDefault="00602EFF" w:rsidP="00FE7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F73B" w14:textId="2AF096E8" w:rsidR="006F7FEA" w:rsidRDefault="005349F5">
    <w:pPr>
      <w:pStyle w:val="Header"/>
    </w:pPr>
    <w:r>
      <w:rPr>
        <w:noProof/>
      </w:rPr>
      <w:pict w14:anchorId="6ADA0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670860" o:spid="_x0000_s2053" type="#_x0000_t75" style="position:absolute;margin-left:0;margin-top:0;width:721.55pt;height:763.85pt;z-index:-251657216;mso-position-horizontal:center;mso-position-horizontal-relative:margin;mso-position-vertical:center;mso-position-vertical-relative:margin" o:allowincell="f">
          <v:imagedata r:id="rId1" o:title="Seaton 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7017" w14:textId="49004AC4" w:rsidR="006F7FEA" w:rsidRDefault="005349F5">
    <w:pPr>
      <w:pStyle w:val="Header"/>
    </w:pPr>
    <w:r>
      <w:rPr>
        <w:noProof/>
      </w:rPr>
      <w:pict w14:anchorId="2B411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670861" o:spid="_x0000_s2054" type="#_x0000_t75" style="position:absolute;margin-left:0;margin-top:0;width:721.55pt;height:763.85pt;z-index:-251656192;mso-position-horizontal:center;mso-position-horizontal-relative:margin;mso-position-vertical:center;mso-position-vertical-relative:margin" o:allowincell="f">
          <v:imagedata r:id="rId1" o:title="Seaton 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7938" w14:textId="3CD0921E" w:rsidR="006F7FEA" w:rsidRDefault="005349F5">
    <w:pPr>
      <w:pStyle w:val="Header"/>
    </w:pPr>
    <w:r>
      <w:rPr>
        <w:noProof/>
      </w:rPr>
      <w:pict w14:anchorId="28825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670859" o:spid="_x0000_s2052" type="#_x0000_t75" style="position:absolute;margin-left:0;margin-top:0;width:721.55pt;height:763.85pt;z-index:-251658240;mso-position-horizontal:center;mso-position-horizontal-relative:margin;mso-position-vertical:center;mso-position-vertical-relative:margin" o:allowincell="f">
          <v:imagedata r:id="rId1" o:title="Seaton 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CA1"/>
    <w:multiLevelType w:val="hybridMultilevel"/>
    <w:tmpl w:val="245C2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01D2"/>
    <w:multiLevelType w:val="hybridMultilevel"/>
    <w:tmpl w:val="059C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1FF3"/>
    <w:multiLevelType w:val="hybridMultilevel"/>
    <w:tmpl w:val="F016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635D"/>
    <w:multiLevelType w:val="hybridMultilevel"/>
    <w:tmpl w:val="4762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6C39"/>
    <w:multiLevelType w:val="hybridMultilevel"/>
    <w:tmpl w:val="4342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DB2"/>
    <w:multiLevelType w:val="hybridMultilevel"/>
    <w:tmpl w:val="D266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72F0"/>
    <w:multiLevelType w:val="hybridMultilevel"/>
    <w:tmpl w:val="D5EEB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75081"/>
    <w:multiLevelType w:val="hybridMultilevel"/>
    <w:tmpl w:val="B710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FBC"/>
    <w:multiLevelType w:val="multilevel"/>
    <w:tmpl w:val="3852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E333D"/>
    <w:multiLevelType w:val="hybridMultilevel"/>
    <w:tmpl w:val="EE18A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959AB"/>
    <w:multiLevelType w:val="hybridMultilevel"/>
    <w:tmpl w:val="7632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669F2"/>
    <w:multiLevelType w:val="hybridMultilevel"/>
    <w:tmpl w:val="5B9C0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A53E9"/>
    <w:multiLevelType w:val="hybridMultilevel"/>
    <w:tmpl w:val="ABE03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6B1E"/>
    <w:multiLevelType w:val="hybridMultilevel"/>
    <w:tmpl w:val="05248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2D4F"/>
    <w:multiLevelType w:val="hybridMultilevel"/>
    <w:tmpl w:val="F9E2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766DC"/>
    <w:multiLevelType w:val="hybridMultilevel"/>
    <w:tmpl w:val="AAA2A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27EF7"/>
    <w:multiLevelType w:val="hybridMultilevel"/>
    <w:tmpl w:val="51FC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A5B"/>
    <w:multiLevelType w:val="hybridMultilevel"/>
    <w:tmpl w:val="F760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325D8"/>
    <w:multiLevelType w:val="hybridMultilevel"/>
    <w:tmpl w:val="3646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E52C4"/>
    <w:multiLevelType w:val="hybridMultilevel"/>
    <w:tmpl w:val="D7D6BF3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56C62F23"/>
    <w:multiLevelType w:val="hybridMultilevel"/>
    <w:tmpl w:val="0A4C6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84BD9"/>
    <w:multiLevelType w:val="hybridMultilevel"/>
    <w:tmpl w:val="3446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F6371"/>
    <w:multiLevelType w:val="hybridMultilevel"/>
    <w:tmpl w:val="6066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8022D"/>
    <w:multiLevelType w:val="hybridMultilevel"/>
    <w:tmpl w:val="68DADE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EAB1428"/>
    <w:multiLevelType w:val="hybridMultilevel"/>
    <w:tmpl w:val="15D8747A"/>
    <w:lvl w:ilvl="0" w:tplc="B53C4D2C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61BE799A"/>
    <w:multiLevelType w:val="hybridMultilevel"/>
    <w:tmpl w:val="92402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32785"/>
    <w:multiLevelType w:val="hybridMultilevel"/>
    <w:tmpl w:val="CB42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55EC4"/>
    <w:multiLevelType w:val="hybridMultilevel"/>
    <w:tmpl w:val="A40CE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62397"/>
    <w:multiLevelType w:val="hybridMultilevel"/>
    <w:tmpl w:val="08B09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C4E8B"/>
    <w:multiLevelType w:val="hybridMultilevel"/>
    <w:tmpl w:val="4B348B16"/>
    <w:lvl w:ilvl="0" w:tplc="080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0" w15:restartNumberingAfterBreak="0">
    <w:nsid w:val="693447ED"/>
    <w:multiLevelType w:val="hybridMultilevel"/>
    <w:tmpl w:val="07C44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11FC5"/>
    <w:multiLevelType w:val="hybridMultilevel"/>
    <w:tmpl w:val="DEAA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C3863"/>
    <w:multiLevelType w:val="hybridMultilevel"/>
    <w:tmpl w:val="DD58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02F34"/>
    <w:multiLevelType w:val="hybridMultilevel"/>
    <w:tmpl w:val="11D4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E2DF6"/>
    <w:multiLevelType w:val="hybridMultilevel"/>
    <w:tmpl w:val="F266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42524"/>
    <w:multiLevelType w:val="hybridMultilevel"/>
    <w:tmpl w:val="038E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6"/>
  </w:num>
  <w:num w:numId="4">
    <w:abstractNumId w:val="12"/>
  </w:num>
  <w:num w:numId="5">
    <w:abstractNumId w:val="7"/>
  </w:num>
  <w:num w:numId="6">
    <w:abstractNumId w:val="13"/>
  </w:num>
  <w:num w:numId="7">
    <w:abstractNumId w:val="34"/>
  </w:num>
  <w:num w:numId="8">
    <w:abstractNumId w:val="35"/>
  </w:num>
  <w:num w:numId="9">
    <w:abstractNumId w:val="27"/>
  </w:num>
  <w:num w:numId="10">
    <w:abstractNumId w:val="10"/>
  </w:num>
  <w:num w:numId="11">
    <w:abstractNumId w:val="19"/>
  </w:num>
  <w:num w:numId="12">
    <w:abstractNumId w:val="9"/>
  </w:num>
  <w:num w:numId="13">
    <w:abstractNumId w:val="21"/>
  </w:num>
  <w:num w:numId="14">
    <w:abstractNumId w:val="26"/>
  </w:num>
  <w:num w:numId="15">
    <w:abstractNumId w:val="1"/>
  </w:num>
  <w:num w:numId="16">
    <w:abstractNumId w:val="4"/>
  </w:num>
  <w:num w:numId="17">
    <w:abstractNumId w:val="23"/>
  </w:num>
  <w:num w:numId="18">
    <w:abstractNumId w:val="3"/>
  </w:num>
  <w:num w:numId="19">
    <w:abstractNumId w:val="18"/>
  </w:num>
  <w:num w:numId="20">
    <w:abstractNumId w:val="25"/>
  </w:num>
  <w:num w:numId="21">
    <w:abstractNumId w:val="33"/>
  </w:num>
  <w:num w:numId="22">
    <w:abstractNumId w:val="28"/>
  </w:num>
  <w:num w:numId="23">
    <w:abstractNumId w:val="22"/>
  </w:num>
  <w:num w:numId="24">
    <w:abstractNumId w:val="20"/>
  </w:num>
  <w:num w:numId="25">
    <w:abstractNumId w:val="16"/>
  </w:num>
  <w:num w:numId="26">
    <w:abstractNumId w:val="32"/>
  </w:num>
  <w:num w:numId="27">
    <w:abstractNumId w:val="5"/>
  </w:num>
  <w:num w:numId="28">
    <w:abstractNumId w:val="30"/>
  </w:num>
  <w:num w:numId="29">
    <w:abstractNumId w:val="0"/>
  </w:num>
  <w:num w:numId="30">
    <w:abstractNumId w:val="11"/>
  </w:num>
  <w:num w:numId="31">
    <w:abstractNumId w:val="15"/>
  </w:num>
  <w:num w:numId="32">
    <w:abstractNumId w:val="31"/>
  </w:num>
  <w:num w:numId="33">
    <w:abstractNumId w:val="2"/>
  </w:num>
  <w:num w:numId="34">
    <w:abstractNumId w:val="17"/>
  </w:num>
  <w:num w:numId="35">
    <w:abstractNumId w:val="8"/>
  </w:num>
  <w:num w:numId="3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MzEzMTY1MDcysTRW0lEKTi0uzszPAykwqgUA/g/UOiwAAAA="/>
  </w:docVars>
  <w:rsids>
    <w:rsidRoot w:val="007216C3"/>
    <w:rsid w:val="00004C99"/>
    <w:rsid w:val="0000640E"/>
    <w:rsid w:val="00015840"/>
    <w:rsid w:val="00015A8E"/>
    <w:rsid w:val="0002063D"/>
    <w:rsid w:val="00027EA9"/>
    <w:rsid w:val="00032521"/>
    <w:rsid w:val="00034FC6"/>
    <w:rsid w:val="00035B4E"/>
    <w:rsid w:val="000364B7"/>
    <w:rsid w:val="00040F68"/>
    <w:rsid w:val="00050368"/>
    <w:rsid w:val="00050F93"/>
    <w:rsid w:val="0005284A"/>
    <w:rsid w:val="000601B8"/>
    <w:rsid w:val="0006127E"/>
    <w:rsid w:val="00071E53"/>
    <w:rsid w:val="00073E55"/>
    <w:rsid w:val="00075FD6"/>
    <w:rsid w:val="00085D44"/>
    <w:rsid w:val="0008631F"/>
    <w:rsid w:val="00093ACF"/>
    <w:rsid w:val="00093C31"/>
    <w:rsid w:val="00094AB6"/>
    <w:rsid w:val="00096719"/>
    <w:rsid w:val="000B0DE7"/>
    <w:rsid w:val="000B6232"/>
    <w:rsid w:val="000D0B91"/>
    <w:rsid w:val="000D171D"/>
    <w:rsid w:val="000D7DB2"/>
    <w:rsid w:val="000E784C"/>
    <w:rsid w:val="000F49BB"/>
    <w:rsid w:val="001216DA"/>
    <w:rsid w:val="00124C8C"/>
    <w:rsid w:val="001264AF"/>
    <w:rsid w:val="0013000F"/>
    <w:rsid w:val="0013357B"/>
    <w:rsid w:val="001346ED"/>
    <w:rsid w:val="001359F2"/>
    <w:rsid w:val="001365B6"/>
    <w:rsid w:val="001428F6"/>
    <w:rsid w:val="00153F9A"/>
    <w:rsid w:val="001642A5"/>
    <w:rsid w:val="00172FFD"/>
    <w:rsid w:val="00176290"/>
    <w:rsid w:val="00180A40"/>
    <w:rsid w:val="00186A00"/>
    <w:rsid w:val="00187136"/>
    <w:rsid w:val="00192431"/>
    <w:rsid w:val="001A3393"/>
    <w:rsid w:val="001B0980"/>
    <w:rsid w:val="001B6F54"/>
    <w:rsid w:val="001C0A7D"/>
    <w:rsid w:val="001D17CF"/>
    <w:rsid w:val="001E11ED"/>
    <w:rsid w:val="001E13CC"/>
    <w:rsid w:val="001E755C"/>
    <w:rsid w:val="00200D7C"/>
    <w:rsid w:val="002020FE"/>
    <w:rsid w:val="0020521B"/>
    <w:rsid w:val="00213E24"/>
    <w:rsid w:val="00225D11"/>
    <w:rsid w:val="00230949"/>
    <w:rsid w:val="00230F2E"/>
    <w:rsid w:val="00244B3C"/>
    <w:rsid w:val="00253F64"/>
    <w:rsid w:val="0025542B"/>
    <w:rsid w:val="00256D03"/>
    <w:rsid w:val="00257FA5"/>
    <w:rsid w:val="002658BC"/>
    <w:rsid w:val="002907CB"/>
    <w:rsid w:val="00292F35"/>
    <w:rsid w:val="002B02EE"/>
    <w:rsid w:val="002B4233"/>
    <w:rsid w:val="002C0787"/>
    <w:rsid w:val="002F3BD1"/>
    <w:rsid w:val="002F6565"/>
    <w:rsid w:val="00303603"/>
    <w:rsid w:val="00310447"/>
    <w:rsid w:val="00333C0C"/>
    <w:rsid w:val="00336D9D"/>
    <w:rsid w:val="0034020A"/>
    <w:rsid w:val="003442DC"/>
    <w:rsid w:val="003562F8"/>
    <w:rsid w:val="00363080"/>
    <w:rsid w:val="003756E1"/>
    <w:rsid w:val="00377102"/>
    <w:rsid w:val="003779AF"/>
    <w:rsid w:val="0038235C"/>
    <w:rsid w:val="00395DC1"/>
    <w:rsid w:val="00397EBF"/>
    <w:rsid w:val="003A38EF"/>
    <w:rsid w:val="003A3D26"/>
    <w:rsid w:val="003B7EFD"/>
    <w:rsid w:val="003C58BA"/>
    <w:rsid w:val="003D3868"/>
    <w:rsid w:val="003D580D"/>
    <w:rsid w:val="003D7061"/>
    <w:rsid w:val="003E6721"/>
    <w:rsid w:val="003F2A96"/>
    <w:rsid w:val="003F581A"/>
    <w:rsid w:val="004046C8"/>
    <w:rsid w:val="00407C1B"/>
    <w:rsid w:val="0041020A"/>
    <w:rsid w:val="00410BDD"/>
    <w:rsid w:val="0041253A"/>
    <w:rsid w:val="00432E21"/>
    <w:rsid w:val="00457567"/>
    <w:rsid w:val="004700DF"/>
    <w:rsid w:val="00480304"/>
    <w:rsid w:val="004816E1"/>
    <w:rsid w:val="00481DF1"/>
    <w:rsid w:val="00481DF7"/>
    <w:rsid w:val="00485BD0"/>
    <w:rsid w:val="0049285B"/>
    <w:rsid w:val="004A2DBC"/>
    <w:rsid w:val="004B7587"/>
    <w:rsid w:val="004C528D"/>
    <w:rsid w:val="004C55B2"/>
    <w:rsid w:val="004C7536"/>
    <w:rsid w:val="004D36C7"/>
    <w:rsid w:val="004D6E60"/>
    <w:rsid w:val="004D6FD3"/>
    <w:rsid w:val="004E39F5"/>
    <w:rsid w:val="004F2326"/>
    <w:rsid w:val="004F3136"/>
    <w:rsid w:val="004F3F2E"/>
    <w:rsid w:val="004F44F9"/>
    <w:rsid w:val="004F6E80"/>
    <w:rsid w:val="00502A92"/>
    <w:rsid w:val="00512AA5"/>
    <w:rsid w:val="00520DAA"/>
    <w:rsid w:val="00524726"/>
    <w:rsid w:val="005349F5"/>
    <w:rsid w:val="0053681A"/>
    <w:rsid w:val="00547508"/>
    <w:rsid w:val="00550E23"/>
    <w:rsid w:val="0056234F"/>
    <w:rsid w:val="00565AFE"/>
    <w:rsid w:val="005678B0"/>
    <w:rsid w:val="00572F2A"/>
    <w:rsid w:val="00576A3B"/>
    <w:rsid w:val="00582BA6"/>
    <w:rsid w:val="00590308"/>
    <w:rsid w:val="005B279A"/>
    <w:rsid w:val="005B67CB"/>
    <w:rsid w:val="005C23FD"/>
    <w:rsid w:val="005C2C5D"/>
    <w:rsid w:val="005C2DDB"/>
    <w:rsid w:val="005D2E49"/>
    <w:rsid w:val="00602EFF"/>
    <w:rsid w:val="00611C7F"/>
    <w:rsid w:val="00617139"/>
    <w:rsid w:val="006216B6"/>
    <w:rsid w:val="006223B3"/>
    <w:rsid w:val="00626B69"/>
    <w:rsid w:val="00632A67"/>
    <w:rsid w:val="0063438D"/>
    <w:rsid w:val="00637227"/>
    <w:rsid w:val="0064140C"/>
    <w:rsid w:val="00656D9D"/>
    <w:rsid w:val="00684446"/>
    <w:rsid w:val="0068495E"/>
    <w:rsid w:val="00685EF1"/>
    <w:rsid w:val="0069352E"/>
    <w:rsid w:val="00693E0E"/>
    <w:rsid w:val="00695001"/>
    <w:rsid w:val="0069601D"/>
    <w:rsid w:val="006965CB"/>
    <w:rsid w:val="006A4B25"/>
    <w:rsid w:val="006A5CB6"/>
    <w:rsid w:val="006C4C68"/>
    <w:rsid w:val="006C7218"/>
    <w:rsid w:val="006C7D62"/>
    <w:rsid w:val="006D079B"/>
    <w:rsid w:val="006D6A5A"/>
    <w:rsid w:val="006E0677"/>
    <w:rsid w:val="006F4D88"/>
    <w:rsid w:val="006F68BE"/>
    <w:rsid w:val="006F7FEA"/>
    <w:rsid w:val="00704630"/>
    <w:rsid w:val="0070637E"/>
    <w:rsid w:val="00714BD1"/>
    <w:rsid w:val="00714D0A"/>
    <w:rsid w:val="00717A5A"/>
    <w:rsid w:val="007216C3"/>
    <w:rsid w:val="00723BB8"/>
    <w:rsid w:val="007363B6"/>
    <w:rsid w:val="00741B9C"/>
    <w:rsid w:val="00742E7E"/>
    <w:rsid w:val="007578CB"/>
    <w:rsid w:val="007662D3"/>
    <w:rsid w:val="00767389"/>
    <w:rsid w:val="00774893"/>
    <w:rsid w:val="00776245"/>
    <w:rsid w:val="007768A8"/>
    <w:rsid w:val="00780496"/>
    <w:rsid w:val="0078049D"/>
    <w:rsid w:val="007938E3"/>
    <w:rsid w:val="007948FE"/>
    <w:rsid w:val="007974B4"/>
    <w:rsid w:val="007A3C83"/>
    <w:rsid w:val="007B084C"/>
    <w:rsid w:val="007B23AB"/>
    <w:rsid w:val="007C2884"/>
    <w:rsid w:val="007D4879"/>
    <w:rsid w:val="007E17AC"/>
    <w:rsid w:val="00802E07"/>
    <w:rsid w:val="008125B4"/>
    <w:rsid w:val="008149AE"/>
    <w:rsid w:val="008275D1"/>
    <w:rsid w:val="00834BCD"/>
    <w:rsid w:val="00842D0F"/>
    <w:rsid w:val="00852E1A"/>
    <w:rsid w:val="00861674"/>
    <w:rsid w:val="00876BB6"/>
    <w:rsid w:val="008802A7"/>
    <w:rsid w:val="008834FC"/>
    <w:rsid w:val="00883A4A"/>
    <w:rsid w:val="00885A50"/>
    <w:rsid w:val="0088602D"/>
    <w:rsid w:val="0088765E"/>
    <w:rsid w:val="008A0584"/>
    <w:rsid w:val="008B067C"/>
    <w:rsid w:val="008C2165"/>
    <w:rsid w:val="008C3DA9"/>
    <w:rsid w:val="008C5F46"/>
    <w:rsid w:val="008C6396"/>
    <w:rsid w:val="008C7689"/>
    <w:rsid w:val="008D16BA"/>
    <w:rsid w:val="008D3274"/>
    <w:rsid w:val="008D6F67"/>
    <w:rsid w:val="008E32D1"/>
    <w:rsid w:val="008E39F9"/>
    <w:rsid w:val="008E42E2"/>
    <w:rsid w:val="008E5B01"/>
    <w:rsid w:val="008F2CF8"/>
    <w:rsid w:val="00903E47"/>
    <w:rsid w:val="00905E1D"/>
    <w:rsid w:val="00907C71"/>
    <w:rsid w:val="009226EF"/>
    <w:rsid w:val="009238C9"/>
    <w:rsid w:val="0092634F"/>
    <w:rsid w:val="009271A6"/>
    <w:rsid w:val="00935265"/>
    <w:rsid w:val="009420D2"/>
    <w:rsid w:val="0095797C"/>
    <w:rsid w:val="00971E2A"/>
    <w:rsid w:val="00980A32"/>
    <w:rsid w:val="00983CEF"/>
    <w:rsid w:val="0098562A"/>
    <w:rsid w:val="00986315"/>
    <w:rsid w:val="009B0A41"/>
    <w:rsid w:val="009C2878"/>
    <w:rsid w:val="009C397B"/>
    <w:rsid w:val="009C4ED1"/>
    <w:rsid w:val="009D391F"/>
    <w:rsid w:val="009E06F4"/>
    <w:rsid w:val="009E13D4"/>
    <w:rsid w:val="009E1B0F"/>
    <w:rsid w:val="009F2B68"/>
    <w:rsid w:val="00A019CE"/>
    <w:rsid w:val="00A03835"/>
    <w:rsid w:val="00A2518C"/>
    <w:rsid w:val="00A26EDE"/>
    <w:rsid w:val="00A321D7"/>
    <w:rsid w:val="00A55EC1"/>
    <w:rsid w:val="00A70F15"/>
    <w:rsid w:val="00A71F47"/>
    <w:rsid w:val="00A7222D"/>
    <w:rsid w:val="00A75F25"/>
    <w:rsid w:val="00A774E8"/>
    <w:rsid w:val="00A77A0D"/>
    <w:rsid w:val="00AA2E3C"/>
    <w:rsid w:val="00AA47AC"/>
    <w:rsid w:val="00AD1748"/>
    <w:rsid w:val="00AE0B33"/>
    <w:rsid w:val="00B054C5"/>
    <w:rsid w:val="00B1119A"/>
    <w:rsid w:val="00B150FA"/>
    <w:rsid w:val="00B377E3"/>
    <w:rsid w:val="00B41AE5"/>
    <w:rsid w:val="00B43111"/>
    <w:rsid w:val="00B56D25"/>
    <w:rsid w:val="00B63770"/>
    <w:rsid w:val="00B670B3"/>
    <w:rsid w:val="00B70447"/>
    <w:rsid w:val="00B70A64"/>
    <w:rsid w:val="00B775A7"/>
    <w:rsid w:val="00B80622"/>
    <w:rsid w:val="00B9081D"/>
    <w:rsid w:val="00BA657C"/>
    <w:rsid w:val="00BB0C2C"/>
    <w:rsid w:val="00BB2256"/>
    <w:rsid w:val="00BB40DC"/>
    <w:rsid w:val="00BB4976"/>
    <w:rsid w:val="00BB5269"/>
    <w:rsid w:val="00BC6235"/>
    <w:rsid w:val="00BD768A"/>
    <w:rsid w:val="00BF5151"/>
    <w:rsid w:val="00BF523D"/>
    <w:rsid w:val="00BF75CF"/>
    <w:rsid w:val="00C026FF"/>
    <w:rsid w:val="00C0772F"/>
    <w:rsid w:val="00C15C6A"/>
    <w:rsid w:val="00C228FF"/>
    <w:rsid w:val="00C3061D"/>
    <w:rsid w:val="00C31D82"/>
    <w:rsid w:val="00C32079"/>
    <w:rsid w:val="00C3347B"/>
    <w:rsid w:val="00C3650A"/>
    <w:rsid w:val="00C51655"/>
    <w:rsid w:val="00C5215C"/>
    <w:rsid w:val="00C6014C"/>
    <w:rsid w:val="00C62D69"/>
    <w:rsid w:val="00C65E60"/>
    <w:rsid w:val="00C7742C"/>
    <w:rsid w:val="00CA33C6"/>
    <w:rsid w:val="00CB2523"/>
    <w:rsid w:val="00CC0AC6"/>
    <w:rsid w:val="00CC1563"/>
    <w:rsid w:val="00CC2641"/>
    <w:rsid w:val="00CD4C37"/>
    <w:rsid w:val="00CD626F"/>
    <w:rsid w:val="00CE0886"/>
    <w:rsid w:val="00CE2CDC"/>
    <w:rsid w:val="00D0460D"/>
    <w:rsid w:val="00D158AE"/>
    <w:rsid w:val="00D179A6"/>
    <w:rsid w:val="00D22FCA"/>
    <w:rsid w:val="00D24B78"/>
    <w:rsid w:val="00D3614A"/>
    <w:rsid w:val="00D4136E"/>
    <w:rsid w:val="00D5471C"/>
    <w:rsid w:val="00D567A9"/>
    <w:rsid w:val="00D57D0D"/>
    <w:rsid w:val="00D8251B"/>
    <w:rsid w:val="00D912E3"/>
    <w:rsid w:val="00D93539"/>
    <w:rsid w:val="00D96B4A"/>
    <w:rsid w:val="00D97C13"/>
    <w:rsid w:val="00DA517E"/>
    <w:rsid w:val="00DA648D"/>
    <w:rsid w:val="00DB5B15"/>
    <w:rsid w:val="00DB5B79"/>
    <w:rsid w:val="00DB7EBE"/>
    <w:rsid w:val="00DD0C67"/>
    <w:rsid w:val="00DD410E"/>
    <w:rsid w:val="00DE28B2"/>
    <w:rsid w:val="00DF07E0"/>
    <w:rsid w:val="00E008B7"/>
    <w:rsid w:val="00E16560"/>
    <w:rsid w:val="00E32B70"/>
    <w:rsid w:val="00E40154"/>
    <w:rsid w:val="00E40AE8"/>
    <w:rsid w:val="00E4190E"/>
    <w:rsid w:val="00E41CC7"/>
    <w:rsid w:val="00E4429E"/>
    <w:rsid w:val="00E523E3"/>
    <w:rsid w:val="00E53B20"/>
    <w:rsid w:val="00E6080A"/>
    <w:rsid w:val="00E80665"/>
    <w:rsid w:val="00E93235"/>
    <w:rsid w:val="00E97F2C"/>
    <w:rsid w:val="00EA312C"/>
    <w:rsid w:val="00EA76E3"/>
    <w:rsid w:val="00EB235F"/>
    <w:rsid w:val="00EB6D4C"/>
    <w:rsid w:val="00EB6D6F"/>
    <w:rsid w:val="00EB6FEC"/>
    <w:rsid w:val="00EC5C85"/>
    <w:rsid w:val="00EC73CD"/>
    <w:rsid w:val="00ED2D07"/>
    <w:rsid w:val="00ED4CF4"/>
    <w:rsid w:val="00EE6E41"/>
    <w:rsid w:val="00EE7DD5"/>
    <w:rsid w:val="00EF58AA"/>
    <w:rsid w:val="00F02757"/>
    <w:rsid w:val="00F046EF"/>
    <w:rsid w:val="00F14176"/>
    <w:rsid w:val="00F17513"/>
    <w:rsid w:val="00F1761D"/>
    <w:rsid w:val="00F23AEE"/>
    <w:rsid w:val="00F27D72"/>
    <w:rsid w:val="00F4094E"/>
    <w:rsid w:val="00F47272"/>
    <w:rsid w:val="00F5062D"/>
    <w:rsid w:val="00F53C89"/>
    <w:rsid w:val="00F55032"/>
    <w:rsid w:val="00F64118"/>
    <w:rsid w:val="00F66EC8"/>
    <w:rsid w:val="00F74061"/>
    <w:rsid w:val="00F76565"/>
    <w:rsid w:val="00F80DC0"/>
    <w:rsid w:val="00F81877"/>
    <w:rsid w:val="00F828C3"/>
    <w:rsid w:val="00FA06C0"/>
    <w:rsid w:val="00FA2B0C"/>
    <w:rsid w:val="00FB5D75"/>
    <w:rsid w:val="00FB6373"/>
    <w:rsid w:val="00FD7C47"/>
    <w:rsid w:val="00FE3C3A"/>
    <w:rsid w:val="00FE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6B1DB62"/>
  <w15:docId w15:val="{DBF30E43-1620-4CD6-BFEF-5819319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7B"/>
  </w:style>
  <w:style w:type="paragraph" w:styleId="Footer">
    <w:name w:val="footer"/>
    <w:basedOn w:val="Normal"/>
    <w:link w:val="FooterChar"/>
    <w:uiPriority w:val="99"/>
    <w:unhideWhenUsed/>
    <w:rsid w:val="00FE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7B"/>
  </w:style>
  <w:style w:type="character" w:styleId="CommentReference">
    <w:name w:val="annotation reference"/>
    <w:basedOn w:val="DefaultParagraphFont"/>
    <w:uiPriority w:val="99"/>
    <w:semiHidden/>
    <w:unhideWhenUsed/>
    <w:rsid w:val="0009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A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Primary School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Edwards</dc:creator>
  <cp:lastModifiedBy>R Ross</cp:lastModifiedBy>
  <cp:revision>3</cp:revision>
  <cp:lastPrinted>2022-10-04T13:01:00Z</cp:lastPrinted>
  <dcterms:created xsi:type="dcterms:W3CDTF">2023-01-18T11:17:00Z</dcterms:created>
  <dcterms:modified xsi:type="dcterms:W3CDTF">2023-01-18T12:06:00Z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2646ab2d63ef1ff483b3c2d6f41cc9e4986108a71290fb93d6aec6ca32893dc7</vt:lpwstr>
  </property>
</Properties>
</file>