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95" w:rsidRDefault="00E01C95" w:rsidP="00E01C95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703127" cy="1444424"/>
            <wp:effectExtent l="19050" t="0" r="0" b="0"/>
            <wp:docPr id="1" name="Picture 0" descr="WPC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CC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752" cy="144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C95" w:rsidRDefault="00E01C95" w:rsidP="00E01C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FEEDBACK FORM</w:t>
      </w:r>
    </w:p>
    <w:p w:rsidR="00E01C95" w:rsidRDefault="00E01C95" w:rsidP="00E01C95">
      <w:pPr>
        <w:jc w:val="both"/>
        <w:rPr>
          <w:rFonts w:ascii="Arial" w:hAnsi="Arial" w:cs="Arial"/>
          <w:sz w:val="28"/>
          <w:szCs w:val="28"/>
        </w:rPr>
      </w:pPr>
    </w:p>
    <w:p w:rsidR="00E01C95" w:rsidRPr="00E01C95" w:rsidRDefault="003F6812" w:rsidP="00E01C9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are welcome to use</w:t>
      </w:r>
      <w:r w:rsidR="00E01C95">
        <w:rPr>
          <w:rFonts w:ascii="Arial" w:hAnsi="Arial" w:cs="Arial"/>
          <w:sz w:val="28"/>
          <w:szCs w:val="28"/>
        </w:rPr>
        <w:t xml:space="preserve"> this form to give your feedback on your experience of using local services.  It is really important to know what aspects of a service you feel are working well and where you feel improvements are needed.</w:t>
      </w:r>
    </w:p>
    <w:p w:rsidR="00E01C95" w:rsidRDefault="00E01C95"/>
    <w:p w:rsidR="00E01C95" w:rsidRPr="00E01C95" w:rsidRDefault="00C366F9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Please tell us the first part of y</w:t>
      </w:r>
      <w:r w:rsidR="00FB218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ur postcode e.g. BA14</w:t>
      </w:r>
    </w:p>
    <w:p w:rsidR="00E01C95" w:rsidRDefault="00C366F9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66040</wp:posOffset>
                </wp:positionV>
                <wp:extent cx="2842895" cy="424180"/>
                <wp:effectExtent l="5080" t="9525" r="9525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812" w:rsidRDefault="003F681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5.2pt;width:223.85pt;height:33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">
                <v:textbox style="mso-fit-shape-to-text:t">
                  <w:txbxContent>
                    <w:p w:rsidR="003F6812" w:rsidRDefault="003F681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2190115</wp:posOffset>
                </wp:positionV>
                <wp:extent cx="5614670" cy="424180"/>
                <wp:effectExtent l="5080" t="12700" r="9525" b="107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812" w:rsidRDefault="003F681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pt;margin-top:172.45pt;width:442.1pt;height:33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">
                <v:textbox style="mso-fit-shape-to-text:t">
                  <w:txbxContent>
                    <w:p w:rsidR="003F6812" w:rsidRDefault="003F681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3305175</wp:posOffset>
                </wp:positionV>
                <wp:extent cx="6005195" cy="2266315"/>
                <wp:effectExtent l="5080" t="10160" r="952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812" w:rsidRPr="003F6812" w:rsidRDefault="003F68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F68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’s w</w:t>
                            </w:r>
                            <w:r w:rsidRPr="003F68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orking well?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6pt;margin-top:260.25pt;width:472.85pt;height:17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">
                <v:textbox>
                  <w:txbxContent>
                    <w:p w:rsidR="003F6812" w:rsidRPr="003F6812" w:rsidRDefault="003F68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F6812">
                        <w:rPr>
                          <w:rFonts w:ascii="Arial" w:hAnsi="Arial" w:cs="Arial"/>
                          <w:sz w:val="24"/>
                          <w:szCs w:val="24"/>
                        </w:rPr>
                        <w:t>What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’s w</w:t>
                      </w:r>
                      <w:r w:rsidRPr="003F6812">
                        <w:rPr>
                          <w:rFonts w:ascii="Arial" w:hAnsi="Arial" w:cs="Arial"/>
                          <w:sz w:val="24"/>
                          <w:szCs w:val="24"/>
                        </w:rPr>
                        <w:t>orking well?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1C95" w:rsidRDefault="00E01C95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F6812" w:rsidRDefault="003F6812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3F6812" w:rsidRDefault="003F6812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01C95" w:rsidRPr="00E01C95" w:rsidRDefault="00E01C95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01C9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How old is your child</w:t>
      </w:r>
      <w:r w:rsidR="00C366F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or children with SEND</w:t>
      </w:r>
      <w:r w:rsidRPr="00E01C9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?</w:t>
      </w:r>
    </w:p>
    <w:p w:rsidR="00E01C95" w:rsidRDefault="00C366F9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98425</wp:posOffset>
                </wp:positionV>
                <wp:extent cx="1147445" cy="424180"/>
                <wp:effectExtent l="5080" t="13335" r="9525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812" w:rsidRDefault="003F681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3pt;margin-top:7.75pt;width:90.35pt;height:33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">
                <v:textbox style="mso-fit-shape-to-text:t">
                  <w:txbxContent>
                    <w:p w:rsidR="003F6812" w:rsidRDefault="003F6812"/>
                  </w:txbxContent>
                </v:textbox>
                <w10:wrap type="square"/>
              </v:shape>
            </w:pict>
          </mc:Fallback>
        </mc:AlternateContent>
      </w:r>
    </w:p>
    <w:p w:rsidR="00E01C95" w:rsidRPr="00E01C95" w:rsidRDefault="00E01C95" w:rsidP="00E01C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GB"/>
        </w:rPr>
      </w:pPr>
    </w:p>
    <w:p w:rsidR="00E01C95" w:rsidRDefault="00E01C95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F6812" w:rsidRDefault="003F6812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01C95" w:rsidRPr="00E01C95" w:rsidRDefault="00E01C95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01C9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What service would you like to give feedback on?</w:t>
      </w:r>
    </w:p>
    <w:p w:rsidR="00E01C95" w:rsidRPr="00E01C95" w:rsidRDefault="00E01C95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If you’re not sure what the service is called, or have had difficulty making contact with the right service, please explain what type of help you are/</w:t>
      </w:r>
      <w:r w:rsidR="003F6812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were looking for.</w:t>
      </w:r>
    </w:p>
    <w:p w:rsidR="00E01C95" w:rsidRDefault="00E01C95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 xml:space="preserve"> </w:t>
      </w:r>
    </w:p>
    <w:p w:rsidR="00E01C95" w:rsidRDefault="00E01C95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01C95" w:rsidRDefault="00E01C95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01C9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What is your feedback?</w:t>
      </w:r>
    </w:p>
    <w:p w:rsidR="00E01C95" w:rsidRDefault="00C366F9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-638175</wp:posOffset>
                </wp:positionV>
                <wp:extent cx="6024245" cy="2914650"/>
                <wp:effectExtent l="5080" t="9525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24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812" w:rsidRPr="003F6812" w:rsidRDefault="003F68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F68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What’s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not </w:t>
                            </w:r>
                            <w:r w:rsidRPr="003F68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working well or could be done better/ differently?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.4pt;margin-top:-50.25pt;width:474.35pt;height:22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">
                <v:textbox>
                  <w:txbxContent>
                    <w:p w:rsidR="003F6812" w:rsidRPr="003F6812" w:rsidRDefault="003F68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F681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What’s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not </w:t>
                      </w:r>
                      <w:r w:rsidRPr="003F6812">
                        <w:rPr>
                          <w:rFonts w:ascii="Arial" w:hAnsi="Arial" w:cs="Arial"/>
                          <w:sz w:val="24"/>
                          <w:szCs w:val="24"/>
                        </w:rPr>
                        <w:t>working well or could be done better/ differently?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1C95" w:rsidRDefault="00E01C95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01C95" w:rsidRDefault="00E01C95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01C95" w:rsidRDefault="00E01C95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01C95" w:rsidRDefault="00E01C95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F6812" w:rsidRDefault="003F6812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Consent to share </w:t>
      </w:r>
      <w:r w:rsidR="00E01C95" w:rsidRPr="00E01C9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(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this is optional).</w:t>
      </w:r>
    </w:p>
    <w:p w:rsidR="003F6812" w:rsidRDefault="003F6812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01C95" w:rsidRDefault="00E01C95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01C9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If you would like us to </w:t>
      </w:r>
      <w:r w:rsidR="003F681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ask</w:t>
      </w:r>
      <w:r w:rsidRPr="00E01C9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service providers to </w:t>
      </w:r>
      <w:r w:rsidR="003F681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contact you about</w:t>
      </w:r>
      <w:r w:rsidRPr="00E01C9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3F681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any i</w:t>
      </w:r>
      <w:r w:rsidRPr="00E01C9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ssues </w:t>
      </w:r>
      <w:r w:rsidR="003F681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you have raised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, you can leave your contact details in the space below.  In doing so, you give consent for us to share all the information you have provided in this form</w:t>
      </w:r>
      <w:r w:rsidRPr="00E01C9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</w:p>
    <w:p w:rsidR="00E01C95" w:rsidRDefault="00E01C95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01C95" w:rsidRDefault="00FB2185" w:rsidP="00E01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9D87F5" wp14:editId="4A7581FE">
                <wp:simplePos x="0" y="0"/>
                <wp:positionH relativeFrom="column">
                  <wp:posOffset>13970</wp:posOffset>
                </wp:positionH>
                <wp:positionV relativeFrom="paragraph">
                  <wp:posOffset>3810</wp:posOffset>
                </wp:positionV>
                <wp:extent cx="4029075" cy="533400"/>
                <wp:effectExtent l="0" t="0" r="2667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812" w:rsidRPr="003F6812" w:rsidRDefault="003F68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F68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D87F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.1pt;margin-top:.3pt;width:317.25pt;height:4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">
                <v:textbox>
                  <w:txbxContent>
                    <w:p w:rsidR="003F6812" w:rsidRPr="003F6812" w:rsidRDefault="003F68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F6812">
                        <w:rPr>
                          <w:rFonts w:ascii="Arial" w:hAnsi="Arial" w:cs="Arial"/>
                          <w:sz w:val="24"/>
                          <w:szCs w:val="24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1C9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E01C95" w:rsidRDefault="00E01C95" w:rsidP="003F6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01C95" w:rsidRPr="00E01C95" w:rsidRDefault="00E01C95" w:rsidP="00E01C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GB"/>
        </w:rPr>
      </w:pPr>
    </w:p>
    <w:p w:rsidR="00E01C95" w:rsidRPr="00E01C95" w:rsidRDefault="00FB2185" w:rsidP="00E01C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GB"/>
        </w:rPr>
      </w:pPr>
      <w:r w:rsidRPr="00FB2185">
        <w:rPr>
          <w:rFonts w:ascii="Lucida Sans Unicode" w:eastAsia="Times New Roman" w:hAnsi="Lucida Sans Unicode" w:cs="Lucida Sans Unicode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56F233" wp14:editId="6D966FC8">
                <wp:simplePos x="0" y="0"/>
                <wp:positionH relativeFrom="column">
                  <wp:posOffset>13970</wp:posOffset>
                </wp:positionH>
                <wp:positionV relativeFrom="paragraph">
                  <wp:posOffset>278130</wp:posOffset>
                </wp:positionV>
                <wp:extent cx="5598160" cy="1404620"/>
                <wp:effectExtent l="0" t="0" r="2095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185" w:rsidRPr="00FB2185" w:rsidRDefault="00FB218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21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Telephone Number (Mobile or Landline):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6F233" id="_x0000_s1032" type="#_x0000_t202" style="position:absolute;margin-left:1.1pt;margin-top:21.9pt;width:440.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">
                <v:textbox style="mso-fit-shape-to-text:t">
                  <w:txbxContent>
                    <w:p w:rsidR="00FB2185" w:rsidRPr="00FB2185" w:rsidRDefault="00FB218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2185">
                        <w:rPr>
                          <w:rFonts w:ascii="Arial" w:hAnsi="Arial" w:cs="Arial"/>
                          <w:sz w:val="24"/>
                          <w:szCs w:val="24"/>
                        </w:rPr>
                        <w:t>Telephone Number (Mobile or Landline):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2185" w:rsidRDefault="00FB218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2E0D44" wp14:editId="3DBFDD78">
                <wp:simplePos x="0" y="0"/>
                <wp:positionH relativeFrom="column">
                  <wp:posOffset>13970</wp:posOffset>
                </wp:positionH>
                <wp:positionV relativeFrom="paragraph">
                  <wp:posOffset>774700</wp:posOffset>
                </wp:positionV>
                <wp:extent cx="5617210" cy="758190"/>
                <wp:effectExtent l="0" t="0" r="2540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21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812" w:rsidRDefault="003F6812" w:rsidP="003F68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 address (if applicable):</w:t>
                            </w:r>
                          </w:p>
                          <w:p w:rsidR="00C366F9" w:rsidRPr="003F6812" w:rsidRDefault="00C366F9" w:rsidP="003F68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2E0D44" id="_x0000_s1033" type="#_x0000_t202" style="position:absolute;margin-left:1.1pt;margin-top:61pt;width:442.3pt;height:59.7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">
                <v:textbox style="mso-fit-shape-to-text:t">
                  <w:txbxContent>
                    <w:p w:rsidR="003F6812" w:rsidRDefault="003F6812" w:rsidP="003F68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Email address (if applicable):</w:t>
                      </w:r>
                    </w:p>
                    <w:p w:rsidR="00C366F9" w:rsidRPr="003F6812" w:rsidRDefault="00C366F9" w:rsidP="003F68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1C95" w:rsidRDefault="00E01C95"/>
    <w:p w:rsidR="00FB2185" w:rsidRPr="00FB2185" w:rsidRDefault="00FB2185" w:rsidP="00FB2185">
      <w:pPr>
        <w:jc w:val="center"/>
        <w:rPr>
          <w:rFonts w:ascii="Arial" w:hAnsi="Arial" w:cs="Arial"/>
          <w:sz w:val="32"/>
          <w:szCs w:val="32"/>
        </w:rPr>
      </w:pPr>
      <w:r w:rsidRPr="00FB2185">
        <w:rPr>
          <w:rFonts w:ascii="Arial" w:hAnsi="Arial" w:cs="Arial"/>
          <w:sz w:val="32"/>
          <w:szCs w:val="32"/>
        </w:rPr>
        <w:t>Please email your completed form to admin@wiltspcc.co.uk</w:t>
      </w:r>
    </w:p>
    <w:sectPr w:rsidR="00FB2185" w:rsidRPr="00FB2185" w:rsidSect="00D24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95"/>
    <w:rsid w:val="003F6812"/>
    <w:rsid w:val="00571258"/>
    <w:rsid w:val="006F1CE4"/>
    <w:rsid w:val="00A65EA2"/>
    <w:rsid w:val="00C366F9"/>
    <w:rsid w:val="00D2426C"/>
    <w:rsid w:val="00E01C95"/>
    <w:rsid w:val="00FB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BDA67-720A-4923-8F54-C5263764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13429">
                          <w:marLeft w:val="315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4155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8C8"/>
                                <w:left w:val="single" w:sz="6" w:space="0" w:color="C8C8C8"/>
                                <w:bottom w:val="single" w:sz="6" w:space="0" w:color="C8C8C8"/>
                                <w:right w:val="single" w:sz="6" w:space="0" w:color="C8C8C8"/>
                              </w:divBdr>
                              <w:divsChild>
                                <w:div w:id="12388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65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9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9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76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86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36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18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67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MKLaptop</dc:creator>
  <cp:lastModifiedBy>Admin</cp:lastModifiedBy>
  <cp:revision>2</cp:revision>
  <dcterms:created xsi:type="dcterms:W3CDTF">2020-09-02T08:30:00Z</dcterms:created>
  <dcterms:modified xsi:type="dcterms:W3CDTF">2020-09-02T08:30:00Z</dcterms:modified>
</cp:coreProperties>
</file>