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354A" w14:textId="77777777" w:rsidR="00CC7B86" w:rsidRDefault="009145BA">
      <w:pPr>
        <w:spacing w:after="0" w:line="259" w:lineRule="auto"/>
        <w:ind w:left="-1724" w:right="10444" w:firstLine="0"/>
      </w:pPr>
      <w:r>
        <w:rPr>
          <w:noProof/>
        </w:rPr>
        <mc:AlternateContent>
          <mc:Choice Requires="wpg">
            <w:drawing>
              <wp:anchor distT="0" distB="0" distL="114300" distR="114300" simplePos="0" relativeHeight="251658240" behindDoc="0" locked="0" layoutInCell="1" allowOverlap="1" wp14:anchorId="1E0788E7" wp14:editId="2D5DF930">
                <wp:simplePos x="0" y="0"/>
                <wp:positionH relativeFrom="page">
                  <wp:posOffset>8094</wp:posOffset>
                </wp:positionH>
                <wp:positionV relativeFrom="page">
                  <wp:posOffset>17963</wp:posOffset>
                </wp:positionV>
                <wp:extent cx="8016099" cy="10677144"/>
                <wp:effectExtent l="0" t="0" r="0" b="0"/>
                <wp:wrapTopAndBottom/>
                <wp:docPr id="11817" name="Group 11817"/>
                <wp:cNvGraphicFramePr/>
                <a:graphic xmlns:a="http://schemas.openxmlformats.org/drawingml/2006/main">
                  <a:graphicData uri="http://schemas.microsoft.com/office/word/2010/wordprocessingGroup">
                    <wpg:wgp>
                      <wpg:cNvGrpSpPr/>
                      <wpg:grpSpPr>
                        <a:xfrm>
                          <a:off x="0" y="0"/>
                          <a:ext cx="8016099" cy="10677144"/>
                          <a:chOff x="-2792" y="-3808"/>
                          <a:chExt cx="8016099" cy="10677144"/>
                        </a:xfrm>
                      </wpg:grpSpPr>
                      <wps:wsp>
                        <wps:cNvPr id="6" name="Shape 6"/>
                        <wps:cNvSpPr/>
                        <wps:spPr>
                          <a:xfrm>
                            <a:off x="1262000" y="6016626"/>
                            <a:ext cx="907648" cy="1335765"/>
                          </a:xfrm>
                          <a:custGeom>
                            <a:avLst/>
                            <a:gdLst/>
                            <a:ahLst/>
                            <a:cxnLst/>
                            <a:rect l="0" t="0" r="0" b="0"/>
                            <a:pathLst>
                              <a:path w="907648" h="1335765">
                                <a:moveTo>
                                  <a:pt x="580057" y="540"/>
                                </a:moveTo>
                                <a:cubicBezTo>
                                  <a:pt x="624618" y="1079"/>
                                  <a:pt x="670497" y="7049"/>
                                  <a:pt x="717550" y="18923"/>
                                </a:cubicBezTo>
                                <a:cubicBezTo>
                                  <a:pt x="764794" y="31687"/>
                                  <a:pt x="813181" y="48927"/>
                                  <a:pt x="862441" y="71200"/>
                                </a:cubicBezTo>
                                <a:lnTo>
                                  <a:pt x="907648" y="93801"/>
                                </a:lnTo>
                                <a:lnTo>
                                  <a:pt x="907648" y="299848"/>
                                </a:lnTo>
                                <a:lnTo>
                                  <a:pt x="865870" y="276590"/>
                                </a:lnTo>
                                <a:cubicBezTo>
                                  <a:pt x="828516" y="257588"/>
                                  <a:pt x="791655" y="242379"/>
                                  <a:pt x="755396" y="230632"/>
                                </a:cubicBezTo>
                                <a:cubicBezTo>
                                  <a:pt x="701008" y="213106"/>
                                  <a:pt x="648835" y="206439"/>
                                  <a:pt x="598448" y="208701"/>
                                </a:cubicBezTo>
                                <a:cubicBezTo>
                                  <a:pt x="581652" y="209455"/>
                                  <a:pt x="565055" y="211201"/>
                                  <a:pt x="548640" y="213868"/>
                                </a:cubicBezTo>
                                <a:cubicBezTo>
                                  <a:pt x="482981" y="224536"/>
                                  <a:pt x="420878" y="261366"/>
                                  <a:pt x="360934" y="321310"/>
                                </a:cubicBezTo>
                                <a:cubicBezTo>
                                  <a:pt x="321564" y="360680"/>
                                  <a:pt x="282321" y="399923"/>
                                  <a:pt x="242951" y="439293"/>
                                </a:cubicBezTo>
                                <a:lnTo>
                                  <a:pt x="907648" y="1103990"/>
                                </a:lnTo>
                                <a:lnTo>
                                  <a:pt x="907648" y="1335765"/>
                                </a:lnTo>
                                <a:lnTo>
                                  <a:pt x="47879" y="475996"/>
                                </a:lnTo>
                                <a:cubicBezTo>
                                  <a:pt x="19558" y="447802"/>
                                  <a:pt x="5080" y="423418"/>
                                  <a:pt x="2286" y="402082"/>
                                </a:cubicBezTo>
                                <a:cubicBezTo>
                                  <a:pt x="0" y="382524"/>
                                  <a:pt x="4953" y="366903"/>
                                  <a:pt x="14986" y="356870"/>
                                </a:cubicBezTo>
                                <a:cubicBezTo>
                                  <a:pt x="80772" y="291084"/>
                                  <a:pt x="146685" y="225171"/>
                                  <a:pt x="212471" y="159385"/>
                                </a:cubicBezTo>
                                <a:cubicBezTo>
                                  <a:pt x="287909" y="83947"/>
                                  <a:pt x="367030" y="34417"/>
                                  <a:pt x="450469" y="14732"/>
                                </a:cubicBezTo>
                                <a:cubicBezTo>
                                  <a:pt x="492252" y="4890"/>
                                  <a:pt x="535496" y="0"/>
                                  <a:pt x="580057"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 name="Shape 7"/>
                        <wps:cNvSpPr/>
                        <wps:spPr>
                          <a:xfrm>
                            <a:off x="2169648" y="6110427"/>
                            <a:ext cx="870098" cy="1682167"/>
                          </a:xfrm>
                          <a:custGeom>
                            <a:avLst/>
                            <a:gdLst/>
                            <a:ahLst/>
                            <a:cxnLst/>
                            <a:rect l="0" t="0" r="0" b="0"/>
                            <a:pathLst>
                              <a:path w="870098" h="1682167">
                                <a:moveTo>
                                  <a:pt x="0" y="0"/>
                                </a:moveTo>
                                <a:lnTo>
                                  <a:pt x="29305" y="14651"/>
                                </a:lnTo>
                                <a:cubicBezTo>
                                  <a:pt x="54338" y="28373"/>
                                  <a:pt x="79555" y="43423"/>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7"/>
                                  <a:pt x="770784" y="1407720"/>
                                  <a:pt x="696108" y="1482524"/>
                                </a:cubicBezTo>
                                <a:cubicBezTo>
                                  <a:pt x="634513" y="1543991"/>
                                  <a:pt x="573045" y="1605587"/>
                                  <a:pt x="511450" y="1667054"/>
                                </a:cubicBezTo>
                                <a:cubicBezTo>
                                  <a:pt x="501290" y="1677214"/>
                                  <a:pt x="485796" y="1682167"/>
                                  <a:pt x="465095" y="1678738"/>
                                </a:cubicBezTo>
                                <a:cubicBezTo>
                                  <a:pt x="444775" y="1677087"/>
                                  <a:pt x="420518" y="1662482"/>
                                  <a:pt x="392324" y="1634288"/>
                                </a:cubicBezTo>
                                <a:lnTo>
                                  <a:pt x="0" y="1241964"/>
                                </a:lnTo>
                                <a:lnTo>
                                  <a:pt x="0" y="1010190"/>
                                </a:lnTo>
                                <a:lnTo>
                                  <a:pt x="427884" y="1438074"/>
                                </a:lnTo>
                                <a:cubicBezTo>
                                  <a:pt x="467762" y="1398322"/>
                                  <a:pt x="507513" y="1358571"/>
                                  <a:pt x="547264" y="1318820"/>
                                </a:cubicBezTo>
                                <a:cubicBezTo>
                                  <a:pt x="603144" y="1262813"/>
                                  <a:pt x="639339" y="1205663"/>
                                  <a:pt x="654452" y="1144322"/>
                                </a:cubicBezTo>
                                <a:cubicBezTo>
                                  <a:pt x="669565" y="1083108"/>
                                  <a:pt x="668676" y="1017704"/>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 name="Shape 8"/>
                        <wps:cNvSpPr/>
                        <wps:spPr>
                          <a:xfrm>
                            <a:off x="2111122" y="5205572"/>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 name="Shape 9"/>
                        <wps:cNvSpPr/>
                        <wps:spPr>
                          <a:xfrm>
                            <a:off x="2681328" y="5219071"/>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1"/>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5"/>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6"/>
                                  <a:pt x="822603" y="1735831"/>
                                  <a:pt x="814602" y="1737228"/>
                                </a:cubicBezTo>
                                <a:cubicBezTo>
                                  <a:pt x="807744" y="1739641"/>
                                  <a:pt x="801648" y="1739260"/>
                                  <a:pt x="795425" y="1736847"/>
                                </a:cubicBezTo>
                                <a:cubicBezTo>
                                  <a:pt x="789075" y="1734435"/>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 name="Shape 10"/>
                        <wps:cNvSpPr/>
                        <wps:spPr>
                          <a:xfrm>
                            <a:off x="3056129" y="4476814"/>
                            <a:ext cx="666178" cy="1195584"/>
                          </a:xfrm>
                          <a:custGeom>
                            <a:avLst/>
                            <a:gdLst/>
                            <a:ahLst/>
                            <a:cxnLst/>
                            <a:rect l="0" t="0" r="0" b="0"/>
                            <a:pathLst>
                              <a:path w="666178" h="1195584">
                                <a:moveTo>
                                  <a:pt x="129778" y="317"/>
                                </a:moveTo>
                                <a:cubicBezTo>
                                  <a:pt x="133858" y="0"/>
                                  <a:pt x="137859" y="317"/>
                                  <a:pt x="142240" y="1460"/>
                                </a:cubicBezTo>
                                <a:cubicBezTo>
                                  <a:pt x="151003" y="3492"/>
                                  <a:pt x="160655" y="8954"/>
                                  <a:pt x="170307" y="14668"/>
                                </a:cubicBezTo>
                                <a:lnTo>
                                  <a:pt x="666178" y="328868"/>
                                </a:lnTo>
                                <a:lnTo>
                                  <a:pt x="666178" y="524052"/>
                                </a:lnTo>
                                <a:lnTo>
                                  <a:pt x="240411" y="250508"/>
                                </a:lnTo>
                                <a:cubicBezTo>
                                  <a:pt x="240157" y="250635"/>
                                  <a:pt x="239903" y="250889"/>
                                  <a:pt x="239776" y="251142"/>
                                </a:cubicBezTo>
                                <a:cubicBezTo>
                                  <a:pt x="331915" y="392494"/>
                                  <a:pt x="423228" y="534384"/>
                                  <a:pt x="514541" y="676243"/>
                                </a:cubicBezTo>
                                <a:lnTo>
                                  <a:pt x="666178" y="910744"/>
                                </a:lnTo>
                                <a:lnTo>
                                  <a:pt x="666178" y="1195584"/>
                                </a:lnTo>
                                <a:lnTo>
                                  <a:pt x="520764" y="966105"/>
                                </a:lnTo>
                                <a:cubicBezTo>
                                  <a:pt x="352711" y="699643"/>
                                  <a:pt x="184658" y="433197"/>
                                  <a:pt x="14859" y="167830"/>
                                </a:cubicBezTo>
                                <a:cubicBezTo>
                                  <a:pt x="9271" y="158179"/>
                                  <a:pt x="4826" y="149670"/>
                                  <a:pt x="2794" y="140907"/>
                                </a:cubicBezTo>
                                <a:cubicBezTo>
                                  <a:pt x="0" y="132779"/>
                                  <a:pt x="889" y="125413"/>
                                  <a:pt x="3683" y="116141"/>
                                </a:cubicBezTo>
                                <a:cubicBezTo>
                                  <a:pt x="5715" y="107505"/>
                                  <a:pt x="11049" y="97980"/>
                                  <a:pt x="18669" y="88074"/>
                                </a:cubicBezTo>
                                <a:cubicBezTo>
                                  <a:pt x="26416" y="78168"/>
                                  <a:pt x="37084" y="67373"/>
                                  <a:pt x="50546" y="53911"/>
                                </a:cubicBezTo>
                                <a:cubicBezTo>
                                  <a:pt x="64770" y="39815"/>
                                  <a:pt x="76835" y="27623"/>
                                  <a:pt x="87376" y="19367"/>
                                </a:cubicBezTo>
                                <a:cubicBezTo>
                                  <a:pt x="97917" y="10985"/>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 name="Shape 11"/>
                        <wps:cNvSpPr/>
                        <wps:spPr>
                          <a:xfrm>
                            <a:off x="3722307" y="4805682"/>
                            <a:ext cx="1164400" cy="1499234"/>
                          </a:xfrm>
                          <a:custGeom>
                            <a:avLst/>
                            <a:gdLst/>
                            <a:ahLst/>
                            <a:cxnLst/>
                            <a:rect l="0" t="0" r="0" b="0"/>
                            <a:pathLst>
                              <a:path w="1164400" h="1499234">
                                <a:moveTo>
                                  <a:pt x="0" y="0"/>
                                </a:moveTo>
                                <a:lnTo>
                                  <a:pt x="302451" y="191642"/>
                                </a:lnTo>
                                <a:cubicBezTo>
                                  <a:pt x="568928" y="359695"/>
                                  <a:pt x="835406" y="527747"/>
                                  <a:pt x="1100773" y="697483"/>
                                </a:cubicBezTo>
                                <a:cubicBezTo>
                                  <a:pt x="1120331" y="710437"/>
                                  <a:pt x="1134428" y="720343"/>
                                  <a:pt x="1144842" y="729360"/>
                                </a:cubicBezTo>
                                <a:cubicBezTo>
                                  <a:pt x="1154621" y="739139"/>
                                  <a:pt x="1160082" y="748791"/>
                                  <a:pt x="1162241" y="757554"/>
                                </a:cubicBezTo>
                                <a:cubicBezTo>
                                  <a:pt x="1164400" y="766317"/>
                                  <a:pt x="1161479" y="775588"/>
                                  <a:pt x="1154494" y="784859"/>
                                </a:cubicBezTo>
                                <a:cubicBezTo>
                                  <a:pt x="1146874" y="794765"/>
                                  <a:pt x="1137095" y="806576"/>
                                  <a:pt x="1122871" y="820673"/>
                                </a:cubicBezTo>
                                <a:cubicBezTo>
                                  <a:pt x="1108774" y="834897"/>
                                  <a:pt x="1098106" y="845692"/>
                                  <a:pt x="1088835" y="852677"/>
                                </a:cubicBezTo>
                                <a:cubicBezTo>
                                  <a:pt x="1079056" y="860297"/>
                                  <a:pt x="1070801" y="864234"/>
                                  <a:pt x="1063435" y="864996"/>
                                </a:cubicBezTo>
                                <a:cubicBezTo>
                                  <a:pt x="1056577" y="867536"/>
                                  <a:pt x="1050608" y="867028"/>
                                  <a:pt x="1044258" y="864742"/>
                                </a:cubicBezTo>
                                <a:cubicBezTo>
                                  <a:pt x="1037908" y="862329"/>
                                  <a:pt x="1030415" y="859027"/>
                                  <a:pt x="1021906" y="854455"/>
                                </a:cubicBezTo>
                                <a:cubicBezTo>
                                  <a:pt x="883476" y="764920"/>
                                  <a:pt x="743776" y="677036"/>
                                  <a:pt x="605346" y="587501"/>
                                </a:cubicBezTo>
                                <a:cubicBezTo>
                                  <a:pt x="484569" y="708278"/>
                                  <a:pt x="363665" y="829182"/>
                                  <a:pt x="242761" y="949959"/>
                                </a:cubicBezTo>
                                <a:cubicBezTo>
                                  <a:pt x="332042" y="1085976"/>
                                  <a:pt x="419545" y="1223009"/>
                                  <a:pt x="508826" y="1358899"/>
                                </a:cubicBezTo>
                                <a:cubicBezTo>
                                  <a:pt x="514033" y="1366773"/>
                                  <a:pt x="517335" y="1374139"/>
                                  <a:pt x="519748" y="1380489"/>
                                </a:cubicBezTo>
                                <a:cubicBezTo>
                                  <a:pt x="523177" y="1387982"/>
                                  <a:pt x="522923" y="1394586"/>
                                  <a:pt x="522288" y="1401952"/>
                                </a:cubicBezTo>
                                <a:cubicBezTo>
                                  <a:pt x="521907" y="1410969"/>
                                  <a:pt x="517970" y="1419224"/>
                                  <a:pt x="511620" y="1427733"/>
                                </a:cubicBezTo>
                                <a:cubicBezTo>
                                  <a:pt x="504635" y="1436877"/>
                                  <a:pt x="495618" y="1448053"/>
                                  <a:pt x="482791" y="1460880"/>
                                </a:cubicBezTo>
                                <a:cubicBezTo>
                                  <a:pt x="469964" y="1473580"/>
                                  <a:pt x="458153" y="1483359"/>
                                  <a:pt x="449009" y="1490344"/>
                                </a:cubicBezTo>
                                <a:cubicBezTo>
                                  <a:pt x="437960" y="1496948"/>
                                  <a:pt x="429324" y="1499234"/>
                                  <a:pt x="420561" y="1497075"/>
                                </a:cubicBezTo>
                                <a:cubicBezTo>
                                  <a:pt x="411798" y="1494916"/>
                                  <a:pt x="402273" y="1489455"/>
                                  <a:pt x="393129" y="1479041"/>
                                </a:cubicBezTo>
                                <a:cubicBezTo>
                                  <a:pt x="383350" y="1469262"/>
                                  <a:pt x="373444" y="1455165"/>
                                  <a:pt x="360490" y="1435607"/>
                                </a:cubicBezTo>
                                <a:lnTo>
                                  <a:pt x="0" y="866717"/>
                                </a:lnTo>
                                <a:lnTo>
                                  <a:pt x="0" y="581877"/>
                                </a:lnTo>
                                <a:lnTo>
                                  <a:pt x="123127" y="772286"/>
                                </a:lnTo>
                                <a:cubicBezTo>
                                  <a:pt x="224219" y="671321"/>
                                  <a:pt x="325311" y="570229"/>
                                  <a:pt x="426403" y="469137"/>
                                </a:cubicBezTo>
                                <a:cubicBezTo>
                                  <a:pt x="284734" y="377316"/>
                                  <a:pt x="142526" y="286352"/>
                                  <a:pt x="318"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 name="Shape 12"/>
                        <wps:cNvSpPr/>
                        <wps:spPr>
                          <a:xfrm>
                            <a:off x="3658998" y="3579368"/>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3" name="Shape 13"/>
                        <wps:cNvSpPr/>
                        <wps:spPr>
                          <a:xfrm>
                            <a:off x="4176269" y="2856358"/>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 name="Rectangle 14"/>
                        <wps:cNvSpPr/>
                        <wps:spPr>
                          <a:xfrm>
                            <a:off x="1085648" y="461011"/>
                            <a:ext cx="45808" cy="206453"/>
                          </a:xfrm>
                          <a:prstGeom prst="rect">
                            <a:avLst/>
                          </a:prstGeom>
                          <a:ln>
                            <a:noFill/>
                          </a:ln>
                        </wps:spPr>
                        <wps:txbx>
                          <w:txbxContent>
                            <w:p w14:paraId="261B0FE0"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15" name="Rectangle 15"/>
                        <wps:cNvSpPr/>
                        <wps:spPr>
                          <a:xfrm>
                            <a:off x="1085648" y="10071354"/>
                            <a:ext cx="45808" cy="206453"/>
                          </a:xfrm>
                          <a:prstGeom prst="rect">
                            <a:avLst/>
                          </a:prstGeom>
                          <a:ln>
                            <a:noFill/>
                          </a:ln>
                        </wps:spPr>
                        <wps:txbx>
                          <w:txbxContent>
                            <w:p w14:paraId="71882DAE"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3771" name="Picture 13771"/>
                          <pic:cNvPicPr/>
                        </pic:nvPicPr>
                        <pic:blipFill>
                          <a:blip r:embed="rId7"/>
                          <a:stretch>
                            <a:fillRect/>
                          </a:stretch>
                        </pic:blipFill>
                        <pic:spPr>
                          <a:xfrm>
                            <a:off x="-2792" y="-3808"/>
                            <a:ext cx="7537704" cy="10677144"/>
                          </a:xfrm>
                          <a:prstGeom prst="rect">
                            <a:avLst/>
                          </a:prstGeom>
                        </pic:spPr>
                      </pic:pic>
                      <wps:wsp>
                        <wps:cNvPr id="18" name="Rectangle 18"/>
                        <wps:cNvSpPr/>
                        <wps:spPr>
                          <a:xfrm>
                            <a:off x="1085648" y="953136"/>
                            <a:ext cx="83829" cy="377808"/>
                          </a:xfrm>
                          <a:prstGeom prst="rect">
                            <a:avLst/>
                          </a:prstGeom>
                          <a:ln>
                            <a:noFill/>
                          </a:ln>
                        </wps:spPr>
                        <wps:txbx>
                          <w:txbxContent>
                            <w:p w14:paraId="02201478" w14:textId="77777777" w:rsidR="00CC7B86" w:rsidRDefault="009145BA">
                              <w:pPr>
                                <w:spacing w:after="160" w:line="259" w:lineRule="auto"/>
                                <w:ind w:left="0" w:firstLine="0"/>
                              </w:pPr>
                              <w:r>
                                <w:rPr>
                                  <w:sz w:val="44"/>
                                </w:rPr>
                                <w:t xml:space="preserve"> </w:t>
                              </w:r>
                            </w:p>
                          </w:txbxContent>
                        </wps:txbx>
                        <wps:bodyPr horzOverflow="overflow" vert="horz" lIns="0" tIns="0" rIns="0" bIns="0" rtlCol="0">
                          <a:noAutofit/>
                        </wps:bodyPr>
                      </wps:wsp>
                      <wps:wsp>
                        <wps:cNvPr id="19" name="Rectangle 19"/>
                        <wps:cNvSpPr/>
                        <wps:spPr>
                          <a:xfrm>
                            <a:off x="2914778" y="953136"/>
                            <a:ext cx="83829" cy="377808"/>
                          </a:xfrm>
                          <a:prstGeom prst="rect">
                            <a:avLst/>
                          </a:prstGeom>
                          <a:ln>
                            <a:noFill/>
                          </a:ln>
                        </wps:spPr>
                        <wps:txbx>
                          <w:txbxContent>
                            <w:p w14:paraId="4A8FDACA" w14:textId="77777777" w:rsidR="00CC7B86" w:rsidRDefault="009145BA">
                              <w:pPr>
                                <w:spacing w:after="160" w:line="259" w:lineRule="auto"/>
                                <w:ind w:left="0" w:firstLine="0"/>
                              </w:pPr>
                              <w:r>
                                <w:rPr>
                                  <w:sz w:val="44"/>
                                </w:rPr>
                                <w:t xml:space="preserve"> </w:t>
                              </w:r>
                            </w:p>
                          </w:txbxContent>
                        </wps:txbx>
                        <wps:bodyPr horzOverflow="overflow" vert="horz" lIns="0" tIns="0" rIns="0" bIns="0" rtlCol="0">
                          <a:noAutofit/>
                        </wps:bodyPr>
                      </wps:wsp>
                      <wps:wsp>
                        <wps:cNvPr id="20" name="Rectangle 20"/>
                        <wps:cNvSpPr/>
                        <wps:spPr>
                          <a:xfrm>
                            <a:off x="577851" y="5703499"/>
                            <a:ext cx="7435456" cy="443908"/>
                          </a:xfrm>
                          <a:prstGeom prst="rect">
                            <a:avLst/>
                          </a:prstGeom>
                          <a:ln>
                            <a:noFill/>
                          </a:ln>
                        </wps:spPr>
                        <wps:txbx>
                          <w:txbxContent>
                            <w:p w14:paraId="44ED4D00" w14:textId="77777777" w:rsidR="00CC7B86" w:rsidRDefault="009145BA">
                              <w:pPr>
                                <w:spacing w:after="160" w:line="259" w:lineRule="auto"/>
                                <w:ind w:left="0" w:firstLine="0"/>
                              </w:pPr>
                              <w:r>
                                <w:rPr>
                                  <w:rFonts w:ascii="Arial" w:eastAsia="Arial" w:hAnsi="Arial" w:cs="Arial"/>
                                  <w:sz w:val="56"/>
                                </w:rPr>
                                <w:t xml:space="preserve">Handwriting and Presentation Policy </w:t>
                              </w:r>
                            </w:p>
                          </w:txbxContent>
                        </wps:txbx>
                        <wps:bodyPr horzOverflow="overflow" vert="horz" lIns="0" tIns="0" rIns="0" bIns="0" rtlCol="0">
                          <a:noAutofit/>
                        </wps:bodyPr>
                      </wps:wsp>
                      <wps:wsp>
                        <wps:cNvPr id="22" name="Rectangle 22"/>
                        <wps:cNvSpPr/>
                        <wps:spPr>
                          <a:xfrm>
                            <a:off x="1343153" y="6049090"/>
                            <a:ext cx="131212" cy="526584"/>
                          </a:xfrm>
                          <a:prstGeom prst="rect">
                            <a:avLst/>
                          </a:prstGeom>
                          <a:ln>
                            <a:noFill/>
                          </a:ln>
                        </wps:spPr>
                        <wps:txbx>
                          <w:txbxContent>
                            <w:p w14:paraId="60F0B164" w14:textId="77777777" w:rsidR="00CC7B86" w:rsidRDefault="009145BA">
                              <w:pPr>
                                <w:spacing w:after="160" w:line="259" w:lineRule="auto"/>
                                <w:ind w:left="0" w:firstLine="0"/>
                              </w:pPr>
                              <w:r>
                                <w:rPr>
                                  <w:rFonts w:ascii="Arial" w:eastAsia="Arial" w:hAnsi="Arial" w:cs="Arial"/>
                                  <w:sz w:val="56"/>
                                </w:rPr>
                                <w:t xml:space="preserve"> </w:t>
                              </w:r>
                            </w:p>
                          </w:txbxContent>
                        </wps:txbx>
                        <wps:bodyPr horzOverflow="overflow" vert="horz" lIns="0" tIns="0" rIns="0" bIns="0" rtlCol="0">
                          <a:noAutofit/>
                        </wps:bodyPr>
                      </wps:wsp>
                      <wps:wsp>
                        <wps:cNvPr id="23" name="Rectangle 23"/>
                        <wps:cNvSpPr/>
                        <wps:spPr>
                          <a:xfrm>
                            <a:off x="577851" y="6477128"/>
                            <a:ext cx="45808" cy="206453"/>
                          </a:xfrm>
                          <a:prstGeom prst="rect">
                            <a:avLst/>
                          </a:prstGeom>
                          <a:ln>
                            <a:noFill/>
                          </a:ln>
                        </wps:spPr>
                        <wps:txbx>
                          <w:txbxContent>
                            <w:p w14:paraId="794D843B"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24" name="Rectangle 24"/>
                        <wps:cNvSpPr/>
                        <wps:spPr>
                          <a:xfrm>
                            <a:off x="1868933" y="7796531"/>
                            <a:ext cx="2636821" cy="226002"/>
                          </a:xfrm>
                          <a:prstGeom prst="rect">
                            <a:avLst/>
                          </a:prstGeom>
                          <a:ln>
                            <a:noFill/>
                          </a:ln>
                        </wps:spPr>
                        <wps:txbx>
                          <w:txbxContent>
                            <w:p w14:paraId="24CD7846" w14:textId="77777777" w:rsidR="00CC7B86" w:rsidRDefault="009145BA">
                              <w:pPr>
                                <w:spacing w:after="160" w:line="259" w:lineRule="auto"/>
                                <w:ind w:left="0" w:firstLine="0"/>
                              </w:pPr>
                              <w:r>
                                <w:rPr>
                                  <w:rFonts w:ascii="Arial" w:eastAsia="Arial" w:hAnsi="Arial" w:cs="Arial"/>
                                  <w:sz w:val="24"/>
                                </w:rPr>
                                <w:t>Seend C of E Primary School</w:t>
                              </w:r>
                            </w:p>
                          </w:txbxContent>
                        </wps:txbx>
                        <wps:bodyPr horzOverflow="overflow" vert="horz" lIns="0" tIns="0" rIns="0" bIns="0" rtlCol="0">
                          <a:noAutofit/>
                        </wps:bodyPr>
                      </wps:wsp>
                      <wps:wsp>
                        <wps:cNvPr id="25" name="Rectangle 25"/>
                        <wps:cNvSpPr/>
                        <wps:spPr>
                          <a:xfrm>
                            <a:off x="3852292" y="7796531"/>
                            <a:ext cx="56314" cy="226002"/>
                          </a:xfrm>
                          <a:prstGeom prst="rect">
                            <a:avLst/>
                          </a:prstGeom>
                          <a:ln>
                            <a:noFill/>
                          </a:ln>
                        </wps:spPr>
                        <wps:txbx>
                          <w:txbxContent>
                            <w:p w14:paraId="0533C09A"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6" name="Rectangle 26"/>
                        <wps:cNvSpPr/>
                        <wps:spPr>
                          <a:xfrm>
                            <a:off x="1864361" y="8057135"/>
                            <a:ext cx="112728" cy="226002"/>
                          </a:xfrm>
                          <a:prstGeom prst="rect">
                            <a:avLst/>
                          </a:prstGeom>
                          <a:ln>
                            <a:noFill/>
                          </a:ln>
                        </wps:spPr>
                        <wps:txbx>
                          <w:txbxContent>
                            <w:p w14:paraId="4EC36608" w14:textId="77777777" w:rsidR="00CC7B86" w:rsidRDefault="009145BA">
                              <w:pPr>
                                <w:spacing w:after="160" w:line="259" w:lineRule="auto"/>
                                <w:ind w:left="0" w:firstLine="0"/>
                              </w:pPr>
                              <w:r>
                                <w:rPr>
                                  <w:rFonts w:ascii="Arial" w:eastAsia="Arial" w:hAnsi="Arial" w:cs="Arial"/>
                                  <w:sz w:val="24"/>
                                </w:rPr>
                                <w:t>1</w:t>
                              </w:r>
                            </w:p>
                          </w:txbxContent>
                        </wps:txbx>
                        <wps:bodyPr horzOverflow="overflow" vert="horz" lIns="0" tIns="0" rIns="0" bIns="0" rtlCol="0">
                          <a:noAutofit/>
                        </wps:bodyPr>
                      </wps:wsp>
                      <wps:wsp>
                        <wps:cNvPr id="27" name="Rectangle 27"/>
                        <wps:cNvSpPr/>
                        <wps:spPr>
                          <a:xfrm>
                            <a:off x="1949705" y="8057135"/>
                            <a:ext cx="56314" cy="226002"/>
                          </a:xfrm>
                          <a:prstGeom prst="rect">
                            <a:avLst/>
                          </a:prstGeom>
                          <a:ln>
                            <a:noFill/>
                          </a:ln>
                        </wps:spPr>
                        <wps:txbx>
                          <w:txbxContent>
                            <w:p w14:paraId="36F8F7C0"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8" name="Rectangle 28"/>
                        <wps:cNvSpPr/>
                        <wps:spPr>
                          <a:xfrm>
                            <a:off x="1864361" y="8272019"/>
                            <a:ext cx="778135" cy="226002"/>
                          </a:xfrm>
                          <a:prstGeom prst="rect">
                            <a:avLst/>
                          </a:prstGeom>
                          <a:ln>
                            <a:noFill/>
                          </a:ln>
                        </wps:spPr>
                        <wps:txbx>
                          <w:txbxContent>
                            <w:p w14:paraId="68B3D8E3" w14:textId="77777777" w:rsidR="00CC7B86" w:rsidRDefault="009145BA">
                              <w:pPr>
                                <w:spacing w:after="160" w:line="259" w:lineRule="auto"/>
                                <w:ind w:left="0" w:firstLine="0"/>
                              </w:pPr>
                              <w:r>
                                <w:rPr>
                                  <w:rFonts w:ascii="Arial" w:eastAsia="Arial" w:hAnsi="Arial" w:cs="Arial"/>
                                  <w:sz w:val="24"/>
                                </w:rPr>
                                <w:t>Principal</w:t>
                              </w:r>
                            </w:p>
                          </w:txbxContent>
                        </wps:txbx>
                        <wps:bodyPr horzOverflow="overflow" vert="horz" lIns="0" tIns="0" rIns="0" bIns="0" rtlCol="0">
                          <a:noAutofit/>
                        </wps:bodyPr>
                      </wps:wsp>
                      <wps:wsp>
                        <wps:cNvPr id="29" name="Rectangle 29"/>
                        <wps:cNvSpPr/>
                        <wps:spPr>
                          <a:xfrm>
                            <a:off x="2449958" y="8272019"/>
                            <a:ext cx="56314" cy="226002"/>
                          </a:xfrm>
                          <a:prstGeom prst="rect">
                            <a:avLst/>
                          </a:prstGeom>
                          <a:ln>
                            <a:noFill/>
                          </a:ln>
                        </wps:spPr>
                        <wps:txbx>
                          <w:txbxContent>
                            <w:p w14:paraId="15972ACD"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0" name="Rectangle 30"/>
                        <wps:cNvSpPr/>
                        <wps:spPr>
                          <a:xfrm>
                            <a:off x="1864361" y="8494523"/>
                            <a:ext cx="778135" cy="226002"/>
                          </a:xfrm>
                          <a:prstGeom prst="rect">
                            <a:avLst/>
                          </a:prstGeom>
                          <a:ln>
                            <a:noFill/>
                          </a:ln>
                        </wps:spPr>
                        <wps:txbx>
                          <w:txbxContent>
                            <w:p w14:paraId="51AD3C60" w14:textId="77777777" w:rsidR="00CC7B86" w:rsidRDefault="009145BA">
                              <w:pPr>
                                <w:spacing w:after="160" w:line="259" w:lineRule="auto"/>
                                <w:ind w:left="0" w:firstLine="0"/>
                              </w:pPr>
                              <w:r>
                                <w:rPr>
                                  <w:rFonts w:ascii="Arial" w:eastAsia="Arial" w:hAnsi="Arial" w:cs="Arial"/>
                                  <w:sz w:val="24"/>
                                </w:rPr>
                                <w:t>Principal</w:t>
                              </w:r>
                            </w:p>
                          </w:txbxContent>
                        </wps:txbx>
                        <wps:bodyPr horzOverflow="overflow" vert="horz" lIns="0" tIns="0" rIns="0" bIns="0" rtlCol="0">
                          <a:noAutofit/>
                        </wps:bodyPr>
                      </wps:wsp>
                      <wps:wsp>
                        <wps:cNvPr id="31" name="Rectangle 31"/>
                        <wps:cNvSpPr/>
                        <wps:spPr>
                          <a:xfrm>
                            <a:off x="2449958" y="8494523"/>
                            <a:ext cx="56314" cy="226002"/>
                          </a:xfrm>
                          <a:prstGeom prst="rect">
                            <a:avLst/>
                          </a:prstGeom>
                          <a:ln>
                            <a:noFill/>
                          </a:ln>
                        </wps:spPr>
                        <wps:txbx>
                          <w:txbxContent>
                            <w:p w14:paraId="4C97FFDF"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2" name="Rectangle 32"/>
                        <wps:cNvSpPr/>
                        <wps:spPr>
                          <a:xfrm>
                            <a:off x="1864361" y="8764270"/>
                            <a:ext cx="1916655" cy="226002"/>
                          </a:xfrm>
                          <a:prstGeom prst="rect">
                            <a:avLst/>
                          </a:prstGeom>
                          <a:ln>
                            <a:noFill/>
                          </a:ln>
                        </wps:spPr>
                        <wps:txbx>
                          <w:txbxContent>
                            <w:p w14:paraId="75CDDAEE" w14:textId="77777777" w:rsidR="00CC7B86" w:rsidRDefault="009145BA">
                              <w:pPr>
                                <w:spacing w:after="160" w:line="259" w:lineRule="auto"/>
                                <w:ind w:left="0" w:firstLine="0"/>
                              </w:pPr>
                              <w:r>
                                <w:rPr>
                                  <w:rFonts w:ascii="Arial" w:eastAsia="Arial" w:hAnsi="Arial" w:cs="Arial"/>
                                  <w:sz w:val="24"/>
                                </w:rPr>
                                <w:t xml:space="preserve">Regional Director for </w:t>
                              </w:r>
                            </w:p>
                          </w:txbxContent>
                        </wps:txbx>
                        <wps:bodyPr horzOverflow="overflow" vert="horz" lIns="0" tIns="0" rIns="0" bIns="0" rtlCol="0">
                          <a:noAutofit/>
                        </wps:bodyPr>
                      </wps:wsp>
                      <wps:wsp>
                        <wps:cNvPr id="33" name="Rectangle 33"/>
                        <wps:cNvSpPr/>
                        <wps:spPr>
                          <a:xfrm>
                            <a:off x="1864361" y="8939530"/>
                            <a:ext cx="1477017" cy="226002"/>
                          </a:xfrm>
                          <a:prstGeom prst="rect">
                            <a:avLst/>
                          </a:prstGeom>
                          <a:ln>
                            <a:noFill/>
                          </a:ln>
                        </wps:spPr>
                        <wps:txbx>
                          <w:txbxContent>
                            <w:p w14:paraId="551226F3" w14:textId="77777777" w:rsidR="00CC7B86" w:rsidRDefault="009145BA">
                              <w:pPr>
                                <w:spacing w:after="160" w:line="259" w:lineRule="auto"/>
                                <w:ind w:left="0" w:firstLine="0"/>
                              </w:pPr>
                              <w:r>
                                <w:rPr>
                                  <w:rFonts w:ascii="Arial" w:eastAsia="Arial" w:hAnsi="Arial" w:cs="Arial"/>
                                  <w:sz w:val="24"/>
                                </w:rPr>
                                <w:t>Primary Schools</w:t>
                              </w:r>
                            </w:p>
                          </w:txbxContent>
                        </wps:txbx>
                        <wps:bodyPr horzOverflow="overflow" vert="horz" lIns="0" tIns="0" rIns="0" bIns="0" rtlCol="0">
                          <a:noAutofit/>
                        </wps:bodyPr>
                      </wps:wsp>
                      <wps:wsp>
                        <wps:cNvPr id="34" name="Rectangle 34"/>
                        <wps:cNvSpPr/>
                        <wps:spPr>
                          <a:xfrm>
                            <a:off x="2974214" y="8939530"/>
                            <a:ext cx="56314" cy="226002"/>
                          </a:xfrm>
                          <a:prstGeom prst="rect">
                            <a:avLst/>
                          </a:prstGeom>
                          <a:ln>
                            <a:noFill/>
                          </a:ln>
                        </wps:spPr>
                        <wps:txbx>
                          <w:txbxContent>
                            <w:p w14:paraId="59C9BEA2"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5" name="Rectangle 35"/>
                        <wps:cNvSpPr/>
                        <wps:spPr>
                          <a:xfrm>
                            <a:off x="5274565" y="8054087"/>
                            <a:ext cx="1497722" cy="226002"/>
                          </a:xfrm>
                          <a:prstGeom prst="rect">
                            <a:avLst/>
                          </a:prstGeom>
                          <a:ln>
                            <a:noFill/>
                          </a:ln>
                        </wps:spPr>
                        <wps:txbx>
                          <w:txbxContent>
                            <w:p w14:paraId="3193B1FC" w14:textId="77777777" w:rsidR="00CC7B86" w:rsidRDefault="009145BA">
                              <w:pPr>
                                <w:spacing w:after="160" w:line="259" w:lineRule="auto"/>
                                <w:ind w:left="0" w:firstLine="0"/>
                              </w:pPr>
                              <w:r>
                                <w:rPr>
                                  <w:rFonts w:ascii="Arial" w:eastAsia="Arial" w:hAnsi="Arial" w:cs="Arial"/>
                                  <w:sz w:val="24"/>
                                </w:rPr>
                                <w:t>September 2021</w:t>
                              </w:r>
                            </w:p>
                          </w:txbxContent>
                        </wps:txbx>
                        <wps:bodyPr horzOverflow="overflow" vert="horz" lIns="0" tIns="0" rIns="0" bIns="0" rtlCol="0">
                          <a:noAutofit/>
                        </wps:bodyPr>
                      </wps:wsp>
                      <wps:wsp>
                        <wps:cNvPr id="36" name="Rectangle 36"/>
                        <wps:cNvSpPr/>
                        <wps:spPr>
                          <a:xfrm>
                            <a:off x="6400801" y="8054087"/>
                            <a:ext cx="56314" cy="226002"/>
                          </a:xfrm>
                          <a:prstGeom prst="rect">
                            <a:avLst/>
                          </a:prstGeom>
                          <a:ln>
                            <a:noFill/>
                          </a:ln>
                        </wps:spPr>
                        <wps:txbx>
                          <w:txbxContent>
                            <w:p w14:paraId="04503693"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7" name="Rectangle 37"/>
                        <wps:cNvSpPr/>
                        <wps:spPr>
                          <a:xfrm>
                            <a:off x="5274565" y="8272019"/>
                            <a:ext cx="282350" cy="226002"/>
                          </a:xfrm>
                          <a:prstGeom prst="rect">
                            <a:avLst/>
                          </a:prstGeom>
                          <a:ln>
                            <a:noFill/>
                          </a:ln>
                        </wps:spPr>
                        <wps:txbx>
                          <w:txbxContent>
                            <w:p w14:paraId="01B3D343" w14:textId="77777777" w:rsidR="00CC7B86" w:rsidRDefault="009145BA">
                              <w:pPr>
                                <w:spacing w:after="160" w:line="259" w:lineRule="auto"/>
                                <w:ind w:left="0" w:firstLine="0"/>
                              </w:pPr>
                              <w:r>
                                <w:rPr>
                                  <w:rFonts w:ascii="Arial" w:eastAsia="Arial" w:hAnsi="Arial" w:cs="Arial"/>
                                  <w:sz w:val="24"/>
                                </w:rPr>
                                <w:t>n/a</w:t>
                              </w:r>
                            </w:p>
                          </w:txbxContent>
                        </wps:txbx>
                        <wps:bodyPr horzOverflow="overflow" vert="horz" lIns="0" tIns="0" rIns="0" bIns="0" rtlCol="0">
                          <a:noAutofit/>
                        </wps:bodyPr>
                      </wps:wsp>
                      <wps:wsp>
                        <wps:cNvPr id="38" name="Rectangle 38"/>
                        <wps:cNvSpPr/>
                        <wps:spPr>
                          <a:xfrm>
                            <a:off x="5486401" y="8272019"/>
                            <a:ext cx="56314" cy="226002"/>
                          </a:xfrm>
                          <a:prstGeom prst="rect">
                            <a:avLst/>
                          </a:prstGeom>
                          <a:ln>
                            <a:noFill/>
                          </a:ln>
                        </wps:spPr>
                        <wps:txbx>
                          <w:txbxContent>
                            <w:p w14:paraId="57608404"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9" name="Rectangle 39"/>
                        <wps:cNvSpPr/>
                        <wps:spPr>
                          <a:xfrm>
                            <a:off x="5276089" y="8544814"/>
                            <a:ext cx="1497722" cy="226002"/>
                          </a:xfrm>
                          <a:prstGeom prst="rect">
                            <a:avLst/>
                          </a:prstGeom>
                          <a:ln>
                            <a:noFill/>
                          </a:ln>
                        </wps:spPr>
                        <wps:txbx>
                          <w:txbxContent>
                            <w:p w14:paraId="45B5E083" w14:textId="35703597" w:rsidR="00CC7B86" w:rsidRDefault="009145BA">
                              <w:pPr>
                                <w:spacing w:after="160" w:line="259" w:lineRule="auto"/>
                                <w:ind w:left="0" w:firstLine="0"/>
                              </w:pPr>
                              <w:r>
                                <w:rPr>
                                  <w:rFonts w:ascii="Arial" w:eastAsia="Arial" w:hAnsi="Arial" w:cs="Arial"/>
                                  <w:sz w:val="24"/>
                                </w:rPr>
                                <w:t>September 202</w:t>
                              </w:r>
                              <w:r w:rsidR="007648D4">
                                <w:rPr>
                                  <w:rFonts w:ascii="Arial" w:eastAsia="Arial" w:hAnsi="Arial" w:cs="Arial"/>
                                  <w:sz w:val="24"/>
                                </w:rPr>
                                <w:t>5</w:t>
                              </w:r>
                            </w:p>
                          </w:txbxContent>
                        </wps:txbx>
                        <wps:bodyPr horzOverflow="overflow" vert="horz" lIns="0" tIns="0" rIns="0" bIns="0" rtlCol="0">
                          <a:noAutofit/>
                        </wps:bodyPr>
                      </wps:wsp>
                      <wps:wsp>
                        <wps:cNvPr id="40" name="Rectangle 40"/>
                        <wps:cNvSpPr/>
                        <wps:spPr>
                          <a:xfrm>
                            <a:off x="6402325" y="8544814"/>
                            <a:ext cx="56314" cy="226002"/>
                          </a:xfrm>
                          <a:prstGeom prst="rect">
                            <a:avLst/>
                          </a:prstGeom>
                          <a:ln>
                            <a:noFill/>
                          </a:ln>
                        </wps:spPr>
                        <wps:txbx>
                          <w:txbxContent>
                            <w:p w14:paraId="6D07DDB9"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E0788E7" id="Group 11817" o:spid="_x0000_s1026" style="position:absolute;left:0;text-align:left;margin-left:.65pt;margin-top:1.4pt;width:631.2pt;height:840.7pt;z-index:251658240;mso-position-horizontal-relative:page;mso-position-vertical-relative:page;mso-width-relative:margin" coordorigin="-27,-38" coordsize="80160,10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MD/z96dwP+3zYX+/yiV&#10;pr+KaDDPkSGOsSLz2KNC6EjJTSoNt4H0kA6FBg1URI+URIQic+goBxkyEyFRcRvubbi3JHH6P16r&#10;3t/2+XZwzu3s7vnl+Xw81vns/dl7r732Wmvvz/dx1vu3Ng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">
                <v:shape id="Shape 6" o:spid="_x0000_s1027" style="position:absolute;left:12620;top:60166;width:9076;height:13357;visibility:visible;mso-wrap-style:square;v-text-anchor:top" coordsize="907648,13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" path="m580057,540v44561,539,90440,6509,137493,18383c764794,31687,813181,48927,862441,71200r45207,22601l907648,299848,865870,276590c828516,257588,791655,242379,755396,230632,701008,213106,648835,206439,598448,208701v-16796,754,-33393,2500,-49808,5167c482981,224536,420878,261366,360934,321310v-39370,39370,-78613,78613,-117983,117983l907648,1103990r,231775l47879,475996c19558,447802,5080,423418,2286,402082,,382524,4953,366903,14986,356870,80772,291084,146685,225171,212471,159385,287909,83947,367030,34417,450469,14732,492252,4890,535496,,580057,540xe" fillcolor="silver" stroked="f" strokeweight="0">
                  <v:fill opacity="32896f"/>
                  <v:stroke miterlimit="83231f" joinstyle="miter"/>
                  <v:path arrowok="t" textboxrect="0,0,907648,1335765"/>
                </v:shape>
                <v:shape id="Shape 7" o:spid="_x0000_s1028" style="position:absolute;left:21696;top:61104;width:8701;height:16821;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" path="m,l29305,14651v25033,13722,50250,28772,75618,45218c206396,125655,310917,211888,416200,317171,537612,438710,634132,554661,704998,664008v72136,110490,118110,213360,141605,309880c870098,1070408,868193,1161849,844317,1245287v-23876,83440,-73533,162433,-148209,237237c634513,1543991,573045,1605587,511450,1667054v-10160,10160,-25654,15113,-46355,11684c444775,1677087,420518,1662482,392324,1634288l,1241964,,1010190r427884,427884c467762,1398322,507513,1358571,547264,1318820v55880,-56007,92075,-113157,107188,-174498c669565,1083108,668676,1017704,646959,945567,625369,873558,588412,796088,530373,713030,473350,630861,397277,542215,301773,446711,225827,370765,149119,306503,71649,251512,52536,238050,33517,225620,14608,214180l,206048,,xe" fillcolor="silver" stroked="f" strokeweight="0">
                  <v:fill opacity="32896f"/>
                  <v:stroke miterlimit="83231f" joinstyle="miter"/>
                  <v:path arrowok="t" textboxrect="0,0,870098,1682167"/>
                </v:shape>
                <v:shape id="Shape 8" o:spid="_x0000_s1029" style="position:absolute;left:21111;top:52055;width:5702;height:9605;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9" o:spid="_x0000_s1030" style="position:absolute;left:26813;top:52190;width:13755;height:17397;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6,-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5v-1270,8000,-4699,15493,-9906,25145c889913,1679189,881531,1689603,870101,1701033v-11430,11557,-21209,19304,-29718,25527c830731,1731766,822603,1735831,814602,1737228v-6858,2413,-12954,2032,-19177,-381c789075,1734435,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10" o:spid="_x0000_s1031" style="position:absolute;left:30561;top:44768;width:6662;height:11955;visibility:visible;mso-wrap-style:square;v-text-anchor:top" coordsize="666178,119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" path="m129778,317v4080,-317,8081,,12462,1143c151003,3492,160655,8954,170307,14668l666178,328868r,195184l240411,250508v-254,127,-508,381,-635,634c331915,392494,423228,534384,514541,676243l666178,910744r,284840l520764,966105c352711,699643,184658,433197,14859,167830,9271,158179,4826,149670,2794,140907,,132779,889,125413,3683,116141,5715,107505,11049,97980,18669,88074,26416,78168,37084,67373,50546,53911,64770,39815,76835,27623,87376,19367,97917,10985,107442,5652,116840,2985,121539,1588,125698,635,129778,317xe" fillcolor="silver" stroked="f" strokeweight="0">
                  <v:fill opacity="32896f"/>
                  <v:stroke miterlimit="83231f" joinstyle="miter"/>
                  <v:path arrowok="t" textboxrect="0,0,666178,1195584"/>
                </v:shape>
                <v:shape id="Shape 11" o:spid="_x0000_s1032" style="position:absolute;left:37223;top:48056;width:11644;height:14993;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" path="m,l302451,191642v266477,168053,532955,336105,798322,505841c1120331,710437,1134428,720343,1144842,729360v9779,9779,15240,19431,17399,28194c1164400,766317,1161479,775588,1154494,784859v-7620,9906,-17399,21717,-31623,35814c1108774,834897,1098106,845692,1088835,852677v-9779,7620,-18034,11557,-25400,12319c1056577,867536,1050608,867028,1044258,864742v-6350,-2413,-13843,-5715,-22352,-10287c883476,764920,743776,677036,605346,587501,484569,708278,363665,829182,242761,949959v89281,136017,176784,273050,266065,408940c514033,1366773,517335,1374139,519748,1380489v3429,7493,3175,14097,2540,21463c521907,1410969,517970,1419224,511620,1427733v-6985,9144,-16002,20320,-28829,33147c469964,1473580,458153,1483359,449009,1490344v-11049,6604,-19685,8890,-28448,6731c411798,1494916,402273,1489455,393129,1479041v-9779,-9779,-19685,-23876,-32639,-43434l,866717,,581877,123127,772286c224219,671321,325311,570229,426403,469137,284734,377316,142526,286352,318,195388l,195184,,xe" fillcolor="silver" stroked="f" strokeweight="0">
                  <v:fill opacity="32896f"/>
                  <v:stroke miterlimit="83231f" joinstyle="miter"/>
                  <v:path arrowok="t" textboxrect="0,0,1164400,1499234"/>
                </v:shape>
                <v:shape id="Shape 12" o:spid="_x0000_s1033" style="position:absolute;left:36589;top:35793;width:14790;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" path="m420878,v5842,635,12954,2159,21463,6731c450850,11176,461645,17907,472059,26924v11557,10160,24130,21463,38227,35560c524383,76581,535686,89154,544703,99568v9144,10541,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13" o:spid="_x0000_s1034" style="position:absolute;left:41762;top:28563;width:17581;height:17581;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v:rect id="Rectangle 14" o:spid="_x0000_s1035" style="position:absolute;left:10856;top:46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61B0FE0" w14:textId="77777777" w:rsidR="00CC7B86" w:rsidRDefault="009145BA">
                        <w:pPr>
                          <w:spacing w:after="160" w:line="259" w:lineRule="auto"/>
                          <w:ind w:left="0" w:firstLine="0"/>
                        </w:pPr>
                        <w:r>
                          <w:rPr>
                            <w:sz w:val="24"/>
                          </w:rPr>
                          <w:t xml:space="preserve"> </w:t>
                        </w:r>
                      </w:p>
                    </w:txbxContent>
                  </v:textbox>
                </v:rect>
                <v:rect id="Rectangle 15" o:spid="_x0000_s1036" style="position:absolute;left:10856;top:1007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1882DAE" w14:textId="77777777" w:rsidR="00CC7B86" w:rsidRDefault="009145BA">
                        <w:pPr>
                          <w:spacing w:after="160" w:line="259" w:lineRule="auto"/>
                          <w:ind w:lef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71" o:spid="_x0000_s1037" type="#_x0000_t75" style="position:absolute;left:-27;top:-38;width:75376;height:10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">
                  <v:imagedata r:id="rId8" o:title=""/>
                </v:shape>
                <v:rect id="Rectangle 18" o:spid="_x0000_s1038" style="position:absolute;left:10856;top:953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2201478" w14:textId="77777777" w:rsidR="00CC7B86" w:rsidRDefault="009145BA">
                        <w:pPr>
                          <w:spacing w:after="160" w:line="259" w:lineRule="auto"/>
                          <w:ind w:left="0" w:firstLine="0"/>
                        </w:pPr>
                        <w:r>
                          <w:rPr>
                            <w:sz w:val="44"/>
                          </w:rPr>
                          <w:t xml:space="preserve"> </w:t>
                        </w:r>
                      </w:p>
                    </w:txbxContent>
                  </v:textbox>
                </v:rect>
                <v:rect id="Rectangle 19" o:spid="_x0000_s1039" style="position:absolute;left:29147;top:9531;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A8FDACA" w14:textId="77777777" w:rsidR="00CC7B86" w:rsidRDefault="009145BA">
                        <w:pPr>
                          <w:spacing w:after="160" w:line="259" w:lineRule="auto"/>
                          <w:ind w:left="0" w:firstLine="0"/>
                        </w:pPr>
                        <w:r>
                          <w:rPr>
                            <w:sz w:val="44"/>
                          </w:rPr>
                          <w:t xml:space="preserve"> </w:t>
                        </w:r>
                      </w:p>
                    </w:txbxContent>
                  </v:textbox>
                </v:rect>
                <v:rect id="Rectangle 20" o:spid="_x0000_s1040" style="position:absolute;left:5778;top:57034;width:74355;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4ED4D00" w14:textId="77777777" w:rsidR="00CC7B86" w:rsidRDefault="009145BA">
                        <w:pPr>
                          <w:spacing w:after="160" w:line="259" w:lineRule="auto"/>
                          <w:ind w:left="0" w:firstLine="0"/>
                        </w:pPr>
                        <w:r>
                          <w:rPr>
                            <w:rFonts w:ascii="Arial" w:eastAsia="Arial" w:hAnsi="Arial" w:cs="Arial"/>
                            <w:sz w:val="56"/>
                          </w:rPr>
                          <w:t xml:space="preserve">Handwriting and Presentation Policy </w:t>
                        </w:r>
                      </w:p>
                    </w:txbxContent>
                  </v:textbox>
                </v:rect>
                <v:rect id="Rectangle 22" o:spid="_x0000_s1041" style="position:absolute;left:13431;top:60490;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0F0B164" w14:textId="77777777" w:rsidR="00CC7B86" w:rsidRDefault="009145BA">
                        <w:pPr>
                          <w:spacing w:after="160" w:line="259" w:lineRule="auto"/>
                          <w:ind w:left="0" w:firstLine="0"/>
                        </w:pPr>
                        <w:r>
                          <w:rPr>
                            <w:rFonts w:ascii="Arial" w:eastAsia="Arial" w:hAnsi="Arial" w:cs="Arial"/>
                            <w:sz w:val="56"/>
                          </w:rPr>
                          <w:t xml:space="preserve"> </w:t>
                        </w:r>
                      </w:p>
                    </w:txbxContent>
                  </v:textbox>
                </v:rect>
                <v:rect id="Rectangle 23" o:spid="_x0000_s1042" style="position:absolute;left:5778;top:647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4D843B" w14:textId="77777777" w:rsidR="00CC7B86" w:rsidRDefault="009145BA">
                        <w:pPr>
                          <w:spacing w:after="160" w:line="259" w:lineRule="auto"/>
                          <w:ind w:left="0" w:firstLine="0"/>
                        </w:pPr>
                        <w:r>
                          <w:rPr>
                            <w:sz w:val="24"/>
                          </w:rPr>
                          <w:t xml:space="preserve"> </w:t>
                        </w:r>
                      </w:p>
                    </w:txbxContent>
                  </v:textbox>
                </v:rect>
                <v:rect id="Rectangle 24" o:spid="_x0000_s1043" style="position:absolute;left:18689;top:77965;width:2636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4CD7846" w14:textId="77777777" w:rsidR="00CC7B86" w:rsidRDefault="009145BA">
                        <w:pPr>
                          <w:spacing w:after="160" w:line="259" w:lineRule="auto"/>
                          <w:ind w:left="0" w:firstLine="0"/>
                        </w:pPr>
                        <w:r>
                          <w:rPr>
                            <w:rFonts w:ascii="Arial" w:eastAsia="Arial" w:hAnsi="Arial" w:cs="Arial"/>
                            <w:sz w:val="24"/>
                          </w:rPr>
                          <w:t>Seend C of E Primary School</w:t>
                        </w:r>
                      </w:p>
                    </w:txbxContent>
                  </v:textbox>
                </v:rect>
                <v:rect id="Rectangle 25" o:spid="_x0000_s1044" style="position:absolute;left:38522;top:7796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533C09A"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26" o:spid="_x0000_s1045" style="position:absolute;left:18643;top:80571;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EC36608" w14:textId="77777777" w:rsidR="00CC7B86" w:rsidRDefault="009145BA">
                        <w:pPr>
                          <w:spacing w:after="160" w:line="259" w:lineRule="auto"/>
                          <w:ind w:left="0" w:firstLine="0"/>
                        </w:pPr>
                        <w:r>
                          <w:rPr>
                            <w:rFonts w:ascii="Arial" w:eastAsia="Arial" w:hAnsi="Arial" w:cs="Arial"/>
                            <w:sz w:val="24"/>
                          </w:rPr>
                          <w:t>1</w:t>
                        </w:r>
                      </w:p>
                    </w:txbxContent>
                  </v:textbox>
                </v:rect>
                <v:rect id="Rectangle 27" o:spid="_x0000_s1046" style="position:absolute;left:19497;top:805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6F8F7C0"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28" o:spid="_x0000_s1047" style="position:absolute;left:18643;top:82720;width:77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B3D8E3" w14:textId="77777777" w:rsidR="00CC7B86" w:rsidRDefault="009145BA">
                        <w:pPr>
                          <w:spacing w:after="160" w:line="259" w:lineRule="auto"/>
                          <w:ind w:left="0" w:firstLine="0"/>
                        </w:pPr>
                        <w:r>
                          <w:rPr>
                            <w:rFonts w:ascii="Arial" w:eastAsia="Arial" w:hAnsi="Arial" w:cs="Arial"/>
                            <w:sz w:val="24"/>
                          </w:rPr>
                          <w:t>Principal</w:t>
                        </w:r>
                      </w:p>
                    </w:txbxContent>
                  </v:textbox>
                </v:rect>
                <v:rect id="Rectangle 29" o:spid="_x0000_s1048" style="position:absolute;left:24499;top:827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5972ACD"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0" o:spid="_x0000_s1049" style="position:absolute;left:18643;top:84945;width:77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1AD3C60" w14:textId="77777777" w:rsidR="00CC7B86" w:rsidRDefault="009145BA">
                        <w:pPr>
                          <w:spacing w:after="160" w:line="259" w:lineRule="auto"/>
                          <w:ind w:left="0" w:firstLine="0"/>
                        </w:pPr>
                        <w:r>
                          <w:rPr>
                            <w:rFonts w:ascii="Arial" w:eastAsia="Arial" w:hAnsi="Arial" w:cs="Arial"/>
                            <w:sz w:val="24"/>
                          </w:rPr>
                          <w:t>Principal</w:t>
                        </w:r>
                      </w:p>
                    </w:txbxContent>
                  </v:textbox>
                </v:rect>
                <v:rect id="Rectangle 31" o:spid="_x0000_s1050" style="position:absolute;left:24499;top:849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C97FFDF"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2" o:spid="_x0000_s1051" style="position:absolute;left:18643;top:87642;width:1916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5CDDAEE" w14:textId="77777777" w:rsidR="00CC7B86" w:rsidRDefault="009145BA">
                        <w:pPr>
                          <w:spacing w:after="160" w:line="259" w:lineRule="auto"/>
                          <w:ind w:left="0" w:firstLine="0"/>
                        </w:pPr>
                        <w:r>
                          <w:rPr>
                            <w:rFonts w:ascii="Arial" w:eastAsia="Arial" w:hAnsi="Arial" w:cs="Arial"/>
                            <w:sz w:val="24"/>
                          </w:rPr>
                          <w:t xml:space="preserve">Regional Director for </w:t>
                        </w:r>
                      </w:p>
                    </w:txbxContent>
                  </v:textbox>
                </v:rect>
                <v:rect id="Rectangle 33" o:spid="_x0000_s1052" style="position:absolute;left:18643;top:89395;width:1477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1226F3" w14:textId="77777777" w:rsidR="00CC7B86" w:rsidRDefault="009145BA">
                        <w:pPr>
                          <w:spacing w:after="160" w:line="259" w:lineRule="auto"/>
                          <w:ind w:left="0" w:firstLine="0"/>
                        </w:pPr>
                        <w:r>
                          <w:rPr>
                            <w:rFonts w:ascii="Arial" w:eastAsia="Arial" w:hAnsi="Arial" w:cs="Arial"/>
                            <w:sz w:val="24"/>
                          </w:rPr>
                          <w:t>Primary Schools</w:t>
                        </w:r>
                      </w:p>
                    </w:txbxContent>
                  </v:textbox>
                </v:rect>
                <v:rect id="Rectangle 34" o:spid="_x0000_s1053" style="position:absolute;left:29742;top:893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9C9BEA2"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5" o:spid="_x0000_s1054" style="position:absolute;left:52745;top:80540;width:149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193B1FC" w14:textId="77777777" w:rsidR="00CC7B86" w:rsidRDefault="009145BA">
                        <w:pPr>
                          <w:spacing w:after="160" w:line="259" w:lineRule="auto"/>
                          <w:ind w:left="0" w:firstLine="0"/>
                        </w:pPr>
                        <w:r>
                          <w:rPr>
                            <w:rFonts w:ascii="Arial" w:eastAsia="Arial" w:hAnsi="Arial" w:cs="Arial"/>
                            <w:sz w:val="24"/>
                          </w:rPr>
                          <w:t>September 2021</w:t>
                        </w:r>
                      </w:p>
                    </w:txbxContent>
                  </v:textbox>
                </v:rect>
                <v:rect id="Rectangle 36" o:spid="_x0000_s1055" style="position:absolute;left:64008;top:805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4503693"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7" o:spid="_x0000_s1056" style="position:absolute;left:52745;top:82720;width:282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1B3D343" w14:textId="77777777" w:rsidR="00CC7B86" w:rsidRDefault="009145BA">
                        <w:pPr>
                          <w:spacing w:after="160" w:line="259" w:lineRule="auto"/>
                          <w:ind w:left="0" w:firstLine="0"/>
                        </w:pPr>
                        <w:r>
                          <w:rPr>
                            <w:rFonts w:ascii="Arial" w:eastAsia="Arial" w:hAnsi="Arial" w:cs="Arial"/>
                            <w:sz w:val="24"/>
                          </w:rPr>
                          <w:t>n/a</w:t>
                        </w:r>
                      </w:p>
                    </w:txbxContent>
                  </v:textbox>
                </v:rect>
                <v:rect id="Rectangle 38" o:spid="_x0000_s1057" style="position:absolute;left:54864;top:827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7608404"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9" o:spid="_x0000_s1058" style="position:absolute;left:52760;top:85448;width:149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5B5E083" w14:textId="35703597" w:rsidR="00CC7B86" w:rsidRDefault="009145BA">
                        <w:pPr>
                          <w:spacing w:after="160" w:line="259" w:lineRule="auto"/>
                          <w:ind w:left="0" w:firstLine="0"/>
                        </w:pPr>
                        <w:r>
                          <w:rPr>
                            <w:rFonts w:ascii="Arial" w:eastAsia="Arial" w:hAnsi="Arial" w:cs="Arial"/>
                            <w:sz w:val="24"/>
                          </w:rPr>
                          <w:t>September 202</w:t>
                        </w:r>
                        <w:r w:rsidR="007648D4">
                          <w:rPr>
                            <w:rFonts w:ascii="Arial" w:eastAsia="Arial" w:hAnsi="Arial" w:cs="Arial"/>
                            <w:sz w:val="24"/>
                          </w:rPr>
                          <w:t>5</w:t>
                        </w:r>
                      </w:p>
                    </w:txbxContent>
                  </v:textbox>
                </v:rect>
                <v:rect id="Rectangle 40" o:spid="_x0000_s1059" style="position:absolute;left:64023;top:854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D07DDB9" w14:textId="77777777" w:rsidR="00CC7B86" w:rsidRDefault="009145BA">
                        <w:pPr>
                          <w:spacing w:after="160" w:line="259" w:lineRule="auto"/>
                          <w:ind w:left="0" w:firstLine="0"/>
                        </w:pPr>
                        <w:r>
                          <w:rPr>
                            <w:rFonts w:ascii="Arial" w:eastAsia="Arial" w:hAnsi="Arial" w:cs="Arial"/>
                            <w:sz w:val="24"/>
                          </w:rPr>
                          <w:t xml:space="preserve"> </w:t>
                        </w:r>
                      </w:p>
                    </w:txbxContent>
                  </v:textbox>
                </v:rect>
                <w10:wrap type="topAndBottom" anchorx="page" anchory="page"/>
              </v:group>
            </w:pict>
          </mc:Fallback>
        </mc:AlternateContent>
      </w:r>
      <w:r>
        <w:br w:type="page"/>
      </w:r>
    </w:p>
    <w:p w14:paraId="65502CED" w14:textId="77777777" w:rsidR="00CC7B86" w:rsidRDefault="009145BA">
      <w:pPr>
        <w:spacing w:after="0" w:line="259" w:lineRule="auto"/>
        <w:ind w:left="0" w:firstLine="0"/>
      </w:pPr>
      <w:r>
        <w:rPr>
          <w:sz w:val="44"/>
        </w:rPr>
        <w:lastRenderedPageBreak/>
        <w:t xml:space="preserve"> </w:t>
      </w:r>
    </w:p>
    <w:p w14:paraId="4FD86028" w14:textId="77777777" w:rsidR="00CC7B86" w:rsidRDefault="009145BA">
      <w:pPr>
        <w:spacing w:after="0" w:line="276" w:lineRule="auto"/>
        <w:ind w:left="0" w:firstLine="0"/>
        <w:jc w:val="center"/>
      </w:pPr>
      <w:r>
        <w:rPr>
          <w:sz w:val="44"/>
        </w:rPr>
        <w:t xml:space="preserve">Seend Church of England Primary School Handwriting and Presentation Policy </w:t>
      </w:r>
    </w:p>
    <w:p w14:paraId="3AEDB320" w14:textId="77777777" w:rsidR="00CC7B86" w:rsidRDefault="009145BA">
      <w:pPr>
        <w:spacing w:after="6" w:line="259" w:lineRule="auto"/>
        <w:ind w:left="72" w:firstLine="0"/>
        <w:jc w:val="center"/>
      </w:pPr>
      <w:r>
        <w:rPr>
          <w:sz w:val="24"/>
        </w:rPr>
        <w:t xml:space="preserve"> </w:t>
      </w:r>
    </w:p>
    <w:p w14:paraId="4BFDAF3C" w14:textId="77777777" w:rsidR="00CC7B86" w:rsidRDefault="009145BA">
      <w:pPr>
        <w:spacing w:after="250" w:line="259" w:lineRule="auto"/>
        <w:ind w:left="0" w:firstLine="0"/>
      </w:pPr>
      <w:r>
        <w:rPr>
          <w:noProof/>
        </w:rPr>
        <w:drawing>
          <wp:inline distT="0" distB="0" distL="0" distR="0" wp14:anchorId="1EA99216" wp14:editId="6A56227E">
            <wp:extent cx="5270500" cy="578040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
                    <a:stretch>
                      <a:fillRect/>
                    </a:stretch>
                  </pic:blipFill>
                  <pic:spPr>
                    <a:xfrm>
                      <a:off x="0" y="0"/>
                      <a:ext cx="5270500" cy="5780405"/>
                    </a:xfrm>
                    <a:prstGeom prst="rect">
                      <a:avLst/>
                    </a:prstGeom>
                  </pic:spPr>
                </pic:pic>
              </a:graphicData>
            </a:graphic>
          </wp:inline>
        </w:drawing>
      </w:r>
    </w:p>
    <w:p w14:paraId="5E387E1E" w14:textId="77777777" w:rsidR="00CC7B86" w:rsidRDefault="009145BA">
      <w:pPr>
        <w:pStyle w:val="Heading1"/>
        <w:jc w:val="center"/>
      </w:pPr>
      <w:r>
        <w:t xml:space="preserve">Handwriting Policy  </w:t>
      </w:r>
    </w:p>
    <w:p w14:paraId="384B1F43" w14:textId="77777777" w:rsidR="00CC7B86" w:rsidRDefault="009145BA">
      <w:pPr>
        <w:spacing w:after="138"/>
        <w:ind w:left="-5"/>
      </w:pPr>
      <w:r>
        <w:t xml:space="preserve">At Seend C of E Primary School we are very proud of our pupil’s handwriting and take particular care in our handwriting style. We use Letter-join’s on-line handwriting resource and Lesson Planners as the basis of our handwriting policy as it covers all the requirements of the National Curriculum. </w:t>
      </w:r>
    </w:p>
    <w:p w14:paraId="34FB296D" w14:textId="77777777" w:rsidR="00CC7B86" w:rsidRDefault="009145BA">
      <w:pPr>
        <w:spacing w:after="0" w:line="259" w:lineRule="auto"/>
        <w:ind w:left="0" w:firstLine="0"/>
      </w:pPr>
      <w:r>
        <w:t xml:space="preserve"> </w:t>
      </w:r>
      <w:r>
        <w:tab/>
        <w:t xml:space="preserve"> </w:t>
      </w:r>
    </w:p>
    <w:p w14:paraId="22711D81" w14:textId="77777777" w:rsidR="00CC7B86" w:rsidRDefault="009145BA">
      <w:pPr>
        <w:pStyle w:val="Heading2"/>
        <w:ind w:left="-5"/>
      </w:pPr>
      <w:r>
        <w:lastRenderedPageBreak/>
        <w:t>Objective</w:t>
      </w:r>
      <w:r>
        <w:rPr>
          <w:b w:val="0"/>
          <w:sz w:val="22"/>
        </w:rPr>
        <w:t xml:space="preserve"> </w:t>
      </w:r>
    </w:p>
    <w:p w14:paraId="6885AEB5" w14:textId="77777777" w:rsidR="00CC7B86" w:rsidRDefault="009145BA">
      <w:pPr>
        <w:spacing w:after="126"/>
        <w:ind w:left="-5"/>
      </w:pPr>
      <w:r>
        <w:t xml:space="preserve">Handwriting is a basic skill that influences the quality of work throughout the curriculum. By the end of Key Stage 2 all pupils should have the ability to produce fluent, legible and, eventually, speedy joined-up handwriting, and to understand the different forms of handwriting used for different purposes.  </w:t>
      </w:r>
    </w:p>
    <w:p w14:paraId="6B8C5594" w14:textId="77777777" w:rsidR="00CC7B86" w:rsidRDefault="009145BA">
      <w:pPr>
        <w:spacing w:after="184"/>
        <w:ind w:left="-5"/>
      </w:pPr>
      <w:r>
        <w:t xml:space="preserve">Our intention is to make handwriting an automatic process that does not interfere with creative and mental thinking.  </w:t>
      </w:r>
    </w:p>
    <w:p w14:paraId="01BC0A54" w14:textId="77777777" w:rsidR="00CC7B86" w:rsidRDefault="009145BA">
      <w:pPr>
        <w:spacing w:after="1" w:line="259" w:lineRule="auto"/>
        <w:ind w:left="-5"/>
      </w:pPr>
      <w:r>
        <w:rPr>
          <w:b/>
          <w:sz w:val="28"/>
        </w:rPr>
        <w:t xml:space="preserve">Aims: </w:t>
      </w:r>
    </w:p>
    <w:p w14:paraId="25E4D9DC" w14:textId="77777777" w:rsidR="00CC7B86" w:rsidRDefault="009145BA">
      <w:pPr>
        <w:numPr>
          <w:ilvl w:val="0"/>
          <w:numId w:val="1"/>
        </w:numPr>
        <w:spacing w:after="163"/>
        <w:ind w:hanging="283"/>
      </w:pPr>
      <w:r>
        <w:rPr>
          <w:noProof/>
        </w:rPr>
        <mc:AlternateContent>
          <mc:Choice Requires="wpg">
            <w:drawing>
              <wp:anchor distT="0" distB="0" distL="114300" distR="114300" simplePos="0" relativeHeight="251659264" behindDoc="0" locked="0" layoutInCell="1" allowOverlap="1" wp14:anchorId="05762713" wp14:editId="20C5BB94">
                <wp:simplePos x="0" y="0"/>
                <wp:positionH relativeFrom="column">
                  <wp:posOffset>3630753</wp:posOffset>
                </wp:positionH>
                <wp:positionV relativeFrom="paragraph">
                  <wp:posOffset>52435</wp:posOffset>
                </wp:positionV>
                <wp:extent cx="1875155" cy="1864360"/>
                <wp:effectExtent l="0" t="0" r="0" b="0"/>
                <wp:wrapSquare wrapText="bothSides"/>
                <wp:docPr id="12112" name="Group 12112"/>
                <wp:cNvGraphicFramePr/>
                <a:graphic xmlns:a="http://schemas.openxmlformats.org/drawingml/2006/main">
                  <a:graphicData uri="http://schemas.microsoft.com/office/word/2010/wordprocessingGroup">
                    <wpg:wgp>
                      <wpg:cNvGrpSpPr/>
                      <wpg:grpSpPr>
                        <a:xfrm>
                          <a:off x="0" y="0"/>
                          <a:ext cx="1875155" cy="1864360"/>
                          <a:chOff x="0" y="0"/>
                          <a:chExt cx="1875155" cy="1864360"/>
                        </a:xfrm>
                      </wpg:grpSpPr>
                      <pic:pic xmlns:pic="http://schemas.openxmlformats.org/drawingml/2006/picture">
                        <pic:nvPicPr>
                          <pic:cNvPr id="192" name="Picture 192"/>
                          <pic:cNvPicPr/>
                        </pic:nvPicPr>
                        <pic:blipFill>
                          <a:blip r:embed="rId10"/>
                          <a:stretch>
                            <a:fillRect/>
                          </a:stretch>
                        </pic:blipFill>
                        <pic:spPr>
                          <a:xfrm>
                            <a:off x="4826" y="4826"/>
                            <a:ext cx="1865630" cy="1854835"/>
                          </a:xfrm>
                          <a:prstGeom prst="rect">
                            <a:avLst/>
                          </a:prstGeom>
                        </pic:spPr>
                      </pic:pic>
                      <wps:wsp>
                        <wps:cNvPr id="193" name="Shape 193"/>
                        <wps:cNvSpPr/>
                        <wps:spPr>
                          <a:xfrm>
                            <a:off x="0" y="0"/>
                            <a:ext cx="1875155" cy="1864360"/>
                          </a:xfrm>
                          <a:custGeom>
                            <a:avLst/>
                            <a:gdLst/>
                            <a:ahLst/>
                            <a:cxnLst/>
                            <a:rect l="0" t="0" r="0" b="0"/>
                            <a:pathLst>
                              <a:path w="1875155" h="1864360">
                                <a:moveTo>
                                  <a:pt x="0" y="1864360"/>
                                </a:moveTo>
                                <a:lnTo>
                                  <a:pt x="1875155" y="1864360"/>
                                </a:lnTo>
                                <a:lnTo>
                                  <a:pt x="187515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104E063C" id="Group 12112" o:spid="_x0000_s1026" style="position:absolute;margin-left:285.9pt;margin-top:4.15pt;width:147.65pt;height:146.8pt;z-index:251659264" coordsize="18751,18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">
                <v:shape id="Picture 192" o:spid="_x0000_s1027" type="#_x0000_t75" style="position:absolute;left:48;top:48;width:18656;height:1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">
                  <v:imagedata r:id="rId11" o:title=""/>
                </v:shape>
                <v:shape id="Shape 193" o:spid="_x0000_s1028" style="position:absolute;width:18751;height:18643;visibility:visible;mso-wrap-style:square;v-text-anchor:top" coordsize="1875155,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" path="m,1864360r1875155,l1875155,,,,,1864360xe" filled="f" strokecolor="#7f7f7f">
                  <v:path arrowok="t" textboxrect="0,0,1875155,1864360"/>
                </v:shape>
                <w10:wrap type="square"/>
              </v:group>
            </w:pict>
          </mc:Fallback>
        </mc:AlternateContent>
      </w:r>
      <w:r>
        <w:t xml:space="preserve">To develop a neat, legible, speedy handwriting style using continuous cursive letters, which leads to producing letters and words automatically in independent writing. </w:t>
      </w:r>
    </w:p>
    <w:p w14:paraId="5786A03E" w14:textId="77777777" w:rsidR="00CC7B86" w:rsidRDefault="009145BA">
      <w:pPr>
        <w:numPr>
          <w:ilvl w:val="0"/>
          <w:numId w:val="1"/>
        </w:numPr>
        <w:spacing w:after="160"/>
        <w:ind w:hanging="283"/>
      </w:pPr>
      <w:r>
        <w:t xml:space="preserve">To establish and maintain high expectations for the presentation of written work. </w:t>
      </w:r>
    </w:p>
    <w:p w14:paraId="62BE5AC4" w14:textId="77777777" w:rsidR="00CC7B86" w:rsidRDefault="009145BA">
      <w:pPr>
        <w:numPr>
          <w:ilvl w:val="0"/>
          <w:numId w:val="1"/>
        </w:numPr>
        <w:spacing w:after="175"/>
        <w:ind w:hanging="283"/>
      </w:pPr>
      <w:r>
        <w:t xml:space="preserve">For pupils to understand, by the end of Year 6, the importance of neat presentation and the need for different letterforms (cursive, printed or capital letters) to help communicate meaning clearly. </w:t>
      </w:r>
    </w:p>
    <w:p w14:paraId="3BACEECA" w14:textId="77777777" w:rsidR="00CC7B86" w:rsidRDefault="009145BA">
      <w:pPr>
        <w:pStyle w:val="Heading2"/>
        <w:ind w:left="-5"/>
      </w:pPr>
      <w:r>
        <w:t>Expectations</w:t>
      </w:r>
      <w:r>
        <w:rPr>
          <w:b w:val="0"/>
          <w:sz w:val="22"/>
        </w:rPr>
        <w:t xml:space="preserve"> </w:t>
      </w:r>
    </w:p>
    <w:p w14:paraId="74519033" w14:textId="77777777" w:rsidR="00CC7B86" w:rsidRDefault="009145BA">
      <w:pPr>
        <w:spacing w:after="126"/>
        <w:ind w:left="-5"/>
      </w:pPr>
      <w:r>
        <w:t xml:space="preserve">All teaching staff are encouraged to model the printed or cursive style of handwriting chosen for each year group in our school in all their handwriting, whether on whiteboards, displays or in pupils’ books. </w:t>
      </w:r>
    </w:p>
    <w:p w14:paraId="7815E60A" w14:textId="77777777" w:rsidR="00CC7B86" w:rsidRDefault="009145BA">
      <w:pPr>
        <w:spacing w:after="0" w:line="259" w:lineRule="auto"/>
        <w:ind w:left="-5"/>
      </w:pPr>
      <w:r>
        <w:rPr>
          <w:i/>
        </w:rPr>
        <w:t>Consistency throughout the school</w:t>
      </w:r>
      <w:r>
        <w:t xml:space="preserve">  </w:t>
      </w:r>
    </w:p>
    <w:p w14:paraId="7B271506" w14:textId="77777777" w:rsidR="00CC7B86" w:rsidRDefault="009145BA">
      <w:pPr>
        <w:spacing w:after="174"/>
        <w:ind w:left="-5"/>
      </w:pPr>
      <w:r>
        <w:t xml:space="preserve">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 </w:t>
      </w:r>
    </w:p>
    <w:p w14:paraId="255E9013" w14:textId="77777777" w:rsidR="00CC7B86" w:rsidRDefault="009145BA">
      <w:pPr>
        <w:pStyle w:val="Heading2"/>
        <w:ind w:left="-5"/>
      </w:pPr>
      <w:r>
        <w:t>Handwriting frequency</w:t>
      </w:r>
      <w:r>
        <w:rPr>
          <w:sz w:val="22"/>
        </w:rPr>
        <w:t xml:space="preserve"> </w:t>
      </w:r>
    </w:p>
    <w:p w14:paraId="37C9FD59" w14:textId="77777777" w:rsidR="00CC7B86" w:rsidRDefault="009145BA">
      <w:pPr>
        <w:spacing w:after="181"/>
        <w:ind w:left="-5"/>
      </w:pPr>
      <w:r>
        <w:t xml:space="preserve">Handwriting is a cross-curricular task and will be taken into consideration during all lessons. Formal teaching of handwriting will be carried out regularly and systematically to ensure Key Stage targets are met. </w:t>
      </w:r>
    </w:p>
    <w:p w14:paraId="5B090E01" w14:textId="77777777" w:rsidR="00CC7B86" w:rsidRDefault="009145BA">
      <w:pPr>
        <w:pStyle w:val="Heading2"/>
        <w:ind w:left="-5"/>
      </w:pPr>
      <w:r>
        <w:t xml:space="preserve">Pens and pencils </w:t>
      </w:r>
    </w:p>
    <w:p w14:paraId="056B31EE" w14:textId="77777777" w:rsidR="00CC7B86" w:rsidRDefault="009145BA">
      <w:pPr>
        <w:spacing w:after="183"/>
        <w:ind w:left="-5"/>
      </w:pPr>
      <w:r>
        <w:t xml:space="preserve">Children will start handwriting using a soft pencil. When fine motor skills have been established a handwriting pen can be used. More competent pupils can use a ballpoint pen.  </w:t>
      </w:r>
    </w:p>
    <w:p w14:paraId="7C672AB5" w14:textId="77777777" w:rsidR="00CC7B86" w:rsidRDefault="009145BA">
      <w:pPr>
        <w:pStyle w:val="Heading2"/>
        <w:ind w:left="-5"/>
      </w:pPr>
      <w:r>
        <w:t xml:space="preserve">Inclusion </w:t>
      </w:r>
    </w:p>
    <w:p w14:paraId="1CDE6B40" w14:textId="77777777" w:rsidR="00CC7B86" w:rsidRDefault="009145BA">
      <w:pPr>
        <w:ind w:left="-5" w:right="2660"/>
      </w:pPr>
      <w:r>
        <w:t xml:space="preserve">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 </w:t>
      </w:r>
    </w:p>
    <w:p w14:paraId="1BC535B8" w14:textId="77777777" w:rsidR="00CC7B86" w:rsidRDefault="009145BA">
      <w:pPr>
        <w:pStyle w:val="Heading2"/>
        <w:ind w:left="-5"/>
      </w:pPr>
      <w:r>
        <w:lastRenderedPageBreak/>
        <w:t xml:space="preserve">Handwriting at Home </w:t>
      </w:r>
    </w:p>
    <w:p w14:paraId="77AA818C" w14:textId="77777777" w:rsidR="00CC7B86" w:rsidRDefault="009145BA">
      <w:pPr>
        <w:spacing w:after="163"/>
        <w:ind w:left="-5"/>
      </w:pPr>
      <w:r>
        <w:rPr>
          <w:noProof/>
        </w:rPr>
        <w:drawing>
          <wp:anchor distT="0" distB="0" distL="114300" distR="114300" simplePos="0" relativeHeight="251660288" behindDoc="0" locked="0" layoutInCell="1" allowOverlap="0" wp14:anchorId="5CB9CEAB" wp14:editId="5F3A4EE9">
            <wp:simplePos x="0" y="0"/>
            <wp:positionH relativeFrom="column">
              <wp:posOffset>3780359</wp:posOffset>
            </wp:positionH>
            <wp:positionV relativeFrom="paragraph">
              <wp:posOffset>63754</wp:posOffset>
            </wp:positionV>
            <wp:extent cx="1799590" cy="1151890"/>
            <wp:effectExtent l="0" t="0" r="0" b="0"/>
            <wp:wrapSquare wrapText="bothSides"/>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2"/>
                    <a:stretch>
                      <a:fillRect/>
                    </a:stretch>
                  </pic:blipFill>
                  <pic:spPr>
                    <a:xfrm>
                      <a:off x="0" y="0"/>
                      <a:ext cx="1799590" cy="1151890"/>
                    </a:xfrm>
                    <a:prstGeom prst="rect">
                      <a:avLst/>
                    </a:prstGeom>
                  </pic:spPr>
                </pic:pic>
              </a:graphicData>
            </a:graphic>
          </wp:anchor>
        </w:drawing>
      </w:r>
      <w:r>
        <w:t xml:space="preserve">Pupils are encouraged to practise their handwriting at home by using the Pupil log-in for Letter-join. Teachers can set Home Learning Tasks which may include: </w:t>
      </w:r>
    </w:p>
    <w:p w14:paraId="6338D06B" w14:textId="77777777" w:rsidR="00CC7B86" w:rsidRDefault="009145BA">
      <w:pPr>
        <w:numPr>
          <w:ilvl w:val="0"/>
          <w:numId w:val="2"/>
        </w:numPr>
        <w:ind w:hanging="283"/>
      </w:pPr>
      <w:r>
        <w:t xml:space="preserve">Magic Patterns </w:t>
      </w:r>
    </w:p>
    <w:p w14:paraId="15A07CC1" w14:textId="77777777" w:rsidR="00CC7B86" w:rsidRDefault="009145BA">
      <w:pPr>
        <w:numPr>
          <w:ilvl w:val="0"/>
          <w:numId w:val="2"/>
        </w:numPr>
        <w:ind w:hanging="283"/>
      </w:pPr>
      <w:r>
        <w:t xml:space="preserve">Magic Words </w:t>
      </w:r>
    </w:p>
    <w:p w14:paraId="48DEB076" w14:textId="77777777" w:rsidR="00CC7B86" w:rsidRDefault="009145BA">
      <w:pPr>
        <w:numPr>
          <w:ilvl w:val="0"/>
          <w:numId w:val="2"/>
        </w:numPr>
        <w:ind w:hanging="283"/>
      </w:pPr>
      <w:proofErr w:type="spellStart"/>
      <w:r>
        <w:t>SoundMatch</w:t>
      </w:r>
      <w:proofErr w:type="spellEnd"/>
      <w:r>
        <w:t xml:space="preserve"> </w:t>
      </w:r>
    </w:p>
    <w:p w14:paraId="22246920" w14:textId="77777777" w:rsidR="00CC7B86" w:rsidRDefault="009145BA">
      <w:pPr>
        <w:numPr>
          <w:ilvl w:val="0"/>
          <w:numId w:val="2"/>
        </w:numPr>
        <w:ind w:hanging="283"/>
      </w:pPr>
      <w:proofErr w:type="spellStart"/>
      <w:r>
        <w:t>PhonicsMatch</w:t>
      </w:r>
      <w:proofErr w:type="spellEnd"/>
      <w:r>
        <w:t xml:space="preserve"> </w:t>
      </w:r>
    </w:p>
    <w:p w14:paraId="69E1A453" w14:textId="77777777" w:rsidR="00CC7B86" w:rsidRDefault="009145BA">
      <w:pPr>
        <w:numPr>
          <w:ilvl w:val="0"/>
          <w:numId w:val="2"/>
        </w:numPr>
        <w:ind w:hanging="283"/>
      </w:pPr>
      <w:proofErr w:type="spellStart"/>
      <w:r>
        <w:t>LetterMatch</w:t>
      </w:r>
      <w:proofErr w:type="spellEnd"/>
      <w:r>
        <w:t xml:space="preserve"> </w:t>
      </w:r>
    </w:p>
    <w:p w14:paraId="1069EABB" w14:textId="77777777" w:rsidR="00CC7B86" w:rsidRDefault="009145BA">
      <w:pPr>
        <w:numPr>
          <w:ilvl w:val="0"/>
          <w:numId w:val="2"/>
        </w:numPr>
        <w:ind w:hanging="283"/>
      </w:pPr>
      <w:proofErr w:type="spellStart"/>
      <w:r>
        <w:t>LetterLotto</w:t>
      </w:r>
      <w:proofErr w:type="spellEnd"/>
      <w:r>
        <w:t xml:space="preserve"> </w:t>
      </w:r>
    </w:p>
    <w:p w14:paraId="4A5ED4F6" w14:textId="77777777" w:rsidR="00CC7B86" w:rsidRDefault="009145BA">
      <w:pPr>
        <w:numPr>
          <w:ilvl w:val="0"/>
          <w:numId w:val="2"/>
        </w:numPr>
        <w:ind w:hanging="283"/>
      </w:pPr>
      <w:r>
        <w:t xml:space="preserve">Letter Families activity </w:t>
      </w:r>
    </w:p>
    <w:p w14:paraId="331CB0B8" w14:textId="77777777" w:rsidR="00CC7B86" w:rsidRDefault="009145BA">
      <w:pPr>
        <w:numPr>
          <w:ilvl w:val="0"/>
          <w:numId w:val="2"/>
        </w:numPr>
        <w:ind w:hanging="283"/>
      </w:pPr>
      <w:r>
        <w:rPr>
          <w:noProof/>
        </w:rPr>
        <w:drawing>
          <wp:anchor distT="0" distB="0" distL="114300" distR="114300" simplePos="0" relativeHeight="251661312" behindDoc="0" locked="0" layoutInCell="1" allowOverlap="0" wp14:anchorId="5AF223D9" wp14:editId="1656288E">
            <wp:simplePos x="0" y="0"/>
            <wp:positionH relativeFrom="column">
              <wp:posOffset>3765754</wp:posOffset>
            </wp:positionH>
            <wp:positionV relativeFrom="paragraph">
              <wp:posOffset>67242</wp:posOffset>
            </wp:positionV>
            <wp:extent cx="1858010" cy="1198245"/>
            <wp:effectExtent l="0" t="0" r="0" b="0"/>
            <wp:wrapSquare wrapText="bothSides"/>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3"/>
                    <a:stretch>
                      <a:fillRect/>
                    </a:stretch>
                  </pic:blipFill>
                  <pic:spPr>
                    <a:xfrm>
                      <a:off x="0" y="0"/>
                      <a:ext cx="1858010" cy="1198245"/>
                    </a:xfrm>
                    <a:prstGeom prst="rect">
                      <a:avLst/>
                    </a:prstGeom>
                  </pic:spPr>
                </pic:pic>
              </a:graphicData>
            </a:graphic>
          </wp:anchor>
        </w:drawing>
      </w:r>
      <w:r>
        <w:t xml:space="preserve">Word Search </w:t>
      </w:r>
    </w:p>
    <w:p w14:paraId="6EB44407" w14:textId="77777777" w:rsidR="00CC7B86" w:rsidRDefault="009145BA">
      <w:pPr>
        <w:numPr>
          <w:ilvl w:val="0"/>
          <w:numId w:val="2"/>
        </w:numPr>
        <w:ind w:hanging="283"/>
      </w:pPr>
      <w:r>
        <w:t xml:space="preserve">Word Bank </w:t>
      </w:r>
    </w:p>
    <w:p w14:paraId="14A2C1CC" w14:textId="77777777" w:rsidR="00CC7B86" w:rsidRDefault="009145BA">
      <w:pPr>
        <w:numPr>
          <w:ilvl w:val="0"/>
          <w:numId w:val="2"/>
        </w:numPr>
        <w:spacing w:after="95"/>
        <w:ind w:hanging="283"/>
      </w:pPr>
      <w:r>
        <w:t xml:space="preserve">Spelling lists </w:t>
      </w:r>
      <w:r>
        <w:rPr>
          <w:rFonts w:ascii="Segoe UI Symbol" w:eastAsia="Segoe UI Symbol" w:hAnsi="Segoe UI Symbol" w:cs="Segoe UI Symbol"/>
        </w:rPr>
        <w:t>•</w:t>
      </w:r>
      <w:r>
        <w:rPr>
          <w:rFonts w:ascii="Arial" w:eastAsia="Arial" w:hAnsi="Arial" w:cs="Arial"/>
        </w:rPr>
        <w:t xml:space="preserve"> </w:t>
      </w:r>
      <w:r>
        <w:t xml:space="preserve">Write it Right! </w:t>
      </w:r>
    </w:p>
    <w:p w14:paraId="42F16F53" w14:textId="77777777" w:rsidR="00CC7B86" w:rsidRDefault="009145BA">
      <w:pPr>
        <w:ind w:left="-5"/>
      </w:pPr>
      <w:r>
        <w:t xml:space="preserve">Children can also watch the word and letter animations and practice and explore other handwriting resources on Letter-join. </w:t>
      </w:r>
      <w:r>
        <w:br w:type="page"/>
      </w:r>
    </w:p>
    <w:p w14:paraId="4348902E" w14:textId="77777777" w:rsidR="00CC7B86" w:rsidRDefault="009145BA">
      <w:pPr>
        <w:pStyle w:val="Heading1"/>
        <w:spacing w:after="139"/>
        <w:ind w:left="0"/>
      </w:pPr>
      <w:r>
        <w:lastRenderedPageBreak/>
        <w:t xml:space="preserve">Key Stage Teaching </w:t>
      </w:r>
    </w:p>
    <w:p w14:paraId="51D0040F" w14:textId="77777777" w:rsidR="00CC7B86" w:rsidRDefault="009145BA">
      <w:pPr>
        <w:pStyle w:val="Heading2"/>
        <w:ind w:left="-5"/>
      </w:pPr>
      <w:r>
        <w:t>Early Years</w:t>
      </w:r>
      <w:r>
        <w:rPr>
          <w:b w:val="0"/>
          <w:sz w:val="24"/>
        </w:rPr>
        <w:t xml:space="preserve"> </w:t>
      </w:r>
    </w:p>
    <w:p w14:paraId="34389B00" w14:textId="77777777" w:rsidR="00CC7B86" w:rsidRDefault="009145BA">
      <w:pPr>
        <w:spacing w:after="161"/>
        <w:ind w:left="-5"/>
      </w:pPr>
      <w:r>
        <w:rPr>
          <w:noProof/>
        </w:rPr>
        <mc:AlternateContent>
          <mc:Choice Requires="wpg">
            <w:drawing>
              <wp:anchor distT="0" distB="0" distL="114300" distR="114300" simplePos="0" relativeHeight="251662336" behindDoc="0" locked="0" layoutInCell="1" allowOverlap="1" wp14:anchorId="025E9892" wp14:editId="020FC95F">
                <wp:simplePos x="0" y="0"/>
                <wp:positionH relativeFrom="column">
                  <wp:posOffset>3987749</wp:posOffset>
                </wp:positionH>
                <wp:positionV relativeFrom="paragraph">
                  <wp:posOffset>-4189</wp:posOffset>
                </wp:positionV>
                <wp:extent cx="1853565" cy="1214120"/>
                <wp:effectExtent l="0" t="0" r="0" b="0"/>
                <wp:wrapSquare wrapText="bothSides"/>
                <wp:docPr id="11691" name="Group 11691"/>
                <wp:cNvGraphicFramePr/>
                <a:graphic xmlns:a="http://schemas.openxmlformats.org/drawingml/2006/main">
                  <a:graphicData uri="http://schemas.microsoft.com/office/word/2010/wordprocessingGroup">
                    <wpg:wgp>
                      <wpg:cNvGrpSpPr/>
                      <wpg:grpSpPr>
                        <a:xfrm>
                          <a:off x="0" y="0"/>
                          <a:ext cx="1853565" cy="1214120"/>
                          <a:chOff x="0" y="0"/>
                          <a:chExt cx="1853565" cy="1214120"/>
                        </a:xfrm>
                      </wpg:grpSpPr>
                      <pic:pic xmlns:pic="http://schemas.openxmlformats.org/drawingml/2006/picture">
                        <pic:nvPicPr>
                          <pic:cNvPr id="447" name="Picture 447"/>
                          <pic:cNvPicPr/>
                        </pic:nvPicPr>
                        <pic:blipFill>
                          <a:blip r:embed="rId14"/>
                          <a:stretch>
                            <a:fillRect/>
                          </a:stretch>
                        </pic:blipFill>
                        <pic:spPr>
                          <a:xfrm>
                            <a:off x="4699" y="4699"/>
                            <a:ext cx="1844040" cy="1204595"/>
                          </a:xfrm>
                          <a:prstGeom prst="rect">
                            <a:avLst/>
                          </a:prstGeom>
                        </pic:spPr>
                      </pic:pic>
                      <wps:wsp>
                        <wps:cNvPr id="448" name="Shape 448"/>
                        <wps:cNvSpPr/>
                        <wps:spPr>
                          <a:xfrm>
                            <a:off x="0" y="0"/>
                            <a:ext cx="1853565" cy="1214120"/>
                          </a:xfrm>
                          <a:custGeom>
                            <a:avLst/>
                            <a:gdLst/>
                            <a:ahLst/>
                            <a:cxnLst/>
                            <a:rect l="0" t="0" r="0" b="0"/>
                            <a:pathLst>
                              <a:path w="1853565" h="1214120">
                                <a:moveTo>
                                  <a:pt x="0" y="1214120"/>
                                </a:moveTo>
                                <a:lnTo>
                                  <a:pt x="1853565" y="1214120"/>
                                </a:lnTo>
                                <a:lnTo>
                                  <a:pt x="185356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2693C1BA" id="Group 11691" o:spid="_x0000_s1026" style="position:absolute;margin-left:314pt;margin-top:-.35pt;width:145.95pt;height:95.6pt;z-index:251662336" coordsize="18535,121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">
                <v:shape id="Picture 447" o:spid="_x0000_s1027" type="#_x0000_t75" style="position:absolute;left:46;top:46;width:18441;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">
                  <v:imagedata r:id="rId15" o:title=""/>
                </v:shape>
                <v:shape id="Shape 448" o:spid="_x0000_s1028" style="position:absolute;width:18535;height:12141;visibility:visible;mso-wrap-style:square;v-text-anchor:top" coordsize="185356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" path="m,1214120r1853565,l1853565,,,,,1214120xe" filled="f" strokecolor="#7f7f7f">
                  <v:path arrowok="t" textboxrect="0,0,1853565,1214120"/>
                </v:shape>
                <w10:wrap type="square"/>
              </v:group>
            </w:pict>
          </mc:Fallback>
        </mc:AlternateContent>
      </w:r>
      <w:r>
        <w:t xml:space="preserve">For our youngest pupils we teach short handwriting lessons on a daily basis, which will include the following: </w:t>
      </w:r>
    </w:p>
    <w:p w14:paraId="7A9F29E3" w14:textId="77777777" w:rsidR="00CC7B86" w:rsidRDefault="009145BA">
      <w:pPr>
        <w:numPr>
          <w:ilvl w:val="0"/>
          <w:numId w:val="3"/>
        </w:numPr>
        <w:ind w:hanging="283"/>
      </w:pPr>
      <w:r>
        <w:t xml:space="preserve">enhancing gross motor skills such as air-writing, patternmaking and physical activities </w:t>
      </w:r>
    </w:p>
    <w:p w14:paraId="4716CFF7" w14:textId="77777777" w:rsidR="00CC7B86" w:rsidRDefault="009145BA">
      <w:pPr>
        <w:numPr>
          <w:ilvl w:val="0"/>
          <w:numId w:val="3"/>
        </w:numPr>
        <w:ind w:hanging="283"/>
      </w:pPr>
      <w:r>
        <w:t xml:space="preserve">exercises to develop fine motor skills such as mark-making on paper, whiteboards, sensory trays, iPads, tablets, etc. </w:t>
      </w:r>
    </w:p>
    <w:p w14:paraId="51352327" w14:textId="77777777" w:rsidR="00CC7B86" w:rsidRDefault="009145BA">
      <w:pPr>
        <w:numPr>
          <w:ilvl w:val="0"/>
          <w:numId w:val="3"/>
        </w:numPr>
        <w:ind w:hanging="283"/>
      </w:pPr>
      <w:r>
        <w:t xml:space="preserve">becoming familiar with letter shapes, their sounds, formation and vocabulary </w:t>
      </w:r>
    </w:p>
    <w:p w14:paraId="7E9262A2" w14:textId="77777777" w:rsidR="00CC7B86" w:rsidRDefault="009145BA">
      <w:pPr>
        <w:numPr>
          <w:ilvl w:val="0"/>
          <w:numId w:val="3"/>
        </w:numPr>
        <w:spacing w:after="179"/>
        <w:ind w:hanging="283"/>
      </w:pPr>
      <w:r>
        <w:t xml:space="preserve">correct sitting position and pencil grip for handwriting </w:t>
      </w:r>
    </w:p>
    <w:p w14:paraId="50DEEE64" w14:textId="77777777" w:rsidR="00CC7B86" w:rsidRDefault="009145BA">
      <w:pPr>
        <w:spacing w:after="0" w:line="259" w:lineRule="auto"/>
        <w:ind w:left="0" w:firstLine="0"/>
      </w:pPr>
      <w:r>
        <w:rPr>
          <w:b/>
          <w:color w:val="92D050"/>
        </w:rPr>
        <w:t xml:space="preserve">Lesson Planners  </w:t>
      </w:r>
    </w:p>
    <w:p w14:paraId="136C50D1" w14:textId="77777777" w:rsidR="00CC7B86" w:rsidRDefault="009145BA">
      <w:pPr>
        <w:spacing w:after="0" w:line="259" w:lineRule="auto"/>
        <w:ind w:left="0" w:firstLine="0"/>
      </w:pPr>
      <w:r>
        <w:rPr>
          <w:b/>
          <w:color w:val="92D050"/>
        </w:rPr>
        <w:t xml:space="preserve"> </w:t>
      </w:r>
    </w:p>
    <w:p w14:paraId="3D651746" w14:textId="77777777" w:rsidR="00CC7B86" w:rsidRDefault="009145BA">
      <w:pPr>
        <w:spacing w:after="0" w:line="259" w:lineRule="auto"/>
        <w:ind w:left="0" w:firstLine="0"/>
      </w:pPr>
      <w:r>
        <w:rPr>
          <w:b/>
        </w:rPr>
        <w:t xml:space="preserve"> </w:t>
      </w:r>
    </w:p>
    <w:p w14:paraId="6A3ABEDB" w14:textId="77777777" w:rsidR="00CC7B86" w:rsidRDefault="009145BA">
      <w:pPr>
        <w:spacing w:after="99" w:line="249" w:lineRule="auto"/>
        <w:ind w:left="-5"/>
      </w:pPr>
      <w:r>
        <w:rPr>
          <w:noProof/>
        </w:rPr>
        <w:drawing>
          <wp:anchor distT="0" distB="0" distL="114300" distR="114300" simplePos="0" relativeHeight="251663360" behindDoc="0" locked="0" layoutInCell="1" allowOverlap="0" wp14:anchorId="32ACFB0F" wp14:editId="31284C1B">
            <wp:simplePos x="0" y="0"/>
            <wp:positionH relativeFrom="column">
              <wp:posOffset>4389323</wp:posOffset>
            </wp:positionH>
            <wp:positionV relativeFrom="paragraph">
              <wp:posOffset>-32130</wp:posOffset>
            </wp:positionV>
            <wp:extent cx="1532255" cy="1791335"/>
            <wp:effectExtent l="0" t="0" r="0" b="0"/>
            <wp:wrapSquare wrapText="bothSides"/>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6"/>
                    <a:stretch>
                      <a:fillRect/>
                    </a:stretch>
                  </pic:blipFill>
                  <pic:spPr>
                    <a:xfrm>
                      <a:off x="0" y="0"/>
                      <a:ext cx="1532255" cy="1791335"/>
                    </a:xfrm>
                    <a:prstGeom prst="rect">
                      <a:avLst/>
                    </a:prstGeom>
                  </pic:spPr>
                </pic:pic>
              </a:graphicData>
            </a:graphic>
          </wp:anchor>
        </w:drawing>
      </w:r>
      <w:r>
        <w:rPr>
          <w:b/>
        </w:rPr>
        <w:t xml:space="preserve">Module 1 Print: Early </w:t>
      </w:r>
      <w:proofErr w:type="gramStart"/>
      <w:r>
        <w:rPr>
          <w:b/>
        </w:rPr>
        <w:t>Years</w:t>
      </w:r>
      <w:r>
        <w:t xml:space="preserve">  teaches</w:t>
      </w:r>
      <w:proofErr w:type="gramEnd"/>
      <w:r>
        <w:t xml:space="preserve"> handwriting using the printed method. It starts with fine and gross motor skills warmup exercises, correct sitting position and tripod pencil grip.</w:t>
      </w:r>
      <w:r>
        <w:rPr>
          <w:rFonts w:ascii="Times New Roman" w:eastAsia="Times New Roman" w:hAnsi="Times New Roman" w:cs="Times New Roman"/>
          <w:sz w:val="24"/>
        </w:rPr>
        <w:t xml:space="preserve">  </w:t>
      </w:r>
    </w:p>
    <w:p w14:paraId="6AB8BD02" w14:textId="77777777" w:rsidR="00CC7B86" w:rsidRDefault="009145BA">
      <w:pPr>
        <w:spacing w:after="107" w:line="249" w:lineRule="auto"/>
        <w:ind w:left="-5"/>
      </w:pPr>
      <w:r>
        <w:t xml:space="preserve">It is divided into three sections covering: </w:t>
      </w:r>
    </w:p>
    <w:p w14:paraId="4C37F3AE" w14:textId="77777777" w:rsidR="00CC7B86" w:rsidRDefault="009145BA">
      <w:pPr>
        <w:numPr>
          <w:ilvl w:val="0"/>
          <w:numId w:val="3"/>
        </w:numPr>
        <w:spacing w:after="5" w:line="249" w:lineRule="auto"/>
        <w:ind w:hanging="283"/>
      </w:pPr>
      <w:r>
        <w:t xml:space="preserve">pre-writing patterns  </w:t>
      </w:r>
    </w:p>
    <w:p w14:paraId="198C4104" w14:textId="77777777" w:rsidR="00CC7B86" w:rsidRDefault="009145BA">
      <w:pPr>
        <w:numPr>
          <w:ilvl w:val="0"/>
          <w:numId w:val="3"/>
        </w:numPr>
        <w:spacing w:after="5" w:line="249" w:lineRule="auto"/>
        <w:ind w:hanging="283"/>
      </w:pPr>
      <w:r>
        <w:t xml:space="preserve">easy letters and words  </w:t>
      </w:r>
    </w:p>
    <w:p w14:paraId="34A6F206" w14:textId="77777777" w:rsidR="00CC7B86" w:rsidRDefault="009145BA">
      <w:pPr>
        <w:numPr>
          <w:ilvl w:val="0"/>
          <w:numId w:val="3"/>
        </w:numPr>
        <w:spacing w:after="107" w:line="249" w:lineRule="auto"/>
        <w:ind w:hanging="283"/>
      </w:pPr>
      <w:r>
        <w:t xml:space="preserve">harder letters and words  </w:t>
      </w:r>
    </w:p>
    <w:p w14:paraId="039F932B" w14:textId="77777777" w:rsidR="00CC7B86" w:rsidRDefault="009145BA">
      <w:pPr>
        <w:spacing w:after="5" w:line="249" w:lineRule="auto"/>
        <w:ind w:left="-5"/>
      </w:pPr>
      <w:r>
        <w:t xml:space="preserve">At the end of this module, at the end of this module, children should be able to recognise and form all the printed, lowercase letters of the alphabet. </w:t>
      </w:r>
    </w:p>
    <w:p w14:paraId="1BDD9AEF" w14:textId="77777777" w:rsidR="00CC7B86" w:rsidRDefault="009145BA">
      <w:pPr>
        <w:spacing w:after="0" w:line="259" w:lineRule="auto"/>
        <w:ind w:left="0" w:firstLine="0"/>
      </w:pPr>
      <w:r>
        <w:t xml:space="preserve"> </w:t>
      </w:r>
    </w:p>
    <w:p w14:paraId="1F8D9326" w14:textId="77777777" w:rsidR="00CC7B86" w:rsidRDefault="009145BA">
      <w:pPr>
        <w:spacing w:after="79" w:line="259" w:lineRule="auto"/>
        <w:ind w:left="0" w:firstLine="0"/>
      </w:pPr>
      <w:r>
        <w:t xml:space="preserve"> </w:t>
      </w:r>
    </w:p>
    <w:p w14:paraId="1552E7DB" w14:textId="77777777" w:rsidR="00CC7B86" w:rsidRDefault="009145BA">
      <w:pPr>
        <w:pStyle w:val="Heading2"/>
        <w:ind w:left="-5"/>
      </w:pPr>
      <w:r>
        <w:t>Key Stage 1: Years 1 and 2</w:t>
      </w:r>
      <w:r>
        <w:rPr>
          <w:b w:val="0"/>
          <w:sz w:val="22"/>
        </w:rPr>
        <w:t xml:space="preserve"> </w:t>
      </w:r>
    </w:p>
    <w:p w14:paraId="2895883D" w14:textId="77777777" w:rsidR="00CC7B86" w:rsidRDefault="009145BA">
      <w:pPr>
        <w:spacing w:after="42"/>
        <w:ind w:left="-5" w:right="2477"/>
      </w:pPr>
      <w:r>
        <w:t xml:space="preserve">Teaching progresses from five short, to three longer lessons per week: </w:t>
      </w:r>
    </w:p>
    <w:p w14:paraId="0B98512C" w14:textId="77777777" w:rsidR="00CC7B86" w:rsidRDefault="009145BA">
      <w:pPr>
        <w:numPr>
          <w:ilvl w:val="0"/>
          <w:numId w:val="4"/>
        </w:numPr>
        <w:spacing w:after="0" w:line="259" w:lineRule="auto"/>
        <w:ind w:hanging="161"/>
      </w:pPr>
      <w:r>
        <w:t xml:space="preserve">continuing with gross and fine motor skills exercises </w:t>
      </w:r>
    </w:p>
    <w:p w14:paraId="6D6EC39F" w14:textId="77777777" w:rsidR="00CC7B86" w:rsidRDefault="009145BA">
      <w:pPr>
        <w:numPr>
          <w:ilvl w:val="0"/>
          <w:numId w:val="4"/>
        </w:numPr>
        <w:spacing w:after="0" w:line="259" w:lineRule="auto"/>
        <w:ind w:hanging="161"/>
      </w:pPr>
      <w:r>
        <w:t xml:space="preserve">strengthening handwriting, learning and practice </w:t>
      </w:r>
    </w:p>
    <w:p w14:paraId="4D53A545" w14:textId="77777777" w:rsidR="00CC7B86" w:rsidRDefault="009145BA">
      <w:pPr>
        <w:numPr>
          <w:ilvl w:val="0"/>
          <w:numId w:val="4"/>
        </w:numPr>
        <w:ind w:hanging="161"/>
      </w:pPr>
      <w:r>
        <w:t xml:space="preserve">numerals, capitals and printed letters; where and when to use, learning and practice </w:t>
      </w:r>
    </w:p>
    <w:p w14:paraId="1CF8214F" w14:textId="77777777" w:rsidR="00CC7B86" w:rsidRDefault="009145BA">
      <w:pPr>
        <w:numPr>
          <w:ilvl w:val="0"/>
          <w:numId w:val="4"/>
        </w:numPr>
        <w:ind w:hanging="161"/>
      </w:pPr>
      <w:r>
        <w:t xml:space="preserve">KS1 SATs </w:t>
      </w:r>
      <w:proofErr w:type="spellStart"/>
      <w:r>
        <w:t>SPaG</w:t>
      </w:r>
      <w:proofErr w:type="spellEnd"/>
      <w:r>
        <w:t xml:space="preserve"> exercises </w:t>
      </w:r>
    </w:p>
    <w:p w14:paraId="762293FC" w14:textId="77777777" w:rsidR="00CC7B86" w:rsidRDefault="009145BA">
      <w:pPr>
        <w:spacing w:after="0" w:line="259" w:lineRule="auto"/>
        <w:ind w:left="283" w:firstLine="0"/>
      </w:pPr>
      <w:r>
        <w:t xml:space="preserve"> </w:t>
      </w:r>
    </w:p>
    <w:p w14:paraId="279424E8" w14:textId="77777777" w:rsidR="00CC7B86" w:rsidRDefault="009145BA">
      <w:pPr>
        <w:spacing w:after="0" w:line="259" w:lineRule="auto"/>
        <w:ind w:left="-5"/>
      </w:pPr>
      <w:r>
        <w:rPr>
          <w:b/>
          <w:color w:val="70AD47"/>
        </w:rPr>
        <w:t xml:space="preserve">Module 2 Lesson Planners – Year 1 </w:t>
      </w:r>
    </w:p>
    <w:p w14:paraId="7958A395" w14:textId="77777777" w:rsidR="00CC7B86" w:rsidRDefault="009145BA">
      <w:pPr>
        <w:spacing w:after="110" w:line="259" w:lineRule="auto"/>
        <w:ind w:left="-5"/>
      </w:pPr>
      <w:r>
        <w:rPr>
          <w:i/>
        </w:rPr>
        <w:t>*Delete Print or Cursive section accordingly</w:t>
      </w:r>
      <w:r>
        <w:t xml:space="preserve"> </w:t>
      </w:r>
    </w:p>
    <w:p w14:paraId="58887A06" w14:textId="77777777" w:rsidR="00CC7B86" w:rsidRDefault="009145BA">
      <w:pPr>
        <w:spacing w:after="0" w:line="259" w:lineRule="auto"/>
        <w:ind w:left="0" w:firstLine="0"/>
      </w:pPr>
      <w:r>
        <w:rPr>
          <w:b/>
          <w:color w:val="70AD47"/>
        </w:rPr>
        <w:t xml:space="preserve"> </w:t>
      </w:r>
      <w:r>
        <w:rPr>
          <w:b/>
          <w:color w:val="70AD47"/>
        </w:rPr>
        <w:tab/>
        <w:t xml:space="preserve"> </w:t>
      </w:r>
    </w:p>
    <w:p w14:paraId="06BE0B6E" w14:textId="77777777" w:rsidR="00CC7B86" w:rsidRDefault="009145BA">
      <w:pPr>
        <w:spacing w:after="95" w:line="259" w:lineRule="auto"/>
        <w:ind w:left="0" w:firstLine="0"/>
      </w:pPr>
      <w:r>
        <w:rPr>
          <w:b/>
          <w:color w:val="70AD47"/>
        </w:rPr>
        <w:t xml:space="preserve"> </w:t>
      </w:r>
    </w:p>
    <w:p w14:paraId="43C926DE" w14:textId="77777777" w:rsidR="00CC7B86" w:rsidRDefault="009145BA">
      <w:pPr>
        <w:spacing w:after="5" w:line="249" w:lineRule="auto"/>
        <w:ind w:left="-5"/>
      </w:pPr>
      <w:r>
        <w:rPr>
          <w:noProof/>
        </w:rPr>
        <w:lastRenderedPageBreak/>
        <mc:AlternateContent>
          <mc:Choice Requires="wpg">
            <w:drawing>
              <wp:anchor distT="0" distB="0" distL="114300" distR="114300" simplePos="0" relativeHeight="251664384" behindDoc="0" locked="0" layoutInCell="1" allowOverlap="1" wp14:anchorId="71FC7BF3" wp14:editId="7E2C18CD">
                <wp:simplePos x="0" y="0"/>
                <wp:positionH relativeFrom="column">
                  <wp:posOffset>4162374</wp:posOffset>
                </wp:positionH>
                <wp:positionV relativeFrom="paragraph">
                  <wp:posOffset>39752</wp:posOffset>
                </wp:positionV>
                <wp:extent cx="1628140" cy="1270635"/>
                <wp:effectExtent l="0" t="0" r="0" b="0"/>
                <wp:wrapSquare wrapText="bothSides"/>
                <wp:docPr id="12727" name="Group 12727"/>
                <wp:cNvGraphicFramePr/>
                <a:graphic xmlns:a="http://schemas.openxmlformats.org/drawingml/2006/main">
                  <a:graphicData uri="http://schemas.microsoft.com/office/word/2010/wordprocessingGroup">
                    <wpg:wgp>
                      <wpg:cNvGrpSpPr/>
                      <wpg:grpSpPr>
                        <a:xfrm>
                          <a:off x="0" y="0"/>
                          <a:ext cx="1628140" cy="1270635"/>
                          <a:chOff x="0" y="0"/>
                          <a:chExt cx="1628140" cy="1270635"/>
                        </a:xfrm>
                      </wpg:grpSpPr>
                      <pic:pic xmlns:pic="http://schemas.openxmlformats.org/drawingml/2006/picture">
                        <pic:nvPicPr>
                          <pic:cNvPr id="635" name="Picture 635"/>
                          <pic:cNvPicPr/>
                        </pic:nvPicPr>
                        <pic:blipFill>
                          <a:blip r:embed="rId17"/>
                          <a:stretch>
                            <a:fillRect/>
                          </a:stretch>
                        </pic:blipFill>
                        <pic:spPr>
                          <a:xfrm>
                            <a:off x="4699" y="4826"/>
                            <a:ext cx="1618615" cy="1261110"/>
                          </a:xfrm>
                          <a:prstGeom prst="rect">
                            <a:avLst/>
                          </a:prstGeom>
                        </pic:spPr>
                      </pic:pic>
                      <wps:wsp>
                        <wps:cNvPr id="636" name="Shape 636"/>
                        <wps:cNvSpPr/>
                        <wps:spPr>
                          <a:xfrm>
                            <a:off x="0" y="0"/>
                            <a:ext cx="1628140" cy="1270635"/>
                          </a:xfrm>
                          <a:custGeom>
                            <a:avLst/>
                            <a:gdLst/>
                            <a:ahLst/>
                            <a:cxnLst/>
                            <a:rect l="0" t="0" r="0" b="0"/>
                            <a:pathLst>
                              <a:path w="1628140" h="1270635">
                                <a:moveTo>
                                  <a:pt x="0" y="1270635"/>
                                </a:moveTo>
                                <a:lnTo>
                                  <a:pt x="1628140" y="1270635"/>
                                </a:lnTo>
                                <a:lnTo>
                                  <a:pt x="162814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56B22D5B" id="Group 12727" o:spid="_x0000_s1026" style="position:absolute;margin-left:327.75pt;margin-top:3.15pt;width:128.2pt;height:100.05pt;z-index:251664384" coordsize="16281,12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">
                <v:shape id="Picture 635" o:spid="_x0000_s1027" type="#_x0000_t75" style="position:absolute;left:46;top:48;width:16187;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">
                  <v:imagedata r:id="rId18" o:title=""/>
                </v:shape>
                <v:shape id="Shape 636" o:spid="_x0000_s1028" style="position:absolute;width:16281;height:12706;visibility:visible;mso-wrap-style:square;v-text-anchor:top" coordsize="162814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" path="m,1270635r1628140,l1628140,,,,,1270635xe" filled="f" strokecolor="#7f7f7f">
                  <v:path arrowok="t" textboxrect="0,0,1628140,1270635"/>
                </v:shape>
                <w10:wrap type="square"/>
              </v:group>
            </w:pict>
          </mc:Fallback>
        </mc:AlternateContent>
      </w:r>
      <w:r>
        <w:rPr>
          <w:b/>
        </w:rPr>
        <w:t>Module 2 Print to Cursive</w:t>
      </w:r>
      <w:r>
        <w:t xml:space="preserve"> teaches how to correctly write capital letters, uses of printed letters, numbers, punctuation, maths symbols and other symbols. Pre-cursive patterns and cursive letters are then introduced in preparation for Module 3 when children are required to start joining their handwriting. </w:t>
      </w:r>
    </w:p>
    <w:p w14:paraId="16E4FD6D" w14:textId="77777777" w:rsidR="00CC7B86" w:rsidRDefault="009145BA">
      <w:pPr>
        <w:spacing w:after="0" w:line="259" w:lineRule="auto"/>
        <w:ind w:left="0" w:firstLine="0"/>
      </w:pPr>
      <w:r>
        <w:rPr>
          <w:b/>
        </w:rPr>
        <w:t xml:space="preserve"> </w:t>
      </w:r>
      <w:r>
        <w:t xml:space="preserve"> </w:t>
      </w:r>
    </w:p>
    <w:p w14:paraId="69DAEBDA" w14:textId="77777777" w:rsidR="00CC7B86" w:rsidRDefault="009145BA">
      <w:pPr>
        <w:spacing w:after="5" w:line="249" w:lineRule="auto"/>
        <w:ind w:left="-5"/>
      </w:pPr>
      <w:r>
        <w:t xml:space="preserve">It is divided into three sections covering: </w:t>
      </w:r>
    </w:p>
    <w:p w14:paraId="0E96FF50" w14:textId="77777777" w:rsidR="00CC7B86" w:rsidRDefault="009145BA">
      <w:pPr>
        <w:numPr>
          <w:ilvl w:val="0"/>
          <w:numId w:val="4"/>
        </w:numPr>
        <w:spacing w:after="5" w:line="249" w:lineRule="auto"/>
        <w:ind w:hanging="161"/>
      </w:pPr>
      <w:r>
        <w:t xml:space="preserve">warm-ups, letter families and capital letters  </w:t>
      </w:r>
    </w:p>
    <w:p w14:paraId="51CD4FDE" w14:textId="77777777" w:rsidR="00CC7B86" w:rsidRDefault="009145BA">
      <w:pPr>
        <w:numPr>
          <w:ilvl w:val="0"/>
          <w:numId w:val="4"/>
        </w:numPr>
        <w:spacing w:after="5" w:line="249" w:lineRule="auto"/>
        <w:ind w:hanging="161"/>
      </w:pPr>
      <w:r>
        <w:t xml:space="preserve">uses of printed letters  </w:t>
      </w:r>
    </w:p>
    <w:p w14:paraId="4C7DCD24" w14:textId="77777777" w:rsidR="00CC7B86" w:rsidRDefault="009145BA">
      <w:pPr>
        <w:numPr>
          <w:ilvl w:val="0"/>
          <w:numId w:val="4"/>
        </w:numPr>
        <w:spacing w:after="5" w:line="249" w:lineRule="auto"/>
        <w:ind w:hanging="161"/>
      </w:pPr>
      <w:r>
        <w:t xml:space="preserve">numbers and symbols  </w:t>
      </w:r>
    </w:p>
    <w:p w14:paraId="1133C196" w14:textId="77777777" w:rsidR="00CC7B86" w:rsidRDefault="009145BA">
      <w:pPr>
        <w:numPr>
          <w:ilvl w:val="0"/>
          <w:numId w:val="4"/>
        </w:numPr>
        <w:spacing w:after="106" w:line="249" w:lineRule="auto"/>
        <w:ind w:hanging="161"/>
      </w:pPr>
      <w:r>
        <w:t xml:space="preserve">introducing pre-cursive patterns and cursive letters </w:t>
      </w:r>
      <w:r>
        <w:rPr>
          <w:rFonts w:ascii="Arial" w:eastAsia="Arial" w:hAnsi="Arial" w:cs="Arial"/>
          <w:sz w:val="20"/>
        </w:rPr>
        <w:t xml:space="preserve"> </w:t>
      </w:r>
    </w:p>
    <w:p w14:paraId="0996535D" w14:textId="77777777" w:rsidR="00CC7B86" w:rsidRDefault="009145BA">
      <w:pPr>
        <w:spacing w:after="128"/>
        <w:ind w:left="-5" w:right="2742"/>
      </w:pPr>
      <w:r>
        <w:t xml:space="preserve">On finishing this module, children should be confident in writing all the capital and printed letters, numbers and symbols and start to become familiar with the orientation of cursive letters. </w:t>
      </w:r>
    </w:p>
    <w:p w14:paraId="6708CF47" w14:textId="77777777" w:rsidR="00CC7B86" w:rsidRDefault="009145BA">
      <w:pPr>
        <w:spacing w:after="95" w:line="259" w:lineRule="auto"/>
        <w:ind w:left="283" w:firstLine="0"/>
      </w:pPr>
      <w:r>
        <w:rPr>
          <w:noProof/>
        </w:rPr>
        <mc:AlternateContent>
          <mc:Choice Requires="wpg">
            <w:drawing>
              <wp:anchor distT="0" distB="0" distL="114300" distR="114300" simplePos="0" relativeHeight="251665408" behindDoc="0" locked="0" layoutInCell="1" allowOverlap="1" wp14:anchorId="7CC076AA" wp14:editId="7E95643F">
                <wp:simplePos x="0" y="0"/>
                <wp:positionH relativeFrom="column">
                  <wp:posOffset>4048582</wp:posOffset>
                </wp:positionH>
                <wp:positionV relativeFrom="paragraph">
                  <wp:posOffset>11050</wp:posOffset>
                </wp:positionV>
                <wp:extent cx="1751330" cy="2641600"/>
                <wp:effectExtent l="0" t="0" r="0" b="0"/>
                <wp:wrapSquare wrapText="bothSides"/>
                <wp:docPr id="12725" name="Group 12725"/>
                <wp:cNvGraphicFramePr/>
                <a:graphic xmlns:a="http://schemas.openxmlformats.org/drawingml/2006/main">
                  <a:graphicData uri="http://schemas.microsoft.com/office/word/2010/wordprocessingGroup">
                    <wpg:wgp>
                      <wpg:cNvGrpSpPr/>
                      <wpg:grpSpPr>
                        <a:xfrm>
                          <a:off x="0" y="0"/>
                          <a:ext cx="1751330" cy="2641600"/>
                          <a:chOff x="0" y="0"/>
                          <a:chExt cx="1751330" cy="2641600"/>
                        </a:xfrm>
                      </wpg:grpSpPr>
                      <pic:pic xmlns:pic="http://schemas.openxmlformats.org/drawingml/2006/picture">
                        <pic:nvPicPr>
                          <pic:cNvPr id="626" name="Picture 626"/>
                          <pic:cNvPicPr/>
                        </pic:nvPicPr>
                        <pic:blipFill>
                          <a:blip r:embed="rId19"/>
                          <a:stretch>
                            <a:fillRect/>
                          </a:stretch>
                        </pic:blipFill>
                        <pic:spPr>
                          <a:xfrm>
                            <a:off x="122301" y="4826"/>
                            <a:ext cx="1624330" cy="2197100"/>
                          </a:xfrm>
                          <a:prstGeom prst="rect">
                            <a:avLst/>
                          </a:prstGeom>
                        </pic:spPr>
                      </pic:pic>
                      <wps:wsp>
                        <wps:cNvPr id="627" name="Shape 627"/>
                        <wps:cNvSpPr/>
                        <wps:spPr>
                          <a:xfrm>
                            <a:off x="117475" y="0"/>
                            <a:ext cx="1633855" cy="2206625"/>
                          </a:xfrm>
                          <a:custGeom>
                            <a:avLst/>
                            <a:gdLst/>
                            <a:ahLst/>
                            <a:cxnLst/>
                            <a:rect l="0" t="0" r="0" b="0"/>
                            <a:pathLst>
                              <a:path w="1633855" h="2206625">
                                <a:moveTo>
                                  <a:pt x="0" y="2206625"/>
                                </a:moveTo>
                                <a:lnTo>
                                  <a:pt x="1633855" y="2206625"/>
                                </a:lnTo>
                                <a:lnTo>
                                  <a:pt x="163385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638" name="Picture 638"/>
                          <pic:cNvPicPr/>
                        </pic:nvPicPr>
                        <pic:blipFill>
                          <a:blip r:embed="rId20"/>
                          <a:stretch>
                            <a:fillRect/>
                          </a:stretch>
                        </pic:blipFill>
                        <pic:spPr>
                          <a:xfrm>
                            <a:off x="4826" y="1465199"/>
                            <a:ext cx="1239520" cy="1171575"/>
                          </a:xfrm>
                          <a:prstGeom prst="rect">
                            <a:avLst/>
                          </a:prstGeom>
                        </pic:spPr>
                      </pic:pic>
                      <wps:wsp>
                        <wps:cNvPr id="639" name="Shape 639"/>
                        <wps:cNvSpPr/>
                        <wps:spPr>
                          <a:xfrm>
                            <a:off x="0" y="1460500"/>
                            <a:ext cx="1249045" cy="1181100"/>
                          </a:xfrm>
                          <a:custGeom>
                            <a:avLst/>
                            <a:gdLst/>
                            <a:ahLst/>
                            <a:cxnLst/>
                            <a:rect l="0" t="0" r="0" b="0"/>
                            <a:pathLst>
                              <a:path w="1249045" h="1181100">
                                <a:moveTo>
                                  <a:pt x="0" y="1181100"/>
                                </a:moveTo>
                                <a:lnTo>
                                  <a:pt x="1249045" y="1181100"/>
                                </a:lnTo>
                                <a:lnTo>
                                  <a:pt x="124904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378B0CFB" id="Group 12725" o:spid="_x0000_s1026" style="position:absolute;margin-left:318.8pt;margin-top:.85pt;width:137.9pt;height:208pt;z-index:251665408" coordsize="17513,264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">
                <v:shape id="Picture 626" o:spid="_x0000_s1027" type="#_x0000_t75" style="position:absolute;left:1223;top:48;width:16243;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">
                  <v:imagedata r:id="rId21" o:title=""/>
                </v:shape>
                <v:shape id="Shape 627" o:spid="_x0000_s1028" style="position:absolute;left:1174;width:16339;height:22066;visibility:visible;mso-wrap-style:square;v-text-anchor:top" coordsize="1633855,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" path="m,2206625r1633855,l1633855,,,,,2206625xe" filled="f" strokecolor="#7f7f7f">
                  <v:path arrowok="t" textboxrect="0,0,1633855,2206625"/>
                </v:shape>
                <v:shape id="Picture 638" o:spid="_x0000_s1029" type="#_x0000_t75" style="position:absolute;left:48;top:14651;width:12395;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">
                  <v:imagedata r:id="rId22" o:title=""/>
                </v:shape>
                <v:shape id="Shape 639" o:spid="_x0000_s1030" style="position:absolute;top:14605;width:12490;height:11811;visibility:visible;mso-wrap-style:square;v-text-anchor:top" coordsize="124904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" path="m,1181100r1249045,l1249045,,,,,1181100xe" filled="f" strokecolor="#7f7f7f">
                  <v:path arrowok="t" textboxrect="0,0,1249045,1181100"/>
                </v:shape>
                <w10:wrap type="square"/>
              </v:group>
            </w:pict>
          </mc:Fallback>
        </mc:AlternateContent>
      </w:r>
      <w:r>
        <w:t xml:space="preserve"> </w:t>
      </w:r>
    </w:p>
    <w:p w14:paraId="5804D559" w14:textId="77777777" w:rsidR="00CC7B86" w:rsidRDefault="009145BA">
      <w:pPr>
        <w:spacing w:after="0" w:line="259" w:lineRule="auto"/>
        <w:ind w:left="-5"/>
      </w:pPr>
      <w:r>
        <w:rPr>
          <w:b/>
          <w:color w:val="70AD47"/>
        </w:rPr>
        <w:t xml:space="preserve">Module 3 Lesson Planners – Year 2 </w:t>
      </w:r>
    </w:p>
    <w:p w14:paraId="4C798927" w14:textId="77777777" w:rsidR="00CC7B86" w:rsidRDefault="009145BA">
      <w:pPr>
        <w:spacing w:after="0" w:line="259" w:lineRule="auto"/>
        <w:ind w:left="-5"/>
      </w:pPr>
      <w:r>
        <w:rPr>
          <w:i/>
        </w:rPr>
        <w:t>*Delete Print or Cursive section accordingly</w:t>
      </w:r>
      <w:r>
        <w:rPr>
          <w:b/>
          <w:i/>
          <w:color w:val="70AD47"/>
        </w:rPr>
        <w:t xml:space="preserve"> </w:t>
      </w:r>
    </w:p>
    <w:p w14:paraId="6D8F847E" w14:textId="77777777" w:rsidR="00CC7B86" w:rsidRDefault="009145BA">
      <w:pPr>
        <w:spacing w:after="0" w:line="259" w:lineRule="auto"/>
        <w:ind w:left="0" w:firstLine="0"/>
      </w:pPr>
      <w:r>
        <w:rPr>
          <w:b/>
          <w:color w:val="70AD47"/>
        </w:rPr>
        <w:t xml:space="preserve"> </w:t>
      </w:r>
    </w:p>
    <w:p w14:paraId="35DAC21F" w14:textId="77777777" w:rsidR="00CC7B86" w:rsidRDefault="009145BA">
      <w:pPr>
        <w:spacing w:after="111" w:line="249" w:lineRule="auto"/>
        <w:ind w:left="-5"/>
      </w:pPr>
      <w:r>
        <w:rPr>
          <w:b/>
        </w:rPr>
        <w:t>Module 3 – Starting Cursive</w:t>
      </w:r>
      <w:r>
        <w:t xml:space="preserve"> introduces children to cursive letters and how to join them. They will have regular practice in letter formation and joining their handwriting. </w:t>
      </w:r>
    </w:p>
    <w:p w14:paraId="2455EBEA" w14:textId="77777777" w:rsidR="00CC7B86" w:rsidRDefault="009145BA">
      <w:pPr>
        <w:spacing w:after="55"/>
        <w:ind w:left="-5"/>
      </w:pPr>
      <w:r>
        <w:t xml:space="preserve">The sections in this module cover:  </w:t>
      </w:r>
    </w:p>
    <w:p w14:paraId="0F4842E2" w14:textId="77777777" w:rsidR="00CC7B86" w:rsidRDefault="009145BA">
      <w:pPr>
        <w:numPr>
          <w:ilvl w:val="0"/>
          <w:numId w:val="4"/>
        </w:numPr>
        <w:ind w:hanging="161"/>
      </w:pPr>
      <w:r>
        <w:t xml:space="preserve">cursive letters and words </w:t>
      </w:r>
    </w:p>
    <w:p w14:paraId="623A8788" w14:textId="77777777" w:rsidR="00CC7B86" w:rsidRDefault="009145BA">
      <w:pPr>
        <w:numPr>
          <w:ilvl w:val="0"/>
          <w:numId w:val="4"/>
        </w:numPr>
        <w:ind w:hanging="161"/>
      </w:pPr>
      <w:r>
        <w:t xml:space="preserve">letter families </w:t>
      </w:r>
    </w:p>
    <w:p w14:paraId="7A6E456B" w14:textId="77777777" w:rsidR="00CC7B86" w:rsidRDefault="009145BA">
      <w:pPr>
        <w:numPr>
          <w:ilvl w:val="0"/>
          <w:numId w:val="4"/>
        </w:numPr>
        <w:ind w:hanging="161"/>
      </w:pPr>
      <w:r>
        <w:t xml:space="preserve">high frequency words </w:t>
      </w:r>
    </w:p>
    <w:p w14:paraId="736A11FA" w14:textId="77777777" w:rsidR="00CC7B86" w:rsidRDefault="009145BA">
      <w:pPr>
        <w:numPr>
          <w:ilvl w:val="0"/>
          <w:numId w:val="4"/>
        </w:numPr>
        <w:ind w:hanging="161"/>
      </w:pPr>
      <w:r>
        <w:t xml:space="preserve">joining techniques </w:t>
      </w:r>
    </w:p>
    <w:p w14:paraId="4740AA9E" w14:textId="77777777" w:rsidR="00CC7B86" w:rsidRDefault="009145BA">
      <w:pPr>
        <w:numPr>
          <w:ilvl w:val="0"/>
          <w:numId w:val="4"/>
        </w:numPr>
        <w:ind w:hanging="161"/>
      </w:pPr>
      <w:r>
        <w:t xml:space="preserve">sequencing sentences </w:t>
      </w:r>
    </w:p>
    <w:p w14:paraId="16DE408C" w14:textId="77777777" w:rsidR="00CC7B86" w:rsidRDefault="009145BA">
      <w:pPr>
        <w:numPr>
          <w:ilvl w:val="0"/>
          <w:numId w:val="4"/>
        </w:numPr>
        <w:ind w:hanging="161"/>
      </w:pPr>
      <w:r>
        <w:t xml:space="preserve">dictation exercises </w:t>
      </w:r>
    </w:p>
    <w:p w14:paraId="675F09D5" w14:textId="77777777" w:rsidR="00CC7B86" w:rsidRDefault="009145BA">
      <w:pPr>
        <w:numPr>
          <w:ilvl w:val="0"/>
          <w:numId w:val="4"/>
        </w:numPr>
        <w:ind w:hanging="161"/>
      </w:pPr>
      <w:r>
        <w:t xml:space="preserve">times table facts </w:t>
      </w:r>
    </w:p>
    <w:p w14:paraId="44091B74" w14:textId="77777777" w:rsidR="00CC7B86" w:rsidRDefault="009145BA">
      <w:pPr>
        <w:numPr>
          <w:ilvl w:val="0"/>
          <w:numId w:val="4"/>
        </w:numPr>
        <w:spacing w:after="127"/>
        <w:ind w:hanging="161"/>
      </w:pPr>
      <w:proofErr w:type="spellStart"/>
      <w:r>
        <w:t>SPaG</w:t>
      </w:r>
      <w:proofErr w:type="spellEnd"/>
      <w:r>
        <w:t xml:space="preserve"> practice for KS1 SATs </w:t>
      </w:r>
      <w:r>
        <w:rPr>
          <w:color w:val="FF0000"/>
        </w:rPr>
        <w:t xml:space="preserve"> </w:t>
      </w:r>
    </w:p>
    <w:p w14:paraId="2C6EFA46" w14:textId="77777777" w:rsidR="00CC7B86" w:rsidRDefault="009145BA">
      <w:pPr>
        <w:ind w:left="-5" w:right="2870"/>
      </w:pPr>
      <w:r>
        <w:t>With the regular handwriting practice throughout this module, children should now be developing the fluency and speed of their writing.</w:t>
      </w:r>
      <w:r>
        <w:rPr>
          <w:color w:val="FF0000"/>
        </w:rPr>
        <w:t xml:space="preserve"> </w:t>
      </w:r>
    </w:p>
    <w:p w14:paraId="38840DB2" w14:textId="77777777" w:rsidR="00CC7B86" w:rsidRDefault="009145BA">
      <w:pPr>
        <w:spacing w:after="197" w:line="259" w:lineRule="auto"/>
        <w:ind w:left="0" w:firstLine="0"/>
      </w:pPr>
      <w:r>
        <w:rPr>
          <w:rFonts w:ascii="Times New Roman" w:eastAsia="Times New Roman" w:hAnsi="Times New Roman" w:cs="Times New Roman"/>
          <w:color w:val="0070C0"/>
        </w:rPr>
        <w:t xml:space="preserve"> </w:t>
      </w:r>
    </w:p>
    <w:p w14:paraId="3D0E3D55" w14:textId="77777777" w:rsidR="00CC7B86" w:rsidRDefault="009145BA">
      <w:pPr>
        <w:pStyle w:val="Heading2"/>
        <w:ind w:left="-5"/>
      </w:pPr>
      <w:r>
        <w:rPr>
          <w:noProof/>
          <w:sz w:val="22"/>
        </w:rPr>
        <w:lastRenderedPageBreak/>
        <mc:AlternateContent>
          <mc:Choice Requires="wpg">
            <w:drawing>
              <wp:anchor distT="0" distB="0" distL="114300" distR="114300" simplePos="0" relativeHeight="251666432" behindDoc="0" locked="0" layoutInCell="1" allowOverlap="1" wp14:anchorId="4433B4E8" wp14:editId="0EAFF10A">
                <wp:simplePos x="0" y="0"/>
                <wp:positionH relativeFrom="column">
                  <wp:posOffset>4189553</wp:posOffset>
                </wp:positionH>
                <wp:positionV relativeFrom="paragraph">
                  <wp:posOffset>5715</wp:posOffset>
                </wp:positionV>
                <wp:extent cx="1452880" cy="1932877"/>
                <wp:effectExtent l="0" t="0" r="0" b="0"/>
                <wp:wrapSquare wrapText="bothSides"/>
                <wp:docPr id="12726" name="Group 12726"/>
                <wp:cNvGraphicFramePr/>
                <a:graphic xmlns:a="http://schemas.openxmlformats.org/drawingml/2006/main">
                  <a:graphicData uri="http://schemas.microsoft.com/office/word/2010/wordprocessingGroup">
                    <wpg:wgp>
                      <wpg:cNvGrpSpPr/>
                      <wpg:grpSpPr>
                        <a:xfrm>
                          <a:off x="0" y="0"/>
                          <a:ext cx="1452880" cy="1932877"/>
                          <a:chOff x="0" y="0"/>
                          <a:chExt cx="1452880" cy="1932877"/>
                        </a:xfrm>
                      </wpg:grpSpPr>
                      <pic:pic xmlns:pic="http://schemas.openxmlformats.org/drawingml/2006/picture">
                        <pic:nvPicPr>
                          <pic:cNvPr id="629" name="Picture 629"/>
                          <pic:cNvPicPr/>
                        </pic:nvPicPr>
                        <pic:blipFill>
                          <a:blip r:embed="rId23"/>
                          <a:stretch>
                            <a:fillRect/>
                          </a:stretch>
                        </pic:blipFill>
                        <pic:spPr>
                          <a:xfrm>
                            <a:off x="4826" y="4827"/>
                            <a:ext cx="1437259" cy="1156970"/>
                          </a:xfrm>
                          <a:prstGeom prst="rect">
                            <a:avLst/>
                          </a:prstGeom>
                        </pic:spPr>
                      </pic:pic>
                      <wps:wsp>
                        <wps:cNvPr id="630" name="Shape 630"/>
                        <wps:cNvSpPr/>
                        <wps:spPr>
                          <a:xfrm>
                            <a:off x="0" y="0"/>
                            <a:ext cx="1449070" cy="1166496"/>
                          </a:xfrm>
                          <a:custGeom>
                            <a:avLst/>
                            <a:gdLst/>
                            <a:ahLst/>
                            <a:cxnLst/>
                            <a:rect l="0" t="0" r="0" b="0"/>
                            <a:pathLst>
                              <a:path w="1449070" h="1166496">
                                <a:moveTo>
                                  <a:pt x="0" y="1166496"/>
                                </a:moveTo>
                                <a:lnTo>
                                  <a:pt x="1449070" y="1166496"/>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632" name="Picture 632"/>
                          <pic:cNvPicPr/>
                        </pic:nvPicPr>
                        <pic:blipFill>
                          <a:blip r:embed="rId24"/>
                          <a:stretch>
                            <a:fillRect/>
                          </a:stretch>
                        </pic:blipFill>
                        <pic:spPr>
                          <a:xfrm>
                            <a:off x="8636" y="955294"/>
                            <a:ext cx="1439545" cy="972820"/>
                          </a:xfrm>
                          <a:prstGeom prst="rect">
                            <a:avLst/>
                          </a:prstGeom>
                        </pic:spPr>
                      </pic:pic>
                      <wps:wsp>
                        <wps:cNvPr id="633" name="Shape 633"/>
                        <wps:cNvSpPr/>
                        <wps:spPr>
                          <a:xfrm>
                            <a:off x="3810" y="950532"/>
                            <a:ext cx="1449070" cy="982345"/>
                          </a:xfrm>
                          <a:custGeom>
                            <a:avLst/>
                            <a:gdLst/>
                            <a:ahLst/>
                            <a:cxnLst/>
                            <a:rect l="0" t="0" r="0" b="0"/>
                            <a:pathLst>
                              <a:path w="1449070" h="982345">
                                <a:moveTo>
                                  <a:pt x="0" y="982345"/>
                                </a:moveTo>
                                <a:lnTo>
                                  <a:pt x="1449070" y="98234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443CAC4" id="Group 12726" o:spid="_x0000_s1026" style="position:absolute;margin-left:329.9pt;margin-top:.45pt;width:114.4pt;height:152.2pt;z-index:251666432" coordsize="14528,193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">
                <v:shape id="Picture 629" o:spid="_x0000_s1027" type="#_x0000_t75" style="position:absolute;left:48;top:48;width:14372;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">
                  <v:imagedata r:id="rId25" o:title=""/>
                </v:shape>
                <v:shape id="Shape 630" o:spid="_x0000_s1028" style="position:absolute;width:14490;height:11664;visibility:visible;mso-wrap-style:square;v-text-anchor:top" coordsize="1449070,116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" path="m,1166496r1449070,l1449070,,,,,1166496xe" filled="f" strokecolor="#7f7f7f">
                  <v:path arrowok="t" textboxrect="0,0,1449070,1166496"/>
                </v:shape>
                <v:shape id="Picture 632" o:spid="_x0000_s1029" type="#_x0000_t75" style="position:absolute;left:86;top:9552;width:14395;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">
                  <v:imagedata r:id="rId26" o:title=""/>
                </v:shape>
                <v:shape id="Shape 633" o:spid="_x0000_s1030" style="position:absolute;left:38;top:9505;width:14490;height:9823;visibility:visible;mso-wrap-style:square;v-text-anchor:top" coordsize="1449070,98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" path="m,982345r1449070,l1449070,,,,,982345xe" filled="f" strokecolor="#7f7f7f">
                  <v:path arrowok="t" textboxrect="0,0,1449070,982345"/>
                </v:shape>
                <w10:wrap type="square"/>
              </v:group>
            </w:pict>
          </mc:Fallback>
        </mc:AlternateContent>
      </w:r>
      <w:r>
        <w:t xml:space="preserve">Lower Key Stage 2: Years 3 and 4 </w:t>
      </w:r>
    </w:p>
    <w:p w14:paraId="6653AD49" w14:textId="77777777" w:rsidR="00CC7B86" w:rsidRDefault="009145BA">
      <w:pPr>
        <w:spacing w:after="123"/>
        <w:ind w:left="-5"/>
      </w:pPr>
      <w:r>
        <w:t xml:space="preserve">Handwriting lessons will continue twice a week in Lower Key Stage 2. </w:t>
      </w:r>
    </w:p>
    <w:p w14:paraId="332BA755" w14:textId="77777777" w:rsidR="00CC7B86" w:rsidRDefault="009145BA">
      <w:pPr>
        <w:spacing w:after="123"/>
        <w:ind w:left="-5"/>
      </w:pPr>
      <w:r>
        <w:rPr>
          <w:b/>
          <w:color w:val="70AD47"/>
        </w:rPr>
        <w:t>Lesson Planner</w:t>
      </w:r>
      <w:r>
        <w:rPr>
          <w:b/>
        </w:rPr>
        <w:t xml:space="preserve"> Module 4 for Year 3 </w:t>
      </w:r>
      <w:r>
        <w:t xml:space="preserve">is targeted at children in lower KS2 where pupils should be using a cursive style throughout their independent writing in all subjects, helping to refine their handwriting in line with the requirements of each lesson. This module covers topics such as dictation, double letters, number vocabulary, palindromes, tongue twisters, MFL (French and Spanish), onomatopoeia, simile and statutory spellings. </w:t>
      </w:r>
    </w:p>
    <w:p w14:paraId="2CBF2B3E" w14:textId="77777777" w:rsidR="00CC7B86" w:rsidRDefault="009145BA">
      <w:pPr>
        <w:spacing w:after="126"/>
        <w:ind w:left="-5" w:right="2658"/>
      </w:pPr>
      <w:r>
        <w:t xml:space="preserve">Completion of Module 4 should ensure improvement in the legibility, consistency and quality of the children’s handwriting through a variety of resources which link handwriting to other areas of the curriculum.  </w:t>
      </w:r>
    </w:p>
    <w:p w14:paraId="3CEAA850" w14:textId="77777777" w:rsidR="00CC7B86" w:rsidRDefault="009145BA">
      <w:pPr>
        <w:spacing w:after="126"/>
        <w:ind w:left="-5"/>
      </w:pPr>
      <w:r>
        <w:rPr>
          <w:noProof/>
        </w:rPr>
        <mc:AlternateContent>
          <mc:Choice Requires="wpg">
            <w:drawing>
              <wp:anchor distT="0" distB="0" distL="114300" distR="114300" simplePos="0" relativeHeight="251667456" behindDoc="0" locked="0" layoutInCell="1" allowOverlap="1" wp14:anchorId="0EBECE6C" wp14:editId="4901CB24">
                <wp:simplePos x="0" y="0"/>
                <wp:positionH relativeFrom="column">
                  <wp:posOffset>4193362</wp:posOffset>
                </wp:positionH>
                <wp:positionV relativeFrom="paragraph">
                  <wp:posOffset>30607</wp:posOffset>
                </wp:positionV>
                <wp:extent cx="1429385" cy="1987550"/>
                <wp:effectExtent l="0" t="0" r="0" b="0"/>
                <wp:wrapSquare wrapText="bothSides"/>
                <wp:docPr id="12465" name="Group 12465"/>
                <wp:cNvGraphicFramePr/>
                <a:graphic xmlns:a="http://schemas.openxmlformats.org/drawingml/2006/main">
                  <a:graphicData uri="http://schemas.microsoft.com/office/word/2010/wordprocessingGroup">
                    <wpg:wgp>
                      <wpg:cNvGrpSpPr/>
                      <wpg:grpSpPr>
                        <a:xfrm>
                          <a:off x="0" y="0"/>
                          <a:ext cx="1429385" cy="1987550"/>
                          <a:chOff x="0" y="0"/>
                          <a:chExt cx="1429385" cy="1987550"/>
                        </a:xfrm>
                      </wpg:grpSpPr>
                      <pic:pic xmlns:pic="http://schemas.openxmlformats.org/drawingml/2006/picture">
                        <pic:nvPicPr>
                          <pic:cNvPr id="762" name="Picture 762"/>
                          <pic:cNvPicPr/>
                        </pic:nvPicPr>
                        <pic:blipFill>
                          <a:blip r:embed="rId27"/>
                          <a:stretch>
                            <a:fillRect/>
                          </a:stretch>
                        </pic:blipFill>
                        <pic:spPr>
                          <a:xfrm>
                            <a:off x="4826" y="4699"/>
                            <a:ext cx="1419860" cy="1978025"/>
                          </a:xfrm>
                          <a:prstGeom prst="rect">
                            <a:avLst/>
                          </a:prstGeom>
                        </pic:spPr>
                      </pic:pic>
                      <wps:wsp>
                        <wps:cNvPr id="763" name="Shape 763"/>
                        <wps:cNvSpPr/>
                        <wps:spPr>
                          <a:xfrm>
                            <a:off x="0" y="0"/>
                            <a:ext cx="1429385" cy="1987550"/>
                          </a:xfrm>
                          <a:custGeom>
                            <a:avLst/>
                            <a:gdLst/>
                            <a:ahLst/>
                            <a:cxnLst/>
                            <a:rect l="0" t="0" r="0" b="0"/>
                            <a:pathLst>
                              <a:path w="1429385" h="1987550">
                                <a:moveTo>
                                  <a:pt x="0" y="1987550"/>
                                </a:moveTo>
                                <a:lnTo>
                                  <a:pt x="1429385" y="1987550"/>
                                </a:lnTo>
                                <a:lnTo>
                                  <a:pt x="14293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0D04A36F" id="Group 12465" o:spid="_x0000_s1026" style="position:absolute;margin-left:330.2pt;margin-top:2.4pt;width:112.55pt;height:156.5pt;z-index:251667456" coordsize="14293,19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">
                <v:shape id="Picture 762" o:spid="_x0000_s1027" type="#_x0000_t75" style="position:absolute;left:48;top:46;width:14198;height:1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">
                  <v:imagedata r:id="rId28" o:title=""/>
                </v:shape>
                <v:shape id="Shape 763" o:spid="_x0000_s1028" style="position:absolute;width:14293;height:19875;visibility:visible;mso-wrap-style:square;v-text-anchor:top" coordsize="1429385,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" path="m,1987550r1429385,l1429385,,,,,1987550xe" filled="f" strokecolor="#7f7f7f">
                  <v:path arrowok="t" textboxrect="0,0,1429385,1987550"/>
                </v:shape>
                <w10:wrap type="square"/>
              </v:group>
            </w:pict>
          </mc:Fallback>
        </mc:AlternateContent>
      </w:r>
      <w:r>
        <w:rPr>
          <w:b/>
          <w:color w:val="70AD47"/>
        </w:rPr>
        <w:t>Lesson Planner</w:t>
      </w:r>
      <w:r>
        <w:rPr>
          <w:b/>
        </w:rPr>
        <w:t xml:space="preserve"> Module 5 for Year 4 </w:t>
      </w:r>
      <w:r>
        <w:t xml:space="preserve">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 </w:t>
      </w:r>
    </w:p>
    <w:p w14:paraId="1147E726" w14:textId="77777777" w:rsidR="00CC7B86" w:rsidRDefault="009145BA">
      <w:pPr>
        <w:spacing w:after="126"/>
        <w:ind w:left="-5"/>
      </w:pPr>
      <w:r>
        <w:t xml:space="preserve">Learners will continue to build on producing fluent, consistent and legible handwriting through the regular practice offered in this module’s lessons.  </w:t>
      </w:r>
    </w:p>
    <w:p w14:paraId="0E7B475E" w14:textId="77777777" w:rsidR="00CC7B86" w:rsidRDefault="009145BA">
      <w:pPr>
        <w:spacing w:after="186"/>
        <w:ind w:left="-5" w:right="1837"/>
      </w:pPr>
      <w:r>
        <w:t xml:space="preserve">On concluding this module, children will have practised applying size-appropriate handwriting to all areas of the curriculum whilst maintaining fluency and legibility. </w:t>
      </w:r>
    </w:p>
    <w:p w14:paraId="2A6D9B38" w14:textId="77777777" w:rsidR="00CC7B86" w:rsidRDefault="009145BA">
      <w:pPr>
        <w:pStyle w:val="Heading2"/>
        <w:ind w:left="-5"/>
      </w:pPr>
      <w:r>
        <w:t xml:space="preserve">Upper Key Stage 2: Years 5 and 6 </w:t>
      </w:r>
    </w:p>
    <w:p w14:paraId="49E8846A" w14:textId="77777777" w:rsidR="00CC7B86" w:rsidRDefault="009145BA">
      <w:pPr>
        <w:spacing w:after="162"/>
        <w:ind w:left="-5"/>
      </w:pPr>
      <w:r>
        <w:rPr>
          <w:noProof/>
        </w:rPr>
        <mc:AlternateContent>
          <mc:Choice Requires="wpg">
            <w:drawing>
              <wp:anchor distT="0" distB="0" distL="114300" distR="114300" simplePos="0" relativeHeight="251668480" behindDoc="0" locked="0" layoutInCell="1" allowOverlap="1" wp14:anchorId="64DB0FF9" wp14:editId="4300B2E0">
                <wp:simplePos x="0" y="0"/>
                <wp:positionH relativeFrom="column">
                  <wp:posOffset>4180409</wp:posOffset>
                </wp:positionH>
                <wp:positionV relativeFrom="paragraph">
                  <wp:posOffset>15532</wp:posOffset>
                </wp:positionV>
                <wp:extent cx="1463929" cy="2672677"/>
                <wp:effectExtent l="0" t="0" r="0" b="0"/>
                <wp:wrapSquare wrapText="bothSides"/>
                <wp:docPr id="12464" name="Group 12464"/>
                <wp:cNvGraphicFramePr/>
                <a:graphic xmlns:a="http://schemas.openxmlformats.org/drawingml/2006/main">
                  <a:graphicData uri="http://schemas.microsoft.com/office/word/2010/wordprocessingGroup">
                    <wpg:wgp>
                      <wpg:cNvGrpSpPr/>
                      <wpg:grpSpPr>
                        <a:xfrm>
                          <a:off x="0" y="0"/>
                          <a:ext cx="1463929" cy="2672677"/>
                          <a:chOff x="0" y="0"/>
                          <a:chExt cx="1463929" cy="2672677"/>
                        </a:xfrm>
                      </wpg:grpSpPr>
                      <pic:pic xmlns:pic="http://schemas.openxmlformats.org/drawingml/2006/picture">
                        <pic:nvPicPr>
                          <pic:cNvPr id="757" name="Picture 757"/>
                          <pic:cNvPicPr/>
                        </pic:nvPicPr>
                        <pic:blipFill>
                          <a:blip r:embed="rId29"/>
                          <a:stretch>
                            <a:fillRect/>
                          </a:stretch>
                        </pic:blipFill>
                        <pic:spPr>
                          <a:xfrm>
                            <a:off x="0" y="0"/>
                            <a:ext cx="1439545" cy="1202017"/>
                          </a:xfrm>
                          <a:prstGeom prst="rect">
                            <a:avLst/>
                          </a:prstGeom>
                        </pic:spPr>
                      </pic:pic>
                      <pic:pic xmlns:pic="http://schemas.openxmlformats.org/drawingml/2006/picture">
                        <pic:nvPicPr>
                          <pic:cNvPr id="759" name="Picture 759"/>
                          <pic:cNvPicPr/>
                        </pic:nvPicPr>
                        <pic:blipFill>
                          <a:blip r:embed="rId30"/>
                          <a:stretch>
                            <a:fillRect/>
                          </a:stretch>
                        </pic:blipFill>
                        <pic:spPr>
                          <a:xfrm>
                            <a:off x="19685" y="1566888"/>
                            <a:ext cx="1439545" cy="1101090"/>
                          </a:xfrm>
                          <a:prstGeom prst="rect">
                            <a:avLst/>
                          </a:prstGeom>
                        </pic:spPr>
                      </pic:pic>
                      <wps:wsp>
                        <wps:cNvPr id="760" name="Shape 760"/>
                        <wps:cNvSpPr/>
                        <wps:spPr>
                          <a:xfrm>
                            <a:off x="14859" y="1562062"/>
                            <a:ext cx="1449070" cy="1110615"/>
                          </a:xfrm>
                          <a:custGeom>
                            <a:avLst/>
                            <a:gdLst/>
                            <a:ahLst/>
                            <a:cxnLst/>
                            <a:rect l="0" t="0" r="0" b="0"/>
                            <a:pathLst>
                              <a:path w="1449070" h="1110615">
                                <a:moveTo>
                                  <a:pt x="0" y="1110615"/>
                                </a:moveTo>
                                <a:lnTo>
                                  <a:pt x="1449070" y="111061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D6CF08A" id="Group 12464" o:spid="_x0000_s1026" style="position:absolute;margin-left:329.15pt;margin-top:1.2pt;width:115.25pt;height:210.45pt;z-index:251668480" coordsize="14639,26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">
                <v:shape id="Picture 757" o:spid="_x0000_s1027" type="#_x0000_t75" style="position:absolute;width:14395;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">
                  <v:imagedata r:id="rId31" o:title=""/>
                </v:shape>
                <v:shape id="Picture 759" o:spid="_x0000_s1028" type="#_x0000_t75" style="position:absolute;left:196;top:15668;width:14396;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">
                  <v:imagedata r:id="rId32" o:title=""/>
                </v:shape>
                <v:shape id="Shape 760" o:spid="_x0000_s1029" style="position:absolute;left:148;top:15620;width:14491;height:11106;visibility:visible;mso-wrap-style:square;v-text-anchor:top" coordsize="1449070,1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" path="m,1110615r1449070,l1449070,,,,,1110615xe" filled="f" strokecolor="#7f7f7f">
                  <v:path arrowok="t" textboxrect="0,0,1449070,1110615"/>
                </v:shape>
                <w10:wrap type="square"/>
              </v:group>
            </w:pict>
          </mc:Fallback>
        </mc:AlternateContent>
      </w:r>
      <w:r>
        <w:t xml:space="preserve">More advanced handwriting techniques will be taught during two weekly lessons: </w:t>
      </w:r>
    </w:p>
    <w:p w14:paraId="782CC4E0" w14:textId="77777777" w:rsidR="00CC7B86" w:rsidRDefault="009145BA">
      <w:pPr>
        <w:numPr>
          <w:ilvl w:val="0"/>
          <w:numId w:val="5"/>
        </w:numPr>
        <w:ind w:hanging="283"/>
      </w:pPr>
      <w:r>
        <w:t xml:space="preserve">reinforcing cursive handwriting across the curriculum </w:t>
      </w:r>
    </w:p>
    <w:p w14:paraId="6889B491" w14:textId="77777777" w:rsidR="00CC7B86" w:rsidRDefault="009145BA">
      <w:pPr>
        <w:numPr>
          <w:ilvl w:val="0"/>
          <w:numId w:val="5"/>
        </w:numPr>
        <w:ind w:hanging="283"/>
      </w:pPr>
      <w:r>
        <w:t xml:space="preserve">form-filling/labelling using printed and capital letters </w:t>
      </w:r>
    </w:p>
    <w:p w14:paraId="05E10DCC" w14:textId="77777777" w:rsidR="00CC7B86" w:rsidRDefault="009145BA">
      <w:pPr>
        <w:numPr>
          <w:ilvl w:val="0"/>
          <w:numId w:val="5"/>
        </w:numPr>
        <w:spacing w:after="40"/>
        <w:ind w:hanging="283"/>
      </w:pPr>
      <w:r>
        <w:t xml:space="preserve">dictation exercises promoting quick note-taking and speedy handwriting writing skills </w:t>
      </w:r>
    </w:p>
    <w:p w14:paraId="25DB0CE6" w14:textId="77777777" w:rsidR="00CC7B86" w:rsidRDefault="009145BA">
      <w:pPr>
        <w:numPr>
          <w:ilvl w:val="0"/>
          <w:numId w:val="5"/>
        </w:numPr>
        <w:spacing w:after="101"/>
        <w:ind w:hanging="283"/>
      </w:pPr>
      <w:r>
        <w:t xml:space="preserve">KS2 SATs </w:t>
      </w:r>
      <w:proofErr w:type="spellStart"/>
      <w:r>
        <w:t>SPaG</w:t>
      </w:r>
      <w:proofErr w:type="spellEnd"/>
      <w:r>
        <w:t xml:space="preserve"> practice </w:t>
      </w:r>
    </w:p>
    <w:p w14:paraId="5F8A9976" w14:textId="77777777" w:rsidR="00CC7B86" w:rsidRDefault="009145BA">
      <w:pPr>
        <w:spacing w:after="124"/>
        <w:ind w:left="-5"/>
      </w:pPr>
      <w:r>
        <w:rPr>
          <w:b/>
          <w:color w:val="70AD47"/>
        </w:rPr>
        <w:t>Lesson Planner</w:t>
      </w:r>
      <w:r>
        <w:rPr>
          <w:b/>
        </w:rPr>
        <w:t xml:space="preserve"> Module 6 for Year 5 </w:t>
      </w:r>
      <w:r>
        <w:t xml:space="preserve">continues to build on combining fluent handwriting with other subjects across the curriculum. </w:t>
      </w:r>
    </w:p>
    <w:p w14:paraId="632E2FC3" w14:textId="77777777" w:rsidR="00CC7B86" w:rsidRDefault="009145BA">
      <w:pPr>
        <w:spacing w:after="126"/>
        <w:ind w:left="-5"/>
      </w:pPr>
      <w:r>
        <w:t xml:space="preserve">In this module, learners will have plenty of opportunity to develop the stamina and skills to write at length, with accurate spelling and punctuation. With Letter-join’s wide range of resources they will be able to work towards producing consistently neat and </w:t>
      </w:r>
      <w:proofErr w:type="spellStart"/>
      <w:r>
        <w:t>wellpresented</w:t>
      </w:r>
      <w:proofErr w:type="spellEnd"/>
      <w:r>
        <w:t xml:space="preserve"> handwriting in all curriculum subjects.  </w:t>
      </w:r>
    </w:p>
    <w:p w14:paraId="7DEB3B41" w14:textId="77777777" w:rsidR="00CC7B86" w:rsidRDefault="009145BA">
      <w:pPr>
        <w:spacing w:after="124"/>
        <w:ind w:left="-5" w:right="2613"/>
      </w:pPr>
      <w:r>
        <w:lastRenderedPageBreak/>
        <w:t xml:space="preserve">On completing this module, children should be producing cursive writing automatically, enabling them to focus on the content of their work rather than the process of writing.  </w:t>
      </w:r>
    </w:p>
    <w:p w14:paraId="444D30A3" w14:textId="77777777" w:rsidR="00CC7B86" w:rsidRDefault="009145BA">
      <w:pPr>
        <w:spacing w:after="0" w:line="259" w:lineRule="auto"/>
        <w:ind w:left="0" w:firstLine="0"/>
      </w:pPr>
      <w:r>
        <w:rPr>
          <w:color w:val="0070C0"/>
        </w:rPr>
        <w:t xml:space="preserve"> </w:t>
      </w:r>
    </w:p>
    <w:p w14:paraId="604FB926" w14:textId="77777777" w:rsidR="00CC7B86" w:rsidRDefault="009145BA">
      <w:pPr>
        <w:spacing w:after="123"/>
        <w:ind w:left="-5"/>
      </w:pPr>
      <w:r>
        <w:rPr>
          <w:noProof/>
        </w:rPr>
        <mc:AlternateContent>
          <mc:Choice Requires="wpg">
            <w:drawing>
              <wp:anchor distT="0" distB="0" distL="114300" distR="114300" simplePos="0" relativeHeight="251669504" behindDoc="0" locked="0" layoutInCell="1" allowOverlap="1" wp14:anchorId="0CDB190A" wp14:editId="4C5C4A0E">
                <wp:simplePos x="0" y="0"/>
                <wp:positionH relativeFrom="column">
                  <wp:posOffset>4197299</wp:posOffset>
                </wp:positionH>
                <wp:positionV relativeFrom="paragraph">
                  <wp:posOffset>21337</wp:posOffset>
                </wp:positionV>
                <wp:extent cx="1456690" cy="3353816"/>
                <wp:effectExtent l="0" t="0" r="0" b="0"/>
                <wp:wrapSquare wrapText="bothSides"/>
                <wp:docPr id="12636" name="Group 12636"/>
                <wp:cNvGraphicFramePr/>
                <a:graphic xmlns:a="http://schemas.openxmlformats.org/drawingml/2006/main">
                  <a:graphicData uri="http://schemas.microsoft.com/office/word/2010/wordprocessingGroup">
                    <wpg:wgp>
                      <wpg:cNvGrpSpPr/>
                      <wpg:grpSpPr>
                        <a:xfrm>
                          <a:off x="0" y="0"/>
                          <a:ext cx="1456690" cy="3353816"/>
                          <a:chOff x="0" y="0"/>
                          <a:chExt cx="1456690" cy="3353816"/>
                        </a:xfrm>
                      </wpg:grpSpPr>
                      <pic:pic xmlns:pic="http://schemas.openxmlformats.org/drawingml/2006/picture">
                        <pic:nvPicPr>
                          <pic:cNvPr id="820" name="Picture 820"/>
                          <pic:cNvPicPr/>
                        </pic:nvPicPr>
                        <pic:blipFill>
                          <a:blip r:embed="rId33"/>
                          <a:stretch>
                            <a:fillRect/>
                          </a:stretch>
                        </pic:blipFill>
                        <pic:spPr>
                          <a:xfrm>
                            <a:off x="11049" y="4699"/>
                            <a:ext cx="1440815" cy="1094105"/>
                          </a:xfrm>
                          <a:prstGeom prst="rect">
                            <a:avLst/>
                          </a:prstGeom>
                        </pic:spPr>
                      </pic:pic>
                      <wps:wsp>
                        <wps:cNvPr id="821" name="Shape 821"/>
                        <wps:cNvSpPr/>
                        <wps:spPr>
                          <a:xfrm>
                            <a:off x="6350" y="0"/>
                            <a:ext cx="1450340" cy="1103630"/>
                          </a:xfrm>
                          <a:custGeom>
                            <a:avLst/>
                            <a:gdLst/>
                            <a:ahLst/>
                            <a:cxnLst/>
                            <a:rect l="0" t="0" r="0" b="0"/>
                            <a:pathLst>
                              <a:path w="1450340" h="1103630">
                                <a:moveTo>
                                  <a:pt x="0" y="1103630"/>
                                </a:moveTo>
                                <a:lnTo>
                                  <a:pt x="1450340" y="1103630"/>
                                </a:lnTo>
                                <a:lnTo>
                                  <a:pt x="145034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823" name="Picture 823"/>
                          <pic:cNvPicPr/>
                        </pic:nvPicPr>
                        <pic:blipFill>
                          <a:blip r:embed="rId34"/>
                          <a:stretch>
                            <a:fillRect/>
                          </a:stretch>
                        </pic:blipFill>
                        <pic:spPr>
                          <a:xfrm>
                            <a:off x="4699" y="1430909"/>
                            <a:ext cx="1439545" cy="1918208"/>
                          </a:xfrm>
                          <a:prstGeom prst="rect">
                            <a:avLst/>
                          </a:prstGeom>
                        </pic:spPr>
                      </pic:pic>
                      <wps:wsp>
                        <wps:cNvPr id="824" name="Shape 824"/>
                        <wps:cNvSpPr/>
                        <wps:spPr>
                          <a:xfrm>
                            <a:off x="0" y="1426083"/>
                            <a:ext cx="1449070" cy="1927733"/>
                          </a:xfrm>
                          <a:custGeom>
                            <a:avLst/>
                            <a:gdLst/>
                            <a:ahLst/>
                            <a:cxnLst/>
                            <a:rect l="0" t="0" r="0" b="0"/>
                            <a:pathLst>
                              <a:path w="1449070" h="1927733">
                                <a:moveTo>
                                  <a:pt x="0" y="1927733"/>
                                </a:moveTo>
                                <a:lnTo>
                                  <a:pt x="1449070" y="1927733"/>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12D0EAF8" id="Group 12636" o:spid="_x0000_s1026" style="position:absolute;margin-left:330.5pt;margin-top:1.7pt;width:114.7pt;height:264.1pt;z-index:251669504" coordsize="14566,335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">
                <v:shape id="Picture 820" o:spid="_x0000_s1027" type="#_x0000_t75" style="position:absolute;left:110;top:46;width:14408;height:1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">
                  <v:imagedata r:id="rId35" o:title=""/>
                </v:shape>
                <v:shape id="Shape 821" o:spid="_x0000_s1028" style="position:absolute;left:63;width:14503;height:11036;visibility:visible;mso-wrap-style:square;v-text-anchor:top" coordsize="145034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" path="m,1103630r1450340,l1450340,,,,,1103630xe" filled="f" strokecolor="#7f7f7f">
                  <v:path arrowok="t" textboxrect="0,0,1450340,1103630"/>
                </v:shape>
                <v:shape id="Picture 823" o:spid="_x0000_s1029" type="#_x0000_t75" style="position:absolute;left:46;top:14309;width:14396;height:1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">
                  <v:imagedata r:id="rId36" o:title=""/>
                </v:shape>
                <v:shape id="Shape 824" o:spid="_x0000_s1030" style="position:absolute;top:14260;width:14490;height:19278;visibility:visible;mso-wrap-style:square;v-text-anchor:top" coordsize="1449070,192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" path="m,1927733r1449070,l1449070,,,,,1927733xe" filled="f" strokecolor="#7f7f7f">
                  <v:path arrowok="t" textboxrect="0,0,1449070,1927733"/>
                </v:shape>
                <w10:wrap type="square"/>
              </v:group>
            </w:pict>
          </mc:Fallback>
        </mc:AlternateContent>
      </w:r>
      <w:r>
        <w:rPr>
          <w:b/>
          <w:color w:val="70AD47"/>
        </w:rPr>
        <w:t>Lesson Planner</w:t>
      </w:r>
      <w:r>
        <w:rPr>
          <w:b/>
        </w:rPr>
        <w:t xml:space="preserve"> Module 7 Year 6 </w:t>
      </w:r>
      <w:r>
        <w:t xml:space="preserve">presents learners with a range of tasks where they have to decide on an appropriate style of handwriting. Promoting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 </w:t>
      </w:r>
    </w:p>
    <w:p w14:paraId="6D7EE222" w14:textId="77777777" w:rsidR="00CC7B86" w:rsidRDefault="009145BA">
      <w:pPr>
        <w:spacing w:after="123"/>
        <w:ind w:left="-5"/>
      </w:pPr>
      <w:r>
        <w:t xml:space="preserve">Module 7 also contains a series of worksheets to aid KS2 SATs </w:t>
      </w:r>
      <w:proofErr w:type="spellStart"/>
      <w:r>
        <w:t>SPaG</w:t>
      </w:r>
      <w:proofErr w:type="spellEnd"/>
      <w:r>
        <w:t xml:space="preserve"> revision. They are designed to support year 6 pupils in meeting expected standards for spelling, punctuation and grammar, with lots of </w:t>
      </w:r>
      <w:proofErr w:type="spellStart"/>
      <w:r>
        <w:t>SPaG</w:t>
      </w:r>
      <w:proofErr w:type="spellEnd"/>
      <w:r>
        <w:t xml:space="preserve"> preparation and plenty of handwriting practice. </w:t>
      </w:r>
    </w:p>
    <w:p w14:paraId="37B631CE" w14:textId="77777777" w:rsidR="00CC7B86" w:rsidRDefault="009145BA">
      <w:pPr>
        <w:ind w:left="-5"/>
      </w:pPr>
      <w:r>
        <w:t>By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Pr>
          <w:sz w:val="24"/>
        </w:rPr>
        <w:t xml:space="preserve">  </w:t>
      </w:r>
      <w:r>
        <w:rPr>
          <w:sz w:val="24"/>
        </w:rPr>
        <w:tab/>
        <w:t xml:space="preserve"> </w:t>
      </w:r>
      <w:r>
        <w:br w:type="page"/>
      </w:r>
    </w:p>
    <w:p w14:paraId="63A184A0" w14:textId="77777777" w:rsidR="00CC7B86" w:rsidRDefault="009145BA">
      <w:pPr>
        <w:pStyle w:val="Heading2"/>
        <w:ind w:left="-5"/>
      </w:pPr>
      <w:r>
        <w:lastRenderedPageBreak/>
        <w:t xml:space="preserve">Correct posture and pencil grip for handwriting </w:t>
      </w:r>
    </w:p>
    <w:p w14:paraId="4669D154" w14:textId="6C769121" w:rsidR="00CC7B86" w:rsidRDefault="009145BA">
      <w:pPr>
        <w:ind w:left="-5"/>
      </w:pPr>
      <w:r>
        <w:t>Pupils should be taught to sit correctly at a table, holding a pencil comfortably and correctly</w:t>
      </w:r>
      <w:r>
        <w:rPr>
          <w:sz w:val="24"/>
        </w:rPr>
        <w:t xml:space="preserve">. </w:t>
      </w:r>
    </w:p>
    <w:p w14:paraId="6490703C" w14:textId="608F65FF" w:rsidR="00CC7B86" w:rsidRDefault="009145BA">
      <w:pPr>
        <w:spacing w:after="22" w:line="259" w:lineRule="auto"/>
        <w:ind w:left="0" w:firstLine="0"/>
      </w:pPr>
      <w:r>
        <w:rPr>
          <w:sz w:val="24"/>
        </w:rPr>
        <w:t xml:space="preserve"> </w:t>
      </w:r>
    </w:p>
    <w:p w14:paraId="142E9D25" w14:textId="7848C8D1" w:rsidR="00CC7B86" w:rsidRDefault="004634B1">
      <w:pPr>
        <w:spacing w:after="1171" w:line="264" w:lineRule="auto"/>
        <w:ind w:left="-5"/>
      </w:pPr>
      <w:r>
        <w:rPr>
          <w:noProof/>
        </w:rPr>
        <mc:AlternateContent>
          <mc:Choice Requires="wpg">
            <w:drawing>
              <wp:anchor distT="0" distB="0" distL="114300" distR="114300" simplePos="0" relativeHeight="251670528" behindDoc="0" locked="0" layoutInCell="1" allowOverlap="1" wp14:anchorId="0B91E87C" wp14:editId="55BACFD9">
                <wp:simplePos x="0" y="0"/>
                <wp:positionH relativeFrom="margin">
                  <wp:align>left</wp:align>
                </wp:positionH>
                <wp:positionV relativeFrom="paragraph">
                  <wp:posOffset>459118</wp:posOffset>
                </wp:positionV>
                <wp:extent cx="5471744" cy="3066194"/>
                <wp:effectExtent l="0" t="0" r="34290" b="20320"/>
                <wp:wrapSquare wrapText="bothSides"/>
                <wp:docPr id="13090" name="Group 13090"/>
                <wp:cNvGraphicFramePr/>
                <a:graphic xmlns:a="http://schemas.openxmlformats.org/drawingml/2006/main">
                  <a:graphicData uri="http://schemas.microsoft.com/office/word/2010/wordprocessingGroup">
                    <wpg:wgp>
                      <wpg:cNvGrpSpPr/>
                      <wpg:grpSpPr>
                        <a:xfrm>
                          <a:off x="0" y="0"/>
                          <a:ext cx="5471744" cy="3066194"/>
                          <a:chOff x="0" y="0"/>
                          <a:chExt cx="5471744" cy="3066194"/>
                        </a:xfrm>
                      </wpg:grpSpPr>
                      <wps:wsp>
                        <wps:cNvPr id="840" name="Rectangle 840"/>
                        <wps:cNvSpPr/>
                        <wps:spPr>
                          <a:xfrm>
                            <a:off x="0" y="302260"/>
                            <a:ext cx="45808" cy="206453"/>
                          </a:xfrm>
                          <a:prstGeom prst="rect">
                            <a:avLst/>
                          </a:prstGeom>
                          <a:ln>
                            <a:noFill/>
                          </a:ln>
                        </wps:spPr>
                        <wps:txbx>
                          <w:txbxContent>
                            <w:p w14:paraId="4CC53528"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1" name="Rectangle 841"/>
                        <wps:cNvSpPr/>
                        <wps:spPr>
                          <a:xfrm>
                            <a:off x="0" y="515620"/>
                            <a:ext cx="45808" cy="206453"/>
                          </a:xfrm>
                          <a:prstGeom prst="rect">
                            <a:avLst/>
                          </a:prstGeom>
                          <a:ln>
                            <a:noFill/>
                          </a:ln>
                        </wps:spPr>
                        <wps:txbx>
                          <w:txbxContent>
                            <w:p w14:paraId="25A5129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2" name="Rectangle 842"/>
                        <wps:cNvSpPr/>
                        <wps:spPr>
                          <a:xfrm>
                            <a:off x="2900756" y="730504"/>
                            <a:ext cx="45808" cy="206453"/>
                          </a:xfrm>
                          <a:prstGeom prst="rect">
                            <a:avLst/>
                          </a:prstGeom>
                          <a:ln>
                            <a:noFill/>
                          </a:ln>
                        </wps:spPr>
                        <wps:txbx>
                          <w:txbxContent>
                            <w:p w14:paraId="7DBCAA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3" name="Rectangle 843"/>
                        <wps:cNvSpPr/>
                        <wps:spPr>
                          <a:xfrm>
                            <a:off x="2856560" y="943863"/>
                            <a:ext cx="45808" cy="206453"/>
                          </a:xfrm>
                          <a:prstGeom prst="rect">
                            <a:avLst/>
                          </a:prstGeom>
                          <a:ln>
                            <a:noFill/>
                          </a:ln>
                        </wps:spPr>
                        <wps:txbx>
                          <w:txbxContent>
                            <w:p w14:paraId="100F1C17"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4" name="Rectangle 844"/>
                        <wps:cNvSpPr/>
                        <wps:spPr>
                          <a:xfrm>
                            <a:off x="3200985" y="943863"/>
                            <a:ext cx="45808" cy="206453"/>
                          </a:xfrm>
                          <a:prstGeom prst="rect">
                            <a:avLst/>
                          </a:prstGeom>
                          <a:ln>
                            <a:noFill/>
                          </a:ln>
                        </wps:spPr>
                        <wps:txbx>
                          <w:txbxContent>
                            <w:p w14:paraId="7F363159"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5" name="Rectangle 845"/>
                        <wps:cNvSpPr/>
                        <wps:spPr>
                          <a:xfrm>
                            <a:off x="0" y="1157224"/>
                            <a:ext cx="45808" cy="206453"/>
                          </a:xfrm>
                          <a:prstGeom prst="rect">
                            <a:avLst/>
                          </a:prstGeom>
                          <a:ln>
                            <a:noFill/>
                          </a:ln>
                        </wps:spPr>
                        <wps:txbx>
                          <w:txbxContent>
                            <w:p w14:paraId="4C25137D"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6" name="Rectangle 846"/>
                        <wps:cNvSpPr/>
                        <wps:spPr>
                          <a:xfrm>
                            <a:off x="0" y="1372108"/>
                            <a:ext cx="45808" cy="206453"/>
                          </a:xfrm>
                          <a:prstGeom prst="rect">
                            <a:avLst/>
                          </a:prstGeom>
                          <a:ln>
                            <a:noFill/>
                          </a:ln>
                        </wps:spPr>
                        <wps:txbx>
                          <w:txbxContent>
                            <w:p w14:paraId="7B630E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7" name="Rectangle 847"/>
                        <wps:cNvSpPr/>
                        <wps:spPr>
                          <a:xfrm>
                            <a:off x="0" y="1585849"/>
                            <a:ext cx="45808" cy="206453"/>
                          </a:xfrm>
                          <a:prstGeom prst="rect">
                            <a:avLst/>
                          </a:prstGeom>
                          <a:ln>
                            <a:noFill/>
                          </a:ln>
                        </wps:spPr>
                        <wps:txbx>
                          <w:txbxContent>
                            <w:p w14:paraId="2B42A331"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8" name="Rectangle 848"/>
                        <wps:cNvSpPr/>
                        <wps:spPr>
                          <a:xfrm>
                            <a:off x="0" y="1800733"/>
                            <a:ext cx="45808" cy="206453"/>
                          </a:xfrm>
                          <a:prstGeom prst="rect">
                            <a:avLst/>
                          </a:prstGeom>
                          <a:ln>
                            <a:noFill/>
                          </a:ln>
                        </wps:spPr>
                        <wps:txbx>
                          <w:txbxContent>
                            <w:p w14:paraId="3722507C"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9" name="Rectangle 849"/>
                        <wps:cNvSpPr/>
                        <wps:spPr>
                          <a:xfrm>
                            <a:off x="2698065" y="2200021"/>
                            <a:ext cx="45808" cy="206453"/>
                          </a:xfrm>
                          <a:prstGeom prst="rect">
                            <a:avLst/>
                          </a:prstGeom>
                          <a:ln>
                            <a:noFill/>
                          </a:ln>
                        </wps:spPr>
                        <wps:txbx>
                          <w:txbxContent>
                            <w:p w14:paraId="6D0E91BB"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0" name="Rectangle 850"/>
                        <wps:cNvSpPr/>
                        <wps:spPr>
                          <a:xfrm>
                            <a:off x="0" y="2413381"/>
                            <a:ext cx="45808" cy="206453"/>
                          </a:xfrm>
                          <a:prstGeom prst="rect">
                            <a:avLst/>
                          </a:prstGeom>
                          <a:ln>
                            <a:noFill/>
                          </a:ln>
                        </wps:spPr>
                        <wps:txbx>
                          <w:txbxContent>
                            <w:p w14:paraId="1FEFBC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1" name="Rectangle 851"/>
                        <wps:cNvSpPr/>
                        <wps:spPr>
                          <a:xfrm>
                            <a:off x="0" y="2628265"/>
                            <a:ext cx="45808" cy="206453"/>
                          </a:xfrm>
                          <a:prstGeom prst="rect">
                            <a:avLst/>
                          </a:prstGeom>
                          <a:ln>
                            <a:noFill/>
                          </a:ln>
                        </wps:spPr>
                        <wps:txbx>
                          <w:txbxContent>
                            <w:p w14:paraId="055F4F91"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2" name="Rectangle 852"/>
                        <wps:cNvSpPr/>
                        <wps:spPr>
                          <a:xfrm>
                            <a:off x="0" y="2841625"/>
                            <a:ext cx="45808" cy="206453"/>
                          </a:xfrm>
                          <a:prstGeom prst="rect">
                            <a:avLst/>
                          </a:prstGeom>
                          <a:ln>
                            <a:noFill/>
                          </a:ln>
                        </wps:spPr>
                        <wps:txbx>
                          <w:txbxContent>
                            <w:p w14:paraId="1958839C"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1095" name="Shape 1095"/>
                        <wps:cNvSpPr/>
                        <wps:spPr>
                          <a:xfrm>
                            <a:off x="889937" y="1437616"/>
                            <a:ext cx="23040" cy="33700"/>
                          </a:xfrm>
                          <a:custGeom>
                            <a:avLst/>
                            <a:gdLst/>
                            <a:ahLst/>
                            <a:cxnLst/>
                            <a:rect l="0" t="0" r="0" b="0"/>
                            <a:pathLst>
                              <a:path w="23040" h="33700">
                                <a:moveTo>
                                  <a:pt x="1086" y="0"/>
                                </a:moveTo>
                                <a:lnTo>
                                  <a:pt x="23040" y="33700"/>
                                </a:lnTo>
                                <a:cubicBezTo>
                                  <a:pt x="23040" y="33700"/>
                                  <a:pt x="12039" y="28737"/>
                                  <a:pt x="4957" y="20561"/>
                                </a:cubicBezTo>
                                <a:cubicBezTo>
                                  <a:pt x="2833" y="18103"/>
                                  <a:pt x="0" y="5672"/>
                                  <a:pt x="0" y="5672"/>
                                </a:cubicBezTo>
                                <a:lnTo>
                                  <a:pt x="1086"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97" name="Shape 1097"/>
                        <wps:cNvSpPr/>
                        <wps:spPr>
                          <a:xfrm>
                            <a:off x="889937" y="1437616"/>
                            <a:ext cx="23040" cy="33700"/>
                          </a:xfrm>
                          <a:custGeom>
                            <a:avLst/>
                            <a:gdLst/>
                            <a:ahLst/>
                            <a:cxnLst/>
                            <a:rect l="0" t="0" r="0" b="0"/>
                            <a:pathLst>
                              <a:path w="23040" h="33700">
                                <a:moveTo>
                                  <a:pt x="0" y="5672"/>
                                </a:moveTo>
                                <a:lnTo>
                                  <a:pt x="0" y="5672"/>
                                </a:lnTo>
                                <a:cubicBezTo>
                                  <a:pt x="0" y="5672"/>
                                  <a:pt x="2833" y="18103"/>
                                  <a:pt x="4957" y="20561"/>
                                </a:cubicBezTo>
                                <a:cubicBezTo>
                                  <a:pt x="12039" y="28737"/>
                                  <a:pt x="23040" y="33700"/>
                                  <a:pt x="23040" y="33700"/>
                                </a:cubicBezTo>
                                <a:lnTo>
                                  <a:pt x="1086" y="0"/>
                                </a:lnTo>
                                <a:lnTo>
                                  <a:pt x="0" y="5672"/>
                                </a:lnTo>
                                <a:lnTo>
                                  <a:pt x="0" y="5672"/>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099" name="Shape 1099"/>
                        <wps:cNvSpPr/>
                        <wps:spPr>
                          <a:xfrm>
                            <a:off x="882147" y="1298985"/>
                            <a:ext cx="346737" cy="220920"/>
                          </a:xfrm>
                          <a:custGeom>
                            <a:avLst/>
                            <a:gdLst/>
                            <a:ahLst/>
                            <a:cxnLst/>
                            <a:rect l="0" t="0" r="0" b="0"/>
                            <a:pathLst>
                              <a:path w="346737" h="220920">
                                <a:moveTo>
                                  <a:pt x="98110" y="331"/>
                                </a:moveTo>
                                <a:cubicBezTo>
                                  <a:pt x="108402" y="0"/>
                                  <a:pt x="117940" y="6712"/>
                                  <a:pt x="123983" y="9595"/>
                                </a:cubicBezTo>
                                <a:cubicBezTo>
                                  <a:pt x="129979" y="12053"/>
                                  <a:pt x="168222" y="18812"/>
                                  <a:pt x="171055" y="19143"/>
                                </a:cubicBezTo>
                                <a:cubicBezTo>
                                  <a:pt x="173888" y="19521"/>
                                  <a:pt x="187013" y="20560"/>
                                  <a:pt x="191593" y="20560"/>
                                </a:cubicBezTo>
                                <a:cubicBezTo>
                                  <a:pt x="196220" y="20939"/>
                                  <a:pt x="210054" y="23396"/>
                                  <a:pt x="216758" y="25902"/>
                                </a:cubicBezTo>
                                <a:cubicBezTo>
                                  <a:pt x="230214" y="31195"/>
                                  <a:pt x="235549" y="29068"/>
                                  <a:pt x="235549" y="29068"/>
                                </a:cubicBezTo>
                                <a:cubicBezTo>
                                  <a:pt x="235549" y="29068"/>
                                  <a:pt x="246172" y="28737"/>
                                  <a:pt x="256087" y="25192"/>
                                </a:cubicBezTo>
                                <a:cubicBezTo>
                                  <a:pt x="266332" y="21648"/>
                                  <a:pt x="279788" y="19852"/>
                                  <a:pt x="289372" y="16685"/>
                                </a:cubicBezTo>
                                <a:cubicBezTo>
                                  <a:pt x="299287" y="13140"/>
                                  <a:pt x="291120" y="8177"/>
                                  <a:pt x="304953" y="13140"/>
                                </a:cubicBezTo>
                                <a:cubicBezTo>
                                  <a:pt x="319117" y="17725"/>
                                  <a:pt x="329410" y="35827"/>
                                  <a:pt x="333990" y="45753"/>
                                </a:cubicBezTo>
                                <a:cubicBezTo>
                                  <a:pt x="338616" y="56010"/>
                                  <a:pt x="342866" y="81533"/>
                                  <a:pt x="344990" y="91459"/>
                                </a:cubicBezTo>
                                <a:cubicBezTo>
                                  <a:pt x="346737" y="101054"/>
                                  <a:pt x="339325" y="116321"/>
                                  <a:pt x="339325" y="116321"/>
                                </a:cubicBezTo>
                                <a:lnTo>
                                  <a:pt x="333281" y="118070"/>
                                </a:lnTo>
                                <a:cubicBezTo>
                                  <a:pt x="333281" y="118070"/>
                                  <a:pt x="307786" y="121993"/>
                                  <a:pt x="290081" y="120575"/>
                                </a:cubicBezTo>
                                <a:cubicBezTo>
                                  <a:pt x="271998" y="119488"/>
                                  <a:pt x="245794" y="119488"/>
                                  <a:pt x="242962" y="123033"/>
                                </a:cubicBezTo>
                                <a:cubicBezTo>
                                  <a:pt x="240129" y="126247"/>
                                  <a:pt x="225634" y="127664"/>
                                  <a:pt x="219591" y="132628"/>
                                </a:cubicBezTo>
                                <a:cubicBezTo>
                                  <a:pt x="213595" y="137590"/>
                                  <a:pt x="202594" y="145720"/>
                                  <a:pt x="194095" y="145011"/>
                                </a:cubicBezTo>
                                <a:cubicBezTo>
                                  <a:pt x="185927" y="144680"/>
                                  <a:pt x="172141" y="142175"/>
                                  <a:pt x="172141" y="142175"/>
                                </a:cubicBezTo>
                                <a:lnTo>
                                  <a:pt x="167514" y="142175"/>
                                </a:lnTo>
                                <a:lnTo>
                                  <a:pt x="156891" y="154937"/>
                                </a:lnTo>
                                <a:lnTo>
                                  <a:pt x="136023" y="180839"/>
                                </a:lnTo>
                                <a:lnTo>
                                  <a:pt x="132482" y="184714"/>
                                </a:lnTo>
                                <a:lnTo>
                                  <a:pt x="128232" y="192182"/>
                                </a:lnTo>
                                <a:cubicBezTo>
                                  <a:pt x="128232" y="192182"/>
                                  <a:pt x="112982" y="203148"/>
                                  <a:pt x="109111" y="205275"/>
                                </a:cubicBezTo>
                                <a:cubicBezTo>
                                  <a:pt x="105192" y="207071"/>
                                  <a:pt x="100943" y="204566"/>
                                  <a:pt x="99196" y="204235"/>
                                </a:cubicBezTo>
                                <a:cubicBezTo>
                                  <a:pt x="94238" y="202108"/>
                                  <a:pt x="89612" y="188968"/>
                                  <a:pt x="89612" y="188968"/>
                                </a:cubicBezTo>
                                <a:lnTo>
                                  <a:pt x="87817" y="191804"/>
                                </a:lnTo>
                                <a:cubicBezTo>
                                  <a:pt x="87817" y="191804"/>
                                  <a:pt x="83568" y="196058"/>
                                  <a:pt x="82152" y="197145"/>
                                </a:cubicBezTo>
                                <a:cubicBezTo>
                                  <a:pt x="81113" y="198563"/>
                                  <a:pt x="76864" y="198563"/>
                                  <a:pt x="76864" y="198563"/>
                                </a:cubicBezTo>
                                <a:lnTo>
                                  <a:pt x="78988" y="198894"/>
                                </a:lnTo>
                                <a:cubicBezTo>
                                  <a:pt x="78988" y="198894"/>
                                  <a:pt x="80405" y="204944"/>
                                  <a:pt x="79319" y="208867"/>
                                </a:cubicBezTo>
                                <a:cubicBezTo>
                                  <a:pt x="77194" y="214161"/>
                                  <a:pt x="79697" y="219124"/>
                                  <a:pt x="79697" y="219124"/>
                                </a:cubicBezTo>
                                <a:cubicBezTo>
                                  <a:pt x="79697" y="219124"/>
                                  <a:pt x="76156" y="220920"/>
                                  <a:pt x="72615" y="219833"/>
                                </a:cubicBezTo>
                                <a:cubicBezTo>
                                  <a:pt x="71529" y="219502"/>
                                  <a:pt x="57365" y="205984"/>
                                  <a:pt x="55948" y="204944"/>
                                </a:cubicBezTo>
                                <a:cubicBezTo>
                                  <a:pt x="54532" y="204235"/>
                                  <a:pt x="47828" y="197854"/>
                                  <a:pt x="47828" y="197854"/>
                                </a:cubicBezTo>
                                <a:cubicBezTo>
                                  <a:pt x="47828" y="197854"/>
                                  <a:pt x="35788" y="183296"/>
                                  <a:pt x="32577" y="178003"/>
                                </a:cubicBezTo>
                                <a:cubicBezTo>
                                  <a:pt x="29414" y="173040"/>
                                  <a:pt x="19499" y="156024"/>
                                  <a:pt x="15580" y="149974"/>
                                </a:cubicBezTo>
                                <a:cubicBezTo>
                                  <a:pt x="11709" y="143971"/>
                                  <a:pt x="2502" y="134046"/>
                                  <a:pt x="1086" y="127664"/>
                                </a:cubicBezTo>
                                <a:cubicBezTo>
                                  <a:pt x="0" y="121615"/>
                                  <a:pt x="2833" y="109231"/>
                                  <a:pt x="2833" y="109231"/>
                                </a:cubicBezTo>
                                <a:cubicBezTo>
                                  <a:pt x="2833" y="109231"/>
                                  <a:pt x="9915" y="92168"/>
                                  <a:pt x="15580" y="83660"/>
                                </a:cubicBezTo>
                                <a:cubicBezTo>
                                  <a:pt x="20916" y="74822"/>
                                  <a:pt x="26204" y="68772"/>
                                  <a:pt x="32247" y="61351"/>
                                </a:cubicBezTo>
                                <a:cubicBezTo>
                                  <a:pt x="38621" y="53552"/>
                                  <a:pt x="40368" y="42917"/>
                                  <a:pt x="42870" y="38994"/>
                                </a:cubicBezTo>
                                <a:cubicBezTo>
                                  <a:pt x="44995" y="35118"/>
                                  <a:pt x="47450" y="31904"/>
                                  <a:pt x="51368" y="29068"/>
                                </a:cubicBezTo>
                                <a:cubicBezTo>
                                  <a:pt x="55240" y="26610"/>
                                  <a:pt x="62322" y="23775"/>
                                  <a:pt x="62322" y="23775"/>
                                </a:cubicBezTo>
                                <a:cubicBezTo>
                                  <a:pt x="62322" y="23775"/>
                                  <a:pt x="65533" y="17394"/>
                                  <a:pt x="65533" y="14180"/>
                                </a:cubicBezTo>
                                <a:cubicBezTo>
                                  <a:pt x="65533" y="11013"/>
                                  <a:pt x="69404" y="7468"/>
                                  <a:pt x="69404" y="7468"/>
                                </a:cubicBezTo>
                                <a:cubicBezTo>
                                  <a:pt x="72237" y="3545"/>
                                  <a:pt x="87817" y="331"/>
                                  <a:pt x="98110" y="331"/>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1" name="Shape 1101"/>
                        <wps:cNvSpPr/>
                        <wps:spPr>
                          <a:xfrm>
                            <a:off x="882147" y="1298985"/>
                            <a:ext cx="346737" cy="220920"/>
                          </a:xfrm>
                          <a:custGeom>
                            <a:avLst/>
                            <a:gdLst/>
                            <a:ahLst/>
                            <a:cxnLst/>
                            <a:rect l="0" t="0" r="0" b="0"/>
                            <a:pathLst>
                              <a:path w="346737" h="220920">
                                <a:moveTo>
                                  <a:pt x="76864" y="198563"/>
                                </a:moveTo>
                                <a:lnTo>
                                  <a:pt x="76864" y="198563"/>
                                </a:lnTo>
                                <a:cubicBezTo>
                                  <a:pt x="76864" y="198563"/>
                                  <a:pt x="81113" y="198563"/>
                                  <a:pt x="82152" y="197145"/>
                                </a:cubicBezTo>
                                <a:cubicBezTo>
                                  <a:pt x="83568" y="196058"/>
                                  <a:pt x="87817" y="191804"/>
                                  <a:pt x="87817" y="191804"/>
                                </a:cubicBezTo>
                                <a:lnTo>
                                  <a:pt x="89612" y="188968"/>
                                </a:lnTo>
                                <a:cubicBezTo>
                                  <a:pt x="89612" y="188968"/>
                                  <a:pt x="94238" y="202108"/>
                                  <a:pt x="99196" y="204235"/>
                                </a:cubicBezTo>
                                <a:cubicBezTo>
                                  <a:pt x="100943" y="204566"/>
                                  <a:pt x="105192" y="207071"/>
                                  <a:pt x="109111" y="205275"/>
                                </a:cubicBezTo>
                                <a:cubicBezTo>
                                  <a:pt x="112982" y="203148"/>
                                  <a:pt x="128232" y="192182"/>
                                  <a:pt x="128232" y="192182"/>
                                </a:cubicBezTo>
                                <a:lnTo>
                                  <a:pt x="132482" y="184714"/>
                                </a:lnTo>
                                <a:lnTo>
                                  <a:pt x="136023" y="180839"/>
                                </a:lnTo>
                                <a:lnTo>
                                  <a:pt x="156891" y="154937"/>
                                </a:lnTo>
                                <a:lnTo>
                                  <a:pt x="167514" y="142175"/>
                                </a:lnTo>
                                <a:lnTo>
                                  <a:pt x="172141" y="142175"/>
                                </a:lnTo>
                                <a:cubicBezTo>
                                  <a:pt x="172141" y="142175"/>
                                  <a:pt x="185927" y="144680"/>
                                  <a:pt x="194095" y="145011"/>
                                </a:cubicBezTo>
                                <a:cubicBezTo>
                                  <a:pt x="202594" y="145720"/>
                                  <a:pt x="213595" y="137590"/>
                                  <a:pt x="219591" y="132628"/>
                                </a:cubicBezTo>
                                <a:cubicBezTo>
                                  <a:pt x="225634" y="127664"/>
                                  <a:pt x="240129" y="126247"/>
                                  <a:pt x="242962" y="123033"/>
                                </a:cubicBezTo>
                                <a:cubicBezTo>
                                  <a:pt x="245794" y="119488"/>
                                  <a:pt x="271998" y="119488"/>
                                  <a:pt x="290081" y="120575"/>
                                </a:cubicBezTo>
                                <a:cubicBezTo>
                                  <a:pt x="307786" y="121993"/>
                                  <a:pt x="333281" y="118070"/>
                                  <a:pt x="333281" y="118070"/>
                                </a:cubicBezTo>
                                <a:lnTo>
                                  <a:pt x="339325" y="116321"/>
                                </a:lnTo>
                                <a:cubicBezTo>
                                  <a:pt x="339325" y="116321"/>
                                  <a:pt x="346737" y="101054"/>
                                  <a:pt x="344990" y="91459"/>
                                </a:cubicBezTo>
                                <a:cubicBezTo>
                                  <a:pt x="342866" y="81533"/>
                                  <a:pt x="338616" y="56010"/>
                                  <a:pt x="333990" y="45753"/>
                                </a:cubicBezTo>
                                <a:cubicBezTo>
                                  <a:pt x="329410" y="35827"/>
                                  <a:pt x="319117" y="17725"/>
                                  <a:pt x="304953" y="13140"/>
                                </a:cubicBezTo>
                                <a:cubicBezTo>
                                  <a:pt x="291120" y="8177"/>
                                  <a:pt x="299287" y="13140"/>
                                  <a:pt x="289372" y="16685"/>
                                </a:cubicBezTo>
                                <a:cubicBezTo>
                                  <a:pt x="279788" y="19852"/>
                                  <a:pt x="266332" y="21648"/>
                                  <a:pt x="256087" y="25192"/>
                                </a:cubicBezTo>
                                <a:cubicBezTo>
                                  <a:pt x="246172" y="28737"/>
                                  <a:pt x="235549" y="29068"/>
                                  <a:pt x="235549" y="29068"/>
                                </a:cubicBezTo>
                                <a:cubicBezTo>
                                  <a:pt x="235549" y="29068"/>
                                  <a:pt x="230214" y="31195"/>
                                  <a:pt x="216758" y="25902"/>
                                </a:cubicBezTo>
                                <a:cubicBezTo>
                                  <a:pt x="210054" y="23396"/>
                                  <a:pt x="196220" y="20939"/>
                                  <a:pt x="191593" y="20560"/>
                                </a:cubicBezTo>
                                <a:cubicBezTo>
                                  <a:pt x="187013" y="20560"/>
                                  <a:pt x="173888" y="19521"/>
                                  <a:pt x="171055" y="19143"/>
                                </a:cubicBezTo>
                                <a:cubicBezTo>
                                  <a:pt x="168222" y="18812"/>
                                  <a:pt x="129979" y="12053"/>
                                  <a:pt x="123983" y="9595"/>
                                </a:cubicBezTo>
                                <a:cubicBezTo>
                                  <a:pt x="117940" y="6712"/>
                                  <a:pt x="108402" y="0"/>
                                  <a:pt x="98110" y="331"/>
                                </a:cubicBezTo>
                                <a:cubicBezTo>
                                  <a:pt x="87817" y="331"/>
                                  <a:pt x="72237" y="3545"/>
                                  <a:pt x="69404" y="7468"/>
                                </a:cubicBezTo>
                                <a:cubicBezTo>
                                  <a:pt x="69404" y="7468"/>
                                  <a:pt x="65533" y="11013"/>
                                  <a:pt x="65533" y="14180"/>
                                </a:cubicBezTo>
                                <a:cubicBezTo>
                                  <a:pt x="65533" y="17394"/>
                                  <a:pt x="62322" y="23775"/>
                                  <a:pt x="62322" y="23775"/>
                                </a:cubicBezTo>
                                <a:cubicBezTo>
                                  <a:pt x="62322" y="23775"/>
                                  <a:pt x="55240" y="26610"/>
                                  <a:pt x="51368" y="29068"/>
                                </a:cubicBezTo>
                                <a:cubicBezTo>
                                  <a:pt x="47450" y="31904"/>
                                  <a:pt x="44995" y="35118"/>
                                  <a:pt x="42870" y="38994"/>
                                </a:cubicBezTo>
                                <a:cubicBezTo>
                                  <a:pt x="40368" y="42917"/>
                                  <a:pt x="38621" y="53552"/>
                                  <a:pt x="32247" y="61351"/>
                                </a:cubicBezTo>
                                <a:cubicBezTo>
                                  <a:pt x="26204" y="68772"/>
                                  <a:pt x="20916" y="74822"/>
                                  <a:pt x="15580" y="83660"/>
                                </a:cubicBezTo>
                                <a:cubicBezTo>
                                  <a:pt x="9915" y="92168"/>
                                  <a:pt x="2833" y="109231"/>
                                  <a:pt x="2833" y="109231"/>
                                </a:cubicBezTo>
                                <a:cubicBezTo>
                                  <a:pt x="2833" y="109231"/>
                                  <a:pt x="0" y="121615"/>
                                  <a:pt x="1086" y="127664"/>
                                </a:cubicBezTo>
                                <a:cubicBezTo>
                                  <a:pt x="2502" y="134046"/>
                                  <a:pt x="11709" y="143971"/>
                                  <a:pt x="15580" y="149974"/>
                                </a:cubicBezTo>
                                <a:cubicBezTo>
                                  <a:pt x="19499" y="156024"/>
                                  <a:pt x="29414" y="173040"/>
                                  <a:pt x="32577" y="178003"/>
                                </a:cubicBezTo>
                                <a:cubicBezTo>
                                  <a:pt x="35788" y="183296"/>
                                  <a:pt x="47828" y="197854"/>
                                  <a:pt x="47828" y="197854"/>
                                </a:cubicBezTo>
                                <a:cubicBezTo>
                                  <a:pt x="47828" y="197854"/>
                                  <a:pt x="54532" y="204235"/>
                                  <a:pt x="55948" y="204944"/>
                                </a:cubicBezTo>
                                <a:cubicBezTo>
                                  <a:pt x="57365" y="205984"/>
                                  <a:pt x="71529" y="219502"/>
                                  <a:pt x="72615" y="219833"/>
                                </a:cubicBezTo>
                                <a:cubicBezTo>
                                  <a:pt x="76156" y="220920"/>
                                  <a:pt x="79697" y="219124"/>
                                  <a:pt x="79697" y="219124"/>
                                </a:cubicBezTo>
                                <a:cubicBezTo>
                                  <a:pt x="79697" y="219124"/>
                                  <a:pt x="77194" y="214161"/>
                                  <a:pt x="79319" y="208867"/>
                                </a:cubicBezTo>
                                <a:cubicBezTo>
                                  <a:pt x="80405" y="204944"/>
                                  <a:pt x="78988" y="198894"/>
                                  <a:pt x="78988" y="198894"/>
                                </a:cubicBezTo>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03" name="Shape 1103"/>
                        <wps:cNvSpPr/>
                        <wps:spPr>
                          <a:xfrm>
                            <a:off x="902354" y="1298276"/>
                            <a:ext cx="325822" cy="198185"/>
                          </a:xfrm>
                          <a:custGeom>
                            <a:avLst/>
                            <a:gdLst/>
                            <a:ahLst/>
                            <a:cxnLst/>
                            <a:rect l="0" t="0" r="0" b="0"/>
                            <a:pathLst>
                              <a:path w="325822" h="198185">
                                <a:moveTo>
                                  <a:pt x="75447" y="331"/>
                                </a:moveTo>
                                <a:cubicBezTo>
                                  <a:pt x="85693" y="0"/>
                                  <a:pt x="94899" y="7090"/>
                                  <a:pt x="101273" y="9595"/>
                                </a:cubicBezTo>
                                <a:cubicBezTo>
                                  <a:pt x="107317" y="12053"/>
                                  <a:pt x="145560" y="18812"/>
                                  <a:pt x="148393" y="19143"/>
                                </a:cubicBezTo>
                                <a:cubicBezTo>
                                  <a:pt x="150848" y="19852"/>
                                  <a:pt x="163973" y="20561"/>
                                  <a:pt x="168553" y="20561"/>
                                </a:cubicBezTo>
                                <a:cubicBezTo>
                                  <a:pt x="173510" y="20939"/>
                                  <a:pt x="187013" y="24106"/>
                                  <a:pt x="194095" y="25902"/>
                                </a:cubicBezTo>
                                <a:cubicBezTo>
                                  <a:pt x="200800" y="28029"/>
                                  <a:pt x="212509" y="29068"/>
                                  <a:pt x="212509" y="29068"/>
                                </a:cubicBezTo>
                                <a:cubicBezTo>
                                  <a:pt x="212509" y="29068"/>
                                  <a:pt x="222046" y="30156"/>
                                  <a:pt x="232339" y="26233"/>
                                </a:cubicBezTo>
                                <a:cubicBezTo>
                                  <a:pt x="242584" y="22688"/>
                                  <a:pt x="259581" y="20561"/>
                                  <a:pt x="269165" y="17394"/>
                                </a:cubicBezTo>
                                <a:cubicBezTo>
                                  <a:pt x="279080" y="13849"/>
                                  <a:pt x="270204" y="8177"/>
                                  <a:pt x="284368" y="13140"/>
                                </a:cubicBezTo>
                                <a:cubicBezTo>
                                  <a:pt x="298532" y="17725"/>
                                  <a:pt x="308494" y="35827"/>
                                  <a:pt x="313074" y="45753"/>
                                </a:cubicBezTo>
                                <a:cubicBezTo>
                                  <a:pt x="317701" y="56010"/>
                                  <a:pt x="322280" y="81911"/>
                                  <a:pt x="324075" y="91459"/>
                                </a:cubicBezTo>
                                <a:cubicBezTo>
                                  <a:pt x="325822" y="101054"/>
                                  <a:pt x="319117" y="117030"/>
                                  <a:pt x="319117" y="117030"/>
                                </a:cubicBezTo>
                                <a:lnTo>
                                  <a:pt x="297116" y="121284"/>
                                </a:lnTo>
                                <a:cubicBezTo>
                                  <a:pt x="297116" y="121284"/>
                                  <a:pt x="287579" y="120906"/>
                                  <a:pt x="269873" y="121284"/>
                                </a:cubicBezTo>
                                <a:cubicBezTo>
                                  <a:pt x="251082" y="121993"/>
                                  <a:pt x="225965" y="122324"/>
                                  <a:pt x="222046" y="124120"/>
                                </a:cubicBezTo>
                                <a:cubicBezTo>
                                  <a:pt x="215672" y="126956"/>
                                  <a:pt x="205049" y="128705"/>
                                  <a:pt x="199053" y="133667"/>
                                </a:cubicBezTo>
                                <a:cubicBezTo>
                                  <a:pt x="193010" y="138630"/>
                                  <a:pt x="182386" y="146429"/>
                                  <a:pt x="173888" y="145720"/>
                                </a:cubicBezTo>
                                <a:cubicBezTo>
                                  <a:pt x="165720" y="145389"/>
                                  <a:pt x="149431" y="142553"/>
                                  <a:pt x="149431" y="142553"/>
                                </a:cubicBezTo>
                                <a:cubicBezTo>
                                  <a:pt x="149431" y="142553"/>
                                  <a:pt x="133142" y="137590"/>
                                  <a:pt x="130310" y="136503"/>
                                </a:cubicBezTo>
                                <a:cubicBezTo>
                                  <a:pt x="127477" y="135085"/>
                                  <a:pt x="108355" y="106726"/>
                                  <a:pt x="108355" y="106726"/>
                                </a:cubicBezTo>
                                <a:cubicBezTo>
                                  <a:pt x="108355" y="106726"/>
                                  <a:pt x="103398" y="99636"/>
                                  <a:pt x="98818" y="88292"/>
                                </a:cubicBezTo>
                                <a:cubicBezTo>
                                  <a:pt x="94569" y="76949"/>
                                  <a:pt x="93483" y="63809"/>
                                  <a:pt x="93483" y="63809"/>
                                </a:cubicBezTo>
                                <a:cubicBezTo>
                                  <a:pt x="93483" y="63809"/>
                                  <a:pt x="92444" y="70568"/>
                                  <a:pt x="88195" y="76571"/>
                                </a:cubicBezTo>
                                <a:cubicBezTo>
                                  <a:pt x="84276" y="82621"/>
                                  <a:pt x="72945" y="83660"/>
                                  <a:pt x="70112" y="86165"/>
                                </a:cubicBezTo>
                                <a:cubicBezTo>
                                  <a:pt x="66902" y="88292"/>
                                  <a:pt x="57695" y="95004"/>
                                  <a:pt x="55570" y="96091"/>
                                </a:cubicBezTo>
                                <a:cubicBezTo>
                                  <a:pt x="53446" y="97131"/>
                                  <a:pt x="50613" y="99967"/>
                                  <a:pt x="50613" y="99967"/>
                                </a:cubicBezTo>
                                <a:cubicBezTo>
                                  <a:pt x="50613" y="99967"/>
                                  <a:pt x="52738" y="113485"/>
                                  <a:pt x="54154" y="117739"/>
                                </a:cubicBezTo>
                                <a:cubicBezTo>
                                  <a:pt x="55948" y="121993"/>
                                  <a:pt x="55240" y="132249"/>
                                  <a:pt x="55240" y="132249"/>
                                </a:cubicBezTo>
                                <a:cubicBezTo>
                                  <a:pt x="55240" y="132249"/>
                                  <a:pt x="58781" y="134046"/>
                                  <a:pt x="60197" y="137921"/>
                                </a:cubicBezTo>
                                <a:cubicBezTo>
                                  <a:pt x="62322" y="141844"/>
                                  <a:pt x="68318" y="157442"/>
                                  <a:pt x="68318" y="171622"/>
                                </a:cubicBezTo>
                                <a:cubicBezTo>
                                  <a:pt x="68318" y="188638"/>
                                  <a:pt x="65863" y="190386"/>
                                  <a:pt x="63738" y="193931"/>
                                </a:cubicBezTo>
                                <a:cubicBezTo>
                                  <a:pt x="61614" y="197145"/>
                                  <a:pt x="59820" y="197145"/>
                                  <a:pt x="57365" y="197854"/>
                                </a:cubicBezTo>
                                <a:cubicBezTo>
                                  <a:pt x="54532" y="198185"/>
                                  <a:pt x="49905" y="194309"/>
                                  <a:pt x="46742" y="190765"/>
                                </a:cubicBezTo>
                                <a:cubicBezTo>
                                  <a:pt x="43909" y="187220"/>
                                  <a:pt x="41076" y="178334"/>
                                  <a:pt x="39282" y="176916"/>
                                </a:cubicBezTo>
                                <a:cubicBezTo>
                                  <a:pt x="37157" y="175167"/>
                                  <a:pt x="32908" y="170204"/>
                                  <a:pt x="32908" y="170204"/>
                                </a:cubicBezTo>
                                <a:cubicBezTo>
                                  <a:pt x="32908" y="170204"/>
                                  <a:pt x="27242" y="164532"/>
                                  <a:pt x="26912" y="163445"/>
                                </a:cubicBezTo>
                                <a:cubicBezTo>
                                  <a:pt x="26203" y="162405"/>
                                  <a:pt x="22993" y="154937"/>
                                  <a:pt x="22285" y="153897"/>
                                </a:cubicBezTo>
                                <a:cubicBezTo>
                                  <a:pt x="21954" y="153188"/>
                                  <a:pt x="19122" y="144302"/>
                                  <a:pt x="19122" y="142884"/>
                                </a:cubicBezTo>
                                <a:cubicBezTo>
                                  <a:pt x="18744" y="141466"/>
                                  <a:pt x="13456" y="127665"/>
                                  <a:pt x="12370" y="125160"/>
                                </a:cubicBezTo>
                                <a:cubicBezTo>
                                  <a:pt x="10954" y="122324"/>
                                  <a:pt x="8498" y="114525"/>
                                  <a:pt x="4249" y="105639"/>
                                </a:cubicBezTo>
                                <a:cubicBezTo>
                                  <a:pt x="0" y="97131"/>
                                  <a:pt x="5288" y="85787"/>
                                  <a:pt x="7790" y="82621"/>
                                </a:cubicBezTo>
                                <a:cubicBezTo>
                                  <a:pt x="10623" y="79076"/>
                                  <a:pt x="24409" y="52843"/>
                                  <a:pt x="28659" y="46793"/>
                                </a:cubicBezTo>
                                <a:cubicBezTo>
                                  <a:pt x="31491" y="42208"/>
                                  <a:pt x="37535" y="23775"/>
                                  <a:pt x="42114" y="13471"/>
                                </a:cubicBezTo>
                                <a:cubicBezTo>
                                  <a:pt x="43531" y="10304"/>
                                  <a:pt x="45325" y="8508"/>
                                  <a:pt x="46742" y="7421"/>
                                </a:cubicBezTo>
                                <a:cubicBezTo>
                                  <a:pt x="50283" y="4254"/>
                                  <a:pt x="65155" y="709"/>
                                  <a:pt x="75447" y="331"/>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5" name="Shape 1105"/>
                        <wps:cNvSpPr/>
                        <wps:spPr>
                          <a:xfrm>
                            <a:off x="902354" y="1298276"/>
                            <a:ext cx="325822" cy="198185"/>
                          </a:xfrm>
                          <a:custGeom>
                            <a:avLst/>
                            <a:gdLst/>
                            <a:ahLst/>
                            <a:cxnLst/>
                            <a:rect l="0" t="0" r="0" b="0"/>
                            <a:pathLst>
                              <a:path w="325822" h="198185">
                                <a:moveTo>
                                  <a:pt x="149431" y="142553"/>
                                </a:moveTo>
                                <a:lnTo>
                                  <a:pt x="149431" y="142553"/>
                                </a:lnTo>
                                <a:cubicBezTo>
                                  <a:pt x="149431" y="142553"/>
                                  <a:pt x="165720" y="145389"/>
                                  <a:pt x="173888" y="145720"/>
                                </a:cubicBezTo>
                                <a:cubicBezTo>
                                  <a:pt x="182386" y="146429"/>
                                  <a:pt x="193010" y="138630"/>
                                  <a:pt x="199053" y="133667"/>
                                </a:cubicBezTo>
                                <a:cubicBezTo>
                                  <a:pt x="205049" y="128705"/>
                                  <a:pt x="215672" y="126956"/>
                                  <a:pt x="222046" y="124120"/>
                                </a:cubicBezTo>
                                <a:cubicBezTo>
                                  <a:pt x="225965" y="122324"/>
                                  <a:pt x="251082" y="121993"/>
                                  <a:pt x="269873" y="121284"/>
                                </a:cubicBezTo>
                                <a:cubicBezTo>
                                  <a:pt x="287579" y="120906"/>
                                  <a:pt x="297116" y="121284"/>
                                  <a:pt x="297116" y="121284"/>
                                </a:cubicBezTo>
                                <a:lnTo>
                                  <a:pt x="319117" y="117030"/>
                                </a:lnTo>
                                <a:cubicBezTo>
                                  <a:pt x="319117" y="117030"/>
                                  <a:pt x="325822" y="101054"/>
                                  <a:pt x="324075" y="91459"/>
                                </a:cubicBezTo>
                                <a:cubicBezTo>
                                  <a:pt x="322280" y="81911"/>
                                  <a:pt x="317701" y="56010"/>
                                  <a:pt x="313074" y="45753"/>
                                </a:cubicBezTo>
                                <a:cubicBezTo>
                                  <a:pt x="308494" y="35827"/>
                                  <a:pt x="298532" y="17725"/>
                                  <a:pt x="284368" y="13140"/>
                                </a:cubicBezTo>
                                <a:cubicBezTo>
                                  <a:pt x="270204" y="8177"/>
                                  <a:pt x="279080" y="13849"/>
                                  <a:pt x="269165" y="17394"/>
                                </a:cubicBezTo>
                                <a:cubicBezTo>
                                  <a:pt x="259581" y="20561"/>
                                  <a:pt x="242584" y="22688"/>
                                  <a:pt x="232339" y="26233"/>
                                </a:cubicBezTo>
                                <a:cubicBezTo>
                                  <a:pt x="222046" y="30156"/>
                                  <a:pt x="212509" y="29068"/>
                                  <a:pt x="212509" y="29068"/>
                                </a:cubicBezTo>
                                <a:cubicBezTo>
                                  <a:pt x="212509" y="29068"/>
                                  <a:pt x="200800" y="28029"/>
                                  <a:pt x="194095" y="25902"/>
                                </a:cubicBezTo>
                                <a:cubicBezTo>
                                  <a:pt x="187013" y="24106"/>
                                  <a:pt x="173510" y="20939"/>
                                  <a:pt x="168553" y="20561"/>
                                </a:cubicBezTo>
                                <a:cubicBezTo>
                                  <a:pt x="163973" y="20561"/>
                                  <a:pt x="150848" y="19852"/>
                                  <a:pt x="148393" y="19143"/>
                                </a:cubicBezTo>
                                <a:cubicBezTo>
                                  <a:pt x="145560" y="18812"/>
                                  <a:pt x="107317" y="12053"/>
                                  <a:pt x="101273" y="9595"/>
                                </a:cubicBezTo>
                                <a:cubicBezTo>
                                  <a:pt x="94899" y="7090"/>
                                  <a:pt x="85693" y="0"/>
                                  <a:pt x="75447" y="331"/>
                                </a:cubicBezTo>
                                <a:cubicBezTo>
                                  <a:pt x="65155" y="709"/>
                                  <a:pt x="50283" y="4254"/>
                                  <a:pt x="46742" y="7421"/>
                                </a:cubicBezTo>
                                <a:cubicBezTo>
                                  <a:pt x="45325" y="8508"/>
                                  <a:pt x="43531" y="10304"/>
                                  <a:pt x="42114" y="13471"/>
                                </a:cubicBezTo>
                                <a:cubicBezTo>
                                  <a:pt x="37535" y="23775"/>
                                  <a:pt x="31491" y="42208"/>
                                  <a:pt x="28659" y="46793"/>
                                </a:cubicBezTo>
                                <a:cubicBezTo>
                                  <a:pt x="24409" y="52843"/>
                                  <a:pt x="10623" y="79076"/>
                                  <a:pt x="7790" y="82621"/>
                                </a:cubicBezTo>
                                <a:cubicBezTo>
                                  <a:pt x="5288" y="85787"/>
                                  <a:pt x="0" y="97131"/>
                                  <a:pt x="4249" y="105639"/>
                                </a:cubicBezTo>
                                <a:cubicBezTo>
                                  <a:pt x="8498" y="114525"/>
                                  <a:pt x="10954" y="122324"/>
                                  <a:pt x="12370" y="125160"/>
                                </a:cubicBezTo>
                                <a:cubicBezTo>
                                  <a:pt x="13456" y="127665"/>
                                  <a:pt x="18744" y="141466"/>
                                  <a:pt x="19122" y="142884"/>
                                </a:cubicBezTo>
                                <a:cubicBezTo>
                                  <a:pt x="19122" y="144302"/>
                                  <a:pt x="21954" y="153188"/>
                                  <a:pt x="22285" y="153897"/>
                                </a:cubicBezTo>
                                <a:cubicBezTo>
                                  <a:pt x="22993" y="154937"/>
                                  <a:pt x="26203" y="162405"/>
                                  <a:pt x="26912" y="163445"/>
                                </a:cubicBezTo>
                                <a:cubicBezTo>
                                  <a:pt x="27242" y="164532"/>
                                  <a:pt x="32908" y="170204"/>
                                  <a:pt x="32908" y="170204"/>
                                </a:cubicBezTo>
                                <a:cubicBezTo>
                                  <a:pt x="32908" y="170204"/>
                                  <a:pt x="37157" y="175167"/>
                                  <a:pt x="39282" y="176916"/>
                                </a:cubicBezTo>
                                <a:cubicBezTo>
                                  <a:pt x="41076" y="178334"/>
                                  <a:pt x="43909" y="187220"/>
                                  <a:pt x="46742" y="190765"/>
                                </a:cubicBezTo>
                                <a:cubicBezTo>
                                  <a:pt x="49905" y="194309"/>
                                  <a:pt x="54532" y="198185"/>
                                  <a:pt x="57365" y="197854"/>
                                </a:cubicBezTo>
                                <a:cubicBezTo>
                                  <a:pt x="59820" y="197145"/>
                                  <a:pt x="61614" y="197145"/>
                                  <a:pt x="63738" y="193931"/>
                                </a:cubicBezTo>
                                <a:cubicBezTo>
                                  <a:pt x="65863" y="190386"/>
                                  <a:pt x="68318" y="188638"/>
                                  <a:pt x="68318" y="171622"/>
                                </a:cubicBezTo>
                                <a:cubicBezTo>
                                  <a:pt x="68318" y="157442"/>
                                  <a:pt x="62322" y="141844"/>
                                  <a:pt x="60197" y="137921"/>
                                </a:cubicBezTo>
                                <a:cubicBezTo>
                                  <a:pt x="58781" y="134046"/>
                                  <a:pt x="55240" y="132249"/>
                                  <a:pt x="55240" y="132249"/>
                                </a:cubicBezTo>
                                <a:cubicBezTo>
                                  <a:pt x="55240" y="132249"/>
                                  <a:pt x="55948" y="121993"/>
                                  <a:pt x="54154" y="117739"/>
                                </a:cubicBezTo>
                                <a:cubicBezTo>
                                  <a:pt x="52738" y="113485"/>
                                  <a:pt x="50613" y="99967"/>
                                  <a:pt x="50613" y="99967"/>
                                </a:cubicBezTo>
                                <a:cubicBezTo>
                                  <a:pt x="50613" y="99967"/>
                                  <a:pt x="53446" y="97131"/>
                                  <a:pt x="55570" y="96091"/>
                                </a:cubicBezTo>
                                <a:cubicBezTo>
                                  <a:pt x="57695" y="95004"/>
                                  <a:pt x="66902" y="88292"/>
                                  <a:pt x="70112" y="86165"/>
                                </a:cubicBezTo>
                                <a:cubicBezTo>
                                  <a:pt x="72945" y="83660"/>
                                  <a:pt x="84276" y="82621"/>
                                  <a:pt x="88195" y="76571"/>
                                </a:cubicBezTo>
                                <a:cubicBezTo>
                                  <a:pt x="92444" y="70568"/>
                                  <a:pt x="93483" y="63809"/>
                                  <a:pt x="93483" y="63809"/>
                                </a:cubicBezTo>
                                <a:cubicBezTo>
                                  <a:pt x="93483" y="63809"/>
                                  <a:pt x="94569" y="76949"/>
                                  <a:pt x="98818" y="88292"/>
                                </a:cubicBezTo>
                                <a:cubicBezTo>
                                  <a:pt x="103398" y="99636"/>
                                  <a:pt x="108355" y="106726"/>
                                  <a:pt x="108355" y="106726"/>
                                </a:cubicBezTo>
                                <a:cubicBezTo>
                                  <a:pt x="108355" y="106726"/>
                                  <a:pt x="127477" y="135085"/>
                                  <a:pt x="130310" y="136503"/>
                                </a:cubicBezTo>
                                <a:cubicBezTo>
                                  <a:pt x="133142" y="137590"/>
                                  <a:pt x="149431" y="142553"/>
                                  <a:pt x="149431" y="142553"/>
                                </a:cubicBezTo>
                                <a:lnTo>
                                  <a:pt x="149431" y="142553"/>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07" name="Shape 1107"/>
                        <wps:cNvSpPr/>
                        <wps:spPr>
                          <a:xfrm>
                            <a:off x="969256" y="1357122"/>
                            <a:ext cx="122944" cy="151439"/>
                          </a:xfrm>
                          <a:custGeom>
                            <a:avLst/>
                            <a:gdLst/>
                            <a:ahLst/>
                            <a:cxnLst/>
                            <a:rect l="0" t="0" r="0" b="0"/>
                            <a:pathLst>
                              <a:path w="122944" h="151439">
                                <a:moveTo>
                                  <a:pt x="53163" y="0"/>
                                </a:moveTo>
                                <a:lnTo>
                                  <a:pt x="122944" y="45753"/>
                                </a:lnTo>
                                <a:cubicBezTo>
                                  <a:pt x="122944" y="45753"/>
                                  <a:pt x="106278" y="59602"/>
                                  <a:pt x="100612" y="61729"/>
                                </a:cubicBezTo>
                                <a:cubicBezTo>
                                  <a:pt x="94947" y="63856"/>
                                  <a:pt x="77950" y="86874"/>
                                  <a:pt x="74409" y="90797"/>
                                </a:cubicBezTo>
                                <a:cubicBezTo>
                                  <a:pt x="70490" y="94673"/>
                                  <a:pt x="74409" y="95382"/>
                                  <a:pt x="47119" y="128374"/>
                                </a:cubicBezTo>
                                <a:cubicBezTo>
                                  <a:pt x="47119" y="128374"/>
                                  <a:pt x="36874" y="138630"/>
                                  <a:pt x="27998" y="145389"/>
                                </a:cubicBezTo>
                                <a:cubicBezTo>
                                  <a:pt x="25165" y="147516"/>
                                  <a:pt x="15958" y="151439"/>
                                  <a:pt x="8876" y="142554"/>
                                </a:cubicBezTo>
                                <a:cubicBezTo>
                                  <a:pt x="1794" y="134755"/>
                                  <a:pt x="0" y="127665"/>
                                  <a:pt x="4296" y="113816"/>
                                </a:cubicBezTo>
                                <a:cubicBezTo>
                                  <a:pt x="8168" y="101763"/>
                                  <a:pt x="12795" y="93633"/>
                                  <a:pt x="19499" y="82621"/>
                                </a:cubicBezTo>
                                <a:cubicBezTo>
                                  <a:pt x="24457" y="74822"/>
                                  <a:pt x="33333" y="60642"/>
                                  <a:pt x="38998" y="52512"/>
                                </a:cubicBezTo>
                                <a:cubicBezTo>
                                  <a:pt x="41831" y="48589"/>
                                  <a:pt x="53163" y="39703"/>
                                  <a:pt x="52454" y="30865"/>
                                </a:cubicBezTo>
                                <a:cubicBezTo>
                                  <a:pt x="51369" y="21648"/>
                                  <a:pt x="53163" y="0"/>
                                  <a:pt x="53163"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9" name="Shape 1109"/>
                        <wps:cNvSpPr/>
                        <wps:spPr>
                          <a:xfrm>
                            <a:off x="969256" y="1357122"/>
                            <a:ext cx="122944" cy="151439"/>
                          </a:xfrm>
                          <a:custGeom>
                            <a:avLst/>
                            <a:gdLst/>
                            <a:ahLst/>
                            <a:cxnLst/>
                            <a:rect l="0" t="0" r="0" b="0"/>
                            <a:pathLst>
                              <a:path w="122944" h="151439">
                                <a:moveTo>
                                  <a:pt x="122944" y="45753"/>
                                </a:moveTo>
                                <a:lnTo>
                                  <a:pt x="122944" y="45753"/>
                                </a:lnTo>
                                <a:cubicBezTo>
                                  <a:pt x="122944" y="45753"/>
                                  <a:pt x="106278" y="59602"/>
                                  <a:pt x="100612" y="61729"/>
                                </a:cubicBezTo>
                                <a:cubicBezTo>
                                  <a:pt x="94947" y="63856"/>
                                  <a:pt x="77950" y="86874"/>
                                  <a:pt x="74409" y="90797"/>
                                </a:cubicBezTo>
                                <a:cubicBezTo>
                                  <a:pt x="70490" y="94673"/>
                                  <a:pt x="74409" y="95382"/>
                                  <a:pt x="47119" y="128374"/>
                                </a:cubicBezTo>
                                <a:cubicBezTo>
                                  <a:pt x="47119" y="128374"/>
                                  <a:pt x="36874" y="138630"/>
                                  <a:pt x="27998" y="145389"/>
                                </a:cubicBezTo>
                                <a:cubicBezTo>
                                  <a:pt x="25165" y="147516"/>
                                  <a:pt x="15958" y="151439"/>
                                  <a:pt x="8876" y="142554"/>
                                </a:cubicBezTo>
                                <a:cubicBezTo>
                                  <a:pt x="1794" y="134755"/>
                                  <a:pt x="0" y="127665"/>
                                  <a:pt x="4296" y="113816"/>
                                </a:cubicBezTo>
                                <a:cubicBezTo>
                                  <a:pt x="8168" y="101763"/>
                                  <a:pt x="12795" y="93633"/>
                                  <a:pt x="19499" y="82621"/>
                                </a:cubicBezTo>
                                <a:cubicBezTo>
                                  <a:pt x="24457" y="74822"/>
                                  <a:pt x="33333" y="60642"/>
                                  <a:pt x="38998" y="52512"/>
                                </a:cubicBezTo>
                                <a:cubicBezTo>
                                  <a:pt x="41831" y="48589"/>
                                  <a:pt x="53163" y="39703"/>
                                  <a:pt x="52454" y="30865"/>
                                </a:cubicBezTo>
                                <a:cubicBezTo>
                                  <a:pt x="51369" y="21648"/>
                                  <a:pt x="53163" y="0"/>
                                  <a:pt x="53163" y="0"/>
                                </a:cubicBezTo>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11" name="Shape 1111"/>
                        <wps:cNvSpPr/>
                        <wps:spPr>
                          <a:xfrm>
                            <a:off x="933137" y="1376974"/>
                            <a:ext cx="19122" cy="20939"/>
                          </a:xfrm>
                          <a:custGeom>
                            <a:avLst/>
                            <a:gdLst/>
                            <a:ahLst/>
                            <a:cxnLst/>
                            <a:rect l="0" t="0" r="0" b="0"/>
                            <a:pathLst>
                              <a:path w="19122" h="20939">
                                <a:moveTo>
                                  <a:pt x="0" y="0"/>
                                </a:moveTo>
                                <a:lnTo>
                                  <a:pt x="0" y="0"/>
                                </a:lnTo>
                                <a:cubicBezTo>
                                  <a:pt x="0" y="0"/>
                                  <a:pt x="4249" y="378"/>
                                  <a:pt x="8168" y="4254"/>
                                </a:cubicBezTo>
                                <a:cubicBezTo>
                                  <a:pt x="11709" y="7799"/>
                                  <a:pt x="19122" y="19852"/>
                                  <a:pt x="19122" y="20939"/>
                                </a:cubicBez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13" name="Shape 1113"/>
                        <wps:cNvSpPr/>
                        <wps:spPr>
                          <a:xfrm>
                            <a:off x="959010" y="1174535"/>
                            <a:ext cx="56326" cy="332609"/>
                          </a:xfrm>
                          <a:custGeom>
                            <a:avLst/>
                            <a:gdLst/>
                            <a:ahLst/>
                            <a:cxnLst/>
                            <a:rect l="0" t="0" r="0" b="0"/>
                            <a:pathLst>
                              <a:path w="56326" h="332609">
                                <a:moveTo>
                                  <a:pt x="35410" y="0"/>
                                </a:moveTo>
                                <a:lnTo>
                                  <a:pt x="48536" y="2127"/>
                                </a:lnTo>
                                <a:lnTo>
                                  <a:pt x="56326" y="3167"/>
                                </a:lnTo>
                                <a:lnTo>
                                  <a:pt x="27620" y="257787"/>
                                </a:lnTo>
                                <a:lnTo>
                                  <a:pt x="26912" y="265208"/>
                                </a:lnTo>
                                <a:lnTo>
                                  <a:pt x="25165" y="274094"/>
                                </a:lnTo>
                                <a:cubicBezTo>
                                  <a:pt x="25165" y="274094"/>
                                  <a:pt x="19499" y="281893"/>
                                  <a:pt x="14872" y="295363"/>
                                </a:cubicBezTo>
                                <a:cubicBezTo>
                                  <a:pt x="8499" y="314128"/>
                                  <a:pt x="19499" y="325850"/>
                                  <a:pt x="19499" y="325850"/>
                                </a:cubicBezTo>
                                <a:lnTo>
                                  <a:pt x="18413" y="332609"/>
                                </a:lnTo>
                                <a:lnTo>
                                  <a:pt x="0" y="331900"/>
                                </a:lnTo>
                                <a:lnTo>
                                  <a:pt x="331" y="322636"/>
                                </a:lnTo>
                                <a:cubicBezTo>
                                  <a:pt x="331" y="322636"/>
                                  <a:pt x="6374" y="320178"/>
                                  <a:pt x="9915" y="313088"/>
                                </a:cubicBezTo>
                                <a:cubicBezTo>
                                  <a:pt x="12040" y="308456"/>
                                  <a:pt x="11331" y="300657"/>
                                  <a:pt x="11662" y="296782"/>
                                </a:cubicBezTo>
                                <a:cubicBezTo>
                                  <a:pt x="11662" y="288983"/>
                                  <a:pt x="10623" y="281515"/>
                                  <a:pt x="10245" y="280806"/>
                                </a:cubicBezTo>
                                <a:cubicBezTo>
                                  <a:pt x="9537" y="279057"/>
                                  <a:pt x="5996" y="265917"/>
                                  <a:pt x="5996" y="265917"/>
                                </a:cubicBezTo>
                                <a:lnTo>
                                  <a:pt x="26204" y="80824"/>
                                </a:lnTo>
                                <a:lnTo>
                                  <a:pt x="26204" y="80115"/>
                                </a:lnTo>
                                <a:lnTo>
                                  <a:pt x="35410" y="0"/>
                                </a:ln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1115" name="Shape 1115"/>
                        <wps:cNvSpPr/>
                        <wps:spPr>
                          <a:xfrm>
                            <a:off x="959010" y="1174535"/>
                            <a:ext cx="56326" cy="332609"/>
                          </a:xfrm>
                          <a:custGeom>
                            <a:avLst/>
                            <a:gdLst/>
                            <a:ahLst/>
                            <a:cxnLst/>
                            <a:rect l="0" t="0" r="0" b="0"/>
                            <a:pathLst>
                              <a:path w="56326" h="332609">
                                <a:moveTo>
                                  <a:pt x="26912" y="265208"/>
                                </a:moveTo>
                                <a:lnTo>
                                  <a:pt x="26912" y="265208"/>
                                </a:lnTo>
                                <a:lnTo>
                                  <a:pt x="25165" y="274094"/>
                                </a:lnTo>
                                <a:cubicBezTo>
                                  <a:pt x="25165" y="274094"/>
                                  <a:pt x="19499" y="281893"/>
                                  <a:pt x="14872" y="295363"/>
                                </a:cubicBezTo>
                                <a:cubicBezTo>
                                  <a:pt x="8499" y="314128"/>
                                  <a:pt x="19499" y="325850"/>
                                  <a:pt x="19499" y="325850"/>
                                </a:cubicBezTo>
                                <a:lnTo>
                                  <a:pt x="18413" y="332609"/>
                                </a:lnTo>
                                <a:lnTo>
                                  <a:pt x="0" y="331900"/>
                                </a:lnTo>
                                <a:lnTo>
                                  <a:pt x="331" y="322636"/>
                                </a:lnTo>
                                <a:cubicBezTo>
                                  <a:pt x="331" y="322636"/>
                                  <a:pt x="6374" y="320178"/>
                                  <a:pt x="9915" y="313088"/>
                                </a:cubicBezTo>
                                <a:cubicBezTo>
                                  <a:pt x="12040" y="308456"/>
                                  <a:pt x="11331" y="300657"/>
                                  <a:pt x="11662" y="296782"/>
                                </a:cubicBezTo>
                                <a:cubicBezTo>
                                  <a:pt x="11662" y="288983"/>
                                  <a:pt x="10623" y="281515"/>
                                  <a:pt x="10245" y="280806"/>
                                </a:cubicBezTo>
                                <a:cubicBezTo>
                                  <a:pt x="9537" y="279057"/>
                                  <a:pt x="5996" y="265917"/>
                                  <a:pt x="5996" y="265917"/>
                                </a:cubicBezTo>
                                <a:lnTo>
                                  <a:pt x="26204" y="80824"/>
                                </a:lnTo>
                                <a:lnTo>
                                  <a:pt x="26204" y="80115"/>
                                </a:lnTo>
                                <a:lnTo>
                                  <a:pt x="35410" y="0"/>
                                </a:lnTo>
                                <a:lnTo>
                                  <a:pt x="48536" y="2127"/>
                                </a:lnTo>
                                <a:lnTo>
                                  <a:pt x="56326" y="3167"/>
                                </a:lnTo>
                                <a:lnTo>
                                  <a:pt x="27620" y="257787"/>
                                </a:lnTo>
                                <a:lnTo>
                                  <a:pt x="26912" y="265208"/>
                                </a:lnTo>
                                <a:lnTo>
                                  <a:pt x="26912" y="265208"/>
                                </a:lnTo>
                                <a:close/>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17" name="Shape 1117"/>
                        <wps:cNvSpPr/>
                        <wps:spPr>
                          <a:xfrm>
                            <a:off x="956508" y="1405711"/>
                            <a:ext cx="12417" cy="7799"/>
                          </a:xfrm>
                          <a:custGeom>
                            <a:avLst/>
                            <a:gdLst/>
                            <a:ahLst/>
                            <a:cxnLst/>
                            <a:rect l="0" t="0" r="0" b="0"/>
                            <a:pathLst>
                              <a:path w="12417" h="7799">
                                <a:moveTo>
                                  <a:pt x="0" y="7799"/>
                                </a:moveTo>
                                <a:lnTo>
                                  <a:pt x="12417"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19" name="Shape 1119"/>
                        <wps:cNvSpPr/>
                        <wps:spPr>
                          <a:xfrm>
                            <a:off x="956508" y="1405711"/>
                            <a:ext cx="12417" cy="7799"/>
                          </a:xfrm>
                          <a:custGeom>
                            <a:avLst/>
                            <a:gdLst/>
                            <a:ahLst/>
                            <a:cxnLst/>
                            <a:rect l="0" t="0" r="0" b="0"/>
                            <a:pathLst>
                              <a:path w="12417" h="7799">
                                <a:moveTo>
                                  <a:pt x="0" y="7799"/>
                                </a:moveTo>
                                <a:lnTo>
                                  <a:pt x="0" y="7799"/>
                                </a:lnTo>
                                <a:lnTo>
                                  <a:pt x="12417" y="0"/>
                                </a:ln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0" name="Shape 1120"/>
                        <wps:cNvSpPr/>
                        <wps:spPr>
                          <a:xfrm>
                            <a:off x="990549" y="1403915"/>
                            <a:ext cx="10245" cy="16354"/>
                          </a:xfrm>
                          <a:custGeom>
                            <a:avLst/>
                            <a:gdLst/>
                            <a:ahLst/>
                            <a:cxnLst/>
                            <a:rect l="0" t="0" r="0" b="0"/>
                            <a:pathLst>
                              <a:path w="10245" h="16354">
                                <a:moveTo>
                                  <a:pt x="0" y="0"/>
                                </a:moveTo>
                                <a:lnTo>
                                  <a:pt x="0" y="0"/>
                                </a:lnTo>
                                <a:lnTo>
                                  <a:pt x="10245" y="16354"/>
                                </a:ln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2" name="Shape 1122"/>
                        <wps:cNvSpPr/>
                        <wps:spPr>
                          <a:xfrm>
                            <a:off x="958302" y="1502133"/>
                            <a:ext cx="20538" cy="59933"/>
                          </a:xfrm>
                          <a:custGeom>
                            <a:avLst/>
                            <a:gdLst/>
                            <a:ahLst/>
                            <a:cxnLst/>
                            <a:rect l="0" t="0" r="0" b="0"/>
                            <a:pathLst>
                              <a:path w="20538" h="59933">
                                <a:moveTo>
                                  <a:pt x="3541" y="378"/>
                                </a:moveTo>
                                <a:cubicBezTo>
                                  <a:pt x="4580" y="0"/>
                                  <a:pt x="5996" y="1796"/>
                                  <a:pt x="5996" y="1796"/>
                                </a:cubicBezTo>
                                <a:cubicBezTo>
                                  <a:pt x="5996" y="1796"/>
                                  <a:pt x="7790" y="3545"/>
                                  <a:pt x="9915" y="3923"/>
                                </a:cubicBezTo>
                                <a:cubicBezTo>
                                  <a:pt x="12040" y="4301"/>
                                  <a:pt x="14542" y="2836"/>
                                  <a:pt x="15580" y="2505"/>
                                </a:cubicBezTo>
                                <a:cubicBezTo>
                                  <a:pt x="16666" y="1796"/>
                                  <a:pt x="20538" y="2505"/>
                                  <a:pt x="19499" y="6428"/>
                                </a:cubicBezTo>
                                <a:cubicBezTo>
                                  <a:pt x="18413" y="9595"/>
                                  <a:pt x="5996" y="59933"/>
                                  <a:pt x="2125" y="59224"/>
                                </a:cubicBezTo>
                                <a:cubicBezTo>
                                  <a:pt x="331" y="58893"/>
                                  <a:pt x="331" y="51425"/>
                                  <a:pt x="331" y="48258"/>
                                </a:cubicBezTo>
                                <a:cubicBezTo>
                                  <a:pt x="0" y="45422"/>
                                  <a:pt x="331" y="6428"/>
                                  <a:pt x="708" y="4301"/>
                                </a:cubicBezTo>
                                <a:cubicBezTo>
                                  <a:pt x="708" y="2505"/>
                                  <a:pt x="708" y="709"/>
                                  <a:pt x="3541" y="37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24" name="Shape 1124"/>
                        <wps:cNvSpPr/>
                        <wps:spPr>
                          <a:xfrm>
                            <a:off x="958302" y="1502133"/>
                            <a:ext cx="20538" cy="59933"/>
                          </a:xfrm>
                          <a:custGeom>
                            <a:avLst/>
                            <a:gdLst/>
                            <a:ahLst/>
                            <a:cxnLst/>
                            <a:rect l="0" t="0" r="0" b="0"/>
                            <a:pathLst>
                              <a:path w="20538" h="59933">
                                <a:moveTo>
                                  <a:pt x="2125" y="59224"/>
                                </a:moveTo>
                                <a:lnTo>
                                  <a:pt x="2125" y="59224"/>
                                </a:lnTo>
                                <a:cubicBezTo>
                                  <a:pt x="5996" y="59933"/>
                                  <a:pt x="18413" y="9595"/>
                                  <a:pt x="19499" y="6428"/>
                                </a:cubicBezTo>
                                <a:cubicBezTo>
                                  <a:pt x="20538" y="2505"/>
                                  <a:pt x="16666" y="1796"/>
                                  <a:pt x="15580" y="2505"/>
                                </a:cubicBezTo>
                                <a:cubicBezTo>
                                  <a:pt x="14542" y="2836"/>
                                  <a:pt x="12040" y="4301"/>
                                  <a:pt x="9915" y="3923"/>
                                </a:cubicBezTo>
                                <a:cubicBezTo>
                                  <a:pt x="7790" y="3545"/>
                                  <a:pt x="5996" y="1796"/>
                                  <a:pt x="5996" y="1796"/>
                                </a:cubicBezTo>
                                <a:cubicBezTo>
                                  <a:pt x="5996" y="1796"/>
                                  <a:pt x="4580" y="0"/>
                                  <a:pt x="3541" y="378"/>
                                </a:cubicBezTo>
                                <a:cubicBezTo>
                                  <a:pt x="708" y="709"/>
                                  <a:pt x="708" y="2505"/>
                                  <a:pt x="708" y="4301"/>
                                </a:cubicBezTo>
                                <a:cubicBezTo>
                                  <a:pt x="331" y="6428"/>
                                  <a:pt x="0" y="45422"/>
                                  <a:pt x="331" y="48258"/>
                                </a:cubicBezTo>
                                <a:cubicBezTo>
                                  <a:pt x="331" y="51425"/>
                                  <a:pt x="331" y="58893"/>
                                  <a:pt x="2125" y="59224"/>
                                </a:cubicBezTo>
                                <a:lnTo>
                                  <a:pt x="2125" y="59224"/>
                                </a:lnTo>
                                <a:close/>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6" name="Shape 1126"/>
                        <wps:cNvSpPr/>
                        <wps:spPr>
                          <a:xfrm>
                            <a:off x="958633" y="1539048"/>
                            <a:ext cx="10292" cy="27272"/>
                          </a:xfrm>
                          <a:custGeom>
                            <a:avLst/>
                            <a:gdLst/>
                            <a:ahLst/>
                            <a:cxnLst/>
                            <a:rect l="0" t="0" r="0" b="0"/>
                            <a:pathLst>
                              <a:path w="10292" h="27272">
                                <a:moveTo>
                                  <a:pt x="0" y="0"/>
                                </a:moveTo>
                                <a:cubicBezTo>
                                  <a:pt x="0" y="0"/>
                                  <a:pt x="0" y="2836"/>
                                  <a:pt x="5335" y="3545"/>
                                </a:cubicBezTo>
                                <a:cubicBezTo>
                                  <a:pt x="8498" y="3876"/>
                                  <a:pt x="9915" y="1749"/>
                                  <a:pt x="10292" y="1749"/>
                                </a:cubicBezTo>
                                <a:cubicBezTo>
                                  <a:pt x="10292" y="1749"/>
                                  <a:pt x="9207" y="5294"/>
                                  <a:pt x="8168" y="8508"/>
                                </a:cubicBezTo>
                                <a:cubicBezTo>
                                  <a:pt x="7082" y="12053"/>
                                  <a:pt x="4957" y="16638"/>
                                  <a:pt x="4249" y="19143"/>
                                </a:cubicBezTo>
                                <a:cubicBezTo>
                                  <a:pt x="1086" y="27272"/>
                                  <a:pt x="0" y="17347"/>
                                  <a:pt x="0" y="16307"/>
                                </a:cubicBezTo>
                                <a:cubicBezTo>
                                  <a:pt x="0" y="15220"/>
                                  <a:pt x="0" y="0"/>
                                  <a:pt x="0" y="0"/>
                                </a:cubicBezTo>
                                <a:close/>
                              </a:path>
                            </a:pathLst>
                          </a:custGeom>
                          <a:ln w="0" cap="flat">
                            <a:round/>
                          </a:ln>
                        </wps:spPr>
                        <wps:style>
                          <a:lnRef idx="0">
                            <a:srgbClr val="000000">
                              <a:alpha val="0"/>
                            </a:srgbClr>
                          </a:lnRef>
                          <a:fillRef idx="1">
                            <a:srgbClr val="080909"/>
                          </a:fillRef>
                          <a:effectRef idx="0">
                            <a:scrgbClr r="0" g="0" b="0"/>
                          </a:effectRef>
                          <a:fontRef idx="none"/>
                        </wps:style>
                        <wps:bodyPr/>
                      </wps:wsp>
                      <wps:wsp>
                        <wps:cNvPr id="1128" name="Shape 1128"/>
                        <wps:cNvSpPr/>
                        <wps:spPr>
                          <a:xfrm>
                            <a:off x="957925" y="1837578"/>
                            <a:ext cx="1361454" cy="962685"/>
                          </a:xfrm>
                          <a:custGeom>
                            <a:avLst/>
                            <a:gdLst/>
                            <a:ahLst/>
                            <a:cxnLst/>
                            <a:rect l="0" t="0" r="0" b="0"/>
                            <a:pathLst>
                              <a:path w="1361454" h="962685">
                                <a:moveTo>
                                  <a:pt x="934359" y="0"/>
                                </a:moveTo>
                                <a:cubicBezTo>
                                  <a:pt x="934359" y="0"/>
                                  <a:pt x="1110372" y="56010"/>
                                  <a:pt x="1155319" y="56010"/>
                                </a:cubicBezTo>
                                <a:cubicBezTo>
                                  <a:pt x="1200313" y="56010"/>
                                  <a:pt x="1335250" y="56010"/>
                                  <a:pt x="1335250" y="56010"/>
                                </a:cubicBezTo>
                                <a:cubicBezTo>
                                  <a:pt x="1335250" y="56010"/>
                                  <a:pt x="1361454" y="322683"/>
                                  <a:pt x="1342710" y="363805"/>
                                </a:cubicBezTo>
                                <a:cubicBezTo>
                                  <a:pt x="1323919" y="404926"/>
                                  <a:pt x="1204232" y="449970"/>
                                  <a:pt x="1024301" y="438957"/>
                                </a:cubicBezTo>
                                <a:cubicBezTo>
                                  <a:pt x="844369" y="427613"/>
                                  <a:pt x="626903" y="401381"/>
                                  <a:pt x="626903" y="401381"/>
                                </a:cubicBezTo>
                                <a:lnTo>
                                  <a:pt x="539086" y="410597"/>
                                </a:lnTo>
                                <a:lnTo>
                                  <a:pt x="372280" y="933971"/>
                                </a:lnTo>
                                <a:cubicBezTo>
                                  <a:pt x="372280" y="933971"/>
                                  <a:pt x="375113" y="962685"/>
                                  <a:pt x="227381" y="942479"/>
                                </a:cubicBezTo>
                                <a:cubicBezTo>
                                  <a:pt x="46411" y="917664"/>
                                  <a:pt x="0" y="840715"/>
                                  <a:pt x="0" y="840715"/>
                                </a:cubicBezTo>
                                <a:lnTo>
                                  <a:pt x="308494" y="180130"/>
                                </a:lnTo>
                                <a:cubicBezTo>
                                  <a:pt x="308494" y="180130"/>
                                  <a:pt x="360949" y="101054"/>
                                  <a:pt x="436018" y="74822"/>
                                </a:cubicBezTo>
                                <a:cubicBezTo>
                                  <a:pt x="510757" y="48589"/>
                                  <a:pt x="604618" y="45044"/>
                                  <a:pt x="746968" y="48589"/>
                                </a:cubicBezTo>
                                <a:cubicBezTo>
                                  <a:pt x="889364" y="52465"/>
                                  <a:pt x="934359" y="45044"/>
                                  <a:pt x="934359" y="33701"/>
                                </a:cubicBezTo>
                                <a:cubicBezTo>
                                  <a:pt x="934359" y="22357"/>
                                  <a:pt x="934359" y="0"/>
                                  <a:pt x="934359" y="0"/>
                                </a:cubicBezTo>
                                <a:close/>
                              </a:path>
                            </a:pathLst>
                          </a:custGeom>
                          <a:ln w="0" cap="flat">
                            <a:round/>
                          </a:ln>
                        </wps:spPr>
                        <wps:style>
                          <a:lnRef idx="0">
                            <a:srgbClr val="000000">
                              <a:alpha val="0"/>
                            </a:srgbClr>
                          </a:lnRef>
                          <a:fillRef idx="1">
                            <a:srgbClr val="B6E4E7"/>
                          </a:fillRef>
                          <a:effectRef idx="0">
                            <a:scrgbClr r="0" g="0" b="0"/>
                          </a:effectRef>
                          <a:fontRef idx="none"/>
                        </wps:style>
                        <wps:bodyPr/>
                      </wps:wsp>
                      <wps:wsp>
                        <wps:cNvPr id="1130" name="Shape 1130"/>
                        <wps:cNvSpPr/>
                        <wps:spPr>
                          <a:xfrm>
                            <a:off x="1242718" y="1608528"/>
                            <a:ext cx="179884" cy="1457666"/>
                          </a:xfrm>
                          <a:custGeom>
                            <a:avLst/>
                            <a:gdLst/>
                            <a:ahLst/>
                            <a:cxnLst/>
                            <a:rect l="0" t="0" r="0" b="0"/>
                            <a:pathLst>
                              <a:path w="179884" h="1457666">
                                <a:moveTo>
                                  <a:pt x="0" y="0"/>
                                </a:moveTo>
                                <a:lnTo>
                                  <a:pt x="168553" y="0"/>
                                </a:lnTo>
                                <a:lnTo>
                                  <a:pt x="179884" y="1457666"/>
                                </a:lnTo>
                                <a:lnTo>
                                  <a:pt x="10954" y="1457666"/>
                                </a:lnTo>
                                <a:lnTo>
                                  <a:pt x="0" y="0"/>
                                </a:lnTo>
                                <a:close/>
                              </a:path>
                            </a:pathLst>
                          </a:custGeom>
                          <a:ln w="0" cap="flat">
                            <a:round/>
                          </a:ln>
                        </wps:spPr>
                        <wps:style>
                          <a:lnRef idx="0">
                            <a:srgbClr val="000000">
                              <a:alpha val="0"/>
                            </a:srgbClr>
                          </a:lnRef>
                          <a:fillRef idx="1">
                            <a:srgbClr val="8B8E90"/>
                          </a:fillRef>
                          <a:effectRef idx="0">
                            <a:scrgbClr r="0" g="0" b="0"/>
                          </a:effectRef>
                          <a:fontRef idx="none"/>
                        </wps:style>
                        <wps:bodyPr/>
                      </wps:wsp>
                      <wps:wsp>
                        <wps:cNvPr id="1132" name="Shape 1132"/>
                        <wps:cNvSpPr/>
                        <wps:spPr>
                          <a:xfrm>
                            <a:off x="1534168" y="541600"/>
                            <a:ext cx="595412" cy="412015"/>
                          </a:xfrm>
                          <a:custGeom>
                            <a:avLst/>
                            <a:gdLst/>
                            <a:ahLst/>
                            <a:cxnLst/>
                            <a:rect l="0" t="0" r="0" b="0"/>
                            <a:pathLst>
                              <a:path w="595412" h="412015">
                                <a:moveTo>
                                  <a:pt x="440521" y="8614"/>
                                </a:moveTo>
                                <a:cubicBezTo>
                                  <a:pt x="453180" y="8260"/>
                                  <a:pt x="464866" y="17914"/>
                                  <a:pt x="466093" y="56719"/>
                                </a:cubicBezTo>
                                <a:cubicBezTo>
                                  <a:pt x="468596" y="134755"/>
                                  <a:pt x="440267" y="155315"/>
                                  <a:pt x="473931" y="181217"/>
                                </a:cubicBezTo>
                                <a:cubicBezTo>
                                  <a:pt x="507547" y="207071"/>
                                  <a:pt x="561748" y="207071"/>
                                  <a:pt x="564581" y="202108"/>
                                </a:cubicBezTo>
                                <a:cubicBezTo>
                                  <a:pt x="567036" y="196815"/>
                                  <a:pt x="595412" y="308125"/>
                                  <a:pt x="595412" y="308125"/>
                                </a:cubicBezTo>
                                <a:cubicBezTo>
                                  <a:pt x="595412" y="308125"/>
                                  <a:pt x="572371" y="375526"/>
                                  <a:pt x="489511" y="393960"/>
                                </a:cubicBezTo>
                                <a:cubicBezTo>
                                  <a:pt x="406604" y="412015"/>
                                  <a:pt x="379362" y="407761"/>
                                  <a:pt x="379362" y="407761"/>
                                </a:cubicBezTo>
                                <a:cubicBezTo>
                                  <a:pt x="379362" y="407761"/>
                                  <a:pt x="353111" y="342866"/>
                                  <a:pt x="340033" y="340029"/>
                                </a:cubicBezTo>
                                <a:cubicBezTo>
                                  <a:pt x="326908" y="337194"/>
                                  <a:pt x="254340" y="401759"/>
                                  <a:pt x="236588" y="400341"/>
                                </a:cubicBezTo>
                                <a:cubicBezTo>
                                  <a:pt x="236588" y="400341"/>
                                  <a:pt x="202263" y="402798"/>
                                  <a:pt x="183472" y="393251"/>
                                </a:cubicBezTo>
                                <a:cubicBezTo>
                                  <a:pt x="155852" y="379071"/>
                                  <a:pt x="170016" y="367349"/>
                                  <a:pt x="158685" y="352791"/>
                                </a:cubicBezTo>
                                <a:cubicBezTo>
                                  <a:pt x="156561" y="349955"/>
                                  <a:pt x="148062" y="357045"/>
                                  <a:pt x="145607" y="344662"/>
                                </a:cubicBezTo>
                                <a:cubicBezTo>
                                  <a:pt x="144899" y="341826"/>
                                  <a:pt x="141688" y="342535"/>
                                  <a:pt x="143813" y="342866"/>
                                </a:cubicBezTo>
                                <a:cubicBezTo>
                                  <a:pt x="144521" y="343244"/>
                                  <a:pt x="135314" y="342535"/>
                                  <a:pt x="131065" y="337194"/>
                                </a:cubicBezTo>
                                <a:cubicBezTo>
                                  <a:pt x="127524" y="332231"/>
                                  <a:pt x="121858" y="305667"/>
                                  <a:pt x="121858" y="305667"/>
                                </a:cubicBezTo>
                                <a:cubicBezTo>
                                  <a:pt x="121858" y="305667"/>
                                  <a:pt x="114068" y="279766"/>
                                  <a:pt x="95985" y="292906"/>
                                </a:cubicBezTo>
                                <a:cubicBezTo>
                                  <a:pt x="77950" y="305667"/>
                                  <a:pt x="64824" y="292906"/>
                                  <a:pt x="70159" y="253864"/>
                                </a:cubicBezTo>
                                <a:cubicBezTo>
                                  <a:pt x="75825" y="209907"/>
                                  <a:pt x="85740" y="194309"/>
                                  <a:pt x="70159" y="152810"/>
                                </a:cubicBezTo>
                                <a:cubicBezTo>
                                  <a:pt x="54579" y="111358"/>
                                  <a:pt x="0" y="90419"/>
                                  <a:pt x="0" y="90419"/>
                                </a:cubicBezTo>
                                <a:cubicBezTo>
                                  <a:pt x="0" y="90419"/>
                                  <a:pt x="54579" y="15267"/>
                                  <a:pt x="93152" y="20561"/>
                                </a:cubicBezTo>
                                <a:cubicBezTo>
                                  <a:pt x="132151" y="25902"/>
                                  <a:pt x="126816" y="54261"/>
                                  <a:pt x="163312" y="48920"/>
                                </a:cubicBezTo>
                                <a:cubicBezTo>
                                  <a:pt x="199430" y="43957"/>
                                  <a:pt x="279835" y="0"/>
                                  <a:pt x="302828" y="23066"/>
                                </a:cubicBezTo>
                                <a:cubicBezTo>
                                  <a:pt x="326199" y="46462"/>
                                  <a:pt x="398814" y="23066"/>
                                  <a:pt x="409106" y="20561"/>
                                </a:cubicBezTo>
                                <a:cubicBezTo>
                                  <a:pt x="414229" y="19332"/>
                                  <a:pt x="427862" y="8969"/>
                                  <a:pt x="440521" y="861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34" name="Shape 1134"/>
                        <wps:cNvSpPr/>
                        <wps:spPr>
                          <a:xfrm>
                            <a:off x="1534168" y="520708"/>
                            <a:ext cx="595412" cy="432907"/>
                          </a:xfrm>
                          <a:custGeom>
                            <a:avLst/>
                            <a:gdLst/>
                            <a:ahLst/>
                            <a:cxnLst/>
                            <a:rect l="0" t="0" r="0" b="0"/>
                            <a:pathLst>
                              <a:path w="595412" h="432907">
                                <a:moveTo>
                                  <a:pt x="236588" y="421232"/>
                                </a:moveTo>
                                <a:lnTo>
                                  <a:pt x="236588" y="421232"/>
                                </a:lnTo>
                                <a:cubicBezTo>
                                  <a:pt x="254340" y="422650"/>
                                  <a:pt x="326908" y="358085"/>
                                  <a:pt x="340033" y="360921"/>
                                </a:cubicBezTo>
                                <a:cubicBezTo>
                                  <a:pt x="353111" y="363757"/>
                                  <a:pt x="379362" y="428653"/>
                                  <a:pt x="379362" y="428653"/>
                                </a:cubicBezTo>
                                <a:cubicBezTo>
                                  <a:pt x="379362" y="428653"/>
                                  <a:pt x="406604" y="432907"/>
                                  <a:pt x="489511" y="414851"/>
                                </a:cubicBezTo>
                                <a:cubicBezTo>
                                  <a:pt x="572371" y="396418"/>
                                  <a:pt x="595412" y="329017"/>
                                  <a:pt x="595412" y="329017"/>
                                </a:cubicBezTo>
                                <a:cubicBezTo>
                                  <a:pt x="595412" y="329017"/>
                                  <a:pt x="567036" y="217706"/>
                                  <a:pt x="564581" y="223000"/>
                                </a:cubicBezTo>
                                <a:cubicBezTo>
                                  <a:pt x="561748" y="227963"/>
                                  <a:pt x="507547" y="227962"/>
                                  <a:pt x="473931" y="202108"/>
                                </a:cubicBezTo>
                                <a:cubicBezTo>
                                  <a:pt x="440267" y="176206"/>
                                  <a:pt x="468596" y="155646"/>
                                  <a:pt x="466093" y="77610"/>
                                </a:cubicBezTo>
                                <a:cubicBezTo>
                                  <a:pt x="463638" y="0"/>
                                  <a:pt x="419352" y="38994"/>
                                  <a:pt x="409106" y="41452"/>
                                </a:cubicBezTo>
                                <a:cubicBezTo>
                                  <a:pt x="398814" y="43957"/>
                                  <a:pt x="326199" y="67354"/>
                                  <a:pt x="302828" y="43957"/>
                                </a:cubicBezTo>
                                <a:cubicBezTo>
                                  <a:pt x="279835" y="20891"/>
                                  <a:pt x="199430" y="64848"/>
                                  <a:pt x="163312" y="69811"/>
                                </a:cubicBezTo>
                                <a:cubicBezTo>
                                  <a:pt x="126816" y="75152"/>
                                  <a:pt x="132151" y="46793"/>
                                  <a:pt x="93152" y="41452"/>
                                </a:cubicBezTo>
                                <a:cubicBezTo>
                                  <a:pt x="54579" y="36158"/>
                                  <a:pt x="0" y="111311"/>
                                  <a:pt x="0" y="111311"/>
                                </a:cubicBezTo>
                                <a:cubicBezTo>
                                  <a:pt x="0" y="111311"/>
                                  <a:pt x="54579" y="132249"/>
                                  <a:pt x="70159" y="173701"/>
                                </a:cubicBezTo>
                                <a:cubicBezTo>
                                  <a:pt x="85740" y="215201"/>
                                  <a:pt x="75825" y="230799"/>
                                  <a:pt x="70159" y="274756"/>
                                </a:cubicBezTo>
                                <a:cubicBezTo>
                                  <a:pt x="64824" y="313797"/>
                                  <a:pt x="77950" y="326559"/>
                                  <a:pt x="95985" y="313797"/>
                                </a:cubicBezTo>
                                <a:cubicBezTo>
                                  <a:pt x="114068" y="300657"/>
                                  <a:pt x="121858" y="326559"/>
                                  <a:pt x="121858" y="326559"/>
                                </a:cubicBezTo>
                                <a:cubicBezTo>
                                  <a:pt x="121858" y="326559"/>
                                  <a:pt x="127524" y="353122"/>
                                  <a:pt x="131065" y="358085"/>
                                </a:cubicBezTo>
                                <a:cubicBezTo>
                                  <a:pt x="135314" y="363426"/>
                                  <a:pt x="144521" y="364135"/>
                                  <a:pt x="143813" y="363757"/>
                                </a:cubicBezTo>
                                <a:cubicBezTo>
                                  <a:pt x="141688" y="363426"/>
                                  <a:pt x="144899" y="362717"/>
                                  <a:pt x="145607" y="365553"/>
                                </a:cubicBezTo>
                                <a:cubicBezTo>
                                  <a:pt x="148062" y="377937"/>
                                  <a:pt x="156561" y="370847"/>
                                  <a:pt x="158685" y="373683"/>
                                </a:cubicBezTo>
                                <a:cubicBezTo>
                                  <a:pt x="170016" y="388240"/>
                                  <a:pt x="155852" y="399962"/>
                                  <a:pt x="183472" y="414142"/>
                                </a:cubicBezTo>
                                <a:cubicBezTo>
                                  <a:pt x="202263" y="423690"/>
                                  <a:pt x="236588" y="421232"/>
                                  <a:pt x="236588" y="421232"/>
                                </a:cubicBezTo>
                                <a:lnTo>
                                  <a:pt x="236588" y="421232"/>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36" name="Shape 1136"/>
                        <wps:cNvSpPr/>
                        <wps:spPr>
                          <a:xfrm>
                            <a:off x="1503384" y="265049"/>
                            <a:ext cx="652021" cy="519071"/>
                          </a:xfrm>
                          <a:custGeom>
                            <a:avLst/>
                            <a:gdLst/>
                            <a:ahLst/>
                            <a:cxnLst/>
                            <a:rect l="0" t="0" r="0" b="0"/>
                            <a:pathLst>
                              <a:path w="652021" h="519071">
                                <a:moveTo>
                                  <a:pt x="287397" y="0"/>
                                </a:moveTo>
                                <a:lnTo>
                                  <a:pt x="358706" y="0"/>
                                </a:lnTo>
                                <a:lnTo>
                                  <a:pt x="368692" y="708"/>
                                </a:lnTo>
                                <a:cubicBezTo>
                                  <a:pt x="390646" y="3166"/>
                                  <a:pt x="537292" y="8506"/>
                                  <a:pt x="605279" y="107056"/>
                                </a:cubicBezTo>
                                <a:cubicBezTo>
                                  <a:pt x="641776" y="160277"/>
                                  <a:pt x="652021" y="298529"/>
                                  <a:pt x="646355" y="397126"/>
                                </a:cubicBezTo>
                                <a:cubicBezTo>
                                  <a:pt x="641067" y="495675"/>
                                  <a:pt x="594278" y="482582"/>
                                  <a:pt x="574827" y="501015"/>
                                </a:cubicBezTo>
                                <a:cubicBezTo>
                                  <a:pt x="555705" y="519071"/>
                                  <a:pt x="492297" y="464479"/>
                                  <a:pt x="481296" y="456680"/>
                                </a:cubicBezTo>
                                <a:cubicBezTo>
                                  <a:pt x="470343" y="448882"/>
                                  <a:pt x="484129" y="394620"/>
                                  <a:pt x="478841" y="355626"/>
                                </a:cubicBezTo>
                                <a:cubicBezTo>
                                  <a:pt x="473175" y="316963"/>
                                  <a:pt x="433516" y="332561"/>
                                  <a:pt x="415433" y="345369"/>
                                </a:cubicBezTo>
                                <a:cubicBezTo>
                                  <a:pt x="377898" y="372311"/>
                                  <a:pt x="387105" y="412345"/>
                                  <a:pt x="340694" y="417686"/>
                                </a:cubicBezTo>
                                <a:cubicBezTo>
                                  <a:pt x="319117" y="420144"/>
                                  <a:pt x="299996" y="355626"/>
                                  <a:pt x="278041" y="345369"/>
                                </a:cubicBezTo>
                                <a:cubicBezTo>
                                  <a:pt x="256040" y="335065"/>
                                  <a:pt x="117562" y="437159"/>
                                  <a:pt x="63408" y="415181"/>
                                </a:cubicBezTo>
                                <a:cubicBezTo>
                                  <a:pt x="52785" y="410927"/>
                                  <a:pt x="24787" y="360967"/>
                                  <a:pt x="13786" y="345369"/>
                                </a:cubicBezTo>
                                <a:cubicBezTo>
                                  <a:pt x="2833" y="329724"/>
                                  <a:pt x="0" y="288272"/>
                                  <a:pt x="5666" y="210615"/>
                                </a:cubicBezTo>
                                <a:cubicBezTo>
                                  <a:pt x="10954" y="132957"/>
                                  <a:pt x="118270" y="83659"/>
                                  <a:pt x="162226" y="36866"/>
                                </a:cubicBezTo>
                                <a:cubicBezTo>
                                  <a:pt x="184346" y="13824"/>
                                  <a:pt x="230474" y="4253"/>
                                  <a:pt x="273816" y="708"/>
                                </a:cubicBezTo>
                                <a:lnTo>
                                  <a:pt x="287397" y="0"/>
                                </a:lnTo>
                                <a:close/>
                              </a:path>
                            </a:pathLst>
                          </a:custGeom>
                          <a:ln w="0" cap="flat">
                            <a:round/>
                          </a:ln>
                        </wps:spPr>
                        <wps:style>
                          <a:lnRef idx="0">
                            <a:srgbClr val="000000">
                              <a:alpha val="0"/>
                            </a:srgbClr>
                          </a:lnRef>
                          <a:fillRef idx="1">
                            <a:srgbClr val="E18F24"/>
                          </a:fillRef>
                          <a:effectRef idx="0">
                            <a:scrgbClr r="0" g="0" b="0"/>
                          </a:effectRef>
                          <a:fontRef idx="none"/>
                        </wps:style>
                        <wps:bodyPr/>
                      </wps:wsp>
                      <wps:wsp>
                        <wps:cNvPr id="1138" name="Shape 1138"/>
                        <wps:cNvSpPr/>
                        <wps:spPr>
                          <a:xfrm>
                            <a:off x="1161227" y="830961"/>
                            <a:ext cx="1174818" cy="1173986"/>
                          </a:xfrm>
                          <a:custGeom>
                            <a:avLst/>
                            <a:gdLst/>
                            <a:ahLst/>
                            <a:cxnLst/>
                            <a:rect l="0" t="0" r="0" b="0"/>
                            <a:pathLst>
                              <a:path w="1174818" h="1173986">
                                <a:moveTo>
                                  <a:pt x="984972" y="331"/>
                                </a:moveTo>
                                <a:cubicBezTo>
                                  <a:pt x="989599" y="331"/>
                                  <a:pt x="1034924" y="6381"/>
                                  <a:pt x="1048002" y="33653"/>
                                </a:cubicBezTo>
                                <a:cubicBezTo>
                                  <a:pt x="1061127" y="61303"/>
                                  <a:pt x="1106830" y="109184"/>
                                  <a:pt x="1125951" y="173701"/>
                                </a:cubicBezTo>
                                <a:cubicBezTo>
                                  <a:pt x="1144696" y="238266"/>
                                  <a:pt x="1174818" y="307747"/>
                                  <a:pt x="1168774" y="363757"/>
                                </a:cubicBezTo>
                                <a:cubicBezTo>
                                  <a:pt x="1162778" y="419814"/>
                                  <a:pt x="1141155" y="815854"/>
                                  <a:pt x="1142571" y="867279"/>
                                </a:cubicBezTo>
                                <a:cubicBezTo>
                                  <a:pt x="1143657" y="918704"/>
                                  <a:pt x="1136575" y="1108381"/>
                                  <a:pt x="1137991" y="1123979"/>
                                </a:cubicBezTo>
                                <a:cubicBezTo>
                                  <a:pt x="1142571" y="1171150"/>
                                  <a:pt x="1052959" y="1155552"/>
                                  <a:pt x="1048380" y="1156970"/>
                                </a:cubicBezTo>
                                <a:cubicBezTo>
                                  <a:pt x="997011" y="1173986"/>
                                  <a:pt x="959099" y="1156592"/>
                                  <a:pt x="930440" y="1132155"/>
                                </a:cubicBezTo>
                                <a:cubicBezTo>
                                  <a:pt x="896069" y="1102378"/>
                                  <a:pt x="874822" y="1063006"/>
                                  <a:pt x="859242" y="1062297"/>
                                </a:cubicBezTo>
                                <a:cubicBezTo>
                                  <a:pt x="828081" y="1061210"/>
                                  <a:pt x="794417" y="1161224"/>
                                  <a:pt x="783794" y="1161555"/>
                                </a:cubicBezTo>
                                <a:cubicBezTo>
                                  <a:pt x="744512" y="1163351"/>
                                  <a:pt x="723219" y="1102000"/>
                                  <a:pt x="698810" y="1090656"/>
                                </a:cubicBezTo>
                                <a:cubicBezTo>
                                  <a:pt x="658772" y="1072223"/>
                                  <a:pt x="632569" y="1060170"/>
                                  <a:pt x="627989" y="1053080"/>
                                </a:cubicBezTo>
                                <a:cubicBezTo>
                                  <a:pt x="620907" y="1041027"/>
                                  <a:pt x="643192" y="975801"/>
                                  <a:pt x="644608" y="964079"/>
                                </a:cubicBezTo>
                                <a:cubicBezTo>
                                  <a:pt x="645694" y="952026"/>
                                  <a:pt x="655231" y="858770"/>
                                  <a:pt x="655231" y="858770"/>
                                </a:cubicBezTo>
                                <a:lnTo>
                                  <a:pt x="668357" y="612327"/>
                                </a:lnTo>
                                <a:lnTo>
                                  <a:pt x="670812" y="595689"/>
                                </a:lnTo>
                                <a:lnTo>
                                  <a:pt x="240837" y="607742"/>
                                </a:lnTo>
                                <a:cubicBezTo>
                                  <a:pt x="240837" y="607742"/>
                                  <a:pt x="206135" y="559862"/>
                                  <a:pt x="195512" y="552772"/>
                                </a:cubicBezTo>
                                <a:cubicBezTo>
                                  <a:pt x="184889" y="545682"/>
                                  <a:pt x="126438" y="581132"/>
                                  <a:pt x="126438" y="581132"/>
                                </a:cubicBezTo>
                                <a:lnTo>
                                  <a:pt x="39329" y="596398"/>
                                </a:lnTo>
                                <a:lnTo>
                                  <a:pt x="10292" y="484710"/>
                                </a:lnTo>
                                <a:lnTo>
                                  <a:pt x="2125" y="471191"/>
                                </a:lnTo>
                                <a:cubicBezTo>
                                  <a:pt x="2125" y="471191"/>
                                  <a:pt x="0" y="469065"/>
                                  <a:pt x="9207" y="459517"/>
                                </a:cubicBezTo>
                                <a:cubicBezTo>
                                  <a:pt x="18413" y="449922"/>
                                  <a:pt x="156561" y="476533"/>
                                  <a:pt x="157269" y="471191"/>
                                </a:cubicBezTo>
                                <a:cubicBezTo>
                                  <a:pt x="157977" y="466229"/>
                                  <a:pt x="291167" y="427235"/>
                                  <a:pt x="291167" y="427235"/>
                                </a:cubicBezTo>
                                <a:lnTo>
                                  <a:pt x="581578" y="339651"/>
                                </a:lnTo>
                                <a:lnTo>
                                  <a:pt x="706600" y="220164"/>
                                </a:lnTo>
                                <a:cubicBezTo>
                                  <a:pt x="706600" y="220164"/>
                                  <a:pt x="695599" y="185092"/>
                                  <a:pt x="703389" y="149974"/>
                                </a:cubicBezTo>
                                <a:cubicBezTo>
                                  <a:pt x="704475" y="145342"/>
                                  <a:pt x="705183" y="119818"/>
                                  <a:pt x="721803" y="109893"/>
                                </a:cubicBezTo>
                                <a:cubicBezTo>
                                  <a:pt x="738139" y="100345"/>
                                  <a:pt x="771047" y="117360"/>
                                  <a:pt x="784172" y="115233"/>
                                </a:cubicBezTo>
                                <a:cubicBezTo>
                                  <a:pt x="797250" y="112728"/>
                                  <a:pt x="888278" y="86496"/>
                                  <a:pt x="896446" y="80493"/>
                                </a:cubicBezTo>
                                <a:cubicBezTo>
                                  <a:pt x="904944" y="74443"/>
                                  <a:pt x="943187" y="54214"/>
                                  <a:pt x="953811" y="37198"/>
                                </a:cubicBezTo>
                                <a:cubicBezTo>
                                  <a:pt x="964434" y="20560"/>
                                  <a:pt x="969769" y="12762"/>
                                  <a:pt x="971893" y="6381"/>
                                </a:cubicBezTo>
                                <a:cubicBezTo>
                                  <a:pt x="973640" y="0"/>
                                  <a:pt x="980014" y="331"/>
                                  <a:pt x="984972" y="331"/>
                                </a:cubicBezTo>
                                <a:close/>
                              </a:path>
                            </a:pathLst>
                          </a:custGeom>
                          <a:ln w="0" cap="flat">
                            <a:round/>
                          </a:ln>
                        </wps:spPr>
                        <wps:style>
                          <a:lnRef idx="0">
                            <a:srgbClr val="000000">
                              <a:alpha val="0"/>
                            </a:srgbClr>
                          </a:lnRef>
                          <a:fillRef idx="1">
                            <a:srgbClr val="DC561D"/>
                          </a:fillRef>
                          <a:effectRef idx="0">
                            <a:scrgbClr r="0" g="0" b="0"/>
                          </a:effectRef>
                          <a:fontRef idx="none"/>
                        </wps:style>
                        <wps:bodyPr/>
                      </wps:wsp>
                      <wps:wsp>
                        <wps:cNvPr id="1140" name="Shape 1140"/>
                        <wps:cNvSpPr/>
                        <wps:spPr>
                          <a:xfrm>
                            <a:off x="879692" y="1405333"/>
                            <a:ext cx="439890" cy="112776"/>
                          </a:xfrm>
                          <a:custGeom>
                            <a:avLst/>
                            <a:gdLst/>
                            <a:ahLst/>
                            <a:cxnLst/>
                            <a:rect l="0" t="0" r="0" b="0"/>
                            <a:pathLst>
                              <a:path w="439890" h="112776">
                                <a:moveTo>
                                  <a:pt x="408682" y="0"/>
                                </a:moveTo>
                                <a:cubicBezTo>
                                  <a:pt x="408682" y="0"/>
                                  <a:pt x="413309" y="13849"/>
                                  <a:pt x="417180" y="23444"/>
                                </a:cubicBezTo>
                                <a:cubicBezTo>
                                  <a:pt x="420721" y="32991"/>
                                  <a:pt x="439890" y="82999"/>
                                  <a:pt x="439890" y="82999"/>
                                </a:cubicBezTo>
                                <a:lnTo>
                                  <a:pt x="422846" y="81911"/>
                                </a:lnTo>
                                <a:cubicBezTo>
                                  <a:pt x="422846" y="81911"/>
                                  <a:pt x="402686" y="85456"/>
                                  <a:pt x="369400" y="96469"/>
                                </a:cubicBezTo>
                                <a:cubicBezTo>
                                  <a:pt x="335736" y="107104"/>
                                  <a:pt x="307739" y="112776"/>
                                  <a:pt x="273037" y="102141"/>
                                </a:cubicBezTo>
                                <a:cubicBezTo>
                                  <a:pt x="238334" y="91128"/>
                                  <a:pt x="236588" y="78367"/>
                                  <a:pt x="236588" y="78367"/>
                                </a:cubicBezTo>
                                <a:cubicBezTo>
                                  <a:pt x="236588" y="78367"/>
                                  <a:pt x="181301" y="95051"/>
                                  <a:pt x="166098" y="97509"/>
                                </a:cubicBezTo>
                                <a:cubicBezTo>
                                  <a:pt x="150517" y="99636"/>
                                  <a:pt x="142349" y="102519"/>
                                  <a:pt x="123228" y="103559"/>
                                </a:cubicBezTo>
                                <a:cubicBezTo>
                                  <a:pt x="104106" y="104646"/>
                                  <a:pt x="66571" y="94343"/>
                                  <a:pt x="66571" y="94343"/>
                                </a:cubicBezTo>
                                <a:cubicBezTo>
                                  <a:pt x="66571" y="94343"/>
                                  <a:pt x="34324" y="104268"/>
                                  <a:pt x="23701" y="106773"/>
                                </a:cubicBezTo>
                                <a:cubicBezTo>
                                  <a:pt x="12748" y="108900"/>
                                  <a:pt x="4580" y="100014"/>
                                  <a:pt x="2125" y="92924"/>
                                </a:cubicBezTo>
                                <a:cubicBezTo>
                                  <a:pt x="0" y="85456"/>
                                  <a:pt x="28328" y="63856"/>
                                  <a:pt x="37535" y="62060"/>
                                </a:cubicBezTo>
                                <a:cubicBezTo>
                                  <a:pt x="71151" y="56057"/>
                                  <a:pt x="93483" y="47171"/>
                                  <a:pt x="107317" y="44004"/>
                                </a:cubicBezTo>
                                <a:cubicBezTo>
                                  <a:pt x="123228" y="40081"/>
                                  <a:pt x="171386" y="35496"/>
                                  <a:pt x="186966" y="29825"/>
                                </a:cubicBezTo>
                                <a:cubicBezTo>
                                  <a:pt x="202547" y="23775"/>
                                  <a:pt x="257126" y="16354"/>
                                  <a:pt x="257126" y="16354"/>
                                </a:cubicBezTo>
                                <a:cubicBezTo>
                                  <a:pt x="257126" y="16354"/>
                                  <a:pt x="310572" y="13849"/>
                                  <a:pt x="332195" y="12431"/>
                                </a:cubicBezTo>
                                <a:cubicBezTo>
                                  <a:pt x="353819" y="11391"/>
                                  <a:pt x="392062" y="4301"/>
                                  <a:pt x="392062" y="4301"/>
                                </a:cubicBezTo>
                                <a:lnTo>
                                  <a:pt x="408682"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42" name="Shape 1142"/>
                        <wps:cNvSpPr/>
                        <wps:spPr>
                          <a:xfrm>
                            <a:off x="879692" y="1405333"/>
                            <a:ext cx="439890" cy="112776"/>
                          </a:xfrm>
                          <a:custGeom>
                            <a:avLst/>
                            <a:gdLst/>
                            <a:ahLst/>
                            <a:cxnLst/>
                            <a:rect l="0" t="0" r="0" b="0"/>
                            <a:pathLst>
                              <a:path w="439890" h="112776">
                                <a:moveTo>
                                  <a:pt x="392062" y="4301"/>
                                </a:moveTo>
                                <a:lnTo>
                                  <a:pt x="392062" y="4301"/>
                                </a:lnTo>
                                <a:cubicBezTo>
                                  <a:pt x="392062" y="4301"/>
                                  <a:pt x="353819" y="11391"/>
                                  <a:pt x="332195" y="12431"/>
                                </a:cubicBezTo>
                                <a:cubicBezTo>
                                  <a:pt x="310572" y="13849"/>
                                  <a:pt x="257126" y="16354"/>
                                  <a:pt x="257126" y="16354"/>
                                </a:cubicBezTo>
                                <a:cubicBezTo>
                                  <a:pt x="257126" y="16354"/>
                                  <a:pt x="202547" y="23775"/>
                                  <a:pt x="186966" y="29825"/>
                                </a:cubicBezTo>
                                <a:cubicBezTo>
                                  <a:pt x="171386" y="35496"/>
                                  <a:pt x="123228" y="40081"/>
                                  <a:pt x="107317" y="44004"/>
                                </a:cubicBezTo>
                                <a:cubicBezTo>
                                  <a:pt x="93483" y="47171"/>
                                  <a:pt x="71151" y="56057"/>
                                  <a:pt x="37535" y="62060"/>
                                </a:cubicBezTo>
                                <a:cubicBezTo>
                                  <a:pt x="28328" y="63856"/>
                                  <a:pt x="0" y="85456"/>
                                  <a:pt x="2125" y="92924"/>
                                </a:cubicBezTo>
                                <a:cubicBezTo>
                                  <a:pt x="4580" y="100014"/>
                                  <a:pt x="12748" y="108900"/>
                                  <a:pt x="23701" y="106773"/>
                                </a:cubicBezTo>
                                <a:cubicBezTo>
                                  <a:pt x="34324" y="104268"/>
                                  <a:pt x="66571" y="94343"/>
                                  <a:pt x="66571" y="94343"/>
                                </a:cubicBezTo>
                                <a:cubicBezTo>
                                  <a:pt x="66571" y="94343"/>
                                  <a:pt x="104106" y="104646"/>
                                  <a:pt x="123228" y="103559"/>
                                </a:cubicBezTo>
                                <a:cubicBezTo>
                                  <a:pt x="142349" y="102519"/>
                                  <a:pt x="150517" y="99636"/>
                                  <a:pt x="166098" y="97509"/>
                                </a:cubicBezTo>
                                <a:cubicBezTo>
                                  <a:pt x="181301" y="95051"/>
                                  <a:pt x="236588" y="78367"/>
                                  <a:pt x="236588" y="78367"/>
                                </a:cubicBezTo>
                                <a:cubicBezTo>
                                  <a:pt x="236588" y="78367"/>
                                  <a:pt x="238334" y="91128"/>
                                  <a:pt x="273037" y="102141"/>
                                </a:cubicBezTo>
                                <a:cubicBezTo>
                                  <a:pt x="307739" y="112776"/>
                                  <a:pt x="335736" y="107104"/>
                                  <a:pt x="369400" y="96469"/>
                                </a:cubicBezTo>
                                <a:cubicBezTo>
                                  <a:pt x="402686" y="85456"/>
                                  <a:pt x="422846" y="81911"/>
                                  <a:pt x="422846" y="81911"/>
                                </a:cubicBezTo>
                                <a:lnTo>
                                  <a:pt x="439890" y="82999"/>
                                </a:lnTo>
                                <a:cubicBezTo>
                                  <a:pt x="439890" y="82999"/>
                                  <a:pt x="420721" y="32991"/>
                                  <a:pt x="417180" y="23444"/>
                                </a:cubicBezTo>
                                <a:cubicBezTo>
                                  <a:pt x="413309" y="13849"/>
                                  <a:pt x="408682" y="0"/>
                                  <a:pt x="408682" y="0"/>
                                </a:cubicBezTo>
                                <a:lnTo>
                                  <a:pt x="392062" y="4301"/>
                                </a:lnTo>
                                <a:lnTo>
                                  <a:pt x="392062" y="4301"/>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44" name="Shape 1144"/>
                        <wps:cNvSpPr/>
                        <wps:spPr>
                          <a:xfrm>
                            <a:off x="1276334" y="983299"/>
                            <a:ext cx="959476" cy="526680"/>
                          </a:xfrm>
                          <a:custGeom>
                            <a:avLst/>
                            <a:gdLst/>
                            <a:ahLst/>
                            <a:cxnLst/>
                            <a:rect l="0" t="0" r="0" b="0"/>
                            <a:pathLst>
                              <a:path w="959476" h="526680">
                                <a:moveTo>
                                  <a:pt x="857971" y="9974"/>
                                </a:moveTo>
                                <a:cubicBezTo>
                                  <a:pt x="866971" y="11399"/>
                                  <a:pt x="874863" y="14586"/>
                                  <a:pt x="881196" y="19945"/>
                                </a:cubicBezTo>
                                <a:cubicBezTo>
                                  <a:pt x="932187" y="62862"/>
                                  <a:pt x="918731" y="72457"/>
                                  <a:pt x="937852" y="149027"/>
                                </a:cubicBezTo>
                                <a:cubicBezTo>
                                  <a:pt x="959476" y="234862"/>
                                  <a:pt x="888986" y="299711"/>
                                  <a:pt x="880157" y="309636"/>
                                </a:cubicBezTo>
                                <a:cubicBezTo>
                                  <a:pt x="868448" y="323154"/>
                                  <a:pt x="822037" y="352553"/>
                                  <a:pt x="822037" y="352553"/>
                                </a:cubicBezTo>
                                <a:cubicBezTo>
                                  <a:pt x="822037" y="352553"/>
                                  <a:pt x="731057" y="421325"/>
                                  <a:pt x="613070" y="458239"/>
                                </a:cubicBezTo>
                                <a:cubicBezTo>
                                  <a:pt x="494422" y="495107"/>
                                  <a:pt x="450513" y="508199"/>
                                  <a:pt x="416897" y="513162"/>
                                </a:cubicBezTo>
                                <a:cubicBezTo>
                                  <a:pt x="383233" y="518503"/>
                                  <a:pt x="298957" y="507490"/>
                                  <a:pt x="265294" y="515289"/>
                                </a:cubicBezTo>
                                <a:cubicBezTo>
                                  <a:pt x="231630" y="523135"/>
                                  <a:pt x="81491" y="520630"/>
                                  <a:pt x="81491" y="520630"/>
                                </a:cubicBezTo>
                                <a:cubicBezTo>
                                  <a:pt x="81491" y="520630"/>
                                  <a:pt x="63408" y="526680"/>
                                  <a:pt x="40368" y="508199"/>
                                </a:cubicBezTo>
                                <a:cubicBezTo>
                                  <a:pt x="16997" y="490144"/>
                                  <a:pt x="10293" y="428793"/>
                                  <a:pt x="4957" y="418489"/>
                                </a:cubicBezTo>
                                <a:cubicBezTo>
                                  <a:pt x="0" y="408232"/>
                                  <a:pt x="1086" y="385875"/>
                                  <a:pt x="1086" y="385875"/>
                                </a:cubicBezTo>
                                <a:cubicBezTo>
                                  <a:pt x="1086" y="385875"/>
                                  <a:pt x="58120" y="385875"/>
                                  <a:pt x="89281" y="372783"/>
                                </a:cubicBezTo>
                                <a:cubicBezTo>
                                  <a:pt x="120064" y="360021"/>
                                  <a:pt x="466471" y="288036"/>
                                  <a:pt x="466471" y="288036"/>
                                </a:cubicBezTo>
                                <a:cubicBezTo>
                                  <a:pt x="466471" y="288036"/>
                                  <a:pt x="643570" y="124922"/>
                                  <a:pt x="661983" y="99020"/>
                                </a:cubicBezTo>
                                <a:cubicBezTo>
                                  <a:pt x="677764" y="76397"/>
                                  <a:pt x="794977" y="0"/>
                                  <a:pt x="857971" y="9974"/>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1146" name="Shape 1146"/>
                        <wps:cNvSpPr/>
                        <wps:spPr>
                          <a:xfrm>
                            <a:off x="1827790" y="1059709"/>
                            <a:ext cx="404102" cy="423991"/>
                          </a:xfrm>
                          <a:custGeom>
                            <a:avLst/>
                            <a:gdLst/>
                            <a:ahLst/>
                            <a:cxnLst/>
                            <a:rect l="0" t="0" r="0" b="0"/>
                            <a:pathLst>
                              <a:path w="404102" h="423991">
                                <a:moveTo>
                                  <a:pt x="370077" y="1488"/>
                                </a:moveTo>
                                <a:cubicBezTo>
                                  <a:pt x="369653" y="0"/>
                                  <a:pt x="370202" y="727"/>
                                  <a:pt x="372232" y="4177"/>
                                </a:cubicBezTo>
                                <a:cubicBezTo>
                                  <a:pt x="381109" y="19066"/>
                                  <a:pt x="391732" y="34664"/>
                                  <a:pt x="398106" y="102773"/>
                                </a:cubicBezTo>
                                <a:cubicBezTo>
                                  <a:pt x="404102" y="165542"/>
                                  <a:pt x="384980" y="220465"/>
                                  <a:pt x="340033" y="261964"/>
                                </a:cubicBezTo>
                                <a:cubicBezTo>
                                  <a:pt x="298248" y="300628"/>
                                  <a:pt x="281205" y="301337"/>
                                  <a:pt x="234463" y="329318"/>
                                </a:cubicBezTo>
                                <a:cubicBezTo>
                                  <a:pt x="188099" y="357015"/>
                                  <a:pt x="2124" y="423991"/>
                                  <a:pt x="2124" y="423991"/>
                                </a:cubicBezTo>
                                <a:lnTo>
                                  <a:pt x="0" y="398846"/>
                                </a:lnTo>
                                <a:cubicBezTo>
                                  <a:pt x="17705" y="398468"/>
                                  <a:pt x="132481" y="355219"/>
                                  <a:pt x="180309" y="332532"/>
                                </a:cubicBezTo>
                                <a:cubicBezTo>
                                  <a:pt x="231630" y="307717"/>
                                  <a:pt x="315246" y="262342"/>
                                  <a:pt x="331157" y="246745"/>
                                </a:cubicBezTo>
                                <a:cubicBezTo>
                                  <a:pt x="398436" y="179344"/>
                                  <a:pt x="393148" y="101686"/>
                                  <a:pt x="386397" y="60943"/>
                                </a:cubicBezTo>
                                <a:cubicBezTo>
                                  <a:pt x="381368" y="30350"/>
                                  <a:pt x="371347" y="5953"/>
                                  <a:pt x="370077" y="1488"/>
                                </a:cubicBezTo>
                                <a:close/>
                              </a:path>
                            </a:pathLst>
                          </a:custGeom>
                          <a:ln w="0" cap="flat">
                            <a:round/>
                          </a:ln>
                        </wps:spPr>
                        <wps:style>
                          <a:lnRef idx="0">
                            <a:srgbClr val="000000">
                              <a:alpha val="0"/>
                            </a:srgbClr>
                          </a:lnRef>
                          <a:fillRef idx="1">
                            <a:srgbClr val="785728"/>
                          </a:fillRef>
                          <a:effectRef idx="0">
                            <a:scrgbClr r="0" g="0" b="0"/>
                          </a:effectRef>
                          <a:fontRef idx="none"/>
                        </wps:style>
                        <wps:bodyPr/>
                      </wps:wsp>
                      <wps:wsp>
                        <wps:cNvPr id="1148" name="Shape 1148"/>
                        <wps:cNvSpPr/>
                        <wps:spPr>
                          <a:xfrm>
                            <a:off x="1556500" y="2267318"/>
                            <a:ext cx="901026" cy="794976"/>
                          </a:xfrm>
                          <a:custGeom>
                            <a:avLst/>
                            <a:gdLst/>
                            <a:ahLst/>
                            <a:cxnLst/>
                            <a:rect l="0" t="0" r="0" b="0"/>
                            <a:pathLst>
                              <a:path w="901026" h="794976">
                                <a:moveTo>
                                  <a:pt x="609906" y="378"/>
                                </a:moveTo>
                                <a:cubicBezTo>
                                  <a:pt x="646733" y="0"/>
                                  <a:pt x="685684" y="28738"/>
                                  <a:pt x="696307" y="64565"/>
                                </a:cubicBezTo>
                                <a:lnTo>
                                  <a:pt x="890733" y="730090"/>
                                </a:lnTo>
                                <a:cubicBezTo>
                                  <a:pt x="901026" y="765899"/>
                                  <a:pt x="882613" y="794976"/>
                                  <a:pt x="849657" y="794976"/>
                                </a:cubicBezTo>
                                <a:cubicBezTo>
                                  <a:pt x="816750" y="794976"/>
                                  <a:pt x="778459" y="766612"/>
                                  <a:pt x="765003" y="732217"/>
                                </a:cubicBezTo>
                                <a:lnTo>
                                  <a:pt x="544374" y="167746"/>
                                </a:lnTo>
                                <a:cubicBezTo>
                                  <a:pt x="530918" y="132959"/>
                                  <a:pt x="489464" y="104599"/>
                                  <a:pt x="452307" y="104599"/>
                                </a:cubicBezTo>
                                <a:lnTo>
                                  <a:pt x="302451" y="104599"/>
                                </a:lnTo>
                                <a:cubicBezTo>
                                  <a:pt x="265624" y="104599"/>
                                  <a:pt x="229175" y="134376"/>
                                  <a:pt x="221715" y="170913"/>
                                </a:cubicBezTo>
                                <a:lnTo>
                                  <a:pt x="113360" y="713779"/>
                                </a:lnTo>
                                <a:cubicBezTo>
                                  <a:pt x="106278" y="750301"/>
                                  <a:pt x="76486" y="780083"/>
                                  <a:pt x="47828" y="780083"/>
                                </a:cubicBezTo>
                                <a:cubicBezTo>
                                  <a:pt x="18791" y="780083"/>
                                  <a:pt x="0" y="749946"/>
                                  <a:pt x="5666" y="713069"/>
                                </a:cubicBezTo>
                                <a:lnTo>
                                  <a:pt x="104814" y="73782"/>
                                </a:lnTo>
                                <a:cubicBezTo>
                                  <a:pt x="110527" y="37245"/>
                                  <a:pt x="145560" y="6759"/>
                                  <a:pt x="182764" y="6381"/>
                                </a:cubicBezTo>
                                <a:lnTo>
                                  <a:pt x="609906" y="378"/>
                                </a:lnTo>
                                <a:close/>
                              </a:path>
                            </a:pathLst>
                          </a:custGeom>
                          <a:ln w="0" cap="flat">
                            <a:round/>
                          </a:ln>
                        </wps:spPr>
                        <wps:style>
                          <a:lnRef idx="0">
                            <a:srgbClr val="000000">
                              <a:alpha val="0"/>
                            </a:srgbClr>
                          </a:lnRef>
                          <a:fillRef idx="1">
                            <a:srgbClr val="F7AA7F"/>
                          </a:fillRef>
                          <a:effectRef idx="0">
                            <a:scrgbClr r="0" g="0" b="0"/>
                          </a:effectRef>
                          <a:fontRef idx="none"/>
                        </wps:style>
                        <wps:bodyPr/>
                      </wps:wsp>
                      <wps:wsp>
                        <wps:cNvPr id="1150" name="Shape 1150"/>
                        <wps:cNvSpPr/>
                        <wps:spPr>
                          <a:xfrm>
                            <a:off x="987716" y="2733595"/>
                            <a:ext cx="212462" cy="124465"/>
                          </a:xfrm>
                          <a:custGeom>
                            <a:avLst/>
                            <a:gdLst/>
                            <a:ahLst/>
                            <a:cxnLst/>
                            <a:rect l="0" t="0" r="0" b="0"/>
                            <a:pathLst>
                              <a:path w="212462" h="124465">
                                <a:moveTo>
                                  <a:pt x="38243" y="0"/>
                                </a:moveTo>
                                <a:lnTo>
                                  <a:pt x="121103" y="32991"/>
                                </a:lnTo>
                                <a:lnTo>
                                  <a:pt x="212462" y="44666"/>
                                </a:lnTo>
                                <a:lnTo>
                                  <a:pt x="194757" y="102127"/>
                                </a:lnTo>
                                <a:cubicBezTo>
                                  <a:pt x="194757" y="102127"/>
                                  <a:pt x="96316" y="124465"/>
                                  <a:pt x="56279" y="116306"/>
                                </a:cubicBezTo>
                                <a:cubicBezTo>
                                  <a:pt x="16619" y="107799"/>
                                  <a:pt x="0" y="86525"/>
                                  <a:pt x="0" y="86525"/>
                                </a:cubicBezTo>
                                <a:lnTo>
                                  <a:pt x="38243" y="0"/>
                                </a:lnTo>
                                <a:close/>
                              </a:path>
                            </a:pathLst>
                          </a:custGeom>
                          <a:ln w="0" cap="flat">
                            <a:round/>
                          </a:ln>
                        </wps:spPr>
                        <wps:style>
                          <a:lnRef idx="0">
                            <a:srgbClr val="000000">
                              <a:alpha val="0"/>
                            </a:srgbClr>
                          </a:lnRef>
                          <a:fillRef idx="1">
                            <a:srgbClr val="D07D1A"/>
                          </a:fillRef>
                          <a:effectRef idx="0">
                            <a:scrgbClr r="0" g="0" b="0"/>
                          </a:effectRef>
                          <a:fontRef idx="none"/>
                        </wps:style>
                        <wps:bodyPr/>
                      </wps:wsp>
                      <wps:wsp>
                        <wps:cNvPr id="1152" name="Shape 1152"/>
                        <wps:cNvSpPr/>
                        <wps:spPr>
                          <a:xfrm>
                            <a:off x="987716" y="2733595"/>
                            <a:ext cx="212462" cy="124465"/>
                          </a:xfrm>
                          <a:custGeom>
                            <a:avLst/>
                            <a:gdLst/>
                            <a:ahLst/>
                            <a:cxnLst/>
                            <a:rect l="0" t="0" r="0" b="0"/>
                            <a:pathLst>
                              <a:path w="212462" h="124465">
                                <a:moveTo>
                                  <a:pt x="0" y="86525"/>
                                </a:moveTo>
                                <a:lnTo>
                                  <a:pt x="0" y="86525"/>
                                </a:lnTo>
                                <a:lnTo>
                                  <a:pt x="38243" y="0"/>
                                </a:lnTo>
                                <a:lnTo>
                                  <a:pt x="121103" y="32991"/>
                                </a:lnTo>
                                <a:lnTo>
                                  <a:pt x="212462" y="44666"/>
                                </a:lnTo>
                                <a:lnTo>
                                  <a:pt x="194757" y="102127"/>
                                </a:lnTo>
                                <a:cubicBezTo>
                                  <a:pt x="194757" y="102127"/>
                                  <a:pt x="96316" y="124465"/>
                                  <a:pt x="56279" y="116306"/>
                                </a:cubicBezTo>
                                <a:cubicBezTo>
                                  <a:pt x="16619" y="107799"/>
                                  <a:pt x="0" y="86525"/>
                                  <a:pt x="0" y="86525"/>
                                </a:cubicBezTo>
                                <a:lnTo>
                                  <a:pt x="0" y="86525"/>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54" name="Shape 1154"/>
                        <wps:cNvSpPr/>
                        <wps:spPr>
                          <a:xfrm>
                            <a:off x="433411" y="1507474"/>
                            <a:ext cx="1157790" cy="112776"/>
                          </a:xfrm>
                          <a:custGeom>
                            <a:avLst/>
                            <a:gdLst/>
                            <a:ahLst/>
                            <a:cxnLst/>
                            <a:rect l="0" t="0" r="0" b="0"/>
                            <a:pathLst>
                              <a:path w="1157790" h="112776">
                                <a:moveTo>
                                  <a:pt x="0" y="0"/>
                                </a:moveTo>
                                <a:lnTo>
                                  <a:pt x="1157790" y="0"/>
                                </a:lnTo>
                                <a:lnTo>
                                  <a:pt x="1157790" y="112776"/>
                                </a:lnTo>
                                <a:lnTo>
                                  <a:pt x="0" y="112776"/>
                                </a:lnTo>
                                <a:lnTo>
                                  <a:pt x="0" y="0"/>
                                </a:lnTo>
                                <a:close/>
                              </a:path>
                            </a:pathLst>
                          </a:custGeom>
                          <a:ln w="0" cap="flat">
                            <a:round/>
                          </a:ln>
                        </wps:spPr>
                        <wps:style>
                          <a:lnRef idx="0">
                            <a:srgbClr val="000000">
                              <a:alpha val="0"/>
                            </a:srgbClr>
                          </a:lnRef>
                          <a:fillRef idx="1">
                            <a:srgbClr val="8B8E90"/>
                          </a:fillRef>
                          <a:effectRef idx="0">
                            <a:scrgbClr r="0" g="0" b="0"/>
                          </a:effectRef>
                          <a:fontRef idx="none"/>
                        </wps:style>
                        <wps:bodyPr/>
                      </wps:wsp>
                      <wps:wsp>
                        <wps:cNvPr id="1156" name="Shape 1156"/>
                        <wps:cNvSpPr/>
                        <wps:spPr>
                          <a:xfrm>
                            <a:off x="600583" y="2804517"/>
                            <a:ext cx="626884" cy="258132"/>
                          </a:xfrm>
                          <a:custGeom>
                            <a:avLst/>
                            <a:gdLst/>
                            <a:ahLst/>
                            <a:cxnLst/>
                            <a:rect l="0" t="0" r="0" b="0"/>
                            <a:pathLst>
                              <a:path w="626884" h="258132">
                                <a:moveTo>
                                  <a:pt x="358050" y="1064"/>
                                </a:moveTo>
                                <a:cubicBezTo>
                                  <a:pt x="377927" y="0"/>
                                  <a:pt x="401297" y="32269"/>
                                  <a:pt x="435999" y="36522"/>
                                </a:cubicBezTo>
                                <a:cubicBezTo>
                                  <a:pt x="454743" y="39004"/>
                                  <a:pt x="461825" y="43612"/>
                                  <a:pt x="537273" y="36522"/>
                                </a:cubicBezTo>
                                <a:cubicBezTo>
                                  <a:pt x="553939" y="35104"/>
                                  <a:pt x="584722" y="15248"/>
                                  <a:pt x="612390" y="13830"/>
                                </a:cubicBezTo>
                                <a:cubicBezTo>
                                  <a:pt x="624051" y="13121"/>
                                  <a:pt x="619472" y="72336"/>
                                  <a:pt x="623343" y="109921"/>
                                </a:cubicBezTo>
                                <a:cubicBezTo>
                                  <a:pt x="626884" y="147502"/>
                                  <a:pt x="604600" y="177289"/>
                                  <a:pt x="604600" y="177289"/>
                                </a:cubicBezTo>
                                <a:lnTo>
                                  <a:pt x="600681" y="233668"/>
                                </a:lnTo>
                                <a:lnTo>
                                  <a:pt x="598887" y="241112"/>
                                </a:lnTo>
                                <a:lnTo>
                                  <a:pt x="559605" y="245011"/>
                                </a:lnTo>
                                <a:lnTo>
                                  <a:pt x="392421" y="252461"/>
                                </a:lnTo>
                                <a:cubicBezTo>
                                  <a:pt x="392421" y="252461"/>
                                  <a:pt x="386425" y="250334"/>
                                  <a:pt x="385339" y="246784"/>
                                </a:cubicBezTo>
                                <a:cubicBezTo>
                                  <a:pt x="381468" y="236503"/>
                                  <a:pt x="331138" y="247493"/>
                                  <a:pt x="323017" y="250334"/>
                                </a:cubicBezTo>
                                <a:cubicBezTo>
                                  <a:pt x="311686" y="253878"/>
                                  <a:pt x="235880" y="258132"/>
                                  <a:pt x="175668" y="256714"/>
                                </a:cubicBezTo>
                                <a:cubicBezTo>
                                  <a:pt x="113691" y="255296"/>
                                  <a:pt x="53833" y="249265"/>
                                  <a:pt x="34353" y="245366"/>
                                </a:cubicBezTo>
                                <a:cubicBezTo>
                                  <a:pt x="19480" y="242175"/>
                                  <a:pt x="0" y="201399"/>
                                  <a:pt x="11331" y="171617"/>
                                </a:cubicBezTo>
                                <a:cubicBezTo>
                                  <a:pt x="22313" y="141476"/>
                                  <a:pt x="61269" y="143603"/>
                                  <a:pt x="76146" y="136158"/>
                                </a:cubicBezTo>
                                <a:cubicBezTo>
                                  <a:pt x="91023" y="128709"/>
                                  <a:pt x="193732" y="95737"/>
                                  <a:pt x="193732" y="95737"/>
                                </a:cubicBezTo>
                                <a:cubicBezTo>
                                  <a:pt x="193732" y="95737"/>
                                  <a:pt x="340345" y="2127"/>
                                  <a:pt x="358050" y="1064"/>
                                </a:cubicBezTo>
                                <a:close/>
                              </a:path>
                            </a:pathLst>
                          </a:custGeom>
                          <a:ln w="0" cap="flat">
                            <a:round/>
                          </a:ln>
                        </wps:spPr>
                        <wps:style>
                          <a:lnRef idx="0">
                            <a:srgbClr val="000000">
                              <a:alpha val="0"/>
                            </a:srgbClr>
                          </a:lnRef>
                          <a:fillRef idx="1">
                            <a:srgbClr val="29397E"/>
                          </a:fillRef>
                          <a:effectRef idx="0">
                            <a:scrgbClr r="0" g="0" b="0"/>
                          </a:effectRef>
                          <a:fontRef idx="none"/>
                        </wps:style>
                        <wps:bodyPr/>
                      </wps:wsp>
                      <wps:wsp>
                        <wps:cNvPr id="1158" name="Shape 1158"/>
                        <wps:cNvSpPr/>
                        <wps:spPr>
                          <a:xfrm>
                            <a:off x="600583" y="2804517"/>
                            <a:ext cx="626884" cy="258132"/>
                          </a:xfrm>
                          <a:custGeom>
                            <a:avLst/>
                            <a:gdLst/>
                            <a:ahLst/>
                            <a:cxnLst/>
                            <a:rect l="0" t="0" r="0" b="0"/>
                            <a:pathLst>
                              <a:path w="626884" h="258132">
                                <a:moveTo>
                                  <a:pt x="612390" y="13830"/>
                                </a:moveTo>
                                <a:lnTo>
                                  <a:pt x="612390" y="13830"/>
                                </a:lnTo>
                                <a:cubicBezTo>
                                  <a:pt x="584722" y="15248"/>
                                  <a:pt x="553939" y="35104"/>
                                  <a:pt x="537273" y="36522"/>
                                </a:cubicBezTo>
                                <a:cubicBezTo>
                                  <a:pt x="461825" y="43612"/>
                                  <a:pt x="454743" y="39004"/>
                                  <a:pt x="435999" y="36522"/>
                                </a:cubicBezTo>
                                <a:cubicBezTo>
                                  <a:pt x="401297" y="32269"/>
                                  <a:pt x="377927" y="0"/>
                                  <a:pt x="358050" y="1064"/>
                                </a:cubicBezTo>
                                <a:cubicBezTo>
                                  <a:pt x="340345" y="2127"/>
                                  <a:pt x="193732" y="95737"/>
                                  <a:pt x="193732" y="95737"/>
                                </a:cubicBezTo>
                                <a:cubicBezTo>
                                  <a:pt x="193732" y="95737"/>
                                  <a:pt x="91023" y="128709"/>
                                  <a:pt x="76146" y="136158"/>
                                </a:cubicBezTo>
                                <a:cubicBezTo>
                                  <a:pt x="61269" y="143603"/>
                                  <a:pt x="22313" y="141476"/>
                                  <a:pt x="11331" y="171617"/>
                                </a:cubicBezTo>
                                <a:cubicBezTo>
                                  <a:pt x="0" y="201399"/>
                                  <a:pt x="19480" y="242175"/>
                                  <a:pt x="34353" y="245366"/>
                                </a:cubicBezTo>
                                <a:cubicBezTo>
                                  <a:pt x="53833" y="249265"/>
                                  <a:pt x="113691" y="255296"/>
                                  <a:pt x="175668" y="256714"/>
                                </a:cubicBezTo>
                                <a:cubicBezTo>
                                  <a:pt x="235880" y="258132"/>
                                  <a:pt x="311686" y="253878"/>
                                  <a:pt x="323017" y="250334"/>
                                </a:cubicBezTo>
                                <a:cubicBezTo>
                                  <a:pt x="331138" y="247493"/>
                                  <a:pt x="381468" y="236503"/>
                                  <a:pt x="385339" y="246784"/>
                                </a:cubicBezTo>
                                <a:cubicBezTo>
                                  <a:pt x="386425" y="250334"/>
                                  <a:pt x="392421" y="252461"/>
                                  <a:pt x="392421" y="252461"/>
                                </a:cubicBezTo>
                                <a:lnTo>
                                  <a:pt x="559605" y="245011"/>
                                </a:lnTo>
                                <a:lnTo>
                                  <a:pt x="598887" y="241112"/>
                                </a:lnTo>
                                <a:lnTo>
                                  <a:pt x="600681" y="233668"/>
                                </a:lnTo>
                                <a:lnTo>
                                  <a:pt x="604600" y="177289"/>
                                </a:lnTo>
                                <a:cubicBezTo>
                                  <a:pt x="604600" y="177289"/>
                                  <a:pt x="626884" y="147502"/>
                                  <a:pt x="623343" y="109921"/>
                                </a:cubicBezTo>
                                <a:cubicBezTo>
                                  <a:pt x="619472" y="72336"/>
                                  <a:pt x="624051" y="13121"/>
                                  <a:pt x="612390" y="13830"/>
                                </a:cubicBezTo>
                                <a:lnTo>
                                  <a:pt x="612390" y="13830"/>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60" name="Shape 1160"/>
                        <wps:cNvSpPr/>
                        <wps:spPr>
                          <a:xfrm>
                            <a:off x="600583" y="2949892"/>
                            <a:ext cx="604600" cy="114529"/>
                          </a:xfrm>
                          <a:custGeom>
                            <a:avLst/>
                            <a:gdLst/>
                            <a:ahLst/>
                            <a:cxnLst/>
                            <a:rect l="0" t="0" r="0" b="0"/>
                            <a:pathLst>
                              <a:path w="604600" h="114529">
                                <a:moveTo>
                                  <a:pt x="39315" y="0"/>
                                </a:moveTo>
                                <a:cubicBezTo>
                                  <a:pt x="39315" y="0"/>
                                  <a:pt x="31520" y="38649"/>
                                  <a:pt x="59145" y="40067"/>
                                </a:cubicBezTo>
                                <a:cubicBezTo>
                                  <a:pt x="68356" y="40776"/>
                                  <a:pt x="106958" y="45744"/>
                                  <a:pt x="123959" y="48934"/>
                                </a:cubicBezTo>
                                <a:cubicBezTo>
                                  <a:pt x="140961" y="52124"/>
                                  <a:pt x="207901" y="50707"/>
                                  <a:pt x="207901" y="50707"/>
                                </a:cubicBezTo>
                                <a:lnTo>
                                  <a:pt x="310978" y="42549"/>
                                </a:lnTo>
                                <a:lnTo>
                                  <a:pt x="359136" y="36522"/>
                                </a:lnTo>
                                <a:cubicBezTo>
                                  <a:pt x="359136" y="36522"/>
                                  <a:pt x="378965" y="33332"/>
                                  <a:pt x="383592" y="36522"/>
                                </a:cubicBezTo>
                                <a:cubicBezTo>
                                  <a:pt x="388550" y="39713"/>
                                  <a:pt x="408380" y="44326"/>
                                  <a:pt x="408380" y="44326"/>
                                </a:cubicBezTo>
                                <a:cubicBezTo>
                                  <a:pt x="408380" y="44326"/>
                                  <a:pt x="473534" y="47162"/>
                                  <a:pt x="513572" y="41130"/>
                                </a:cubicBezTo>
                                <a:cubicBezTo>
                                  <a:pt x="553939" y="35104"/>
                                  <a:pt x="563146" y="35104"/>
                                  <a:pt x="563146" y="35104"/>
                                </a:cubicBezTo>
                                <a:lnTo>
                                  <a:pt x="598556" y="30141"/>
                                </a:lnTo>
                                <a:cubicBezTo>
                                  <a:pt x="604600" y="33686"/>
                                  <a:pt x="604600" y="33686"/>
                                  <a:pt x="604600" y="33686"/>
                                </a:cubicBezTo>
                                <a:lnTo>
                                  <a:pt x="600681" y="90065"/>
                                </a:lnTo>
                                <a:lnTo>
                                  <a:pt x="598887" y="97509"/>
                                </a:lnTo>
                                <a:lnTo>
                                  <a:pt x="559605" y="101054"/>
                                </a:lnTo>
                                <a:lnTo>
                                  <a:pt x="392421" y="108858"/>
                                </a:lnTo>
                                <a:cubicBezTo>
                                  <a:pt x="392421" y="108858"/>
                                  <a:pt x="386425" y="106376"/>
                                  <a:pt x="385339" y="102827"/>
                                </a:cubicBezTo>
                                <a:cubicBezTo>
                                  <a:pt x="381468" y="92546"/>
                                  <a:pt x="331138" y="103536"/>
                                  <a:pt x="323017" y="106376"/>
                                </a:cubicBezTo>
                                <a:cubicBezTo>
                                  <a:pt x="311686" y="110275"/>
                                  <a:pt x="235880" y="114529"/>
                                  <a:pt x="175668" y="113111"/>
                                </a:cubicBezTo>
                                <a:cubicBezTo>
                                  <a:pt x="113691" y="111339"/>
                                  <a:pt x="53833" y="105313"/>
                                  <a:pt x="34353" y="101409"/>
                                </a:cubicBezTo>
                                <a:cubicBezTo>
                                  <a:pt x="19480" y="98218"/>
                                  <a:pt x="0" y="56024"/>
                                  <a:pt x="11331" y="26242"/>
                                </a:cubicBezTo>
                                <a:cubicBezTo>
                                  <a:pt x="16293" y="13121"/>
                                  <a:pt x="27979" y="4259"/>
                                  <a:pt x="39315" y="0"/>
                                </a:cubicBezTo>
                                <a:close/>
                              </a:path>
                            </a:pathLst>
                          </a:custGeom>
                          <a:ln w="0" cap="flat">
                            <a:round/>
                          </a:ln>
                        </wps:spPr>
                        <wps:style>
                          <a:lnRef idx="0">
                            <a:srgbClr val="000000">
                              <a:alpha val="0"/>
                            </a:srgbClr>
                          </a:lnRef>
                          <a:fillRef idx="1">
                            <a:srgbClr val="C8DBF2"/>
                          </a:fillRef>
                          <a:effectRef idx="0">
                            <a:scrgbClr r="0" g="0" b="0"/>
                          </a:effectRef>
                          <a:fontRef idx="none"/>
                        </wps:style>
                        <wps:bodyPr/>
                      </wps:wsp>
                      <wps:wsp>
                        <wps:cNvPr id="1162" name="Shape 1162"/>
                        <wps:cNvSpPr/>
                        <wps:spPr>
                          <a:xfrm>
                            <a:off x="600583" y="2949892"/>
                            <a:ext cx="604600" cy="114529"/>
                          </a:xfrm>
                          <a:custGeom>
                            <a:avLst/>
                            <a:gdLst/>
                            <a:ahLst/>
                            <a:cxnLst/>
                            <a:rect l="0" t="0" r="0" b="0"/>
                            <a:pathLst>
                              <a:path w="604600" h="114529">
                                <a:moveTo>
                                  <a:pt x="598556" y="30141"/>
                                </a:moveTo>
                                <a:lnTo>
                                  <a:pt x="598556" y="30141"/>
                                </a:lnTo>
                                <a:cubicBezTo>
                                  <a:pt x="604600" y="33686"/>
                                  <a:pt x="604600" y="33686"/>
                                  <a:pt x="604600" y="33686"/>
                                </a:cubicBezTo>
                                <a:lnTo>
                                  <a:pt x="600681" y="90065"/>
                                </a:lnTo>
                                <a:lnTo>
                                  <a:pt x="598887" y="97509"/>
                                </a:lnTo>
                                <a:lnTo>
                                  <a:pt x="559605" y="101054"/>
                                </a:lnTo>
                                <a:lnTo>
                                  <a:pt x="392421" y="108858"/>
                                </a:lnTo>
                                <a:cubicBezTo>
                                  <a:pt x="392421" y="108858"/>
                                  <a:pt x="386425" y="106376"/>
                                  <a:pt x="385339" y="102827"/>
                                </a:cubicBezTo>
                                <a:cubicBezTo>
                                  <a:pt x="381468" y="92546"/>
                                  <a:pt x="331138" y="103536"/>
                                  <a:pt x="323017" y="106376"/>
                                </a:cubicBezTo>
                                <a:cubicBezTo>
                                  <a:pt x="311686" y="110275"/>
                                  <a:pt x="235880" y="114529"/>
                                  <a:pt x="175668" y="113111"/>
                                </a:cubicBezTo>
                                <a:cubicBezTo>
                                  <a:pt x="113691" y="111339"/>
                                  <a:pt x="53833" y="105313"/>
                                  <a:pt x="34353" y="101409"/>
                                </a:cubicBezTo>
                                <a:cubicBezTo>
                                  <a:pt x="19480" y="98218"/>
                                  <a:pt x="0" y="56024"/>
                                  <a:pt x="11331" y="26242"/>
                                </a:cubicBezTo>
                                <a:cubicBezTo>
                                  <a:pt x="16293" y="13121"/>
                                  <a:pt x="27979" y="4259"/>
                                  <a:pt x="39315" y="0"/>
                                </a:cubicBezTo>
                                <a:cubicBezTo>
                                  <a:pt x="39315" y="0"/>
                                  <a:pt x="31520" y="38649"/>
                                  <a:pt x="59145" y="40067"/>
                                </a:cubicBezTo>
                                <a:cubicBezTo>
                                  <a:pt x="68356" y="40776"/>
                                  <a:pt x="106958" y="45744"/>
                                  <a:pt x="123959" y="48934"/>
                                </a:cubicBezTo>
                                <a:cubicBezTo>
                                  <a:pt x="140961" y="52124"/>
                                  <a:pt x="207901" y="50707"/>
                                  <a:pt x="207901" y="50707"/>
                                </a:cubicBezTo>
                                <a:lnTo>
                                  <a:pt x="310978" y="42549"/>
                                </a:lnTo>
                                <a:lnTo>
                                  <a:pt x="359136" y="36522"/>
                                </a:lnTo>
                                <a:cubicBezTo>
                                  <a:pt x="359136" y="36522"/>
                                  <a:pt x="378965" y="33332"/>
                                  <a:pt x="383592" y="36522"/>
                                </a:cubicBezTo>
                                <a:cubicBezTo>
                                  <a:pt x="388550" y="39713"/>
                                  <a:pt x="408380" y="44326"/>
                                  <a:pt x="408380" y="44326"/>
                                </a:cubicBezTo>
                                <a:cubicBezTo>
                                  <a:pt x="408380" y="44326"/>
                                  <a:pt x="473534" y="47162"/>
                                  <a:pt x="513572" y="41130"/>
                                </a:cubicBezTo>
                                <a:cubicBezTo>
                                  <a:pt x="553939" y="35104"/>
                                  <a:pt x="563146" y="35104"/>
                                  <a:pt x="563146" y="35104"/>
                                </a:cubicBezTo>
                                <a:lnTo>
                                  <a:pt x="598556" y="30141"/>
                                </a:lnTo>
                                <a:lnTo>
                                  <a:pt x="598556" y="30141"/>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64" name="Shape 1164"/>
                        <wps:cNvSpPr/>
                        <wps:spPr>
                          <a:xfrm>
                            <a:off x="1478928" y="1370815"/>
                            <a:ext cx="952017" cy="1031258"/>
                          </a:xfrm>
                          <a:custGeom>
                            <a:avLst/>
                            <a:gdLst/>
                            <a:ahLst/>
                            <a:cxnLst/>
                            <a:rect l="0" t="0" r="0" b="0"/>
                            <a:pathLst>
                              <a:path w="952017" h="1031258">
                                <a:moveTo>
                                  <a:pt x="926871" y="9359"/>
                                </a:moveTo>
                                <a:cubicBezTo>
                                  <a:pt x="952017" y="0"/>
                                  <a:pt x="952017" y="63256"/>
                                  <a:pt x="952017" y="63256"/>
                                </a:cubicBezTo>
                                <a:cubicBezTo>
                                  <a:pt x="952017" y="63256"/>
                                  <a:pt x="907069" y="708575"/>
                                  <a:pt x="891819" y="851129"/>
                                </a:cubicBezTo>
                                <a:cubicBezTo>
                                  <a:pt x="876947" y="993682"/>
                                  <a:pt x="854284" y="820973"/>
                                  <a:pt x="862075" y="926281"/>
                                </a:cubicBezTo>
                                <a:cubicBezTo>
                                  <a:pt x="869487" y="1031258"/>
                                  <a:pt x="764673" y="1008571"/>
                                  <a:pt x="764673" y="1008571"/>
                                </a:cubicBezTo>
                                <a:cubicBezTo>
                                  <a:pt x="764673" y="1008571"/>
                                  <a:pt x="134937" y="1016369"/>
                                  <a:pt x="82529" y="1016369"/>
                                </a:cubicBezTo>
                                <a:cubicBezTo>
                                  <a:pt x="30122" y="1016369"/>
                                  <a:pt x="30122" y="956105"/>
                                  <a:pt x="30122" y="956105"/>
                                </a:cubicBezTo>
                                <a:cubicBezTo>
                                  <a:pt x="30122" y="956105"/>
                                  <a:pt x="0" y="903593"/>
                                  <a:pt x="33663" y="866017"/>
                                </a:cubicBezTo>
                                <a:cubicBezTo>
                                  <a:pt x="67657" y="828772"/>
                                  <a:pt x="172472" y="858597"/>
                                  <a:pt x="337200" y="873485"/>
                                </a:cubicBezTo>
                                <a:cubicBezTo>
                                  <a:pt x="502212" y="888705"/>
                                  <a:pt x="734551" y="903594"/>
                                  <a:pt x="817080" y="843708"/>
                                </a:cubicBezTo>
                                <a:cubicBezTo>
                                  <a:pt x="899279" y="783775"/>
                                  <a:pt x="876947" y="55836"/>
                                  <a:pt x="914482" y="18212"/>
                                </a:cubicBezTo>
                                <a:cubicBezTo>
                                  <a:pt x="919174" y="13515"/>
                                  <a:pt x="923279" y="10696"/>
                                  <a:pt x="926871" y="9359"/>
                                </a:cubicBezTo>
                                <a:close/>
                              </a:path>
                            </a:pathLst>
                          </a:custGeom>
                          <a:ln w="0" cap="flat">
                            <a:round/>
                          </a:ln>
                        </wps:spPr>
                        <wps:style>
                          <a:lnRef idx="0">
                            <a:srgbClr val="000000">
                              <a:alpha val="0"/>
                            </a:srgbClr>
                          </a:lnRef>
                          <a:fillRef idx="1">
                            <a:srgbClr val="3AAF3F"/>
                          </a:fillRef>
                          <a:effectRef idx="0">
                            <a:scrgbClr r="0" g="0" b="0"/>
                          </a:effectRef>
                          <a:fontRef idx="none"/>
                        </wps:style>
                        <wps:bodyPr/>
                      </wps:wsp>
                      <wps:wsp>
                        <wps:cNvPr id="1166" name="Shape 1166"/>
                        <wps:cNvSpPr/>
                        <wps:spPr>
                          <a:xfrm>
                            <a:off x="2309841" y="1170612"/>
                            <a:ext cx="146268" cy="684360"/>
                          </a:xfrm>
                          <a:custGeom>
                            <a:avLst/>
                            <a:gdLst/>
                            <a:ahLst/>
                            <a:cxnLst/>
                            <a:rect l="0" t="0" r="0" b="0"/>
                            <a:pathLst>
                              <a:path w="146268" h="684360">
                                <a:moveTo>
                                  <a:pt x="146268" y="0"/>
                                </a:moveTo>
                                <a:lnTo>
                                  <a:pt x="92775" y="684360"/>
                                </a:lnTo>
                                <a:cubicBezTo>
                                  <a:pt x="92775" y="684360"/>
                                  <a:pt x="0" y="637567"/>
                                  <a:pt x="8498" y="525500"/>
                                </a:cubicBezTo>
                                <a:cubicBezTo>
                                  <a:pt x="17327" y="413433"/>
                                  <a:pt x="33994" y="200359"/>
                                  <a:pt x="41406" y="104977"/>
                                </a:cubicBezTo>
                                <a:cubicBezTo>
                                  <a:pt x="49244" y="9595"/>
                                  <a:pt x="146268" y="0"/>
                                  <a:pt x="146268" y="0"/>
                                </a:cubicBezTo>
                                <a:close/>
                              </a:path>
                            </a:pathLst>
                          </a:custGeom>
                          <a:ln w="0" cap="flat">
                            <a:round/>
                          </a:ln>
                        </wps:spPr>
                        <wps:style>
                          <a:lnRef idx="0">
                            <a:srgbClr val="000000">
                              <a:alpha val="0"/>
                            </a:srgbClr>
                          </a:lnRef>
                          <a:fillRef idx="1">
                            <a:srgbClr val="3AAF3F"/>
                          </a:fillRef>
                          <a:effectRef idx="0">
                            <a:scrgbClr r="0" g="0" b="0"/>
                          </a:effectRef>
                          <a:fontRef idx="none"/>
                        </wps:style>
                        <wps:bodyPr/>
                      </wps:wsp>
                      <wps:wsp>
                        <wps:cNvPr id="1168" name="Shape 1168"/>
                        <wps:cNvSpPr/>
                        <wps:spPr>
                          <a:xfrm>
                            <a:off x="1724722" y="2579367"/>
                            <a:ext cx="1052251" cy="346770"/>
                          </a:xfrm>
                          <a:custGeom>
                            <a:avLst/>
                            <a:gdLst/>
                            <a:ahLst/>
                            <a:cxnLst/>
                            <a:rect l="0" t="0" r="0" b="0"/>
                            <a:pathLst>
                              <a:path w="1052251" h="346770">
                                <a:moveTo>
                                  <a:pt x="0" y="287910"/>
                                </a:moveTo>
                                <a:lnTo>
                                  <a:pt x="0" y="287910"/>
                                </a:lnTo>
                                <a:lnTo>
                                  <a:pt x="213595" y="172331"/>
                                </a:lnTo>
                                <a:lnTo>
                                  <a:pt x="223509" y="346770"/>
                                </a:lnTo>
                                <a:cubicBezTo>
                                  <a:pt x="223509" y="346770"/>
                                  <a:pt x="333281" y="313083"/>
                                  <a:pt x="226342" y="306702"/>
                                </a:cubicBezTo>
                                <a:cubicBezTo>
                                  <a:pt x="140272" y="301385"/>
                                  <a:pt x="130357" y="284719"/>
                                  <a:pt x="0" y="287910"/>
                                </a:cubicBezTo>
                                <a:cubicBezTo>
                                  <a:pt x="0" y="287910"/>
                                  <a:pt x="92114" y="271952"/>
                                  <a:pt x="385358" y="227986"/>
                                </a:cubicBezTo>
                                <a:cubicBezTo>
                                  <a:pt x="622985" y="192891"/>
                                  <a:pt x="917692" y="156024"/>
                                  <a:pt x="1052251"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69" name="Shape 1169"/>
                        <wps:cNvSpPr/>
                        <wps:spPr>
                          <a:xfrm>
                            <a:off x="2304506" y="807186"/>
                            <a:ext cx="494799" cy="259914"/>
                          </a:xfrm>
                          <a:custGeom>
                            <a:avLst/>
                            <a:gdLst/>
                            <a:ahLst/>
                            <a:cxnLst/>
                            <a:rect l="0" t="0" r="0" b="0"/>
                            <a:pathLst>
                              <a:path w="494799" h="259914">
                                <a:moveTo>
                                  <a:pt x="0" y="206362"/>
                                </a:moveTo>
                                <a:lnTo>
                                  <a:pt x="0" y="206362"/>
                                </a:lnTo>
                                <a:cubicBezTo>
                                  <a:pt x="0" y="206362"/>
                                  <a:pt x="184558" y="116321"/>
                                  <a:pt x="213217" y="93964"/>
                                </a:cubicBezTo>
                                <a:cubicBezTo>
                                  <a:pt x="224218" y="117739"/>
                                  <a:pt x="214633" y="259914"/>
                                  <a:pt x="214633" y="259914"/>
                                </a:cubicBezTo>
                                <a:cubicBezTo>
                                  <a:pt x="214633" y="259914"/>
                                  <a:pt x="269165" y="234721"/>
                                  <a:pt x="216427" y="221960"/>
                                </a:cubicBezTo>
                                <a:cubicBezTo>
                                  <a:pt x="163643" y="209576"/>
                                  <a:pt x="78989" y="203526"/>
                                  <a:pt x="0" y="206362"/>
                                </a:cubicBezTo>
                                <a:cubicBezTo>
                                  <a:pt x="0" y="206362"/>
                                  <a:pt x="161849" y="189677"/>
                                  <a:pt x="338617" y="139339"/>
                                </a:cubicBezTo>
                                <a:cubicBezTo>
                                  <a:pt x="414772" y="117361"/>
                                  <a:pt x="470012" y="63809"/>
                                  <a:pt x="494799"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0" name="Shape 1170"/>
                        <wps:cNvSpPr/>
                        <wps:spPr>
                          <a:xfrm>
                            <a:off x="2323297" y="1989679"/>
                            <a:ext cx="466424" cy="178003"/>
                          </a:xfrm>
                          <a:custGeom>
                            <a:avLst/>
                            <a:gdLst/>
                            <a:ahLst/>
                            <a:cxnLst/>
                            <a:rect l="0" t="0" r="0" b="0"/>
                            <a:pathLst>
                              <a:path w="466424" h="178003">
                                <a:moveTo>
                                  <a:pt x="466424" y="25571"/>
                                </a:moveTo>
                                <a:lnTo>
                                  <a:pt x="466424" y="25571"/>
                                </a:lnTo>
                                <a:cubicBezTo>
                                  <a:pt x="152312" y="65983"/>
                                  <a:pt x="0" y="98927"/>
                                  <a:pt x="0" y="98927"/>
                                </a:cubicBezTo>
                                <a:cubicBezTo>
                                  <a:pt x="0" y="98927"/>
                                  <a:pt x="112983" y="52512"/>
                                  <a:pt x="121812" y="48258"/>
                                </a:cubicBezTo>
                                <a:cubicBezTo>
                                  <a:pt x="135975" y="41169"/>
                                  <a:pt x="301412" y="16685"/>
                                  <a:pt x="157269" y="1796"/>
                                </a:cubicBezTo>
                                <a:cubicBezTo>
                                  <a:pt x="138478" y="0"/>
                                  <a:pt x="297871" y="178003"/>
                                  <a:pt x="245086" y="152148"/>
                                </a:cubicBezTo>
                                <a:cubicBezTo>
                                  <a:pt x="129979" y="95383"/>
                                  <a:pt x="16620" y="90798"/>
                                  <a:pt x="16620" y="90798"/>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1" name="Shape 1171"/>
                        <wps:cNvSpPr/>
                        <wps:spPr>
                          <a:xfrm>
                            <a:off x="410036" y="2444611"/>
                            <a:ext cx="348510" cy="413093"/>
                          </a:xfrm>
                          <a:custGeom>
                            <a:avLst/>
                            <a:gdLst/>
                            <a:ahLst/>
                            <a:cxnLst/>
                            <a:rect l="0" t="0" r="0" b="0"/>
                            <a:pathLst>
                              <a:path w="348510" h="413093">
                                <a:moveTo>
                                  <a:pt x="348510" y="413093"/>
                                </a:moveTo>
                                <a:lnTo>
                                  <a:pt x="348510" y="413093"/>
                                </a:lnTo>
                                <a:lnTo>
                                  <a:pt x="218526" y="228719"/>
                                </a:lnTo>
                                <a:lnTo>
                                  <a:pt x="130690" y="374798"/>
                                </a:lnTo>
                                <a:cubicBezTo>
                                  <a:pt x="130690" y="374798"/>
                                  <a:pt x="91021" y="329395"/>
                                  <a:pt x="144505" y="339321"/>
                                </a:cubicBezTo>
                                <a:cubicBezTo>
                                  <a:pt x="197630" y="349266"/>
                                  <a:pt x="277676" y="378344"/>
                                  <a:pt x="348510" y="413093"/>
                                </a:cubicBezTo>
                                <a:cubicBezTo>
                                  <a:pt x="348510" y="413093"/>
                                  <a:pt x="289715" y="354233"/>
                                  <a:pt x="137418" y="251407"/>
                                </a:cubicBezTo>
                                <a:cubicBezTo>
                                  <a:pt x="94921" y="222669"/>
                                  <a:pt x="24438" y="139340"/>
                                  <a:pt x="0"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2" name="Shape 1172"/>
                        <wps:cNvSpPr/>
                        <wps:spPr>
                          <a:xfrm>
                            <a:off x="908728" y="994405"/>
                            <a:ext cx="531248" cy="404925"/>
                          </a:xfrm>
                          <a:custGeom>
                            <a:avLst/>
                            <a:gdLst/>
                            <a:ahLst/>
                            <a:cxnLst/>
                            <a:rect l="0" t="0" r="0" b="0"/>
                            <a:pathLst>
                              <a:path w="531248" h="404925">
                                <a:moveTo>
                                  <a:pt x="0" y="0"/>
                                </a:moveTo>
                                <a:lnTo>
                                  <a:pt x="0" y="0"/>
                                </a:lnTo>
                                <a:cubicBezTo>
                                  <a:pt x="12748" y="59933"/>
                                  <a:pt x="531248" y="404925"/>
                                  <a:pt x="531248" y="404925"/>
                                </a:cubicBezTo>
                                <a:cubicBezTo>
                                  <a:pt x="531248" y="404925"/>
                                  <a:pt x="450843" y="313088"/>
                                  <a:pt x="444847" y="304911"/>
                                </a:cubicBezTo>
                                <a:cubicBezTo>
                                  <a:pt x="435263" y="292527"/>
                                  <a:pt x="298202" y="196767"/>
                                  <a:pt x="433516" y="247861"/>
                                </a:cubicBezTo>
                                <a:cubicBezTo>
                                  <a:pt x="453346" y="255660"/>
                                  <a:pt x="346360" y="296403"/>
                                  <a:pt x="314868" y="324810"/>
                                </a:cubicBezTo>
                                <a:cubicBezTo>
                                  <a:pt x="310949" y="328355"/>
                                  <a:pt x="531248" y="404925"/>
                                  <a:pt x="531248" y="404925"/>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3" name="Rectangle 1173"/>
                        <wps:cNvSpPr/>
                        <wps:spPr>
                          <a:xfrm>
                            <a:off x="64008" y="785558"/>
                            <a:ext cx="1259173" cy="169502"/>
                          </a:xfrm>
                          <a:prstGeom prst="rect">
                            <a:avLst/>
                          </a:prstGeom>
                          <a:ln>
                            <a:noFill/>
                          </a:ln>
                        </wps:spPr>
                        <wps:txbx>
                          <w:txbxContent>
                            <w:p w14:paraId="50192E6E" w14:textId="77777777" w:rsidR="00CC7B86" w:rsidRDefault="009145BA">
                              <w:pPr>
                                <w:spacing w:after="160" w:line="259" w:lineRule="auto"/>
                                <w:ind w:left="0" w:firstLine="0"/>
                              </w:pPr>
                              <w:r>
                                <w:rPr>
                                  <w:rFonts w:ascii="Arial" w:eastAsia="Arial" w:hAnsi="Arial" w:cs="Arial"/>
                                  <w:sz w:val="18"/>
                                </w:rPr>
                                <w:t xml:space="preserve">The table reaches </w:t>
                              </w:r>
                            </w:p>
                          </w:txbxContent>
                        </wps:txbx>
                        <wps:bodyPr horzOverflow="overflow" vert="horz" lIns="0" tIns="0" rIns="0" bIns="0" rtlCol="0">
                          <a:noAutofit/>
                        </wps:bodyPr>
                      </wps:wsp>
                      <wps:wsp>
                        <wps:cNvPr id="1174" name="Rectangle 1174"/>
                        <wps:cNvSpPr/>
                        <wps:spPr>
                          <a:xfrm>
                            <a:off x="64008" y="916622"/>
                            <a:ext cx="1048931" cy="169502"/>
                          </a:xfrm>
                          <a:prstGeom prst="rect">
                            <a:avLst/>
                          </a:prstGeom>
                          <a:ln>
                            <a:noFill/>
                          </a:ln>
                        </wps:spPr>
                        <wps:txbx>
                          <w:txbxContent>
                            <w:p w14:paraId="1E20B2A5" w14:textId="77777777" w:rsidR="00CC7B86" w:rsidRDefault="009145BA">
                              <w:pPr>
                                <w:spacing w:after="160" w:line="259" w:lineRule="auto"/>
                                <w:ind w:left="0" w:firstLine="0"/>
                              </w:pPr>
                              <w:r>
                                <w:rPr>
                                  <w:rFonts w:ascii="Arial" w:eastAsia="Arial" w:hAnsi="Arial" w:cs="Arial"/>
                                  <w:sz w:val="18"/>
                                </w:rPr>
                                <w:t xml:space="preserve">to below elbow </w:t>
                              </w:r>
                            </w:p>
                          </w:txbxContent>
                        </wps:txbx>
                        <wps:bodyPr horzOverflow="overflow" vert="horz" lIns="0" tIns="0" rIns="0" bIns="0" rtlCol="0">
                          <a:noAutofit/>
                        </wps:bodyPr>
                      </wps:wsp>
                      <wps:wsp>
                        <wps:cNvPr id="1177" name="Rectangle 1177"/>
                        <wps:cNvSpPr/>
                        <wps:spPr>
                          <a:xfrm>
                            <a:off x="2536267" y="316166"/>
                            <a:ext cx="1200190" cy="169502"/>
                          </a:xfrm>
                          <a:prstGeom prst="rect">
                            <a:avLst/>
                          </a:prstGeom>
                          <a:ln>
                            <a:noFill/>
                          </a:ln>
                        </wps:spPr>
                        <wps:txbx>
                          <w:txbxContent>
                            <w:p w14:paraId="20AE21E3" w14:textId="77777777" w:rsidR="00CC7B86" w:rsidRDefault="009145BA">
                              <w:pPr>
                                <w:spacing w:after="160" w:line="259" w:lineRule="auto"/>
                                <w:ind w:left="0" w:firstLine="0"/>
                              </w:pPr>
                              <w:r>
                                <w:rPr>
                                  <w:rFonts w:ascii="Arial" w:eastAsia="Arial" w:hAnsi="Arial" w:cs="Arial"/>
                                  <w:sz w:val="18"/>
                                </w:rPr>
                                <w:t xml:space="preserve">Sit with a straight </w:t>
                              </w:r>
                            </w:p>
                          </w:txbxContent>
                        </wps:txbx>
                        <wps:bodyPr horzOverflow="overflow" vert="horz" lIns="0" tIns="0" rIns="0" bIns="0" rtlCol="0">
                          <a:noAutofit/>
                        </wps:bodyPr>
                      </wps:wsp>
                      <wps:wsp>
                        <wps:cNvPr id="1178" name="Rectangle 1178"/>
                        <wps:cNvSpPr/>
                        <wps:spPr>
                          <a:xfrm>
                            <a:off x="2536267" y="447230"/>
                            <a:ext cx="1191981" cy="169502"/>
                          </a:xfrm>
                          <a:prstGeom prst="rect">
                            <a:avLst/>
                          </a:prstGeom>
                          <a:ln>
                            <a:noFill/>
                          </a:ln>
                        </wps:spPr>
                        <wps:txbx>
                          <w:txbxContent>
                            <w:p w14:paraId="4433E783" w14:textId="77777777" w:rsidR="00CC7B86" w:rsidRDefault="009145BA">
                              <w:pPr>
                                <w:spacing w:after="160" w:line="259" w:lineRule="auto"/>
                                <w:ind w:left="0" w:firstLine="0"/>
                              </w:pPr>
                              <w:r>
                                <w:rPr>
                                  <w:rFonts w:ascii="Arial" w:eastAsia="Arial" w:hAnsi="Arial" w:cs="Arial"/>
                                  <w:sz w:val="18"/>
                                </w:rPr>
                                <w:t xml:space="preserve">back, not leaning </w:t>
                              </w:r>
                            </w:p>
                          </w:txbxContent>
                        </wps:txbx>
                        <wps:bodyPr horzOverflow="overflow" vert="horz" lIns="0" tIns="0" rIns="0" bIns="0" rtlCol="0">
                          <a:noAutofit/>
                        </wps:bodyPr>
                      </wps:wsp>
                      <wps:wsp>
                        <wps:cNvPr id="1179" name="Rectangle 1179"/>
                        <wps:cNvSpPr/>
                        <wps:spPr>
                          <a:xfrm>
                            <a:off x="2536267" y="579818"/>
                            <a:ext cx="930812" cy="169502"/>
                          </a:xfrm>
                          <a:prstGeom prst="rect">
                            <a:avLst/>
                          </a:prstGeom>
                          <a:ln>
                            <a:noFill/>
                          </a:ln>
                        </wps:spPr>
                        <wps:txbx>
                          <w:txbxContent>
                            <w:p w14:paraId="7D9FF0D7" w14:textId="77777777" w:rsidR="00CC7B86" w:rsidRDefault="009145BA">
                              <w:pPr>
                                <w:spacing w:after="160" w:line="259" w:lineRule="auto"/>
                                <w:ind w:left="0" w:firstLine="0"/>
                              </w:pPr>
                              <w:r>
                                <w:rPr>
                                  <w:rFonts w:ascii="Arial" w:eastAsia="Arial" w:hAnsi="Arial" w:cs="Arial"/>
                                  <w:sz w:val="18"/>
                                </w:rPr>
                                <w:t>over the page</w:t>
                              </w:r>
                            </w:p>
                          </w:txbxContent>
                        </wps:txbx>
                        <wps:bodyPr horzOverflow="overflow" vert="horz" lIns="0" tIns="0" rIns="0" bIns="0" rtlCol="0">
                          <a:noAutofit/>
                        </wps:bodyPr>
                      </wps:wsp>
                      <wps:wsp>
                        <wps:cNvPr id="1180" name="Rectangle 1180"/>
                        <wps:cNvSpPr/>
                        <wps:spPr>
                          <a:xfrm>
                            <a:off x="3236036" y="579818"/>
                            <a:ext cx="42236" cy="169502"/>
                          </a:xfrm>
                          <a:prstGeom prst="rect">
                            <a:avLst/>
                          </a:prstGeom>
                          <a:ln>
                            <a:noFill/>
                          </a:ln>
                        </wps:spPr>
                        <wps:txbx>
                          <w:txbxContent>
                            <w:p w14:paraId="7554CA91"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1" name="Rectangle 1181"/>
                        <wps:cNvSpPr/>
                        <wps:spPr>
                          <a:xfrm>
                            <a:off x="2903804" y="1898459"/>
                            <a:ext cx="920931" cy="169502"/>
                          </a:xfrm>
                          <a:prstGeom prst="rect">
                            <a:avLst/>
                          </a:prstGeom>
                          <a:ln>
                            <a:noFill/>
                          </a:ln>
                        </wps:spPr>
                        <wps:txbx>
                          <w:txbxContent>
                            <w:p w14:paraId="0C5EFE06" w14:textId="77777777" w:rsidR="00CC7B86" w:rsidRDefault="009145BA">
                              <w:pPr>
                                <w:spacing w:after="160" w:line="259" w:lineRule="auto"/>
                                <w:ind w:left="0" w:firstLine="0"/>
                              </w:pPr>
                              <w:r>
                                <w:rPr>
                                  <w:rFonts w:ascii="Arial" w:eastAsia="Arial" w:hAnsi="Arial" w:cs="Arial"/>
                                  <w:sz w:val="18"/>
                                </w:rPr>
                                <w:t xml:space="preserve">Sit right back </w:t>
                              </w:r>
                            </w:p>
                          </w:txbxContent>
                        </wps:txbx>
                        <wps:bodyPr horzOverflow="overflow" vert="horz" lIns="0" tIns="0" rIns="0" bIns="0" rtlCol="0">
                          <a:noAutofit/>
                        </wps:bodyPr>
                      </wps:wsp>
                      <wps:wsp>
                        <wps:cNvPr id="1182" name="Rectangle 1182"/>
                        <wps:cNvSpPr/>
                        <wps:spPr>
                          <a:xfrm>
                            <a:off x="2903804" y="2029523"/>
                            <a:ext cx="702328" cy="169502"/>
                          </a:xfrm>
                          <a:prstGeom prst="rect">
                            <a:avLst/>
                          </a:prstGeom>
                          <a:ln>
                            <a:noFill/>
                          </a:ln>
                        </wps:spPr>
                        <wps:txbx>
                          <w:txbxContent>
                            <w:p w14:paraId="4F665081" w14:textId="77777777" w:rsidR="00CC7B86" w:rsidRDefault="009145BA">
                              <w:pPr>
                                <w:spacing w:after="160" w:line="259" w:lineRule="auto"/>
                                <w:ind w:left="0" w:firstLine="0"/>
                              </w:pPr>
                              <w:r>
                                <w:rPr>
                                  <w:rFonts w:ascii="Arial" w:eastAsia="Arial" w:hAnsi="Arial" w:cs="Arial"/>
                                  <w:sz w:val="18"/>
                                </w:rPr>
                                <w:t>in the seat</w:t>
                              </w:r>
                            </w:p>
                          </w:txbxContent>
                        </wps:txbx>
                        <wps:bodyPr horzOverflow="overflow" vert="horz" lIns="0" tIns="0" rIns="0" bIns="0" rtlCol="0">
                          <a:noAutofit/>
                        </wps:bodyPr>
                      </wps:wsp>
                      <wps:wsp>
                        <wps:cNvPr id="1183" name="Rectangle 1183"/>
                        <wps:cNvSpPr/>
                        <wps:spPr>
                          <a:xfrm>
                            <a:off x="3431109" y="2029523"/>
                            <a:ext cx="42236" cy="169502"/>
                          </a:xfrm>
                          <a:prstGeom prst="rect">
                            <a:avLst/>
                          </a:prstGeom>
                          <a:ln>
                            <a:noFill/>
                          </a:ln>
                        </wps:spPr>
                        <wps:txbx>
                          <w:txbxContent>
                            <w:p w14:paraId="4B5984D9"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4" name="Rectangle 1184"/>
                        <wps:cNvSpPr/>
                        <wps:spPr>
                          <a:xfrm>
                            <a:off x="2876373" y="2422715"/>
                            <a:ext cx="920931" cy="169502"/>
                          </a:xfrm>
                          <a:prstGeom prst="rect">
                            <a:avLst/>
                          </a:prstGeom>
                          <a:ln>
                            <a:noFill/>
                          </a:ln>
                        </wps:spPr>
                        <wps:txbx>
                          <w:txbxContent>
                            <w:p w14:paraId="74C22617" w14:textId="77777777" w:rsidR="00CC7B86" w:rsidRDefault="009145BA">
                              <w:pPr>
                                <w:spacing w:after="160" w:line="259" w:lineRule="auto"/>
                                <w:ind w:left="0" w:firstLine="0"/>
                              </w:pPr>
                              <w:r>
                                <w:rPr>
                                  <w:rFonts w:ascii="Arial" w:eastAsia="Arial" w:hAnsi="Arial" w:cs="Arial"/>
                                  <w:sz w:val="18"/>
                                </w:rPr>
                                <w:t xml:space="preserve">Pull the chair </w:t>
                              </w:r>
                            </w:p>
                          </w:txbxContent>
                        </wps:txbx>
                        <wps:bodyPr horzOverflow="overflow" vert="horz" lIns="0" tIns="0" rIns="0" bIns="0" rtlCol="0">
                          <a:noAutofit/>
                        </wps:bodyPr>
                      </wps:wsp>
                      <wps:wsp>
                        <wps:cNvPr id="1185" name="Rectangle 1185"/>
                        <wps:cNvSpPr/>
                        <wps:spPr>
                          <a:xfrm>
                            <a:off x="2876373" y="2553779"/>
                            <a:ext cx="981587" cy="169502"/>
                          </a:xfrm>
                          <a:prstGeom prst="rect">
                            <a:avLst/>
                          </a:prstGeom>
                          <a:ln>
                            <a:noFill/>
                          </a:ln>
                        </wps:spPr>
                        <wps:txbx>
                          <w:txbxContent>
                            <w:p w14:paraId="3BAB351C" w14:textId="77777777" w:rsidR="00CC7B86" w:rsidRDefault="009145BA">
                              <w:pPr>
                                <w:spacing w:after="160" w:line="259" w:lineRule="auto"/>
                                <w:ind w:left="0" w:firstLine="0"/>
                              </w:pPr>
                              <w:r>
                                <w:rPr>
                                  <w:rFonts w:ascii="Arial" w:eastAsia="Arial" w:hAnsi="Arial" w:cs="Arial"/>
                                  <w:sz w:val="18"/>
                                </w:rPr>
                                <w:t xml:space="preserve">close in to the </w:t>
                              </w:r>
                            </w:p>
                          </w:txbxContent>
                        </wps:txbx>
                        <wps:bodyPr horzOverflow="overflow" vert="horz" lIns="0" tIns="0" rIns="0" bIns="0" rtlCol="0">
                          <a:noAutofit/>
                        </wps:bodyPr>
                      </wps:wsp>
                      <wps:wsp>
                        <wps:cNvPr id="1186" name="Rectangle 1186"/>
                        <wps:cNvSpPr/>
                        <wps:spPr>
                          <a:xfrm>
                            <a:off x="2876373" y="2684843"/>
                            <a:ext cx="331401" cy="169501"/>
                          </a:xfrm>
                          <a:prstGeom prst="rect">
                            <a:avLst/>
                          </a:prstGeom>
                          <a:ln>
                            <a:noFill/>
                          </a:ln>
                        </wps:spPr>
                        <wps:txbx>
                          <w:txbxContent>
                            <w:p w14:paraId="430458B8" w14:textId="77777777" w:rsidR="00CC7B86" w:rsidRDefault="009145BA">
                              <w:pPr>
                                <w:spacing w:after="160" w:line="259" w:lineRule="auto"/>
                                <w:ind w:left="0" w:firstLine="0"/>
                              </w:pPr>
                              <w:r>
                                <w:rPr>
                                  <w:rFonts w:ascii="Arial" w:eastAsia="Arial" w:hAnsi="Arial" w:cs="Arial"/>
                                  <w:sz w:val="18"/>
                                </w:rPr>
                                <w:t>table</w:t>
                              </w:r>
                            </w:p>
                          </w:txbxContent>
                        </wps:txbx>
                        <wps:bodyPr horzOverflow="overflow" vert="horz" lIns="0" tIns="0" rIns="0" bIns="0" rtlCol="0">
                          <a:noAutofit/>
                        </wps:bodyPr>
                      </wps:wsp>
                      <wps:wsp>
                        <wps:cNvPr id="1187" name="Rectangle 1187"/>
                        <wps:cNvSpPr/>
                        <wps:spPr>
                          <a:xfrm>
                            <a:off x="3124785" y="2684843"/>
                            <a:ext cx="42236" cy="169501"/>
                          </a:xfrm>
                          <a:prstGeom prst="rect">
                            <a:avLst/>
                          </a:prstGeom>
                          <a:ln>
                            <a:noFill/>
                          </a:ln>
                        </wps:spPr>
                        <wps:txbx>
                          <w:txbxContent>
                            <w:p w14:paraId="73174C90"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8" name="Rectangle 1188"/>
                        <wps:cNvSpPr/>
                        <wps:spPr>
                          <a:xfrm>
                            <a:off x="41148" y="2110295"/>
                            <a:ext cx="938869" cy="169502"/>
                          </a:xfrm>
                          <a:prstGeom prst="rect">
                            <a:avLst/>
                          </a:prstGeom>
                          <a:ln>
                            <a:noFill/>
                          </a:ln>
                        </wps:spPr>
                        <wps:txbx>
                          <w:txbxContent>
                            <w:p w14:paraId="5D5CA648" w14:textId="77777777" w:rsidR="00CC7B86" w:rsidRDefault="009145BA">
                              <w:pPr>
                                <w:spacing w:after="160" w:line="259" w:lineRule="auto"/>
                                <w:ind w:left="0" w:firstLine="0"/>
                              </w:pPr>
                              <w:r>
                                <w:rPr>
                                  <w:rFonts w:ascii="Arial" w:eastAsia="Arial" w:hAnsi="Arial" w:cs="Arial"/>
                                  <w:sz w:val="18"/>
                                </w:rPr>
                                <w:t xml:space="preserve">Keep feet flat </w:t>
                              </w:r>
                            </w:p>
                          </w:txbxContent>
                        </wps:txbx>
                        <wps:bodyPr horzOverflow="overflow" vert="horz" lIns="0" tIns="0" rIns="0" bIns="0" rtlCol="0">
                          <a:noAutofit/>
                        </wps:bodyPr>
                      </wps:wsp>
                      <wps:wsp>
                        <wps:cNvPr id="1189" name="Rectangle 1189"/>
                        <wps:cNvSpPr/>
                        <wps:spPr>
                          <a:xfrm>
                            <a:off x="41148" y="2241359"/>
                            <a:ext cx="761159" cy="169502"/>
                          </a:xfrm>
                          <a:prstGeom prst="rect">
                            <a:avLst/>
                          </a:prstGeom>
                          <a:ln>
                            <a:noFill/>
                          </a:ln>
                        </wps:spPr>
                        <wps:txbx>
                          <w:txbxContent>
                            <w:p w14:paraId="05DF9770" w14:textId="77777777" w:rsidR="00CC7B86" w:rsidRDefault="009145BA">
                              <w:pPr>
                                <w:spacing w:after="160" w:line="259" w:lineRule="auto"/>
                                <w:ind w:left="0" w:firstLine="0"/>
                              </w:pPr>
                              <w:r>
                                <w:rPr>
                                  <w:rFonts w:ascii="Arial" w:eastAsia="Arial" w:hAnsi="Arial" w:cs="Arial"/>
                                  <w:sz w:val="18"/>
                                </w:rPr>
                                <w:t>on the floor</w:t>
                              </w:r>
                            </w:p>
                          </w:txbxContent>
                        </wps:txbx>
                        <wps:bodyPr horzOverflow="overflow" vert="horz" lIns="0" tIns="0" rIns="0" bIns="0" rtlCol="0">
                          <a:noAutofit/>
                        </wps:bodyPr>
                      </wps:wsp>
                      <wps:wsp>
                        <wps:cNvPr id="1190" name="Rectangle 1190"/>
                        <wps:cNvSpPr/>
                        <wps:spPr>
                          <a:xfrm>
                            <a:off x="612597" y="2241359"/>
                            <a:ext cx="42236" cy="169502"/>
                          </a:xfrm>
                          <a:prstGeom prst="rect">
                            <a:avLst/>
                          </a:prstGeom>
                          <a:ln>
                            <a:noFill/>
                          </a:ln>
                        </wps:spPr>
                        <wps:txbx>
                          <w:txbxContent>
                            <w:p w14:paraId="2E398C6C"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91" name="Rectangle 1191"/>
                        <wps:cNvSpPr/>
                        <wps:spPr>
                          <a:xfrm>
                            <a:off x="3927932" y="2761996"/>
                            <a:ext cx="1580730" cy="171356"/>
                          </a:xfrm>
                          <a:prstGeom prst="rect">
                            <a:avLst/>
                          </a:prstGeom>
                          <a:ln>
                            <a:noFill/>
                          </a:ln>
                        </wps:spPr>
                        <wps:txbx>
                          <w:txbxContent>
                            <w:p w14:paraId="7C358156" w14:textId="77777777" w:rsidR="00CC7B86" w:rsidRDefault="009145BA">
                              <w:pPr>
                                <w:spacing w:after="160" w:line="259" w:lineRule="auto"/>
                                <w:ind w:left="0" w:firstLine="0"/>
                              </w:pPr>
                              <w:r>
                                <w:rPr>
                                  <w:i/>
                                  <w:sz w:val="20"/>
                                </w:rPr>
                                <w:t>Paper position for right</w:t>
                              </w:r>
                            </w:p>
                          </w:txbxContent>
                        </wps:txbx>
                        <wps:bodyPr horzOverflow="overflow" vert="horz" lIns="0" tIns="0" rIns="0" bIns="0" rtlCol="0">
                          <a:noAutofit/>
                        </wps:bodyPr>
                      </wps:wsp>
                      <wps:wsp>
                        <wps:cNvPr id="1192" name="Rectangle 1192"/>
                        <wps:cNvSpPr/>
                        <wps:spPr>
                          <a:xfrm>
                            <a:off x="5118558" y="2761996"/>
                            <a:ext cx="51480" cy="171356"/>
                          </a:xfrm>
                          <a:prstGeom prst="rect">
                            <a:avLst/>
                          </a:prstGeom>
                          <a:ln>
                            <a:noFill/>
                          </a:ln>
                        </wps:spPr>
                        <wps:txbx>
                          <w:txbxContent>
                            <w:p w14:paraId="0CC7D195"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193" name="Rectangle 1193"/>
                        <wps:cNvSpPr/>
                        <wps:spPr>
                          <a:xfrm>
                            <a:off x="3927932" y="2917444"/>
                            <a:ext cx="1098570" cy="171356"/>
                          </a:xfrm>
                          <a:prstGeom prst="rect">
                            <a:avLst/>
                          </a:prstGeom>
                          <a:ln>
                            <a:noFill/>
                          </a:ln>
                        </wps:spPr>
                        <wps:txbx>
                          <w:txbxContent>
                            <w:p w14:paraId="296AB536" w14:textId="77777777" w:rsidR="00CC7B86" w:rsidRDefault="009145BA">
                              <w:pPr>
                                <w:spacing w:after="160" w:line="259" w:lineRule="auto"/>
                                <w:ind w:left="0" w:firstLine="0"/>
                              </w:pPr>
                              <w:r>
                                <w:rPr>
                                  <w:i/>
                                  <w:sz w:val="20"/>
                                </w:rPr>
                                <w:t>handed children</w:t>
                              </w:r>
                            </w:p>
                          </w:txbxContent>
                        </wps:txbx>
                        <wps:bodyPr horzOverflow="overflow" vert="horz" lIns="0" tIns="0" rIns="0" bIns="0" rtlCol="0">
                          <a:noAutofit/>
                        </wps:bodyPr>
                      </wps:wsp>
                      <wps:wsp>
                        <wps:cNvPr id="1194" name="Rectangle 1194"/>
                        <wps:cNvSpPr/>
                        <wps:spPr>
                          <a:xfrm>
                            <a:off x="4755846" y="2917444"/>
                            <a:ext cx="42395" cy="171356"/>
                          </a:xfrm>
                          <a:prstGeom prst="rect">
                            <a:avLst/>
                          </a:prstGeom>
                          <a:ln>
                            <a:noFill/>
                          </a:ln>
                        </wps:spPr>
                        <wps:txbx>
                          <w:txbxContent>
                            <w:p w14:paraId="637BF499"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195" name="Rectangle 1195"/>
                        <wps:cNvSpPr/>
                        <wps:spPr>
                          <a:xfrm>
                            <a:off x="4787849" y="2917444"/>
                            <a:ext cx="38021" cy="171356"/>
                          </a:xfrm>
                          <a:prstGeom prst="rect">
                            <a:avLst/>
                          </a:prstGeom>
                          <a:ln>
                            <a:noFill/>
                          </a:ln>
                        </wps:spPr>
                        <wps:txbx>
                          <w:txbxContent>
                            <w:p w14:paraId="75C03600" w14:textId="77777777" w:rsidR="00CC7B86" w:rsidRDefault="009145BA">
                              <w:pPr>
                                <w:spacing w:after="160" w:line="259" w:lineRule="auto"/>
                                <w:ind w:left="0" w:firstLine="0"/>
                              </w:pPr>
                              <w:r>
                                <w:rPr>
                                  <w:i/>
                                  <w:sz w:val="20"/>
                                </w:rPr>
                                <w:t xml:space="preserve"> </w:t>
                              </w:r>
                            </w:p>
                          </w:txbxContent>
                        </wps:txbx>
                        <wps:bodyPr horzOverflow="overflow" vert="horz" lIns="0" tIns="0" rIns="0" bIns="0" rtlCol="0">
                          <a:noAutofit/>
                        </wps:bodyPr>
                      </wps:wsp>
                      <wps:wsp>
                        <wps:cNvPr id="1197" name="Shape 1197"/>
                        <wps:cNvSpPr/>
                        <wps:spPr>
                          <a:xfrm>
                            <a:off x="3919423" y="4851"/>
                            <a:ext cx="1547495" cy="1209649"/>
                          </a:xfrm>
                          <a:custGeom>
                            <a:avLst/>
                            <a:gdLst/>
                            <a:ahLst/>
                            <a:cxnLst/>
                            <a:rect l="0" t="0" r="0" b="0"/>
                            <a:pathLst>
                              <a:path w="1547495" h="1209649">
                                <a:moveTo>
                                  <a:pt x="0" y="0"/>
                                </a:moveTo>
                                <a:lnTo>
                                  <a:pt x="1547495" y="1"/>
                                </a:lnTo>
                                <a:lnTo>
                                  <a:pt x="1547495" y="1209649"/>
                                </a:lnTo>
                                <a:lnTo>
                                  <a:pt x="0" y="1209649"/>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1199" name="Shape 1199"/>
                        <wps:cNvSpPr/>
                        <wps:spPr>
                          <a:xfrm>
                            <a:off x="4144890" y="4852"/>
                            <a:ext cx="1179359" cy="1209649"/>
                          </a:xfrm>
                          <a:custGeom>
                            <a:avLst/>
                            <a:gdLst/>
                            <a:ahLst/>
                            <a:cxnLst/>
                            <a:rect l="0" t="0" r="0" b="0"/>
                            <a:pathLst>
                              <a:path w="1179359" h="1209649">
                                <a:moveTo>
                                  <a:pt x="487802" y="0"/>
                                </a:moveTo>
                                <a:lnTo>
                                  <a:pt x="875201" y="0"/>
                                </a:lnTo>
                                <a:lnTo>
                                  <a:pt x="1179359" y="1077253"/>
                                </a:lnTo>
                                <a:lnTo>
                                  <a:pt x="710340" y="1209649"/>
                                </a:lnTo>
                                <a:lnTo>
                                  <a:pt x="302613" y="1209649"/>
                                </a:lnTo>
                                <a:lnTo>
                                  <a:pt x="0" y="137353"/>
                                </a:lnTo>
                                <a:lnTo>
                                  <a:pt x="487802"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1201" name="Shape 1201"/>
                        <wps:cNvSpPr/>
                        <wps:spPr>
                          <a:xfrm>
                            <a:off x="4855005" y="4788"/>
                            <a:ext cx="469244" cy="1209775"/>
                          </a:xfrm>
                          <a:custGeom>
                            <a:avLst/>
                            <a:gdLst/>
                            <a:ahLst/>
                            <a:cxnLst/>
                            <a:rect l="0" t="0" r="0" b="0"/>
                            <a:pathLst>
                              <a:path w="469244" h="1209775">
                                <a:moveTo>
                                  <a:pt x="0" y="1209775"/>
                                </a:moveTo>
                                <a:lnTo>
                                  <a:pt x="469244" y="1077316"/>
                                </a:lnTo>
                                <a:lnTo>
                                  <a:pt x="165068" y="0"/>
                                </a:lnTo>
                              </a:path>
                            </a:pathLst>
                          </a:custGeom>
                          <a:ln w="1788" cap="flat">
                            <a:round/>
                          </a:ln>
                        </wps:spPr>
                        <wps:style>
                          <a:lnRef idx="1">
                            <a:srgbClr val="201E20"/>
                          </a:lnRef>
                          <a:fillRef idx="0">
                            <a:srgbClr val="000000">
                              <a:alpha val="0"/>
                            </a:srgbClr>
                          </a:fillRef>
                          <a:effectRef idx="0">
                            <a:scrgbClr r="0" g="0" b="0"/>
                          </a:effectRef>
                          <a:fontRef idx="none"/>
                        </wps:style>
                        <wps:bodyPr/>
                      </wps:wsp>
                      <wps:wsp>
                        <wps:cNvPr id="1202" name="Shape 1202"/>
                        <wps:cNvSpPr/>
                        <wps:spPr>
                          <a:xfrm>
                            <a:off x="4144890" y="4788"/>
                            <a:ext cx="488027" cy="1209776"/>
                          </a:xfrm>
                          <a:custGeom>
                            <a:avLst/>
                            <a:gdLst/>
                            <a:ahLst/>
                            <a:cxnLst/>
                            <a:rect l="0" t="0" r="0" b="0"/>
                            <a:pathLst>
                              <a:path w="488027" h="1209776">
                                <a:moveTo>
                                  <a:pt x="302630" y="1209776"/>
                                </a:moveTo>
                                <a:lnTo>
                                  <a:pt x="0" y="137417"/>
                                </a:lnTo>
                                <a:lnTo>
                                  <a:pt x="488027" y="0"/>
                                </a:lnTo>
                              </a:path>
                            </a:pathLst>
                          </a:custGeom>
                          <a:ln w="1788" cap="flat">
                            <a:round/>
                          </a:ln>
                        </wps:spPr>
                        <wps:style>
                          <a:lnRef idx="1">
                            <a:srgbClr val="201E20"/>
                          </a:lnRef>
                          <a:fillRef idx="0">
                            <a:srgbClr val="000000">
                              <a:alpha val="0"/>
                            </a:srgbClr>
                          </a:fillRef>
                          <a:effectRef idx="0">
                            <a:scrgbClr r="0" g="0" b="0"/>
                          </a:effectRef>
                          <a:fontRef idx="none"/>
                        </wps:style>
                        <wps:bodyPr/>
                      </wps:wsp>
                      <wps:wsp>
                        <wps:cNvPr id="1204" name="Shape 1204"/>
                        <wps:cNvSpPr/>
                        <wps:spPr>
                          <a:xfrm>
                            <a:off x="3919423" y="434432"/>
                            <a:ext cx="543253" cy="478572"/>
                          </a:xfrm>
                          <a:custGeom>
                            <a:avLst/>
                            <a:gdLst/>
                            <a:ahLst/>
                            <a:cxnLst/>
                            <a:rect l="0" t="0" r="0" b="0"/>
                            <a:pathLst>
                              <a:path w="543253" h="478572">
                                <a:moveTo>
                                  <a:pt x="444262" y="28"/>
                                </a:moveTo>
                                <a:cubicBezTo>
                                  <a:pt x="447522" y="37"/>
                                  <a:pt x="450391" y="708"/>
                                  <a:pt x="452626" y="2197"/>
                                </a:cubicBezTo>
                                <a:cubicBezTo>
                                  <a:pt x="462171" y="7559"/>
                                  <a:pt x="457999" y="21867"/>
                                  <a:pt x="457999" y="21867"/>
                                </a:cubicBezTo>
                                <a:lnTo>
                                  <a:pt x="429975" y="51069"/>
                                </a:lnTo>
                                <a:cubicBezTo>
                                  <a:pt x="429975" y="51069"/>
                                  <a:pt x="338752" y="144643"/>
                                  <a:pt x="334580" y="148218"/>
                                </a:cubicBezTo>
                                <a:cubicBezTo>
                                  <a:pt x="330407" y="151793"/>
                                  <a:pt x="333984" y="155963"/>
                                  <a:pt x="337560" y="154176"/>
                                </a:cubicBezTo>
                                <a:cubicBezTo>
                                  <a:pt x="341137" y="152388"/>
                                  <a:pt x="460383" y="34975"/>
                                  <a:pt x="475881" y="24250"/>
                                </a:cubicBezTo>
                                <a:cubicBezTo>
                                  <a:pt x="491387" y="12922"/>
                                  <a:pt x="506885" y="6964"/>
                                  <a:pt x="524775" y="26633"/>
                                </a:cubicBezTo>
                                <a:cubicBezTo>
                                  <a:pt x="531928" y="34975"/>
                                  <a:pt x="513442" y="62390"/>
                                  <a:pt x="513442" y="62390"/>
                                </a:cubicBezTo>
                                <a:lnTo>
                                  <a:pt x="462171" y="111262"/>
                                </a:lnTo>
                                <a:cubicBezTo>
                                  <a:pt x="462171" y="111262"/>
                                  <a:pt x="370352" y="193515"/>
                                  <a:pt x="373332" y="197686"/>
                                </a:cubicBezTo>
                                <a:cubicBezTo>
                                  <a:pt x="376909" y="202452"/>
                                  <a:pt x="400760" y="177420"/>
                                  <a:pt x="400760" y="177420"/>
                                </a:cubicBezTo>
                                <a:cubicBezTo>
                                  <a:pt x="400760" y="177420"/>
                                  <a:pt x="459787" y="120207"/>
                                  <a:pt x="482438" y="101729"/>
                                </a:cubicBezTo>
                                <a:cubicBezTo>
                                  <a:pt x="504500" y="83251"/>
                                  <a:pt x="522987" y="94579"/>
                                  <a:pt x="530139" y="102325"/>
                                </a:cubicBezTo>
                                <a:cubicBezTo>
                                  <a:pt x="543253" y="117824"/>
                                  <a:pt x="524179" y="133315"/>
                                  <a:pt x="524179" y="133315"/>
                                </a:cubicBezTo>
                                <a:lnTo>
                                  <a:pt x="468728" y="182783"/>
                                </a:lnTo>
                                <a:lnTo>
                                  <a:pt x="404932" y="240600"/>
                                </a:lnTo>
                                <a:lnTo>
                                  <a:pt x="335176" y="306162"/>
                                </a:lnTo>
                                <a:lnTo>
                                  <a:pt x="355442" y="301388"/>
                                </a:lnTo>
                                <a:cubicBezTo>
                                  <a:pt x="355442" y="301388"/>
                                  <a:pt x="412085" y="282918"/>
                                  <a:pt x="462767" y="298409"/>
                                </a:cubicBezTo>
                                <a:cubicBezTo>
                                  <a:pt x="481245" y="304367"/>
                                  <a:pt x="477669" y="338344"/>
                                  <a:pt x="463959" y="341323"/>
                                </a:cubicBezTo>
                                <a:cubicBezTo>
                                  <a:pt x="450242" y="344302"/>
                                  <a:pt x="375717" y="362184"/>
                                  <a:pt x="375717" y="362184"/>
                                </a:cubicBezTo>
                                <a:lnTo>
                                  <a:pt x="273168" y="389599"/>
                                </a:lnTo>
                                <a:cubicBezTo>
                                  <a:pt x="257663" y="391387"/>
                                  <a:pt x="149153" y="390791"/>
                                  <a:pt x="149153" y="390791"/>
                                </a:cubicBezTo>
                                <a:lnTo>
                                  <a:pt x="0" y="478572"/>
                                </a:lnTo>
                                <a:lnTo>
                                  <a:pt x="0" y="297761"/>
                                </a:lnTo>
                                <a:lnTo>
                                  <a:pt x="13440" y="291859"/>
                                </a:lnTo>
                                <a:cubicBezTo>
                                  <a:pt x="21925" y="288095"/>
                                  <a:pt x="27003" y="285748"/>
                                  <a:pt x="27524" y="285301"/>
                                </a:cubicBezTo>
                                <a:cubicBezTo>
                                  <a:pt x="31698" y="281726"/>
                                  <a:pt x="139616" y="220930"/>
                                  <a:pt x="152730" y="190536"/>
                                </a:cubicBezTo>
                                <a:cubicBezTo>
                                  <a:pt x="165851" y="160134"/>
                                  <a:pt x="235608" y="105304"/>
                                  <a:pt x="235608" y="105304"/>
                                </a:cubicBezTo>
                                <a:cubicBezTo>
                                  <a:pt x="235608" y="105304"/>
                                  <a:pt x="320862" y="38549"/>
                                  <a:pt x="344713" y="23058"/>
                                </a:cubicBezTo>
                                <a:cubicBezTo>
                                  <a:pt x="359623" y="14113"/>
                                  <a:pt x="363795" y="15901"/>
                                  <a:pt x="370352" y="24250"/>
                                </a:cubicBezTo>
                                <a:cubicBezTo>
                                  <a:pt x="381677" y="39741"/>
                                  <a:pt x="356038" y="55240"/>
                                  <a:pt x="356038" y="55240"/>
                                </a:cubicBezTo>
                                <a:cubicBezTo>
                                  <a:pt x="356038" y="55240"/>
                                  <a:pt x="291050" y="109474"/>
                                  <a:pt x="285090" y="117228"/>
                                </a:cubicBezTo>
                                <a:cubicBezTo>
                                  <a:pt x="279725" y="123782"/>
                                  <a:pt x="285686" y="124973"/>
                                  <a:pt x="288070" y="123782"/>
                                </a:cubicBezTo>
                                <a:cubicBezTo>
                                  <a:pt x="292243" y="121398"/>
                                  <a:pt x="397183" y="23654"/>
                                  <a:pt x="410893" y="13518"/>
                                </a:cubicBezTo>
                                <a:cubicBezTo>
                                  <a:pt x="421181" y="5921"/>
                                  <a:pt x="434482" y="0"/>
                                  <a:pt x="444262" y="2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06" name="Shape 1206"/>
                        <wps:cNvSpPr/>
                        <wps:spPr>
                          <a:xfrm>
                            <a:off x="3919360" y="430671"/>
                            <a:ext cx="543316" cy="482371"/>
                          </a:xfrm>
                          <a:custGeom>
                            <a:avLst/>
                            <a:gdLst/>
                            <a:ahLst/>
                            <a:cxnLst/>
                            <a:rect l="0" t="0" r="0" b="0"/>
                            <a:pathLst>
                              <a:path w="543316" h="482371">
                                <a:moveTo>
                                  <a:pt x="0" y="301550"/>
                                </a:moveTo>
                                <a:lnTo>
                                  <a:pt x="13503" y="295620"/>
                                </a:lnTo>
                                <a:cubicBezTo>
                                  <a:pt x="21989" y="291856"/>
                                  <a:pt x="27066" y="289509"/>
                                  <a:pt x="27588" y="289062"/>
                                </a:cubicBezTo>
                                <a:cubicBezTo>
                                  <a:pt x="31762" y="285487"/>
                                  <a:pt x="139680" y="224691"/>
                                  <a:pt x="152793" y="194297"/>
                                </a:cubicBezTo>
                                <a:cubicBezTo>
                                  <a:pt x="165915" y="163895"/>
                                  <a:pt x="235671" y="109065"/>
                                  <a:pt x="235671" y="109065"/>
                                </a:cubicBezTo>
                                <a:cubicBezTo>
                                  <a:pt x="235671" y="109065"/>
                                  <a:pt x="320926" y="42310"/>
                                  <a:pt x="344777" y="26819"/>
                                </a:cubicBezTo>
                                <a:cubicBezTo>
                                  <a:pt x="359686" y="17874"/>
                                  <a:pt x="363859" y="19662"/>
                                  <a:pt x="370415" y="28011"/>
                                </a:cubicBezTo>
                                <a:cubicBezTo>
                                  <a:pt x="381741" y="43502"/>
                                  <a:pt x="356102" y="59001"/>
                                  <a:pt x="356102" y="59001"/>
                                </a:cubicBezTo>
                                <a:cubicBezTo>
                                  <a:pt x="356102" y="59001"/>
                                  <a:pt x="291114" y="113235"/>
                                  <a:pt x="285153" y="120989"/>
                                </a:cubicBezTo>
                                <a:cubicBezTo>
                                  <a:pt x="279789" y="127543"/>
                                  <a:pt x="285749" y="128734"/>
                                  <a:pt x="288134" y="127543"/>
                                </a:cubicBezTo>
                                <a:cubicBezTo>
                                  <a:pt x="292306" y="125159"/>
                                  <a:pt x="397247" y="27415"/>
                                  <a:pt x="410956" y="17279"/>
                                </a:cubicBezTo>
                                <a:cubicBezTo>
                                  <a:pt x="424674" y="7150"/>
                                  <a:pt x="443749" y="0"/>
                                  <a:pt x="452689" y="5958"/>
                                </a:cubicBezTo>
                                <a:cubicBezTo>
                                  <a:pt x="462235" y="11320"/>
                                  <a:pt x="458062" y="25628"/>
                                  <a:pt x="458062" y="25628"/>
                                </a:cubicBezTo>
                                <a:lnTo>
                                  <a:pt x="430039" y="54830"/>
                                </a:lnTo>
                                <a:cubicBezTo>
                                  <a:pt x="430039" y="54830"/>
                                  <a:pt x="338816" y="148404"/>
                                  <a:pt x="334643" y="151979"/>
                                </a:cubicBezTo>
                                <a:cubicBezTo>
                                  <a:pt x="330471" y="155554"/>
                                  <a:pt x="334047" y="159724"/>
                                  <a:pt x="337624" y="157937"/>
                                </a:cubicBezTo>
                                <a:cubicBezTo>
                                  <a:pt x="341200" y="156149"/>
                                  <a:pt x="460446" y="38736"/>
                                  <a:pt x="475945" y="28011"/>
                                </a:cubicBezTo>
                                <a:cubicBezTo>
                                  <a:pt x="491450" y="16683"/>
                                  <a:pt x="506948" y="10725"/>
                                  <a:pt x="524839" y="30394"/>
                                </a:cubicBezTo>
                                <a:cubicBezTo>
                                  <a:pt x="531991" y="38736"/>
                                  <a:pt x="513505" y="66151"/>
                                  <a:pt x="513505" y="66151"/>
                                </a:cubicBezTo>
                                <a:lnTo>
                                  <a:pt x="462235" y="115023"/>
                                </a:lnTo>
                                <a:cubicBezTo>
                                  <a:pt x="462235" y="115023"/>
                                  <a:pt x="370416" y="197276"/>
                                  <a:pt x="373396" y="201447"/>
                                </a:cubicBezTo>
                                <a:cubicBezTo>
                                  <a:pt x="376972" y="206213"/>
                                  <a:pt x="400823" y="181181"/>
                                  <a:pt x="400823" y="181181"/>
                                </a:cubicBezTo>
                                <a:cubicBezTo>
                                  <a:pt x="400823" y="181181"/>
                                  <a:pt x="459851" y="123968"/>
                                  <a:pt x="482501" y="105490"/>
                                </a:cubicBezTo>
                                <a:cubicBezTo>
                                  <a:pt x="504564" y="87012"/>
                                  <a:pt x="523050" y="98340"/>
                                  <a:pt x="530203" y="106086"/>
                                </a:cubicBezTo>
                                <a:cubicBezTo>
                                  <a:pt x="543316" y="121585"/>
                                  <a:pt x="524242" y="137076"/>
                                  <a:pt x="524242" y="137076"/>
                                </a:cubicBezTo>
                                <a:lnTo>
                                  <a:pt x="468792" y="186544"/>
                                </a:lnTo>
                                <a:lnTo>
                                  <a:pt x="404996" y="244361"/>
                                </a:lnTo>
                                <a:lnTo>
                                  <a:pt x="335239" y="309923"/>
                                </a:lnTo>
                                <a:lnTo>
                                  <a:pt x="355506" y="305149"/>
                                </a:lnTo>
                                <a:cubicBezTo>
                                  <a:pt x="355506" y="305149"/>
                                  <a:pt x="412149" y="286679"/>
                                  <a:pt x="462831" y="302170"/>
                                </a:cubicBezTo>
                                <a:cubicBezTo>
                                  <a:pt x="481309" y="308128"/>
                                  <a:pt x="477733" y="342105"/>
                                  <a:pt x="464023" y="345084"/>
                                </a:cubicBezTo>
                                <a:cubicBezTo>
                                  <a:pt x="450305" y="348063"/>
                                  <a:pt x="375780" y="365945"/>
                                  <a:pt x="375780" y="365945"/>
                                </a:cubicBezTo>
                                <a:lnTo>
                                  <a:pt x="273232" y="393360"/>
                                </a:lnTo>
                                <a:cubicBezTo>
                                  <a:pt x="257726" y="395148"/>
                                  <a:pt x="149217" y="394552"/>
                                  <a:pt x="149217" y="394552"/>
                                </a:cubicBezTo>
                                <a:lnTo>
                                  <a:pt x="0" y="482371"/>
                                </a:ln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08" name="Shape 1208"/>
                        <wps:cNvSpPr/>
                        <wps:spPr>
                          <a:xfrm>
                            <a:off x="4654063" y="196424"/>
                            <a:ext cx="812855" cy="1018076"/>
                          </a:xfrm>
                          <a:custGeom>
                            <a:avLst/>
                            <a:gdLst/>
                            <a:ahLst/>
                            <a:cxnLst/>
                            <a:rect l="0" t="0" r="0" b="0"/>
                            <a:pathLst>
                              <a:path w="812855" h="1018076">
                                <a:moveTo>
                                  <a:pt x="165128" y="1609"/>
                                </a:moveTo>
                                <a:cubicBezTo>
                                  <a:pt x="175623" y="0"/>
                                  <a:pt x="189035" y="5362"/>
                                  <a:pt x="189035" y="5362"/>
                                </a:cubicBezTo>
                                <a:cubicBezTo>
                                  <a:pt x="189035" y="5362"/>
                                  <a:pt x="215818" y="10128"/>
                                  <a:pt x="228376" y="15530"/>
                                </a:cubicBezTo>
                                <a:cubicBezTo>
                                  <a:pt x="241489" y="20297"/>
                                  <a:pt x="314210" y="48896"/>
                                  <a:pt x="314210" y="48896"/>
                                </a:cubicBezTo>
                                <a:cubicBezTo>
                                  <a:pt x="314210" y="48896"/>
                                  <a:pt x="340437" y="48260"/>
                                  <a:pt x="352995" y="62004"/>
                                </a:cubicBezTo>
                                <a:cubicBezTo>
                                  <a:pt x="365473" y="75111"/>
                                  <a:pt x="383991" y="144861"/>
                                  <a:pt x="392892" y="184740"/>
                                </a:cubicBezTo>
                                <a:cubicBezTo>
                                  <a:pt x="401873" y="224111"/>
                                  <a:pt x="417371" y="303385"/>
                                  <a:pt x="440022" y="341525"/>
                                </a:cubicBezTo>
                                <a:cubicBezTo>
                                  <a:pt x="455594" y="367751"/>
                                  <a:pt x="674356" y="620747"/>
                                  <a:pt x="809561" y="776309"/>
                                </a:cubicBezTo>
                                <a:lnTo>
                                  <a:pt x="812855" y="780095"/>
                                </a:lnTo>
                                <a:lnTo>
                                  <a:pt x="812855" y="1018076"/>
                                </a:lnTo>
                                <a:lnTo>
                                  <a:pt x="723819" y="1018076"/>
                                </a:lnTo>
                                <a:lnTo>
                                  <a:pt x="641107" y="900356"/>
                                </a:lnTo>
                                <a:cubicBezTo>
                                  <a:pt x="510537" y="714328"/>
                                  <a:pt x="379818" y="527183"/>
                                  <a:pt x="379222" y="522714"/>
                                </a:cubicBezTo>
                                <a:cubicBezTo>
                                  <a:pt x="378030" y="513173"/>
                                  <a:pt x="311190" y="427353"/>
                                  <a:pt x="301653" y="417812"/>
                                </a:cubicBezTo>
                                <a:cubicBezTo>
                                  <a:pt x="292116" y="407683"/>
                                  <a:pt x="223607" y="381460"/>
                                  <a:pt x="211686" y="374898"/>
                                </a:cubicBezTo>
                                <a:cubicBezTo>
                                  <a:pt x="200321" y="367748"/>
                                  <a:pt x="183074" y="329609"/>
                                  <a:pt x="176478" y="321855"/>
                                </a:cubicBezTo>
                                <a:cubicBezTo>
                                  <a:pt x="170517" y="314706"/>
                                  <a:pt x="128792" y="286099"/>
                                  <a:pt x="96604" y="261663"/>
                                </a:cubicBezTo>
                                <a:cubicBezTo>
                                  <a:pt x="64972" y="237227"/>
                                  <a:pt x="48298" y="211035"/>
                                  <a:pt x="47702" y="205633"/>
                                </a:cubicBezTo>
                                <a:cubicBezTo>
                                  <a:pt x="47106" y="200310"/>
                                  <a:pt x="45318" y="187759"/>
                                  <a:pt x="39349" y="184740"/>
                                </a:cubicBezTo>
                                <a:cubicBezTo>
                                  <a:pt x="33388" y="181165"/>
                                  <a:pt x="6557" y="150819"/>
                                  <a:pt x="2980" y="134692"/>
                                </a:cubicBezTo>
                                <a:cubicBezTo>
                                  <a:pt x="0" y="119201"/>
                                  <a:pt x="10730" y="117453"/>
                                  <a:pt x="20870" y="113878"/>
                                </a:cubicBezTo>
                                <a:cubicBezTo>
                                  <a:pt x="31600" y="109668"/>
                                  <a:pt x="81106" y="126351"/>
                                  <a:pt x="94219" y="135328"/>
                                </a:cubicBezTo>
                                <a:cubicBezTo>
                                  <a:pt x="107889" y="144861"/>
                                  <a:pt x="122195" y="171632"/>
                                  <a:pt x="122195" y="171632"/>
                                </a:cubicBezTo>
                                <a:cubicBezTo>
                                  <a:pt x="122195" y="171632"/>
                                  <a:pt x="129348" y="175843"/>
                                  <a:pt x="133560" y="178226"/>
                                </a:cubicBezTo>
                                <a:cubicBezTo>
                                  <a:pt x="138329" y="179974"/>
                                  <a:pt x="153191" y="202694"/>
                                  <a:pt x="160980" y="211035"/>
                                </a:cubicBezTo>
                                <a:cubicBezTo>
                                  <a:pt x="168768" y="219932"/>
                                  <a:pt x="194360" y="215166"/>
                                  <a:pt x="194360" y="215166"/>
                                </a:cubicBezTo>
                                <a:cubicBezTo>
                                  <a:pt x="194360" y="215166"/>
                                  <a:pt x="205089" y="193717"/>
                                  <a:pt x="211686" y="180609"/>
                                </a:cubicBezTo>
                                <a:cubicBezTo>
                                  <a:pt x="218203" y="167501"/>
                                  <a:pt x="231952" y="157333"/>
                                  <a:pt x="227183" y="155585"/>
                                </a:cubicBezTo>
                                <a:cubicBezTo>
                                  <a:pt x="222971" y="153202"/>
                                  <a:pt x="214070" y="124603"/>
                                  <a:pt x="208109" y="122220"/>
                                </a:cubicBezTo>
                                <a:cubicBezTo>
                                  <a:pt x="202705" y="120393"/>
                                  <a:pt x="160423" y="87663"/>
                                  <a:pt x="160423" y="87663"/>
                                </a:cubicBezTo>
                                <a:lnTo>
                                  <a:pt x="151442" y="91794"/>
                                </a:lnTo>
                                <a:cubicBezTo>
                                  <a:pt x="151442" y="91794"/>
                                  <a:pt x="135309" y="96560"/>
                                  <a:pt x="119811" y="101327"/>
                                </a:cubicBezTo>
                                <a:cubicBezTo>
                                  <a:pt x="104313" y="105537"/>
                                  <a:pt x="79914" y="107285"/>
                                  <a:pt x="50086" y="107285"/>
                                </a:cubicBezTo>
                                <a:cubicBezTo>
                                  <a:pt x="26235" y="107285"/>
                                  <a:pt x="32792" y="76938"/>
                                  <a:pt x="32792" y="76938"/>
                                </a:cubicBezTo>
                                <a:lnTo>
                                  <a:pt x="62031" y="60812"/>
                                </a:lnTo>
                                <a:cubicBezTo>
                                  <a:pt x="62031" y="60812"/>
                                  <a:pt x="77529" y="54854"/>
                                  <a:pt x="85239" y="52470"/>
                                </a:cubicBezTo>
                                <a:cubicBezTo>
                                  <a:pt x="93027" y="50087"/>
                                  <a:pt x="113850" y="31022"/>
                                  <a:pt x="122831" y="28638"/>
                                </a:cubicBezTo>
                                <a:cubicBezTo>
                                  <a:pt x="132368" y="26255"/>
                                  <a:pt x="129984" y="16722"/>
                                  <a:pt x="149058" y="10128"/>
                                </a:cubicBezTo>
                                <a:lnTo>
                                  <a:pt x="158375" y="7246"/>
                                </a:lnTo>
                                <a:lnTo>
                                  <a:pt x="156211" y="5998"/>
                                </a:lnTo>
                                <a:cubicBezTo>
                                  <a:pt x="158456" y="3456"/>
                                  <a:pt x="161630" y="2145"/>
                                  <a:pt x="165128" y="1609"/>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10" name="Shape 1210"/>
                        <wps:cNvSpPr/>
                        <wps:spPr>
                          <a:xfrm>
                            <a:off x="4654063" y="197655"/>
                            <a:ext cx="723863" cy="1016909"/>
                          </a:xfrm>
                          <a:custGeom>
                            <a:avLst/>
                            <a:gdLst/>
                            <a:ahLst/>
                            <a:cxnLst/>
                            <a:rect l="0" t="0" r="0" b="0"/>
                            <a:pathLst>
                              <a:path w="723863" h="1016909">
                                <a:moveTo>
                                  <a:pt x="723863" y="1016909"/>
                                </a:moveTo>
                                <a:lnTo>
                                  <a:pt x="641107" y="899125"/>
                                </a:lnTo>
                                <a:cubicBezTo>
                                  <a:pt x="510537" y="713097"/>
                                  <a:pt x="379818" y="525951"/>
                                  <a:pt x="379222" y="521483"/>
                                </a:cubicBezTo>
                                <a:cubicBezTo>
                                  <a:pt x="378030" y="511942"/>
                                  <a:pt x="311190" y="426122"/>
                                  <a:pt x="301653" y="416581"/>
                                </a:cubicBezTo>
                                <a:cubicBezTo>
                                  <a:pt x="292116" y="406452"/>
                                  <a:pt x="223607" y="380229"/>
                                  <a:pt x="211686" y="373667"/>
                                </a:cubicBezTo>
                                <a:cubicBezTo>
                                  <a:pt x="200321" y="366517"/>
                                  <a:pt x="183074" y="328377"/>
                                  <a:pt x="176478" y="320624"/>
                                </a:cubicBezTo>
                                <a:cubicBezTo>
                                  <a:pt x="170517" y="313474"/>
                                  <a:pt x="128792" y="284868"/>
                                  <a:pt x="96604" y="260432"/>
                                </a:cubicBezTo>
                                <a:cubicBezTo>
                                  <a:pt x="64972" y="235995"/>
                                  <a:pt x="48298" y="209804"/>
                                  <a:pt x="47702" y="204402"/>
                                </a:cubicBezTo>
                                <a:cubicBezTo>
                                  <a:pt x="47106" y="199079"/>
                                  <a:pt x="45318" y="186528"/>
                                  <a:pt x="39349" y="183509"/>
                                </a:cubicBezTo>
                                <a:cubicBezTo>
                                  <a:pt x="33388" y="179934"/>
                                  <a:pt x="6557" y="149587"/>
                                  <a:pt x="2980" y="133461"/>
                                </a:cubicBezTo>
                                <a:cubicBezTo>
                                  <a:pt x="0" y="117970"/>
                                  <a:pt x="10730" y="116222"/>
                                  <a:pt x="20870" y="112647"/>
                                </a:cubicBezTo>
                                <a:cubicBezTo>
                                  <a:pt x="31600" y="108437"/>
                                  <a:pt x="81106" y="125120"/>
                                  <a:pt x="94219" y="134096"/>
                                </a:cubicBezTo>
                                <a:cubicBezTo>
                                  <a:pt x="107889" y="143629"/>
                                  <a:pt x="122195" y="170401"/>
                                  <a:pt x="122195" y="170401"/>
                                </a:cubicBezTo>
                                <a:cubicBezTo>
                                  <a:pt x="122195" y="170401"/>
                                  <a:pt x="129348" y="174611"/>
                                  <a:pt x="133560" y="176995"/>
                                </a:cubicBezTo>
                                <a:cubicBezTo>
                                  <a:pt x="138329" y="178742"/>
                                  <a:pt x="153191" y="201463"/>
                                  <a:pt x="160980" y="209804"/>
                                </a:cubicBezTo>
                                <a:cubicBezTo>
                                  <a:pt x="168768" y="218701"/>
                                  <a:pt x="194360" y="213935"/>
                                  <a:pt x="194360" y="213935"/>
                                </a:cubicBezTo>
                                <a:cubicBezTo>
                                  <a:pt x="194360" y="213935"/>
                                  <a:pt x="205089" y="192486"/>
                                  <a:pt x="211686" y="179378"/>
                                </a:cubicBezTo>
                                <a:cubicBezTo>
                                  <a:pt x="218203" y="166270"/>
                                  <a:pt x="231952" y="156102"/>
                                  <a:pt x="227183" y="154354"/>
                                </a:cubicBezTo>
                                <a:cubicBezTo>
                                  <a:pt x="222971" y="151971"/>
                                  <a:pt x="214070" y="123372"/>
                                  <a:pt x="208109" y="120989"/>
                                </a:cubicBezTo>
                                <a:cubicBezTo>
                                  <a:pt x="202705" y="119162"/>
                                  <a:pt x="160423" y="86432"/>
                                  <a:pt x="160423" y="86432"/>
                                </a:cubicBezTo>
                                <a:lnTo>
                                  <a:pt x="151442" y="90563"/>
                                </a:lnTo>
                                <a:cubicBezTo>
                                  <a:pt x="151442" y="90563"/>
                                  <a:pt x="135309" y="95329"/>
                                  <a:pt x="119811" y="100096"/>
                                </a:cubicBezTo>
                                <a:cubicBezTo>
                                  <a:pt x="104313" y="104306"/>
                                  <a:pt x="79914" y="106054"/>
                                  <a:pt x="50086" y="106054"/>
                                </a:cubicBezTo>
                                <a:cubicBezTo>
                                  <a:pt x="26235" y="106054"/>
                                  <a:pt x="32792" y="75707"/>
                                  <a:pt x="32792" y="75707"/>
                                </a:cubicBezTo>
                                <a:lnTo>
                                  <a:pt x="62031" y="59581"/>
                                </a:lnTo>
                                <a:cubicBezTo>
                                  <a:pt x="62031" y="59581"/>
                                  <a:pt x="77529" y="53623"/>
                                  <a:pt x="85239" y="51239"/>
                                </a:cubicBezTo>
                                <a:cubicBezTo>
                                  <a:pt x="93027" y="48856"/>
                                  <a:pt x="113850" y="29790"/>
                                  <a:pt x="122831" y="27407"/>
                                </a:cubicBezTo>
                                <a:cubicBezTo>
                                  <a:pt x="132368" y="25024"/>
                                  <a:pt x="129984" y="15491"/>
                                  <a:pt x="149058" y="8897"/>
                                </a:cubicBezTo>
                                <a:cubicBezTo>
                                  <a:pt x="168768" y="2383"/>
                                  <a:pt x="168132" y="0"/>
                                  <a:pt x="224163" y="23832"/>
                                </a:cubicBezTo>
                                <a:cubicBezTo>
                                  <a:pt x="303481" y="58389"/>
                                  <a:pt x="320807" y="86432"/>
                                  <a:pt x="326767" y="103115"/>
                                </a:cubicBez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1" name="Shape 1211"/>
                        <wps:cNvSpPr/>
                        <wps:spPr>
                          <a:xfrm>
                            <a:off x="4810274" y="192253"/>
                            <a:ext cx="656707" cy="784339"/>
                          </a:xfrm>
                          <a:custGeom>
                            <a:avLst/>
                            <a:gdLst/>
                            <a:ahLst/>
                            <a:cxnLst/>
                            <a:rect l="0" t="0" r="0" b="0"/>
                            <a:pathLst>
                              <a:path w="656707" h="784339">
                                <a:moveTo>
                                  <a:pt x="0" y="10168"/>
                                </a:moveTo>
                                <a:cubicBezTo>
                                  <a:pt x="8981" y="0"/>
                                  <a:pt x="32824" y="9533"/>
                                  <a:pt x="32824" y="9533"/>
                                </a:cubicBezTo>
                                <a:cubicBezTo>
                                  <a:pt x="32824" y="9533"/>
                                  <a:pt x="59607" y="14299"/>
                                  <a:pt x="72165" y="19701"/>
                                </a:cubicBezTo>
                                <a:cubicBezTo>
                                  <a:pt x="85278" y="24468"/>
                                  <a:pt x="157999" y="53067"/>
                                  <a:pt x="157999" y="53067"/>
                                </a:cubicBezTo>
                                <a:cubicBezTo>
                                  <a:pt x="157999" y="53067"/>
                                  <a:pt x="184226" y="52431"/>
                                  <a:pt x="196784" y="66174"/>
                                </a:cubicBezTo>
                                <a:cubicBezTo>
                                  <a:pt x="209262" y="79282"/>
                                  <a:pt x="227780" y="149031"/>
                                  <a:pt x="236681" y="188911"/>
                                </a:cubicBezTo>
                                <a:cubicBezTo>
                                  <a:pt x="245662" y="228282"/>
                                  <a:pt x="261160" y="307556"/>
                                  <a:pt x="283811" y="345696"/>
                                </a:cubicBezTo>
                                <a:cubicBezTo>
                                  <a:pt x="299383" y="371922"/>
                                  <a:pt x="518145" y="624918"/>
                                  <a:pt x="653350" y="780479"/>
                                </a:cubicBezTo>
                                <a:lnTo>
                                  <a:pt x="656707" y="784339"/>
                                </a:ln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3" name="Shape 1213"/>
                        <wps:cNvSpPr/>
                        <wps:spPr>
                          <a:xfrm>
                            <a:off x="4530049" y="238726"/>
                            <a:ext cx="599165" cy="284320"/>
                          </a:xfrm>
                          <a:custGeom>
                            <a:avLst/>
                            <a:gdLst/>
                            <a:ahLst/>
                            <a:cxnLst/>
                            <a:rect l="0" t="0" r="0" b="0"/>
                            <a:pathLst>
                              <a:path w="599165" h="284320">
                                <a:moveTo>
                                  <a:pt x="0" y="0"/>
                                </a:moveTo>
                                <a:lnTo>
                                  <a:pt x="69757" y="13108"/>
                                </a:lnTo>
                                <a:lnTo>
                                  <a:pt x="143694" y="51319"/>
                                </a:lnTo>
                                <a:cubicBezTo>
                                  <a:pt x="143694" y="51319"/>
                                  <a:pt x="160980" y="59660"/>
                                  <a:pt x="172313" y="62600"/>
                                </a:cubicBezTo>
                                <a:cubicBezTo>
                                  <a:pt x="183638" y="64983"/>
                                  <a:pt x="200909" y="70941"/>
                                  <a:pt x="200909" y="70941"/>
                                </a:cubicBezTo>
                                <a:lnTo>
                                  <a:pt x="556248" y="236639"/>
                                </a:lnTo>
                                <a:lnTo>
                                  <a:pt x="599165" y="253926"/>
                                </a:lnTo>
                                <a:lnTo>
                                  <a:pt x="583667" y="284320"/>
                                </a:lnTo>
                                <a:lnTo>
                                  <a:pt x="259324" y="135924"/>
                                </a:lnTo>
                                <a:lnTo>
                                  <a:pt x="243270" y="127583"/>
                                </a:lnTo>
                                <a:cubicBezTo>
                                  <a:pt x="243270" y="127583"/>
                                  <a:pt x="221811" y="88815"/>
                                  <a:pt x="199160" y="82301"/>
                                </a:cubicBezTo>
                                <a:cubicBezTo>
                                  <a:pt x="190815" y="79918"/>
                                  <a:pt x="165748" y="68558"/>
                                  <a:pt x="152038" y="70385"/>
                                </a:cubicBezTo>
                                <a:cubicBezTo>
                                  <a:pt x="138925" y="72132"/>
                                  <a:pt x="129380" y="78726"/>
                                  <a:pt x="129380" y="78726"/>
                                </a:cubicBezTo>
                                <a:lnTo>
                                  <a:pt x="53067" y="43534"/>
                                </a:lnTo>
                                <a:lnTo>
                                  <a:pt x="0"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1215" name="Shape 1215"/>
                        <wps:cNvSpPr/>
                        <wps:spPr>
                          <a:xfrm>
                            <a:off x="4530049" y="238726"/>
                            <a:ext cx="599165" cy="284320"/>
                          </a:xfrm>
                          <a:custGeom>
                            <a:avLst/>
                            <a:gdLst/>
                            <a:ahLst/>
                            <a:cxnLst/>
                            <a:rect l="0" t="0" r="0" b="0"/>
                            <a:pathLst>
                              <a:path w="599165" h="284320">
                                <a:moveTo>
                                  <a:pt x="599165" y="253926"/>
                                </a:moveTo>
                                <a:lnTo>
                                  <a:pt x="599165" y="253926"/>
                                </a:lnTo>
                                <a:lnTo>
                                  <a:pt x="583667" y="284320"/>
                                </a:lnTo>
                                <a:lnTo>
                                  <a:pt x="259324" y="135924"/>
                                </a:lnTo>
                                <a:lnTo>
                                  <a:pt x="243270" y="127583"/>
                                </a:lnTo>
                                <a:cubicBezTo>
                                  <a:pt x="243270" y="127583"/>
                                  <a:pt x="221811" y="88815"/>
                                  <a:pt x="199160" y="82301"/>
                                </a:cubicBezTo>
                                <a:cubicBezTo>
                                  <a:pt x="190815" y="79918"/>
                                  <a:pt x="165748" y="68558"/>
                                  <a:pt x="152038" y="70385"/>
                                </a:cubicBezTo>
                                <a:cubicBezTo>
                                  <a:pt x="138925" y="72132"/>
                                  <a:pt x="129380" y="78726"/>
                                  <a:pt x="129380" y="78726"/>
                                </a:cubicBezTo>
                                <a:lnTo>
                                  <a:pt x="53067" y="43534"/>
                                </a:lnTo>
                                <a:lnTo>
                                  <a:pt x="0" y="0"/>
                                </a:lnTo>
                                <a:lnTo>
                                  <a:pt x="69757" y="13108"/>
                                </a:lnTo>
                                <a:lnTo>
                                  <a:pt x="143694" y="51319"/>
                                </a:lnTo>
                                <a:cubicBezTo>
                                  <a:pt x="143694" y="51319"/>
                                  <a:pt x="160980" y="59660"/>
                                  <a:pt x="172313" y="62600"/>
                                </a:cubicBezTo>
                                <a:cubicBezTo>
                                  <a:pt x="183638" y="64983"/>
                                  <a:pt x="200909" y="70941"/>
                                  <a:pt x="200909" y="70941"/>
                                </a:cubicBezTo>
                                <a:lnTo>
                                  <a:pt x="556248" y="236639"/>
                                </a:lnTo>
                                <a:lnTo>
                                  <a:pt x="599165" y="253926"/>
                                </a:lnTo>
                                <a:lnTo>
                                  <a:pt x="599165" y="253926"/>
                                </a:lnTo>
                                <a:close/>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7" name="Shape 1217"/>
                        <wps:cNvSpPr/>
                        <wps:spPr>
                          <a:xfrm>
                            <a:off x="4527665" y="655363"/>
                            <a:ext cx="371465" cy="390977"/>
                          </a:xfrm>
                          <a:custGeom>
                            <a:avLst/>
                            <a:gdLst/>
                            <a:ahLst/>
                            <a:cxnLst/>
                            <a:rect l="0" t="0" r="0" b="0"/>
                            <a:pathLst>
                              <a:path w="371465" h="390977">
                                <a:moveTo>
                                  <a:pt x="367888" y="0"/>
                                </a:moveTo>
                                <a:lnTo>
                                  <a:pt x="371465" y="9533"/>
                                </a:lnTo>
                                <a:cubicBezTo>
                                  <a:pt x="325527" y="60796"/>
                                  <a:pt x="282610" y="114435"/>
                                  <a:pt x="242077" y="169265"/>
                                </a:cubicBezTo>
                                <a:cubicBezTo>
                                  <a:pt x="201544" y="224095"/>
                                  <a:pt x="164556" y="280721"/>
                                  <a:pt x="130572" y="338530"/>
                                </a:cubicBezTo>
                                <a:cubicBezTo>
                                  <a:pt x="128188" y="342701"/>
                                  <a:pt x="125207" y="348667"/>
                                  <a:pt x="121034" y="356412"/>
                                </a:cubicBezTo>
                                <a:cubicBezTo>
                                  <a:pt x="109709" y="379657"/>
                                  <a:pt x="93607" y="390977"/>
                                  <a:pt x="72141" y="390977"/>
                                </a:cubicBezTo>
                                <a:cubicBezTo>
                                  <a:pt x="62604" y="390977"/>
                                  <a:pt x="55450" y="389786"/>
                                  <a:pt x="49490" y="387402"/>
                                </a:cubicBezTo>
                                <a:cubicBezTo>
                                  <a:pt x="43529" y="384423"/>
                                  <a:pt x="38157" y="379657"/>
                                  <a:pt x="33388" y="373103"/>
                                </a:cubicBezTo>
                                <a:cubicBezTo>
                                  <a:pt x="29215" y="367733"/>
                                  <a:pt x="25639" y="359987"/>
                                  <a:pt x="21467" y="350454"/>
                                </a:cubicBezTo>
                                <a:cubicBezTo>
                                  <a:pt x="18486" y="342105"/>
                                  <a:pt x="14313" y="328401"/>
                                  <a:pt x="8949" y="309923"/>
                                </a:cubicBezTo>
                                <a:cubicBezTo>
                                  <a:pt x="8345" y="309327"/>
                                  <a:pt x="8345" y="308136"/>
                                  <a:pt x="7749" y="306349"/>
                                </a:cubicBezTo>
                                <a:cubicBezTo>
                                  <a:pt x="2384" y="286679"/>
                                  <a:pt x="0" y="274159"/>
                                  <a:pt x="0" y="269392"/>
                                </a:cubicBezTo>
                                <a:cubicBezTo>
                                  <a:pt x="0" y="259264"/>
                                  <a:pt x="5960" y="249723"/>
                                  <a:pt x="17294" y="241382"/>
                                </a:cubicBezTo>
                                <a:cubicBezTo>
                                  <a:pt x="29215" y="233040"/>
                                  <a:pt x="41145" y="228870"/>
                                  <a:pt x="53066" y="228870"/>
                                </a:cubicBezTo>
                                <a:cubicBezTo>
                                  <a:pt x="56643" y="228870"/>
                                  <a:pt x="59623" y="230061"/>
                                  <a:pt x="61411" y="231849"/>
                                </a:cubicBezTo>
                                <a:cubicBezTo>
                                  <a:pt x="64392" y="234232"/>
                                  <a:pt x="66776" y="238998"/>
                                  <a:pt x="69756" y="246148"/>
                                </a:cubicBezTo>
                                <a:cubicBezTo>
                                  <a:pt x="71544" y="250319"/>
                                  <a:pt x="73341" y="256285"/>
                                  <a:pt x="76321" y="264030"/>
                                </a:cubicBezTo>
                                <a:cubicBezTo>
                                  <a:pt x="82282" y="281912"/>
                                  <a:pt x="87647" y="289658"/>
                                  <a:pt x="91819" y="289658"/>
                                </a:cubicBezTo>
                                <a:cubicBezTo>
                                  <a:pt x="95395" y="289658"/>
                                  <a:pt x="109113" y="270584"/>
                                  <a:pt x="133552" y="231253"/>
                                </a:cubicBezTo>
                                <a:cubicBezTo>
                                  <a:pt x="157403" y="194297"/>
                                  <a:pt x="177678" y="163307"/>
                                  <a:pt x="194391" y="137679"/>
                                </a:cubicBezTo>
                                <a:cubicBezTo>
                                  <a:pt x="218234" y="102511"/>
                                  <a:pt x="236117" y="76883"/>
                                  <a:pt x="248594" y="61392"/>
                                </a:cubicBezTo>
                                <a:cubicBezTo>
                                  <a:pt x="261152" y="45297"/>
                                  <a:pt x="271881" y="33373"/>
                                  <a:pt x="281974" y="25628"/>
                                </a:cubicBezTo>
                                <a:cubicBezTo>
                                  <a:pt x="290955" y="18478"/>
                                  <a:pt x="302320" y="12520"/>
                                  <a:pt x="315990" y="8341"/>
                                </a:cubicBezTo>
                                <a:cubicBezTo>
                                  <a:pt x="329740" y="4767"/>
                                  <a:pt x="346986" y="1787"/>
                                  <a:pt x="367888" y="0"/>
                                </a:cubicBezTo>
                                <a:close/>
                              </a:path>
                            </a:pathLst>
                          </a:custGeom>
                          <a:ln w="0" cap="flat">
                            <a:round/>
                          </a:ln>
                        </wps:spPr>
                        <wps:style>
                          <a:lnRef idx="0">
                            <a:srgbClr val="000000">
                              <a:alpha val="0"/>
                            </a:srgbClr>
                          </a:lnRef>
                          <a:fillRef idx="1">
                            <a:srgbClr val="DF1F25"/>
                          </a:fillRef>
                          <a:effectRef idx="0">
                            <a:scrgbClr r="0" g="0" b="0"/>
                          </a:effectRef>
                          <a:fontRef idx="none"/>
                        </wps:style>
                        <wps:bodyPr/>
                      </wps:wsp>
                      <wps:wsp>
                        <wps:cNvPr id="1218" name="Shape 1218"/>
                        <wps:cNvSpPr/>
                        <wps:spPr>
                          <a:xfrm>
                            <a:off x="3914724" y="0"/>
                            <a:ext cx="1557020" cy="1219200"/>
                          </a:xfrm>
                          <a:custGeom>
                            <a:avLst/>
                            <a:gdLst/>
                            <a:ahLst/>
                            <a:cxnLst/>
                            <a:rect l="0" t="0" r="0" b="0"/>
                            <a:pathLst>
                              <a:path w="1557020" h="1219200">
                                <a:moveTo>
                                  <a:pt x="0" y="1219200"/>
                                </a:moveTo>
                                <a:lnTo>
                                  <a:pt x="1557020" y="1219200"/>
                                </a:lnTo>
                                <a:lnTo>
                                  <a:pt x="155702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220" name="Shape 1220"/>
                        <wps:cNvSpPr/>
                        <wps:spPr>
                          <a:xfrm>
                            <a:off x="3919423" y="1317027"/>
                            <a:ext cx="1547489" cy="1320128"/>
                          </a:xfrm>
                          <a:custGeom>
                            <a:avLst/>
                            <a:gdLst/>
                            <a:ahLst/>
                            <a:cxnLst/>
                            <a:rect l="0" t="0" r="0" b="0"/>
                            <a:pathLst>
                              <a:path w="1547489" h="1320128">
                                <a:moveTo>
                                  <a:pt x="0" y="0"/>
                                </a:moveTo>
                                <a:lnTo>
                                  <a:pt x="1547489" y="1"/>
                                </a:lnTo>
                                <a:lnTo>
                                  <a:pt x="1547489" y="1320128"/>
                                </a:lnTo>
                                <a:lnTo>
                                  <a:pt x="0" y="1320128"/>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1222" name="Shape 1222"/>
                        <wps:cNvSpPr/>
                        <wps:spPr>
                          <a:xfrm>
                            <a:off x="4271543" y="1317027"/>
                            <a:ext cx="1012095" cy="1296999"/>
                          </a:xfrm>
                          <a:custGeom>
                            <a:avLst/>
                            <a:gdLst/>
                            <a:ahLst/>
                            <a:cxnLst/>
                            <a:rect l="0" t="0" r="0" b="0"/>
                            <a:pathLst>
                              <a:path w="1012095" h="1296999">
                                <a:moveTo>
                                  <a:pt x="128202" y="0"/>
                                </a:moveTo>
                                <a:lnTo>
                                  <a:pt x="327101" y="0"/>
                                </a:lnTo>
                                <a:lnTo>
                                  <a:pt x="1012095" y="72613"/>
                                </a:lnTo>
                                <a:lnTo>
                                  <a:pt x="881689" y="1296999"/>
                                </a:lnTo>
                                <a:lnTo>
                                  <a:pt x="0" y="1204107"/>
                                </a:lnTo>
                                <a:lnTo>
                                  <a:pt x="128202"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1224" name="Shape 1224"/>
                        <wps:cNvSpPr/>
                        <wps:spPr>
                          <a:xfrm>
                            <a:off x="4271543" y="1316963"/>
                            <a:ext cx="1012095" cy="1297063"/>
                          </a:xfrm>
                          <a:custGeom>
                            <a:avLst/>
                            <a:gdLst/>
                            <a:ahLst/>
                            <a:cxnLst/>
                            <a:rect l="0" t="0" r="0" b="0"/>
                            <a:pathLst>
                              <a:path w="1012095" h="1297063">
                                <a:moveTo>
                                  <a:pt x="326502" y="0"/>
                                </a:moveTo>
                                <a:lnTo>
                                  <a:pt x="1012095" y="72677"/>
                                </a:lnTo>
                                <a:lnTo>
                                  <a:pt x="881689" y="1297063"/>
                                </a:lnTo>
                                <a:lnTo>
                                  <a:pt x="0" y="1204171"/>
                                </a:lnTo>
                                <a:lnTo>
                                  <a:pt x="128209" y="0"/>
                                </a:lnTo>
                              </a:path>
                            </a:pathLst>
                          </a:custGeom>
                          <a:ln w="1798" cap="flat">
                            <a:round/>
                          </a:ln>
                        </wps:spPr>
                        <wps:style>
                          <a:lnRef idx="1">
                            <a:srgbClr val="201E20"/>
                          </a:lnRef>
                          <a:fillRef idx="0">
                            <a:srgbClr val="000000">
                              <a:alpha val="0"/>
                            </a:srgbClr>
                          </a:fillRef>
                          <a:effectRef idx="0">
                            <a:scrgbClr r="0" g="0" b="0"/>
                          </a:effectRef>
                          <a:fontRef idx="none"/>
                        </wps:style>
                        <wps:bodyPr/>
                      </wps:wsp>
                      <wps:wsp>
                        <wps:cNvPr id="1226" name="Shape 1226"/>
                        <wps:cNvSpPr/>
                        <wps:spPr>
                          <a:xfrm>
                            <a:off x="3919423" y="1612775"/>
                            <a:ext cx="415224" cy="400374"/>
                          </a:xfrm>
                          <a:custGeom>
                            <a:avLst/>
                            <a:gdLst/>
                            <a:ahLst/>
                            <a:cxnLst/>
                            <a:rect l="0" t="0" r="0" b="0"/>
                            <a:pathLst>
                              <a:path w="415224" h="400374">
                                <a:moveTo>
                                  <a:pt x="316295" y="30"/>
                                </a:moveTo>
                                <a:cubicBezTo>
                                  <a:pt x="319667" y="40"/>
                                  <a:pt x="322673" y="714"/>
                                  <a:pt x="325077" y="2212"/>
                                </a:cubicBezTo>
                                <a:cubicBezTo>
                                  <a:pt x="334089" y="8203"/>
                                  <a:pt x="329884" y="22582"/>
                                  <a:pt x="329884" y="22582"/>
                                </a:cubicBezTo>
                                <a:lnTo>
                                  <a:pt x="301031" y="51339"/>
                                </a:lnTo>
                                <a:cubicBezTo>
                                  <a:pt x="301031" y="51339"/>
                                  <a:pt x="209074" y="144801"/>
                                  <a:pt x="204869" y="148395"/>
                                </a:cubicBezTo>
                                <a:cubicBezTo>
                                  <a:pt x="200663" y="151990"/>
                                  <a:pt x="203667" y="156224"/>
                                  <a:pt x="207272" y="154387"/>
                                </a:cubicBezTo>
                                <a:cubicBezTo>
                                  <a:pt x="210876" y="152629"/>
                                  <a:pt x="332287" y="35762"/>
                                  <a:pt x="347914" y="24339"/>
                                </a:cubicBezTo>
                                <a:cubicBezTo>
                                  <a:pt x="363543" y="13555"/>
                                  <a:pt x="379162" y="7564"/>
                                  <a:pt x="397193" y="27374"/>
                                </a:cubicBezTo>
                                <a:cubicBezTo>
                                  <a:pt x="404410" y="35762"/>
                                  <a:pt x="385178" y="63322"/>
                                  <a:pt x="385178" y="63322"/>
                                </a:cubicBezTo>
                                <a:lnTo>
                                  <a:pt x="334089" y="112449"/>
                                </a:lnTo>
                                <a:cubicBezTo>
                                  <a:pt x="334089" y="112449"/>
                                  <a:pt x="240330" y="194008"/>
                                  <a:pt x="243334" y="198801"/>
                                </a:cubicBezTo>
                                <a:cubicBezTo>
                                  <a:pt x="246938" y="202955"/>
                                  <a:pt x="270985" y="178431"/>
                                  <a:pt x="270985" y="178431"/>
                                </a:cubicBezTo>
                                <a:cubicBezTo>
                                  <a:pt x="270985" y="178431"/>
                                  <a:pt x="331085" y="120836"/>
                                  <a:pt x="353922" y="102304"/>
                                </a:cubicBezTo>
                                <a:cubicBezTo>
                                  <a:pt x="376158" y="83691"/>
                                  <a:pt x="394790" y="95114"/>
                                  <a:pt x="402007" y="103502"/>
                                </a:cubicBezTo>
                                <a:cubicBezTo>
                                  <a:pt x="415224" y="119638"/>
                                  <a:pt x="395992" y="134656"/>
                                  <a:pt x="395992" y="134656"/>
                                </a:cubicBezTo>
                                <a:lnTo>
                                  <a:pt x="339496" y="183783"/>
                                </a:lnTo>
                                <a:lnTo>
                                  <a:pt x="274589" y="241921"/>
                                </a:lnTo>
                                <a:lnTo>
                                  <a:pt x="204268" y="307249"/>
                                </a:lnTo>
                                <a:lnTo>
                                  <a:pt x="224702" y="302456"/>
                                </a:lnTo>
                                <a:cubicBezTo>
                                  <a:pt x="224702" y="302456"/>
                                  <a:pt x="281798" y="284474"/>
                                  <a:pt x="332887" y="300059"/>
                                </a:cubicBezTo>
                                <a:cubicBezTo>
                                  <a:pt x="351519" y="306051"/>
                                  <a:pt x="347314" y="340807"/>
                                  <a:pt x="333488" y="343203"/>
                                </a:cubicBezTo>
                                <a:cubicBezTo>
                                  <a:pt x="319663" y="346207"/>
                                  <a:pt x="244535" y="363581"/>
                                  <a:pt x="244535" y="363581"/>
                                </a:cubicBezTo>
                                <a:lnTo>
                                  <a:pt x="141764" y="390549"/>
                                </a:lnTo>
                                <a:cubicBezTo>
                                  <a:pt x="125536" y="392347"/>
                                  <a:pt x="16146" y="391148"/>
                                  <a:pt x="16146" y="391148"/>
                                </a:cubicBezTo>
                                <a:lnTo>
                                  <a:pt x="0" y="400374"/>
                                </a:lnTo>
                                <a:lnTo>
                                  <a:pt x="0" y="213434"/>
                                </a:lnTo>
                                <a:lnTo>
                                  <a:pt x="12284" y="202295"/>
                                </a:lnTo>
                                <a:cubicBezTo>
                                  <a:pt x="16606" y="197751"/>
                                  <a:pt x="19827" y="193519"/>
                                  <a:pt x="21555" y="189774"/>
                                </a:cubicBezTo>
                                <a:cubicBezTo>
                                  <a:pt x="34778" y="159179"/>
                                  <a:pt x="105102" y="104700"/>
                                  <a:pt x="105102" y="104700"/>
                                </a:cubicBezTo>
                                <a:cubicBezTo>
                                  <a:pt x="105102" y="104700"/>
                                  <a:pt x="191644" y="37519"/>
                                  <a:pt x="215690" y="22581"/>
                                </a:cubicBezTo>
                                <a:cubicBezTo>
                                  <a:pt x="230710" y="13555"/>
                                  <a:pt x="234923" y="15392"/>
                                  <a:pt x="241531" y="24339"/>
                                </a:cubicBezTo>
                                <a:cubicBezTo>
                                  <a:pt x="252954" y="39357"/>
                                  <a:pt x="227105" y="54934"/>
                                  <a:pt x="227105" y="54934"/>
                                </a:cubicBezTo>
                                <a:cubicBezTo>
                                  <a:pt x="227105" y="54934"/>
                                  <a:pt x="160997" y="109493"/>
                                  <a:pt x="154981" y="116683"/>
                                </a:cubicBezTo>
                                <a:cubicBezTo>
                                  <a:pt x="149574" y="123872"/>
                                  <a:pt x="155582" y="124431"/>
                                  <a:pt x="157985" y="123872"/>
                                </a:cubicBezTo>
                                <a:cubicBezTo>
                                  <a:pt x="162198" y="121475"/>
                                  <a:pt x="268574" y="23780"/>
                                  <a:pt x="282399" y="13555"/>
                                </a:cubicBezTo>
                                <a:cubicBezTo>
                                  <a:pt x="292769" y="5946"/>
                                  <a:pt x="306179" y="0"/>
                                  <a:pt x="316295" y="3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28" name="Shape 1228"/>
                        <wps:cNvSpPr/>
                        <wps:spPr>
                          <a:xfrm>
                            <a:off x="3919360" y="1608995"/>
                            <a:ext cx="415288" cy="404190"/>
                          </a:xfrm>
                          <a:custGeom>
                            <a:avLst/>
                            <a:gdLst/>
                            <a:ahLst/>
                            <a:cxnLst/>
                            <a:rect l="0" t="0" r="0" b="0"/>
                            <a:pathLst>
                              <a:path w="415288" h="404190">
                                <a:moveTo>
                                  <a:pt x="0" y="217272"/>
                                </a:moveTo>
                                <a:lnTo>
                                  <a:pt x="12347" y="206075"/>
                                </a:lnTo>
                                <a:cubicBezTo>
                                  <a:pt x="16670" y="201530"/>
                                  <a:pt x="19891" y="197298"/>
                                  <a:pt x="21619" y="193554"/>
                                </a:cubicBezTo>
                                <a:cubicBezTo>
                                  <a:pt x="34841" y="162959"/>
                                  <a:pt x="105165" y="108479"/>
                                  <a:pt x="105165" y="108479"/>
                                </a:cubicBezTo>
                                <a:cubicBezTo>
                                  <a:pt x="105165" y="108479"/>
                                  <a:pt x="191707" y="41299"/>
                                  <a:pt x="215754" y="26361"/>
                                </a:cubicBezTo>
                                <a:cubicBezTo>
                                  <a:pt x="230773" y="17334"/>
                                  <a:pt x="234986" y="19172"/>
                                  <a:pt x="241595" y="28118"/>
                                </a:cubicBezTo>
                                <a:cubicBezTo>
                                  <a:pt x="253018" y="43136"/>
                                  <a:pt x="227168" y="58713"/>
                                  <a:pt x="227168" y="58713"/>
                                </a:cubicBezTo>
                                <a:cubicBezTo>
                                  <a:pt x="227168" y="58713"/>
                                  <a:pt x="161060" y="113273"/>
                                  <a:pt x="155045" y="120462"/>
                                </a:cubicBezTo>
                                <a:cubicBezTo>
                                  <a:pt x="149638" y="127651"/>
                                  <a:pt x="155646" y="128210"/>
                                  <a:pt x="158049" y="127651"/>
                                </a:cubicBezTo>
                                <a:cubicBezTo>
                                  <a:pt x="162262" y="125255"/>
                                  <a:pt x="268637" y="27559"/>
                                  <a:pt x="282463" y="17334"/>
                                </a:cubicBezTo>
                                <a:cubicBezTo>
                                  <a:pt x="296289" y="7189"/>
                                  <a:pt x="315521" y="0"/>
                                  <a:pt x="325141" y="5991"/>
                                </a:cubicBezTo>
                                <a:cubicBezTo>
                                  <a:pt x="334152" y="11982"/>
                                  <a:pt x="329947" y="26361"/>
                                  <a:pt x="329947" y="26361"/>
                                </a:cubicBezTo>
                                <a:lnTo>
                                  <a:pt x="301094" y="55118"/>
                                </a:lnTo>
                                <a:cubicBezTo>
                                  <a:pt x="301094" y="55118"/>
                                  <a:pt x="209138" y="148580"/>
                                  <a:pt x="204932" y="152175"/>
                                </a:cubicBezTo>
                                <a:cubicBezTo>
                                  <a:pt x="200727" y="155770"/>
                                  <a:pt x="203731" y="160003"/>
                                  <a:pt x="207335" y="158166"/>
                                </a:cubicBezTo>
                                <a:cubicBezTo>
                                  <a:pt x="210940" y="156409"/>
                                  <a:pt x="332350" y="39542"/>
                                  <a:pt x="347978" y="28118"/>
                                </a:cubicBezTo>
                                <a:cubicBezTo>
                                  <a:pt x="363606" y="17334"/>
                                  <a:pt x="379226" y="11343"/>
                                  <a:pt x="397257" y="31154"/>
                                </a:cubicBezTo>
                                <a:cubicBezTo>
                                  <a:pt x="404474" y="39542"/>
                                  <a:pt x="385242" y="67101"/>
                                  <a:pt x="385242" y="67101"/>
                                </a:cubicBezTo>
                                <a:lnTo>
                                  <a:pt x="334152" y="116228"/>
                                </a:lnTo>
                                <a:cubicBezTo>
                                  <a:pt x="334152" y="116228"/>
                                  <a:pt x="240393" y="197788"/>
                                  <a:pt x="243397" y="202580"/>
                                </a:cubicBezTo>
                                <a:cubicBezTo>
                                  <a:pt x="247002" y="206734"/>
                                  <a:pt x="271048" y="182211"/>
                                  <a:pt x="271048" y="182211"/>
                                </a:cubicBezTo>
                                <a:cubicBezTo>
                                  <a:pt x="271048" y="182211"/>
                                  <a:pt x="331149" y="124616"/>
                                  <a:pt x="353986" y="106083"/>
                                </a:cubicBezTo>
                                <a:cubicBezTo>
                                  <a:pt x="376222" y="87471"/>
                                  <a:pt x="394854" y="98894"/>
                                  <a:pt x="402071" y="107281"/>
                                </a:cubicBezTo>
                                <a:cubicBezTo>
                                  <a:pt x="415288" y="123418"/>
                                  <a:pt x="396055" y="138435"/>
                                  <a:pt x="396055" y="138435"/>
                                </a:cubicBezTo>
                                <a:lnTo>
                                  <a:pt x="339560" y="187563"/>
                                </a:lnTo>
                                <a:lnTo>
                                  <a:pt x="274653" y="245701"/>
                                </a:lnTo>
                                <a:lnTo>
                                  <a:pt x="204331" y="311028"/>
                                </a:lnTo>
                                <a:lnTo>
                                  <a:pt x="224765" y="306235"/>
                                </a:lnTo>
                                <a:cubicBezTo>
                                  <a:pt x="224765" y="306235"/>
                                  <a:pt x="281862" y="288254"/>
                                  <a:pt x="332951" y="303838"/>
                                </a:cubicBezTo>
                                <a:cubicBezTo>
                                  <a:pt x="351583" y="309830"/>
                                  <a:pt x="347377" y="344586"/>
                                  <a:pt x="333552" y="346983"/>
                                </a:cubicBezTo>
                                <a:cubicBezTo>
                                  <a:pt x="319726" y="349986"/>
                                  <a:pt x="244599" y="367361"/>
                                  <a:pt x="244599" y="367361"/>
                                </a:cubicBezTo>
                                <a:lnTo>
                                  <a:pt x="141828" y="394329"/>
                                </a:lnTo>
                                <a:cubicBezTo>
                                  <a:pt x="125599" y="396126"/>
                                  <a:pt x="16210" y="394928"/>
                                  <a:pt x="16210" y="394928"/>
                                </a:cubicBezTo>
                                <a:lnTo>
                                  <a:pt x="0" y="404190"/>
                                </a:ln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0" name="Shape 1230"/>
                        <wps:cNvSpPr/>
                        <wps:spPr>
                          <a:xfrm>
                            <a:off x="4639371" y="1407014"/>
                            <a:ext cx="827541" cy="992599"/>
                          </a:xfrm>
                          <a:custGeom>
                            <a:avLst/>
                            <a:gdLst/>
                            <a:ahLst/>
                            <a:cxnLst/>
                            <a:rect l="0" t="0" r="0" b="0"/>
                            <a:pathLst>
                              <a:path w="827541" h="992599">
                                <a:moveTo>
                                  <a:pt x="165228" y="1854"/>
                                </a:moveTo>
                                <a:cubicBezTo>
                                  <a:pt x="175771" y="0"/>
                                  <a:pt x="189289" y="5392"/>
                                  <a:pt x="189289" y="5392"/>
                                </a:cubicBezTo>
                                <a:cubicBezTo>
                                  <a:pt x="189289" y="5392"/>
                                  <a:pt x="216363" y="10185"/>
                                  <a:pt x="229019" y="14978"/>
                                </a:cubicBezTo>
                                <a:cubicBezTo>
                                  <a:pt x="242236" y="20410"/>
                                  <a:pt x="316170" y="48529"/>
                                  <a:pt x="316170" y="48529"/>
                                </a:cubicBezTo>
                                <a:cubicBezTo>
                                  <a:pt x="316170" y="48529"/>
                                  <a:pt x="341963" y="47330"/>
                                  <a:pt x="354619" y="61150"/>
                                </a:cubicBezTo>
                                <a:cubicBezTo>
                                  <a:pt x="367836" y="74330"/>
                                  <a:pt x="387060" y="143827"/>
                                  <a:pt x="396672" y="184008"/>
                                </a:cubicBezTo>
                                <a:cubicBezTo>
                                  <a:pt x="406285" y="223550"/>
                                  <a:pt x="416538" y="307426"/>
                                  <a:pt x="445374" y="340976"/>
                                </a:cubicBezTo>
                                <a:cubicBezTo>
                                  <a:pt x="465650" y="364566"/>
                                  <a:pt x="542952" y="420874"/>
                                  <a:pt x="826443" y="675207"/>
                                </a:cubicBezTo>
                                <a:lnTo>
                                  <a:pt x="827541" y="676195"/>
                                </a:lnTo>
                                <a:lnTo>
                                  <a:pt x="827541" y="992599"/>
                                </a:lnTo>
                                <a:lnTo>
                                  <a:pt x="469966" y="639463"/>
                                </a:lnTo>
                                <a:cubicBezTo>
                                  <a:pt x="469966" y="639463"/>
                                  <a:pt x="316731" y="428527"/>
                                  <a:pt x="307118" y="418941"/>
                                </a:cubicBezTo>
                                <a:cubicBezTo>
                                  <a:pt x="297506" y="409355"/>
                                  <a:pt x="227817" y="383553"/>
                                  <a:pt x="215802" y="377003"/>
                                </a:cubicBezTo>
                                <a:cubicBezTo>
                                  <a:pt x="204348" y="370373"/>
                                  <a:pt x="186325" y="331390"/>
                                  <a:pt x="179676" y="324201"/>
                                </a:cubicBezTo>
                                <a:cubicBezTo>
                                  <a:pt x="173669" y="317011"/>
                                  <a:pt x="131054" y="288254"/>
                                  <a:pt x="99174" y="264289"/>
                                </a:cubicBezTo>
                                <a:cubicBezTo>
                                  <a:pt x="66717" y="239686"/>
                                  <a:pt x="49287" y="213325"/>
                                  <a:pt x="48686" y="207973"/>
                                </a:cubicBezTo>
                                <a:cubicBezTo>
                                  <a:pt x="48085" y="202541"/>
                                  <a:pt x="46283" y="190558"/>
                                  <a:pt x="40267" y="187603"/>
                                </a:cubicBezTo>
                                <a:cubicBezTo>
                                  <a:pt x="34260" y="184008"/>
                                  <a:pt x="6608" y="154052"/>
                                  <a:pt x="3604" y="137836"/>
                                </a:cubicBezTo>
                                <a:cubicBezTo>
                                  <a:pt x="0" y="121620"/>
                                  <a:pt x="10821" y="120422"/>
                                  <a:pt x="21035" y="116268"/>
                                </a:cubicBezTo>
                                <a:cubicBezTo>
                                  <a:pt x="31255" y="112034"/>
                                  <a:pt x="81712" y="128251"/>
                                  <a:pt x="94929" y="137277"/>
                                </a:cubicBezTo>
                                <a:cubicBezTo>
                                  <a:pt x="108786" y="146863"/>
                                  <a:pt x="123204" y="173224"/>
                                  <a:pt x="123204" y="173224"/>
                                </a:cubicBezTo>
                                <a:cubicBezTo>
                                  <a:pt x="123204" y="173224"/>
                                  <a:pt x="131054" y="178017"/>
                                  <a:pt x="135220" y="179774"/>
                                </a:cubicBezTo>
                                <a:cubicBezTo>
                                  <a:pt x="139465" y="182171"/>
                                  <a:pt x="155085" y="204378"/>
                                  <a:pt x="163496" y="212766"/>
                                </a:cubicBezTo>
                                <a:cubicBezTo>
                                  <a:pt x="171266" y="221712"/>
                                  <a:pt x="196498" y="216360"/>
                                  <a:pt x="196498" y="216360"/>
                                </a:cubicBezTo>
                                <a:cubicBezTo>
                                  <a:pt x="196498" y="216360"/>
                                  <a:pt x="207392" y="194792"/>
                                  <a:pt x="213960" y="181612"/>
                                </a:cubicBezTo>
                                <a:cubicBezTo>
                                  <a:pt x="219968" y="168431"/>
                                  <a:pt x="233825" y="158206"/>
                                  <a:pt x="229580" y="155810"/>
                                </a:cubicBezTo>
                                <a:cubicBezTo>
                                  <a:pt x="224774" y="154052"/>
                                  <a:pt x="215802" y="125215"/>
                                  <a:pt x="209795" y="122819"/>
                                </a:cubicBezTo>
                                <a:cubicBezTo>
                                  <a:pt x="203787" y="121061"/>
                                  <a:pt x="161093" y="88709"/>
                                  <a:pt x="161093" y="88709"/>
                                </a:cubicBezTo>
                                <a:lnTo>
                                  <a:pt x="152042" y="92863"/>
                                </a:lnTo>
                                <a:cubicBezTo>
                                  <a:pt x="152042" y="92863"/>
                                  <a:pt x="136422" y="97656"/>
                                  <a:pt x="120802" y="102449"/>
                                </a:cubicBezTo>
                                <a:cubicBezTo>
                                  <a:pt x="104541" y="107242"/>
                                  <a:pt x="80534" y="109638"/>
                                  <a:pt x="49887" y="109638"/>
                                </a:cubicBezTo>
                                <a:cubicBezTo>
                                  <a:pt x="26441" y="109638"/>
                                  <a:pt x="32457" y="79123"/>
                                  <a:pt x="32457" y="79123"/>
                                </a:cubicBezTo>
                                <a:lnTo>
                                  <a:pt x="61302" y="62907"/>
                                </a:lnTo>
                                <a:cubicBezTo>
                                  <a:pt x="61302" y="62907"/>
                                  <a:pt x="76930" y="56357"/>
                                  <a:pt x="84756" y="53960"/>
                                </a:cubicBezTo>
                                <a:cubicBezTo>
                                  <a:pt x="93166" y="51564"/>
                                  <a:pt x="113592" y="32392"/>
                                  <a:pt x="122644" y="29996"/>
                                </a:cubicBezTo>
                                <a:cubicBezTo>
                                  <a:pt x="132256" y="26960"/>
                                  <a:pt x="129853" y="18013"/>
                                  <a:pt x="149077" y="11383"/>
                                </a:cubicBezTo>
                                <a:lnTo>
                                  <a:pt x="158871" y="8049"/>
                                </a:lnTo>
                                <a:lnTo>
                                  <a:pt x="156287" y="6590"/>
                                </a:lnTo>
                                <a:cubicBezTo>
                                  <a:pt x="158529" y="3895"/>
                                  <a:pt x="161713" y="2472"/>
                                  <a:pt x="165228" y="1854"/>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32" name="Shape 1232"/>
                        <wps:cNvSpPr/>
                        <wps:spPr>
                          <a:xfrm>
                            <a:off x="4639371" y="1408812"/>
                            <a:ext cx="827604" cy="990864"/>
                          </a:xfrm>
                          <a:custGeom>
                            <a:avLst/>
                            <a:gdLst/>
                            <a:ahLst/>
                            <a:cxnLst/>
                            <a:rect l="0" t="0" r="0" b="0"/>
                            <a:pathLst>
                              <a:path w="827604" h="990864">
                                <a:moveTo>
                                  <a:pt x="827604" y="990864"/>
                                </a:moveTo>
                                <a:lnTo>
                                  <a:pt x="469966" y="637665"/>
                                </a:lnTo>
                                <a:cubicBezTo>
                                  <a:pt x="469966" y="637665"/>
                                  <a:pt x="316731" y="426729"/>
                                  <a:pt x="307118" y="417143"/>
                                </a:cubicBezTo>
                                <a:cubicBezTo>
                                  <a:pt x="297506" y="407558"/>
                                  <a:pt x="227817" y="381755"/>
                                  <a:pt x="215802" y="375205"/>
                                </a:cubicBezTo>
                                <a:cubicBezTo>
                                  <a:pt x="204348" y="368575"/>
                                  <a:pt x="186325" y="329592"/>
                                  <a:pt x="179676" y="322403"/>
                                </a:cubicBezTo>
                                <a:cubicBezTo>
                                  <a:pt x="173669" y="315214"/>
                                  <a:pt x="131054" y="286456"/>
                                  <a:pt x="99174" y="262492"/>
                                </a:cubicBezTo>
                                <a:cubicBezTo>
                                  <a:pt x="66717" y="237888"/>
                                  <a:pt x="49287" y="211527"/>
                                  <a:pt x="48686" y="206175"/>
                                </a:cubicBezTo>
                                <a:cubicBezTo>
                                  <a:pt x="48085" y="200743"/>
                                  <a:pt x="46283" y="188761"/>
                                  <a:pt x="40267" y="185805"/>
                                </a:cubicBezTo>
                                <a:cubicBezTo>
                                  <a:pt x="34260" y="182210"/>
                                  <a:pt x="6608" y="152255"/>
                                  <a:pt x="3604" y="136039"/>
                                </a:cubicBezTo>
                                <a:cubicBezTo>
                                  <a:pt x="0" y="119823"/>
                                  <a:pt x="10821" y="118624"/>
                                  <a:pt x="21035" y="114471"/>
                                </a:cubicBezTo>
                                <a:cubicBezTo>
                                  <a:pt x="31255" y="110237"/>
                                  <a:pt x="81712" y="126453"/>
                                  <a:pt x="94929" y="135480"/>
                                </a:cubicBezTo>
                                <a:cubicBezTo>
                                  <a:pt x="108786" y="145065"/>
                                  <a:pt x="123204" y="171427"/>
                                  <a:pt x="123204" y="171427"/>
                                </a:cubicBezTo>
                                <a:cubicBezTo>
                                  <a:pt x="123204" y="171427"/>
                                  <a:pt x="131054" y="176219"/>
                                  <a:pt x="135220" y="177977"/>
                                </a:cubicBezTo>
                                <a:cubicBezTo>
                                  <a:pt x="139465" y="180373"/>
                                  <a:pt x="155085" y="202580"/>
                                  <a:pt x="163496" y="210968"/>
                                </a:cubicBezTo>
                                <a:cubicBezTo>
                                  <a:pt x="171266" y="219915"/>
                                  <a:pt x="196498" y="214563"/>
                                  <a:pt x="196498" y="214563"/>
                                </a:cubicBezTo>
                                <a:cubicBezTo>
                                  <a:pt x="196498" y="214563"/>
                                  <a:pt x="207392" y="192995"/>
                                  <a:pt x="213960" y="179814"/>
                                </a:cubicBezTo>
                                <a:cubicBezTo>
                                  <a:pt x="219968" y="166633"/>
                                  <a:pt x="233825" y="156409"/>
                                  <a:pt x="229580" y="154012"/>
                                </a:cubicBezTo>
                                <a:cubicBezTo>
                                  <a:pt x="224774" y="152255"/>
                                  <a:pt x="215802" y="123417"/>
                                  <a:pt x="209795" y="121021"/>
                                </a:cubicBezTo>
                                <a:cubicBezTo>
                                  <a:pt x="203787" y="119264"/>
                                  <a:pt x="161093" y="86912"/>
                                  <a:pt x="161093" y="86912"/>
                                </a:cubicBezTo>
                                <a:lnTo>
                                  <a:pt x="152042" y="91065"/>
                                </a:lnTo>
                                <a:cubicBezTo>
                                  <a:pt x="152042" y="91065"/>
                                  <a:pt x="136422" y="95858"/>
                                  <a:pt x="120802" y="100651"/>
                                </a:cubicBezTo>
                                <a:cubicBezTo>
                                  <a:pt x="104541" y="105444"/>
                                  <a:pt x="80534" y="107841"/>
                                  <a:pt x="49887" y="107841"/>
                                </a:cubicBezTo>
                                <a:cubicBezTo>
                                  <a:pt x="26441" y="107841"/>
                                  <a:pt x="32457" y="77326"/>
                                  <a:pt x="32457" y="77326"/>
                                </a:cubicBezTo>
                                <a:lnTo>
                                  <a:pt x="61302" y="61110"/>
                                </a:lnTo>
                                <a:cubicBezTo>
                                  <a:pt x="61302" y="61110"/>
                                  <a:pt x="76930" y="54559"/>
                                  <a:pt x="84756" y="52163"/>
                                </a:cubicBezTo>
                                <a:cubicBezTo>
                                  <a:pt x="93166" y="49767"/>
                                  <a:pt x="113592" y="30595"/>
                                  <a:pt x="122644" y="28198"/>
                                </a:cubicBezTo>
                                <a:cubicBezTo>
                                  <a:pt x="132256" y="25163"/>
                                  <a:pt x="129853" y="16216"/>
                                  <a:pt x="149077" y="9586"/>
                                </a:cubicBezTo>
                                <a:cubicBezTo>
                                  <a:pt x="168863" y="2397"/>
                                  <a:pt x="168302" y="0"/>
                                  <a:pt x="224774" y="23405"/>
                                </a:cubicBezTo>
                                <a:cubicBezTo>
                                  <a:pt x="305356" y="56956"/>
                                  <a:pt x="322738" y="85074"/>
                                  <a:pt x="329387" y="102489"/>
                                </a:cubicBez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3" name="Shape 1233"/>
                        <wps:cNvSpPr/>
                        <wps:spPr>
                          <a:xfrm>
                            <a:off x="4795658" y="1402820"/>
                            <a:ext cx="671318" cy="680446"/>
                          </a:xfrm>
                          <a:custGeom>
                            <a:avLst/>
                            <a:gdLst/>
                            <a:ahLst/>
                            <a:cxnLst/>
                            <a:rect l="0" t="0" r="0" b="0"/>
                            <a:pathLst>
                              <a:path w="671318" h="680446">
                                <a:moveTo>
                                  <a:pt x="0" y="10784"/>
                                </a:moveTo>
                                <a:cubicBezTo>
                                  <a:pt x="8972" y="0"/>
                                  <a:pt x="33002" y="9586"/>
                                  <a:pt x="33002" y="9586"/>
                                </a:cubicBezTo>
                                <a:cubicBezTo>
                                  <a:pt x="33002" y="9586"/>
                                  <a:pt x="60077" y="14379"/>
                                  <a:pt x="72732" y="19172"/>
                                </a:cubicBezTo>
                                <a:cubicBezTo>
                                  <a:pt x="85949" y="24604"/>
                                  <a:pt x="159884" y="52722"/>
                                  <a:pt x="159884" y="52722"/>
                                </a:cubicBezTo>
                                <a:cubicBezTo>
                                  <a:pt x="159884" y="52722"/>
                                  <a:pt x="185676" y="51524"/>
                                  <a:pt x="198332" y="65344"/>
                                </a:cubicBezTo>
                                <a:cubicBezTo>
                                  <a:pt x="211549" y="78524"/>
                                  <a:pt x="230774" y="148021"/>
                                  <a:pt x="240386" y="188202"/>
                                </a:cubicBezTo>
                                <a:cubicBezTo>
                                  <a:pt x="249998" y="227743"/>
                                  <a:pt x="260251" y="311619"/>
                                  <a:pt x="289088" y="345170"/>
                                </a:cubicBezTo>
                                <a:cubicBezTo>
                                  <a:pt x="309363" y="368760"/>
                                  <a:pt x="386665" y="425067"/>
                                  <a:pt x="670156" y="679400"/>
                                </a:cubicBezTo>
                                <a:lnTo>
                                  <a:pt x="671318" y="680446"/>
                                </a:ln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5" name="Shape 1235"/>
                        <wps:cNvSpPr/>
                        <wps:spPr>
                          <a:xfrm>
                            <a:off x="4513755" y="1453146"/>
                            <a:ext cx="605835" cy="279906"/>
                          </a:xfrm>
                          <a:custGeom>
                            <a:avLst/>
                            <a:gdLst/>
                            <a:ahLst/>
                            <a:cxnLst/>
                            <a:rect l="0" t="0" r="0" b="0"/>
                            <a:pathLst>
                              <a:path w="605835" h="279906">
                                <a:moveTo>
                                  <a:pt x="0" y="0"/>
                                </a:moveTo>
                                <a:lnTo>
                                  <a:pt x="69721" y="11982"/>
                                </a:lnTo>
                                <a:lnTo>
                                  <a:pt x="144848" y="49766"/>
                                </a:lnTo>
                                <a:cubicBezTo>
                                  <a:pt x="144848" y="49766"/>
                                  <a:pt x="162879" y="58154"/>
                                  <a:pt x="174302" y="61110"/>
                                </a:cubicBezTo>
                                <a:cubicBezTo>
                                  <a:pt x="185115" y="63506"/>
                                  <a:pt x="202546" y="69497"/>
                                  <a:pt x="202546" y="69497"/>
                                </a:cubicBezTo>
                                <a:lnTo>
                                  <a:pt x="562580" y="231977"/>
                                </a:lnTo>
                                <a:lnTo>
                                  <a:pt x="605835" y="249312"/>
                                </a:lnTo>
                                <a:lnTo>
                                  <a:pt x="591416" y="279906"/>
                                </a:lnTo>
                                <a:lnTo>
                                  <a:pt x="262038" y="133642"/>
                                </a:lnTo>
                                <a:lnTo>
                                  <a:pt x="246418" y="125894"/>
                                </a:lnTo>
                                <a:cubicBezTo>
                                  <a:pt x="246418" y="125894"/>
                                  <a:pt x="224149" y="86912"/>
                                  <a:pt x="201344" y="80282"/>
                                </a:cubicBezTo>
                                <a:cubicBezTo>
                                  <a:pt x="192934" y="77885"/>
                                  <a:pt x="167084" y="67101"/>
                                  <a:pt x="153868" y="68938"/>
                                </a:cubicBezTo>
                                <a:cubicBezTo>
                                  <a:pt x="140643" y="70695"/>
                                  <a:pt x="131023" y="77885"/>
                                  <a:pt x="131023" y="77885"/>
                                </a:cubicBezTo>
                                <a:lnTo>
                                  <a:pt x="53492" y="43136"/>
                                </a:lnTo>
                                <a:lnTo>
                                  <a:pt x="0"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1237" name="Shape 1237"/>
                        <wps:cNvSpPr/>
                        <wps:spPr>
                          <a:xfrm>
                            <a:off x="4513755" y="1453146"/>
                            <a:ext cx="605835" cy="279906"/>
                          </a:xfrm>
                          <a:custGeom>
                            <a:avLst/>
                            <a:gdLst/>
                            <a:ahLst/>
                            <a:cxnLst/>
                            <a:rect l="0" t="0" r="0" b="0"/>
                            <a:pathLst>
                              <a:path w="605835" h="279906">
                                <a:moveTo>
                                  <a:pt x="605835" y="249312"/>
                                </a:moveTo>
                                <a:lnTo>
                                  <a:pt x="605835" y="249312"/>
                                </a:lnTo>
                                <a:lnTo>
                                  <a:pt x="591416" y="279906"/>
                                </a:lnTo>
                                <a:lnTo>
                                  <a:pt x="262038" y="133642"/>
                                </a:lnTo>
                                <a:lnTo>
                                  <a:pt x="246418" y="125894"/>
                                </a:lnTo>
                                <a:cubicBezTo>
                                  <a:pt x="246418" y="125894"/>
                                  <a:pt x="224149" y="86912"/>
                                  <a:pt x="201344" y="80282"/>
                                </a:cubicBezTo>
                                <a:cubicBezTo>
                                  <a:pt x="192934" y="77885"/>
                                  <a:pt x="167084" y="67101"/>
                                  <a:pt x="153868" y="68938"/>
                                </a:cubicBezTo>
                                <a:cubicBezTo>
                                  <a:pt x="140643" y="70695"/>
                                  <a:pt x="131023" y="77885"/>
                                  <a:pt x="131023" y="77885"/>
                                </a:cubicBezTo>
                                <a:lnTo>
                                  <a:pt x="53492" y="43136"/>
                                </a:lnTo>
                                <a:lnTo>
                                  <a:pt x="0" y="0"/>
                                </a:lnTo>
                                <a:lnTo>
                                  <a:pt x="69721" y="11982"/>
                                </a:lnTo>
                                <a:lnTo>
                                  <a:pt x="144848" y="49766"/>
                                </a:lnTo>
                                <a:cubicBezTo>
                                  <a:pt x="144848" y="49766"/>
                                  <a:pt x="162879" y="58154"/>
                                  <a:pt x="174302" y="61110"/>
                                </a:cubicBezTo>
                                <a:cubicBezTo>
                                  <a:pt x="185115" y="63506"/>
                                  <a:pt x="202546" y="69497"/>
                                  <a:pt x="202546" y="69497"/>
                                </a:cubicBezTo>
                                <a:lnTo>
                                  <a:pt x="562580" y="231977"/>
                                </a:lnTo>
                                <a:lnTo>
                                  <a:pt x="605835" y="249312"/>
                                </a:lnTo>
                                <a:lnTo>
                                  <a:pt x="605835" y="249312"/>
                                </a:lnTo>
                                <a:close/>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9" name="Shape 1239"/>
                        <wps:cNvSpPr/>
                        <wps:spPr>
                          <a:xfrm>
                            <a:off x="4495644" y="2072734"/>
                            <a:ext cx="266371" cy="265088"/>
                          </a:xfrm>
                          <a:custGeom>
                            <a:avLst/>
                            <a:gdLst/>
                            <a:ahLst/>
                            <a:cxnLst/>
                            <a:rect l="0" t="0" r="0" b="0"/>
                            <a:pathLst>
                              <a:path w="266371" h="265088">
                                <a:moveTo>
                                  <a:pt x="54221" y="0"/>
                                </a:moveTo>
                                <a:lnTo>
                                  <a:pt x="134222" y="79550"/>
                                </a:lnTo>
                                <a:lnTo>
                                  <a:pt x="212166" y="1829"/>
                                </a:lnTo>
                                <a:lnTo>
                                  <a:pt x="264048" y="53529"/>
                                </a:lnTo>
                                <a:lnTo>
                                  <a:pt x="186154" y="131188"/>
                                </a:lnTo>
                                <a:lnTo>
                                  <a:pt x="266371" y="210952"/>
                                </a:lnTo>
                                <a:lnTo>
                                  <a:pt x="214601" y="262732"/>
                                </a:lnTo>
                                <a:lnTo>
                                  <a:pt x="134301" y="182885"/>
                                </a:lnTo>
                                <a:lnTo>
                                  <a:pt x="51850" y="265088"/>
                                </a:lnTo>
                                <a:lnTo>
                                  <a:pt x="0" y="213389"/>
                                </a:lnTo>
                                <a:lnTo>
                                  <a:pt x="82373" y="131251"/>
                                </a:lnTo>
                                <a:lnTo>
                                  <a:pt x="2443" y="51771"/>
                                </a:lnTo>
                                <a:lnTo>
                                  <a:pt x="54221" y="0"/>
                                </a:lnTo>
                                <a:close/>
                              </a:path>
                            </a:pathLst>
                          </a:custGeom>
                          <a:ln w="0" cap="flat">
                            <a:round/>
                          </a:ln>
                        </wps:spPr>
                        <wps:style>
                          <a:lnRef idx="0">
                            <a:srgbClr val="000000">
                              <a:alpha val="0"/>
                            </a:srgbClr>
                          </a:lnRef>
                          <a:fillRef idx="1">
                            <a:srgbClr val="DB1F27"/>
                          </a:fillRef>
                          <a:effectRef idx="0">
                            <a:scrgbClr r="0" g="0" b="0"/>
                          </a:effectRef>
                          <a:fontRef idx="none"/>
                        </wps:style>
                        <wps:bodyPr/>
                      </wps:wsp>
                      <wps:wsp>
                        <wps:cNvPr id="1240" name="Shape 1240"/>
                        <wps:cNvSpPr/>
                        <wps:spPr>
                          <a:xfrm>
                            <a:off x="3914724" y="1312291"/>
                            <a:ext cx="1557020" cy="1329690"/>
                          </a:xfrm>
                          <a:custGeom>
                            <a:avLst/>
                            <a:gdLst/>
                            <a:ahLst/>
                            <a:cxnLst/>
                            <a:rect l="0" t="0" r="0" b="0"/>
                            <a:pathLst>
                              <a:path w="1557020" h="1329690">
                                <a:moveTo>
                                  <a:pt x="0" y="1329690"/>
                                </a:moveTo>
                                <a:lnTo>
                                  <a:pt x="1557020" y="1329690"/>
                                </a:lnTo>
                                <a:lnTo>
                                  <a:pt x="155702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0B91E87C" id="Group 13090" o:spid="_x0000_s1060" style="position:absolute;left:0;text-align:left;margin-left:0;margin-top:36.15pt;width:430.85pt;height:241.45pt;z-index:251670528;mso-position-horizontal:left;mso-position-horizontal-relative:margin" coordsize="54717,3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">
                <v:rect id="Rectangle 840" o:spid="_x0000_s1061" style="position:absolute;top:30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4CC53528" w14:textId="77777777" w:rsidR="00CC7B86" w:rsidRDefault="009145BA">
                        <w:pPr>
                          <w:spacing w:after="160" w:line="259" w:lineRule="auto"/>
                          <w:ind w:left="0" w:firstLine="0"/>
                        </w:pPr>
                        <w:r>
                          <w:rPr>
                            <w:sz w:val="24"/>
                          </w:rPr>
                          <w:t xml:space="preserve"> </w:t>
                        </w:r>
                      </w:p>
                    </w:txbxContent>
                  </v:textbox>
                </v:rect>
                <v:rect id="Rectangle 841" o:spid="_x0000_s1062" style="position:absolute;top:5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25A51293" w14:textId="77777777" w:rsidR="00CC7B86" w:rsidRDefault="009145BA">
                        <w:pPr>
                          <w:spacing w:after="160" w:line="259" w:lineRule="auto"/>
                          <w:ind w:left="0" w:firstLine="0"/>
                        </w:pPr>
                        <w:r>
                          <w:rPr>
                            <w:sz w:val="24"/>
                          </w:rPr>
                          <w:t xml:space="preserve"> </w:t>
                        </w:r>
                      </w:p>
                    </w:txbxContent>
                  </v:textbox>
                </v:rect>
                <v:rect id="Rectangle 842" o:spid="_x0000_s1063" style="position:absolute;left:29007;top:73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7DBCAA53" w14:textId="77777777" w:rsidR="00CC7B86" w:rsidRDefault="009145BA">
                        <w:pPr>
                          <w:spacing w:after="160" w:line="259" w:lineRule="auto"/>
                          <w:ind w:left="0" w:firstLine="0"/>
                        </w:pPr>
                        <w:r>
                          <w:rPr>
                            <w:sz w:val="24"/>
                          </w:rPr>
                          <w:t xml:space="preserve"> </w:t>
                        </w:r>
                      </w:p>
                    </w:txbxContent>
                  </v:textbox>
                </v:rect>
                <v:rect id="Rectangle 843" o:spid="_x0000_s1064" style="position:absolute;left:28565;top:94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100F1C17" w14:textId="77777777" w:rsidR="00CC7B86" w:rsidRDefault="009145BA">
                        <w:pPr>
                          <w:spacing w:after="160" w:line="259" w:lineRule="auto"/>
                          <w:ind w:left="0" w:firstLine="0"/>
                        </w:pPr>
                        <w:r>
                          <w:rPr>
                            <w:sz w:val="24"/>
                          </w:rPr>
                          <w:t xml:space="preserve"> </w:t>
                        </w:r>
                      </w:p>
                    </w:txbxContent>
                  </v:textbox>
                </v:rect>
                <v:rect id="Rectangle 844" o:spid="_x0000_s1065" style="position:absolute;left:32009;top:94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7F363159" w14:textId="77777777" w:rsidR="00CC7B86" w:rsidRDefault="009145BA">
                        <w:pPr>
                          <w:spacing w:after="160" w:line="259" w:lineRule="auto"/>
                          <w:ind w:left="0" w:firstLine="0"/>
                        </w:pPr>
                        <w:r>
                          <w:rPr>
                            <w:sz w:val="24"/>
                          </w:rPr>
                          <w:t xml:space="preserve"> </w:t>
                        </w:r>
                      </w:p>
                    </w:txbxContent>
                  </v:textbox>
                </v:rect>
                <v:rect id="Rectangle 845" o:spid="_x0000_s1066" style="position:absolute;top:115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4C25137D" w14:textId="77777777" w:rsidR="00CC7B86" w:rsidRDefault="009145BA">
                        <w:pPr>
                          <w:spacing w:after="160" w:line="259" w:lineRule="auto"/>
                          <w:ind w:left="0" w:firstLine="0"/>
                        </w:pPr>
                        <w:r>
                          <w:rPr>
                            <w:sz w:val="24"/>
                          </w:rPr>
                          <w:t xml:space="preserve"> </w:t>
                        </w:r>
                      </w:p>
                    </w:txbxContent>
                  </v:textbox>
                </v:rect>
                <v:rect id="Rectangle 846" o:spid="_x0000_s1067" style="position:absolute;top:137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7B630E53" w14:textId="77777777" w:rsidR="00CC7B86" w:rsidRDefault="009145BA">
                        <w:pPr>
                          <w:spacing w:after="160" w:line="259" w:lineRule="auto"/>
                          <w:ind w:left="0" w:firstLine="0"/>
                        </w:pPr>
                        <w:r>
                          <w:rPr>
                            <w:sz w:val="24"/>
                          </w:rPr>
                          <w:t xml:space="preserve"> </w:t>
                        </w:r>
                      </w:p>
                    </w:txbxContent>
                  </v:textbox>
                </v:rect>
                <v:rect id="Rectangle 847" o:spid="_x0000_s1068" style="position:absolute;top:158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2B42A331" w14:textId="77777777" w:rsidR="00CC7B86" w:rsidRDefault="009145BA">
                        <w:pPr>
                          <w:spacing w:after="160" w:line="259" w:lineRule="auto"/>
                          <w:ind w:left="0" w:firstLine="0"/>
                        </w:pPr>
                        <w:r>
                          <w:rPr>
                            <w:sz w:val="24"/>
                          </w:rPr>
                          <w:t xml:space="preserve"> </w:t>
                        </w:r>
                      </w:p>
                    </w:txbxContent>
                  </v:textbox>
                </v:rect>
                <v:rect id="Rectangle 848" o:spid="_x0000_s1069" style="position:absolute;top:180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3722507C" w14:textId="77777777" w:rsidR="00CC7B86" w:rsidRDefault="009145BA">
                        <w:pPr>
                          <w:spacing w:after="160" w:line="259" w:lineRule="auto"/>
                          <w:ind w:left="0" w:firstLine="0"/>
                        </w:pPr>
                        <w:r>
                          <w:rPr>
                            <w:sz w:val="24"/>
                          </w:rPr>
                          <w:t xml:space="preserve"> </w:t>
                        </w:r>
                      </w:p>
                    </w:txbxContent>
                  </v:textbox>
                </v:rect>
                <v:rect id="Rectangle 849" o:spid="_x0000_s1070" style="position:absolute;left:26980;top:220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6D0E91BB" w14:textId="77777777" w:rsidR="00CC7B86" w:rsidRDefault="009145BA">
                        <w:pPr>
                          <w:spacing w:after="160" w:line="259" w:lineRule="auto"/>
                          <w:ind w:left="0" w:firstLine="0"/>
                        </w:pPr>
                        <w:r>
                          <w:rPr>
                            <w:sz w:val="24"/>
                          </w:rPr>
                          <w:t xml:space="preserve"> </w:t>
                        </w:r>
                      </w:p>
                    </w:txbxContent>
                  </v:textbox>
                </v:rect>
                <v:rect id="Rectangle 850" o:spid="_x0000_s1071" style="position:absolute;top:2413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FEFBC53" w14:textId="77777777" w:rsidR="00CC7B86" w:rsidRDefault="009145BA">
                        <w:pPr>
                          <w:spacing w:after="160" w:line="259" w:lineRule="auto"/>
                          <w:ind w:left="0" w:firstLine="0"/>
                        </w:pPr>
                        <w:r>
                          <w:rPr>
                            <w:sz w:val="24"/>
                          </w:rPr>
                          <w:t xml:space="preserve"> </w:t>
                        </w:r>
                      </w:p>
                    </w:txbxContent>
                  </v:textbox>
                </v:rect>
                <v:rect id="Rectangle 851" o:spid="_x0000_s1072" style="position:absolute;top:2628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055F4F91" w14:textId="77777777" w:rsidR="00CC7B86" w:rsidRDefault="009145BA">
                        <w:pPr>
                          <w:spacing w:after="160" w:line="259" w:lineRule="auto"/>
                          <w:ind w:left="0" w:firstLine="0"/>
                        </w:pPr>
                        <w:r>
                          <w:rPr>
                            <w:sz w:val="24"/>
                          </w:rPr>
                          <w:t xml:space="preserve"> </w:t>
                        </w:r>
                      </w:p>
                    </w:txbxContent>
                  </v:textbox>
                </v:rect>
                <v:rect id="Rectangle 852" o:spid="_x0000_s1073" style="position:absolute;top:284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1958839C" w14:textId="77777777" w:rsidR="00CC7B86" w:rsidRDefault="009145BA">
                        <w:pPr>
                          <w:spacing w:after="160" w:line="259" w:lineRule="auto"/>
                          <w:ind w:left="0" w:firstLine="0"/>
                        </w:pPr>
                        <w:r>
                          <w:rPr>
                            <w:sz w:val="24"/>
                          </w:rPr>
                          <w:t xml:space="preserve"> </w:t>
                        </w:r>
                      </w:p>
                    </w:txbxContent>
                  </v:textbox>
                </v:rect>
                <v:shape id="Shape 1095" o:spid="_x0000_s1074" style="position:absolute;left:8899;top:14376;width:230;height:337;visibility:visible;mso-wrap-style:square;v-text-anchor:top" coordsize="23040,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" path="m1086,l23040,33700v,,-11001,-4963,-18083,-13139c2833,18103,,5672,,5672l1086,xe" fillcolor="#facfb7" stroked="f" strokeweight="0">
                  <v:path arrowok="t" textboxrect="0,0,23040,33700"/>
                </v:shape>
                <v:shape id="Shape 1097" o:spid="_x0000_s1075" style="position:absolute;left:8899;top:14376;width:230;height:337;visibility:visible;mso-wrap-style:square;v-text-anchor:top" coordsize="23040,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" path="m,5672r,c,5672,2833,18103,4957,20561v7082,8176,18083,13139,18083,13139l1086,,,5672r,xe" filled="f" strokecolor="#18171b" strokeweight=".02953mm">
                  <v:path arrowok="t" textboxrect="0,0,23040,33700"/>
                </v:shape>
                <v:shape id="Shape 1099" o:spid="_x0000_s1076" style="position:absolute;left:8821;top:12989;width:3467;height:2210;visibility:visible;mso-wrap-style:square;v-text-anchor:top" coordsize="346737,2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" path="m98110,331c108402,,117940,6712,123983,9595v5996,2458,44239,9217,47072,9548c173888,19521,187013,20560,191593,20560v4627,379,18461,2836,25165,5342c230214,31195,235549,29068,235549,29068v,,10623,-331,20538,-3876c266332,21648,279788,19852,289372,16685v9915,-3545,1748,-8508,15581,-3545c319117,17725,329410,35827,333990,45753v4626,10257,8876,35780,11000,45706c346737,101054,339325,116321,339325,116321r-6044,1749c333281,118070,307786,121993,290081,120575v-18083,-1087,-44287,-1087,-47119,2458c240129,126247,225634,127664,219591,132628v-5996,4962,-16997,13092,-25496,12383c185927,144680,172141,142175,172141,142175r-4627,l156891,154937r-20868,25902l132482,184714r-4250,7468c128232,192182,112982,203148,109111,205275v-3919,1796,-8168,-709,-9915,-1040c94238,202108,89612,188968,89612,188968r-1795,2836c87817,191804,83568,196058,82152,197145v-1039,1418,-5288,1418,-5288,1418l78988,198894v,,1417,6050,331,9973c77194,214161,79697,219124,79697,219124v,,-3541,1796,-7082,709c71529,219502,57365,205984,55948,204944v-1416,-709,-8120,-7090,-8120,-7090c47828,197854,35788,183296,32577,178003,29414,173040,19499,156024,15580,149974,11709,143971,2502,134046,1086,127664,,121615,2833,109231,2833,109231v,,7082,-17063,12747,-25571c20916,74822,26204,68772,32247,61351,38621,53552,40368,42917,42870,38994v2125,-3876,4580,-7090,8498,-9926c55240,26610,62322,23775,62322,23775v,,3211,-6381,3211,-9595c65533,11013,69404,7468,69404,7468,72237,3545,87817,331,98110,331xe" fillcolor="#facfb7" stroked="f" strokeweight="0">
                  <v:path arrowok="t" textboxrect="0,0,346737,220920"/>
                </v:shape>
                <v:shape id="Shape 1101" o:spid="_x0000_s1077" style="position:absolute;left:8821;top:12989;width:3467;height:2210;visibility:visible;mso-wrap-style:square;v-text-anchor:top" coordsize="346737,2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" path="m76864,198563r,c76864,198563,81113,198563,82152,197145v1416,-1087,5665,-5341,5665,-5341l89612,188968v,,4626,13140,9584,15267c100943,204566,105192,207071,109111,205275v3871,-2127,19121,-13093,19121,-13093l132482,184714r3541,-3875l156891,154937r10623,-12762l172141,142175v,,13786,2505,21954,2836c202594,145720,213595,137590,219591,132628v6043,-4964,20538,-6381,23371,-9595c245794,119488,271998,119488,290081,120575v17705,1418,43200,-2505,43200,-2505l339325,116321v,,7412,-15267,5665,-24862c342866,81533,338616,56010,333990,45753,329410,35827,319117,17725,304953,13140v-13833,-4963,-5666,,-15581,3545c279788,19852,266332,21648,256087,25192v-9915,3545,-20538,3876,-20538,3876c235549,29068,230214,31195,216758,25902v-6704,-2506,-20538,-4963,-25165,-5342c187013,20560,173888,19521,171055,19143v-2833,-331,-41076,-7090,-47072,-9548c117940,6712,108402,,98110,331,87817,331,72237,3545,69404,7468v,,-3871,3545,-3871,6712c65533,17394,62322,23775,62322,23775v,,-7082,2835,-10954,5293c47450,31904,44995,35118,42870,38994,40368,42917,38621,53552,32247,61351,26204,68772,20916,74822,15580,83660,9915,92168,2833,109231,2833,109231v,,-2833,12384,-1747,18433c2502,134046,11709,143971,15580,149974v3919,6050,13834,23066,16997,28029c35788,183296,47828,197854,47828,197854v,,6704,6381,8120,7090c57365,205984,71529,219502,72615,219833v3541,1087,7082,-709,7082,-709c79697,219124,77194,214161,79319,208867v1086,-3923,-331,-9973,-331,-9973e" filled="f" strokecolor="#18171b" strokeweight=".02953mm">
                  <v:path arrowok="t" textboxrect="0,0,346737,220920"/>
                </v:shape>
                <v:shape id="Shape 1103" o:spid="_x0000_s1078" style="position:absolute;left:9023;top:12982;width:3258;height:1982;visibility:visible;mso-wrap-style:square;v-text-anchor:top" coordsize="325822,1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" path="m75447,331c85693,,94899,7090,101273,9595v6044,2458,44287,9217,47120,9548c150848,19852,163973,20561,168553,20561v4957,378,18460,3545,25542,5341c200800,28029,212509,29068,212509,29068v,,9537,1088,19830,-2835c242584,22688,259581,20561,269165,17394v9915,-3545,1039,-9217,15203,-4254c298532,17725,308494,35827,313074,45753v4627,10257,9206,36158,11001,45706c325822,101054,319117,117030,319117,117030r-22001,4254c297116,121284,287579,120906,269873,121284v-18791,709,-43908,1040,-47827,2836c215672,126956,205049,128705,199053,133667v-6043,4963,-16667,12762,-25165,12053c165720,145389,149431,142553,149431,142553v,,-16289,-4963,-19121,-6050c127477,135085,108355,106726,108355,106726v,,-4957,-7090,-9537,-18434c94569,76949,93483,63809,93483,63809v,,-1039,6759,-5288,12762c84276,82621,72945,83660,70112,86165v-3210,2127,-12417,8839,-14542,9926c53446,97131,50613,99967,50613,99967v,,2125,13518,3541,17772c55948,121993,55240,132249,55240,132249v,,3541,1797,4957,5672c62322,141844,68318,157442,68318,171622v,17016,-2455,18764,-4580,22309c61614,197145,59820,197145,57365,197854v-2833,331,-7460,-3545,-10623,-7089c43909,187220,41076,178334,39282,176916v-2125,-1749,-6374,-6712,-6374,-6712c32908,170204,27242,164532,26912,163445v-709,-1040,-3919,-8508,-4627,-9548c21954,153188,19122,144302,19122,142884v-378,-1418,-5666,-15219,-6752,-17724c10954,122324,8498,114525,4249,105639,,97131,5288,85787,7790,82621,10623,79076,24409,52843,28659,46793,31491,42208,37535,23775,42114,13471v1417,-3167,3211,-4963,4628,-6050c50283,4254,65155,709,75447,331xe" fillcolor="#facfb7" stroked="f" strokeweight="0">
                  <v:path arrowok="t" textboxrect="0,0,325822,198185"/>
                </v:shape>
                <v:shape id="Shape 1105" o:spid="_x0000_s1079" style="position:absolute;left:9023;top:12982;width:3258;height:1982;visibility:visible;mso-wrap-style:square;v-text-anchor:top" coordsize="325822,1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" path="m149431,142553r,c149431,142553,165720,145389,173888,145720v8498,709,19122,-7090,25165,-12053c205049,128705,215672,126956,222046,124120v3919,-1796,29036,-2127,47827,-2836c287579,120906,297116,121284,297116,121284r22001,-4254c319117,117030,325822,101054,324075,91459,322280,81911,317701,56010,313074,45753,308494,35827,298532,17725,284368,13140v-14164,-4963,-5288,709,-15203,4254c259581,20561,242584,22688,232339,26233v-10293,3923,-19830,2835,-19830,2835c212509,29068,200800,28029,194095,25902v-7082,-1796,-20585,-4963,-25542,-5341c163973,20561,150848,19852,148393,19143v-2833,-331,-41076,-7090,-47120,-9548c94899,7090,85693,,75447,331,65155,709,50283,4254,46742,7421v-1417,1087,-3211,2883,-4628,6050c37535,23775,31491,42208,28659,46793,24409,52843,10623,79076,7790,82621,5288,85787,,97131,4249,105639v4249,8886,6705,16685,8121,19521c13456,127665,18744,141466,19122,142884v,1418,2832,10304,3163,11013c22993,154937,26203,162405,26912,163445v330,1087,5996,6759,5996,6759c32908,170204,37157,175167,39282,176916v1794,1418,4627,10304,7460,13849c49905,194309,54532,198185,57365,197854v2455,-709,4249,-709,6373,-3923c65863,190386,68318,188638,68318,171622v,-14180,-5996,-29778,-8121,-33701c58781,134046,55240,132249,55240,132249v,,708,-10256,-1086,-14510c52738,113485,50613,99967,50613,99967v,,2833,-2836,4957,-3876c57695,95004,66902,88292,70112,86165v2833,-2505,14164,-3544,18083,-9594c92444,70568,93483,63809,93483,63809v,,1086,13140,5335,24483c103398,99636,108355,106726,108355,106726v,,19122,28359,21955,29777c133142,137590,149431,142553,149431,142553r,xe" filled="f" strokecolor="#18171b" strokeweight=".02953mm">
                  <v:path arrowok="t" textboxrect="0,0,325822,198185"/>
                </v:shape>
                <v:shape id="Shape 1107" o:spid="_x0000_s1080" style="position:absolute;left:9692;top:13571;width:1230;height:1514;visibility:visible;mso-wrap-style:square;v-text-anchor:top" coordsize="122944,1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" path="m53163,r69781,45753c122944,45753,106278,59602,100612,61729,94947,63856,77950,86874,74409,90797v-3919,3876,,4585,-27290,37577c47119,128374,36874,138630,27998,145389v-2833,2127,-12040,6050,-19122,-2835c1794,134755,,127665,4296,113816,8168,101763,12795,93633,19499,82621,24457,74822,33333,60642,38998,52512,41831,48589,53163,39703,52454,30865,51369,21648,53163,,53163,xe" fillcolor="#facfb7" stroked="f" strokeweight="0">
                  <v:path arrowok="t" textboxrect="0,0,122944,151439"/>
                </v:shape>
                <v:shape id="Shape 1109" o:spid="_x0000_s1081" style="position:absolute;left:9692;top:13571;width:1230;height:1514;visibility:visible;mso-wrap-style:square;v-text-anchor:top" coordsize="122944,1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" path="m122944,45753r,c122944,45753,106278,59602,100612,61729,94947,63856,77950,86874,74409,90797v-3919,3876,,4585,-27290,37577c47119,128374,36874,138630,27998,145389v-2833,2127,-12040,6050,-19122,-2835c1794,134755,,127665,4296,113816,8168,101763,12795,93633,19499,82621,24457,74822,33333,60642,38998,52512,41831,48589,53163,39703,52454,30865,51369,21648,53163,,53163,e" filled="f" strokecolor="#18171b" strokeweight=".02953mm">
                  <v:path arrowok="t" textboxrect="0,0,122944,151439"/>
                </v:shape>
                <v:shape id="Shape 1111" o:spid="_x0000_s1082" style="position:absolute;left:9331;top:13769;width:191;height:210;visibility:visible;mso-wrap-style:square;v-text-anchor:top" coordsize="19122,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" path="m,l,c,,4249,378,8168,4254v3541,3545,10954,15598,10954,16685e" filled="f" strokecolor="#080909" strokeweight=".02953mm">
                  <v:path arrowok="t" textboxrect="0,0,19122,20939"/>
                </v:shape>
                <v:shape id="Shape 1113" o:spid="_x0000_s1083" style="position:absolute;left:9590;top:11745;width:563;height:3326;visibility:visible;mso-wrap-style:square;v-text-anchor:top" coordsize="56326,3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" path="m35410,l48536,2127r7790,1040l27620,257787r-708,7421l25165,274094v,,-5666,7799,-10293,21269c8499,314128,19499,325850,19499,325850r-1086,6759l,331900r331,-9264c331,322636,6374,320178,9915,313088v2125,-4632,1416,-12431,1747,-16306c11662,288983,10623,281515,10245,280806,9537,279057,5996,265917,5996,265917l26204,80824r,-709l35410,xe" fillcolor="#bfde15" stroked="f" strokeweight="0">
                  <v:path arrowok="t" textboxrect="0,0,56326,332609"/>
                </v:shape>
                <v:shape id="Shape 1115" o:spid="_x0000_s1084" style="position:absolute;left:9590;top:11745;width:563;height:3326;visibility:visible;mso-wrap-style:square;v-text-anchor:top" coordsize="56326,3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" path="m26912,265208r,l25165,274094v,,-5666,7799,-10293,21269c8499,314128,19499,325850,19499,325850r-1086,6759l,331900r331,-9264c331,322636,6374,320178,9915,313088v2125,-4632,1416,-12431,1747,-16306c11662,288983,10623,281515,10245,280806,9537,279057,5996,265917,5996,265917l26204,80824r,-709l35410,,48536,2127r7790,1040l27620,257787r-708,7421l26912,265208xe" filled="f" strokecolor="#080909" strokeweight=".02953mm">
                  <v:path arrowok="t" textboxrect="0,0,56326,332609"/>
                </v:shape>
                <v:shape id="Shape 1117" o:spid="_x0000_s1085" style="position:absolute;left:9565;top:14057;width:124;height:78;visibility:visible;mso-wrap-style:square;v-text-anchor:top" coordsize="1241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" path="m,7799l12417,,,7799xe" fillcolor="#fefefe" stroked="f" strokeweight="0">
                  <v:path arrowok="t" textboxrect="0,0,12417,7799"/>
                </v:shape>
                <v:shape id="Shape 1119" o:spid="_x0000_s1086" style="position:absolute;left:9565;top:14057;width:124;height:78;visibility:visible;mso-wrap-style:square;v-text-anchor:top" coordsize="1241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" path="m,7799r,l12417,e" filled="f" strokecolor="#080909" strokeweight=".02953mm">
                  <v:path arrowok="t" textboxrect="0,0,12417,7799"/>
                </v:shape>
                <v:shape id="Shape 1120" o:spid="_x0000_s1087" style="position:absolute;left:9905;top:14039;width:102;height:163;visibility:visible;mso-wrap-style:square;v-text-anchor:top" coordsize="10245,1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" path="m,l,,10245,16354e" filled="f" strokecolor="#080909" strokeweight=".02953mm">
                  <v:path arrowok="t" textboxrect="0,0,10245,16354"/>
                </v:shape>
                <v:shape id="Shape 1122" o:spid="_x0000_s1088" style="position:absolute;left:9583;top:15021;width:205;height:599;visibility:visible;mso-wrap-style:square;v-text-anchor:top" coordsize="20538,5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" path="m3541,378c4580,,5996,1796,5996,1796v,,1794,1749,3919,2127c12040,4301,14542,2836,15580,2505v1086,-709,4958,,3919,3923c18413,9595,5996,59933,2125,59224,331,58893,331,51425,331,48258,,45422,331,6428,708,4301v,-1796,,-3592,2833,-3923xe" fillcolor="#fefefe" stroked="f" strokeweight="0">
                  <v:path arrowok="t" textboxrect="0,0,20538,59933"/>
                </v:shape>
                <v:shape id="Shape 1124" o:spid="_x0000_s1089" style="position:absolute;left:9583;top:15021;width:205;height:599;visibility:visible;mso-wrap-style:square;v-text-anchor:top" coordsize="20538,5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" path="m2125,59224r,c5996,59933,18413,9595,19499,6428,20538,2505,16666,1796,15580,2505,14542,2836,12040,4301,9915,3923,7790,3545,5996,1796,5996,1796,5996,1796,4580,,3541,378,708,709,708,2505,708,4301,331,6428,,45422,331,48258v,3167,,10635,1794,10966l2125,59224xe" filled="f" strokecolor="#080909" strokeweight=".02953mm">
                  <v:path arrowok="t" textboxrect="0,0,20538,59933"/>
                </v:shape>
                <v:shape id="Shape 1126" o:spid="_x0000_s1090" style="position:absolute;left:9586;top:15390;width:103;height:273;visibility:visible;mso-wrap-style:square;v-text-anchor:top" coordsize="10292,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" path="m,c,,,2836,5335,3545,8498,3876,9915,1749,10292,1749v,,-1085,3545,-2124,6759c7082,12053,4957,16638,4249,19143,1086,27272,,17347,,16307,,15220,,,,xe" fillcolor="#080909" stroked="f" strokeweight="0">
                  <v:path arrowok="t" textboxrect="0,0,10292,27272"/>
                </v:shape>
                <v:shape id="Shape 1128" o:spid="_x0000_s1091" style="position:absolute;left:9579;top:18375;width:13614;height:9627;visibility:visible;mso-wrap-style:square;v-text-anchor:top" coordsize="1361454,9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" path="m934359,v,,176013,56010,220960,56010c1200313,56010,1335250,56010,1335250,56010v,,26204,266673,7460,307795c1323919,404926,1204232,449970,1024301,438957,844369,427613,626903,401381,626903,401381r-87817,9216l372280,933971v,,2833,28714,-144899,8508c46411,917664,,840715,,840715l308494,180130v,,52455,-79076,127524,-105308c510757,48589,604618,45044,746968,48589,889364,52465,934359,45044,934359,33701v,-11344,,-33701,,-33701xe" fillcolor="#b6e4e7" stroked="f" strokeweight="0">
                  <v:path arrowok="t" textboxrect="0,0,1361454,962685"/>
                </v:shape>
                <v:shape id="Shape 1130" o:spid="_x0000_s1092" style="position:absolute;left:12427;top:16085;width:1799;height:14576;visibility:visible;mso-wrap-style:square;v-text-anchor:top" coordsize="179884,145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" path="m,l168553,r11331,1457666l10954,1457666,,xe" fillcolor="#8b8e90" stroked="f" strokeweight="0">
                  <v:path arrowok="t" textboxrect="0,0,179884,1457666"/>
                </v:shape>
                <v:shape id="Shape 1132" o:spid="_x0000_s1093" style="position:absolute;left:15341;top:5416;width:5954;height:4120;visibility:visible;mso-wrap-style:square;v-text-anchor:top" coordsize="595412,4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" path="m440521,8614v12659,-354,24345,9300,25572,48105c468596,134755,440267,155315,473931,181217v33616,25854,87817,25854,90650,20891c567036,196815,595412,308125,595412,308125v,,-23041,67401,-105901,85835c406604,412015,379362,407761,379362,407761v,,-26251,-64895,-39329,-67732c326908,337194,254340,401759,236588,400341v,,-34325,2457,-53116,-7090c155852,379071,170016,367349,158685,352791v-2124,-2836,-10623,4254,-13078,-8129c144899,341826,141688,342535,143813,342866v708,378,-8499,-331,-12748,-5672c127524,332231,121858,305667,121858,305667v,,-7790,-25901,-25873,-12761c77950,305667,64824,292906,70159,253864v5666,-43957,15581,-59555,,-101054c54579,111358,,90419,,90419v,,54579,-75152,93152,-69858c132151,25902,126816,54261,163312,48920,199430,43957,279835,,302828,23066v23371,23396,95986,,106278,-2505c414229,19332,427862,8969,440521,8614xe" fillcolor="#facfb7" stroked="f" strokeweight="0">
                  <v:path arrowok="t" textboxrect="0,0,595412,412015"/>
                </v:shape>
                <v:shape id="Shape 1134" o:spid="_x0000_s1094" style="position:absolute;left:15341;top:5207;width:5954;height:4329;visibility:visible;mso-wrap-style:square;v-text-anchor:top" coordsize="595412,43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" path="m236588,421232r,c254340,422650,326908,358085,340033,360921v13078,2836,39329,67732,39329,67732c379362,428653,406604,432907,489511,414851v82860,-18433,105901,-85834,105901,-85834c595412,329017,567036,217706,564581,223000v-2833,4963,-57034,4962,-90650,-20892c440267,176206,468596,155646,466093,77610,463638,,419352,38994,409106,41452v-10292,2505,-82907,25902,-106278,2505c279835,20891,199430,64848,163312,69811,126816,75152,132151,46793,93152,41452,54579,36158,,111311,,111311v,,54579,20938,70159,62390c85740,215201,75825,230799,70159,274756v-5335,39041,7791,51803,25826,39041c114068,300657,121858,326559,121858,326559v,,5666,26563,9207,31526c135314,363426,144521,364135,143813,363757v-2125,-331,1086,-1040,1794,1796c148062,377937,156561,370847,158685,373683v11331,14557,-2833,26279,24787,40459c202263,423690,236588,421232,236588,421232r,xe" filled="f" strokecolor="#18171b" strokeweight=".02953mm">
                  <v:path arrowok="t" textboxrect="0,0,595412,432907"/>
                </v:shape>
                <v:shape id="Shape 1136" o:spid="_x0000_s1095" style="position:absolute;left:15033;top:2650;width:6521;height:5191;visibility:visible;mso-wrap-style:square;v-text-anchor:top" coordsize="652021,51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" path="m287397,r71309,l368692,708v21954,2458,168600,7798,236587,106348c641776,160277,652021,298529,646355,397126v-5288,98549,-52077,85456,-71528,103889c555705,519071,492297,464479,481296,456680v-10953,-7798,2833,-62060,-2455,-101054c473175,316963,433516,332561,415433,345369v-37535,26942,-28328,66976,-74739,72317c319117,420144,299996,355626,278041,345369,256040,335065,117562,437159,63408,415181,52785,410927,24787,360967,13786,345369,2833,329724,,288272,5666,210615,10954,132957,118270,83659,162226,36866,184346,13824,230474,4253,273816,708l287397,xe" fillcolor="#e18f24" stroked="f" strokeweight="0">
                  <v:path arrowok="t" textboxrect="0,0,652021,519071"/>
                </v:shape>
                <v:shape id="Shape 1138" o:spid="_x0000_s1096" style="position:absolute;left:11612;top:8309;width:11748;height:11740;visibility:visible;mso-wrap-style:square;v-text-anchor:top" coordsize="1174818,11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" path="m984972,331v4627,,49952,6050,63030,33322c1061127,61303,1106830,109184,1125951,173701v18745,64565,48867,134046,42823,190056c1162778,419814,1141155,815854,1142571,867279v1086,51425,-5996,241102,-4580,256700c1142571,1171150,1052959,1155552,1048380,1156970v-51369,17016,-89281,-378,-117940,-24815c896069,1102378,874822,1063006,859242,1062297v-31161,-1087,-64825,98927,-75448,99258c744512,1163351,723219,1102000,698810,1090656v-40038,-18433,-66241,-30486,-70821,-37576c620907,1041027,643192,975801,644608,964079v1086,-12053,10623,-105309,10623,-105309l668357,612327r2455,-16638l240837,607742v,,-34702,-47880,-45325,-54970c184889,545682,126438,581132,126438,581132l39329,596398,10292,484710,2125,471191v,,-2125,-2126,7082,-11674c18413,449922,156561,476533,157269,471191v708,-4962,133898,-43956,133898,-43956l581578,339651,706600,220164v,,-11001,-35072,-3211,-70190c704475,145342,705183,119818,721803,109893v16336,-9548,49244,7467,62369,5340c797250,112728,888278,86496,896446,80493v8498,-6050,46741,-26279,57365,-43295c964434,20560,969769,12762,971893,6381,973640,,980014,331,984972,331xe" fillcolor="#dc561d" stroked="f" strokeweight="0">
                  <v:path arrowok="t" textboxrect="0,0,1174818,1173986"/>
                </v:shape>
                <v:shape id="Shape 1140" o:spid="_x0000_s1097" style="position:absolute;left:8796;top:14053;width:4399;height:1128;visibility:visible;mso-wrap-style:square;v-text-anchor:top" coordsize="4398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" path="m408682,v,,4627,13849,8498,23444c420721,32991,439890,82999,439890,82999l422846,81911v,,-20160,3545,-53446,14558c335736,107104,307739,112776,273037,102141,238334,91128,236588,78367,236588,78367v,,-55287,16684,-70490,19142c150517,99636,142349,102519,123228,103559,104106,104646,66571,94343,66571,94343v,,-32247,9925,-42870,12430c12748,108900,4580,100014,2125,92924,,85456,28328,63856,37535,62060,71151,56057,93483,47171,107317,44004v15911,-3923,64069,-8508,79649,-14179c202547,23775,257126,16354,257126,16354v,,53446,-2505,75069,-3923c353819,11391,392062,4301,392062,4301l408682,xe" fillcolor="#facfb7" stroked="f" strokeweight="0">
                  <v:path arrowok="t" textboxrect="0,0,439890,112776"/>
                </v:shape>
                <v:shape id="Shape 1142" o:spid="_x0000_s1098" style="position:absolute;left:8796;top:14053;width:4399;height:1128;visibility:visible;mso-wrap-style:square;v-text-anchor:top" coordsize="4398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" path="m392062,4301r,c392062,4301,353819,11391,332195,12431v-21623,1418,-75069,3923,-75069,3923c257126,16354,202547,23775,186966,29825v-15580,5671,-63738,10256,-79649,14179c93483,47171,71151,56057,37535,62060,28328,63856,,85456,2125,92924v2455,7090,10623,15976,21576,13849c34324,104268,66571,94343,66571,94343v,,37535,10303,56657,9216c142349,102519,150517,99636,166098,97509v15203,-2458,70490,-19142,70490,-19142c236588,78367,238334,91128,273037,102141v34702,10635,62699,4963,96363,-5672c402686,85456,422846,81911,422846,81911r17044,1088c439890,82999,420721,32991,417180,23444,413309,13849,408682,,408682,l392062,4301r,xe" filled="f" strokecolor="#18171b" strokeweight=".02953mm">
                  <v:path arrowok="t" textboxrect="0,0,439890,112776"/>
                </v:shape>
                <v:shape id="Shape 1144" o:spid="_x0000_s1099" style="position:absolute;left:12763;top:9832;width:9595;height:5267;visibility:visible;mso-wrap-style:square;v-text-anchor:top" coordsize="959476,52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" path="m857971,9974v9000,1425,16892,4612,23225,9971c932187,62862,918731,72457,937852,149027v21624,85835,-48866,150684,-57695,160609c868448,323154,822037,352553,822037,352553v,,-90980,68772,-208967,105686c494422,495107,450513,508199,416897,513162v-33664,5341,-117940,-5672,-151603,2127c231630,523135,81491,520630,81491,520630v,,-18083,6050,-41123,-12431c16997,490144,10293,428793,4957,418489,,408232,1086,385875,1086,385875v,,57034,,88195,-13092c120064,360021,466471,288036,466471,288036v,,177099,-163114,195512,-189016c677764,76397,794977,,857971,9974xe" fillcolor="#e3561c" stroked="f" strokeweight="0">
                  <v:path arrowok="t" textboxrect="0,0,959476,526680"/>
                </v:shape>
                <v:shape id="Shape 1146" o:spid="_x0000_s1100" style="position:absolute;left:18277;top:10597;width:4041;height:4240;visibility:visible;mso-wrap-style:square;v-text-anchor:top" coordsize="404102,4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" path="m370077,1488v-424,-1488,125,-761,2155,2689c381109,19066,391732,34664,398106,102773v5996,62769,-13126,117692,-58073,159191c298248,300628,281205,301337,234463,329318,188099,357015,2124,423991,2124,423991l,398846v17705,-378,132481,-43627,180309,-66314c231630,307717,315246,262342,331157,246745,398436,179344,393148,101686,386397,60943,381368,30350,371347,5953,370077,1488xe" fillcolor="#785728" stroked="f" strokeweight="0">
                  <v:path arrowok="t" textboxrect="0,0,404102,423991"/>
                </v:shape>
                <v:shape id="Shape 1148" o:spid="_x0000_s1101" style="position:absolute;left:15565;top:22673;width:9010;height:7949;visibility:visible;mso-wrap-style:square;v-text-anchor:top" coordsize="901026,79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" path="m609906,378c646733,,685684,28738,696307,64565l890733,730090v10293,35809,-8120,64886,-41076,64886c816750,794976,778459,766612,765003,732217l544374,167746c530918,132959,489464,104599,452307,104599r-149856,c265624,104599,229175,134376,221715,170913l113360,713779v-7082,36522,-36874,66304,-65532,66304c18791,780083,,749946,5666,713069l104814,73782c110527,37245,145560,6759,182764,6381l609906,378xe" fillcolor="#f7aa7f" stroked="f" strokeweight="0">
                  <v:path arrowok="t" textboxrect="0,0,901026,794976"/>
                </v:shape>
                <v:shape id="Shape 1150" o:spid="_x0000_s1102" style="position:absolute;left:9877;top:27335;width:2124;height:1245;visibility:visible;mso-wrap-style:square;v-text-anchor:top" coordsize="212462,1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" path="m38243,r82860,32991l212462,44666r-17705,57461c194757,102127,96316,124465,56279,116306,16619,107799,,86525,,86525l38243,xe" fillcolor="#d07d1a" stroked="f" strokeweight="0">
                  <v:path arrowok="t" textboxrect="0,0,212462,124465"/>
                </v:shape>
                <v:shape id="Shape 1152" o:spid="_x0000_s1103" style="position:absolute;left:9877;top:27335;width:2124;height:1245;visibility:visible;mso-wrap-style:square;v-text-anchor:top" coordsize="212462,1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" path="m,86525r,l38243,r82860,32991l212462,44666r-17705,57461c194757,102127,96316,124465,56279,116306,16619,107799,,86525,,86525r,xe" filled="f" strokecolor="#1b1a1c" strokeweight=".02953mm">
                  <v:path arrowok="t" textboxrect="0,0,212462,124465"/>
                </v:shape>
                <v:shape id="Shape 1154" o:spid="_x0000_s1104" style="position:absolute;left:4334;top:15074;width:11578;height:1128;visibility:visible;mso-wrap-style:square;v-text-anchor:top" coordsize="11577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" path="m,l1157790,r,112776l,112776,,xe" fillcolor="#8b8e90" stroked="f" strokeweight="0">
                  <v:path arrowok="t" textboxrect="0,0,1157790,112776"/>
                </v:shape>
                <v:shape id="Shape 1156" o:spid="_x0000_s1105" style="position:absolute;left:6005;top:28045;width:6269;height:2581;visibility:visible;mso-wrap-style:square;v-text-anchor:top" coordsize="626884,25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" path="m358050,1064c377927,,401297,32269,435999,36522v18744,2482,25826,7090,101274,c553939,35104,584722,15248,612390,13830v11661,-709,7082,58506,10953,96091c626884,147502,604600,177289,604600,177289r-3919,56379l598887,241112r-39282,3899l392421,252461v,,-5996,-2127,-7082,-5677c381468,236503,331138,247493,323017,250334v-11331,3544,-87137,7798,-147349,6380c113691,255296,53833,249265,34353,245366,19480,242175,,201399,11331,171617,22313,141476,61269,143603,76146,136158,91023,128709,193732,95737,193732,95737v,,146613,-93610,164318,-94673xe" fillcolor="#29397e" stroked="f" strokeweight="0">
                  <v:path arrowok="t" textboxrect="0,0,626884,258132"/>
                </v:shape>
                <v:shape id="Shape 1158" o:spid="_x0000_s1106" style="position:absolute;left:6005;top:28045;width:6269;height:2581;visibility:visible;mso-wrap-style:square;v-text-anchor:top" coordsize="626884,25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" path="m612390,13830r,c584722,15248,553939,35104,537273,36522v-75448,7090,-82530,2482,-101274,c401297,32269,377927,,358050,1064,340345,2127,193732,95737,193732,95737v,,-102709,32972,-117586,40421c61269,143603,22313,141476,11331,171617,,201399,19480,242175,34353,245366v19480,3899,79338,9930,141315,11348c235880,258132,311686,253878,323017,250334v8121,-2841,58451,-13831,62322,-3550c386425,250334,392421,252461,392421,252461r167184,-7450l598887,241112r1794,-7444l604600,177289v,,22284,-29787,18743,-67368c619472,72336,624051,13121,612390,13830r,xe" filled="f" strokecolor="#1b1a1c" strokeweight=".02953mm">
                  <v:path arrowok="t" textboxrect="0,0,626884,258132"/>
                </v:shape>
                <v:shape id="Shape 1160" o:spid="_x0000_s1107" style="position:absolute;left:6005;top:29498;width:6046;height:1146;visibility:visible;mso-wrap-style:square;v-text-anchor:top" coordsize="604600,1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" path="m39315,v,,-7795,38649,19830,40067c68356,40776,106958,45744,123959,48934v17002,3190,83942,1773,83942,1773l310978,42549r48158,-6027c359136,36522,378965,33332,383592,36522v4958,3191,24788,7804,24788,7804c408380,44326,473534,47162,513572,41130v40367,-6026,49574,-6026,49574,-6026l598556,30141v6044,3545,6044,3545,6044,3545l600681,90065r-1794,7444l559605,101054r-167184,7804c392421,108858,386425,106376,385339,102827v-3871,-10281,-54201,709,-62322,3549c311686,110275,235880,114529,175668,113111,113691,111339,53833,105313,34353,101409,19480,98218,,56024,11331,26242,16293,13121,27979,4259,39315,xe" fillcolor="#c8dbf2" stroked="f" strokeweight="0">
                  <v:path arrowok="t" textboxrect="0,0,604600,114529"/>
                </v:shape>
                <v:shape id="Shape 1162" o:spid="_x0000_s1108" style="position:absolute;left:6005;top:29498;width:6046;height:1146;visibility:visible;mso-wrap-style:square;v-text-anchor:top" coordsize="604600,1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" path="m598556,30141r,c604600,33686,604600,33686,604600,33686r-3919,56379l598887,97509r-39282,3545l392421,108858v,,-5996,-2482,-7082,-6031c381468,92546,331138,103536,323017,106376v-11331,3899,-87137,8153,-147349,6735c113691,111339,53833,105313,34353,101409,19480,98218,,56024,11331,26242,16293,13121,27979,4259,39315,v,,-7795,38649,19830,40067c68356,40776,106958,45744,123959,48934v17002,3190,83942,1773,83942,1773l310978,42549r48158,-6027c359136,36522,378965,33332,383592,36522v4958,3191,24788,7804,24788,7804c408380,44326,473534,47162,513572,41130v40367,-6026,49574,-6026,49574,-6026l598556,30141r,xe" filled="f" strokecolor="#1b1a1c" strokeweight=".02953mm">
                  <v:path arrowok="t" textboxrect="0,0,604600,114529"/>
                </v:shape>
                <v:shape id="Shape 1164" o:spid="_x0000_s1109" style="position:absolute;left:14789;top:13708;width:9520;height:10312;visibility:visible;mso-wrap-style:square;v-text-anchor:top" coordsize="952017,10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" path="m926871,9359c952017,,952017,63256,952017,63256v,,-44948,645319,-60198,787873c876947,993682,854284,820973,862075,926281v7412,104977,-97402,82290,-97402,82290c764673,1008571,134937,1016369,82529,1016369v-52407,,-52407,-60264,-52407,-60264c30122,956105,,903593,33663,866017v33994,-37245,138809,-7420,303537,7468c502212,888705,734551,903594,817080,843708,899279,783775,876947,55836,914482,18212v4692,-4697,8797,-7516,12389,-8853xe" fillcolor="#3aaf3f" stroked="f" strokeweight="0">
                  <v:path arrowok="t" textboxrect="0,0,952017,1031258"/>
                </v:shape>
                <v:shape id="Shape 1166" o:spid="_x0000_s1110" style="position:absolute;left:23098;top:11706;width:1463;height:6843;visibility:visible;mso-wrap-style:square;v-text-anchor:top" coordsize="146268,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" path="m146268,l92775,684360v,,-92775,-46793,-84277,-158860c17327,413433,33994,200359,41406,104977,49244,9595,146268,,146268,xe" fillcolor="#3aaf3f" stroked="f" strokeweight="0">
                  <v:path arrowok="t" textboxrect="0,0,146268,684360"/>
                </v:shape>
                <v:shape id="Shape 1168" o:spid="_x0000_s1111" style="position:absolute;left:17247;top:25793;width:10522;height:3468;visibility:visible;mso-wrap-style:square;v-text-anchor:top" coordsize="1052251,34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" path="m,287910r,l213595,172331r9914,174439c223509,346770,333281,313083,226342,306702,140272,301385,130357,284719,,287910v,,92114,-15958,385358,-59924c622985,192891,917692,156024,1052251,e" filled="f" strokecolor="#83cc32" strokeweight=".64933mm">
                  <v:stroke endcap="round"/>
                  <v:path arrowok="t" textboxrect="0,0,1052251,346770"/>
                </v:shape>
                <v:shape id="Shape 1169" o:spid="_x0000_s1112" style="position:absolute;left:23045;top:8071;width:4948;height:2600;visibility:visible;mso-wrap-style:square;v-text-anchor:top" coordsize="494799,2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" path="m,206362r,c,206362,184558,116321,213217,93964v11001,23775,1416,165950,1416,165950c214633,259914,269165,234721,216427,221960,163643,209576,78989,203526,,206362v,,161849,-16685,338617,-67023c414772,117361,470012,63809,494799,e" filled="f" strokecolor="#83cc32" strokeweight=".64933mm">
                  <v:stroke endcap="round"/>
                  <v:path arrowok="t" textboxrect="0,0,494799,259914"/>
                </v:shape>
                <v:shape id="Shape 1170" o:spid="_x0000_s1113" style="position:absolute;left:23232;top:19896;width:4665;height:1780;visibility:visible;mso-wrap-style:square;v-text-anchor:top" coordsize="466424,1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" path="m466424,25571r,c152312,65983,,98927,,98927v,,112983,-46415,121812,-50669c135975,41169,301412,16685,157269,1796,138478,,297871,178003,245086,152148,129979,95383,16620,90798,16620,90798e" filled="f" strokecolor="#83cc32" strokeweight=".64933mm">
                  <v:stroke endcap="round"/>
                  <v:path arrowok="t" textboxrect="0,0,466424,178003"/>
                </v:shape>
                <v:shape id="Shape 1171" o:spid="_x0000_s1114" style="position:absolute;left:4100;top:24446;width:3485;height:4131;visibility:visible;mso-wrap-style:square;v-text-anchor:top" coordsize="348510,4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" path="m348510,413093r,l218526,228719,130690,374798v,,-39669,-45403,13815,-35477c197630,349266,277676,378344,348510,413093v,,-58795,-58860,-211092,-161686c94921,222669,24438,139340,,e" filled="f" strokecolor="#83cc32" strokeweight=".64933mm">
                  <v:stroke endcap="round"/>
                  <v:path arrowok="t" textboxrect="0,0,348510,413093"/>
                </v:shape>
                <v:shape id="Shape 1172" o:spid="_x0000_s1115" style="position:absolute;left:9087;top:9944;width:5312;height:4049;visibility:visible;mso-wrap-style:square;v-text-anchor:top" coordsize="531248,4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" path="m,l,c12748,59933,531248,404925,531248,404925v,,-80405,-91837,-86401,-100014c435263,292527,298202,196767,433516,247861v19830,7799,-87156,48542,-118648,76949c310949,328355,531248,404925,531248,404925e" filled="f" strokecolor="#83cc32" strokeweight=".64933mm">
                  <v:stroke endcap="round"/>
                  <v:path arrowok="t" textboxrect="0,0,531248,404925"/>
                </v:shape>
                <v:rect id="Rectangle 1173" o:spid="_x0000_s1116" style="position:absolute;left:640;top:7855;width:125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50192E6E" w14:textId="77777777" w:rsidR="00CC7B86" w:rsidRDefault="009145BA">
                        <w:pPr>
                          <w:spacing w:after="160" w:line="259" w:lineRule="auto"/>
                          <w:ind w:left="0" w:firstLine="0"/>
                        </w:pPr>
                        <w:r>
                          <w:rPr>
                            <w:rFonts w:ascii="Arial" w:eastAsia="Arial" w:hAnsi="Arial" w:cs="Arial"/>
                            <w:sz w:val="18"/>
                          </w:rPr>
                          <w:t xml:space="preserve">The table reaches </w:t>
                        </w:r>
                      </w:p>
                    </w:txbxContent>
                  </v:textbox>
                </v:rect>
                <v:rect id="Rectangle 1174" o:spid="_x0000_s1117" style="position:absolute;left:640;top:9166;width:1048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1E20B2A5" w14:textId="77777777" w:rsidR="00CC7B86" w:rsidRDefault="009145BA">
                        <w:pPr>
                          <w:spacing w:after="160" w:line="259" w:lineRule="auto"/>
                          <w:ind w:left="0" w:firstLine="0"/>
                        </w:pPr>
                        <w:r>
                          <w:rPr>
                            <w:rFonts w:ascii="Arial" w:eastAsia="Arial" w:hAnsi="Arial" w:cs="Arial"/>
                            <w:sz w:val="18"/>
                          </w:rPr>
                          <w:t xml:space="preserve">to below elbow </w:t>
                        </w:r>
                      </w:p>
                    </w:txbxContent>
                  </v:textbox>
                </v:rect>
                <v:rect id="Rectangle 1177" o:spid="_x0000_s1118" style="position:absolute;left:25362;top:3161;width:120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20AE21E3" w14:textId="77777777" w:rsidR="00CC7B86" w:rsidRDefault="009145BA">
                        <w:pPr>
                          <w:spacing w:after="160" w:line="259" w:lineRule="auto"/>
                          <w:ind w:left="0" w:firstLine="0"/>
                        </w:pPr>
                        <w:r>
                          <w:rPr>
                            <w:rFonts w:ascii="Arial" w:eastAsia="Arial" w:hAnsi="Arial" w:cs="Arial"/>
                            <w:sz w:val="18"/>
                          </w:rPr>
                          <w:t xml:space="preserve">Sit with a straight </w:t>
                        </w:r>
                      </w:p>
                    </w:txbxContent>
                  </v:textbox>
                </v:rect>
                <v:rect id="Rectangle 1178" o:spid="_x0000_s1119" style="position:absolute;left:25362;top:4472;width:1192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4433E783" w14:textId="77777777" w:rsidR="00CC7B86" w:rsidRDefault="009145BA">
                        <w:pPr>
                          <w:spacing w:after="160" w:line="259" w:lineRule="auto"/>
                          <w:ind w:left="0" w:firstLine="0"/>
                        </w:pPr>
                        <w:r>
                          <w:rPr>
                            <w:rFonts w:ascii="Arial" w:eastAsia="Arial" w:hAnsi="Arial" w:cs="Arial"/>
                            <w:sz w:val="18"/>
                          </w:rPr>
                          <w:t xml:space="preserve">back, not leaning </w:t>
                        </w:r>
                      </w:p>
                    </w:txbxContent>
                  </v:textbox>
                </v:rect>
                <v:rect id="Rectangle 1179" o:spid="_x0000_s1120" style="position:absolute;left:25362;top:5798;width:930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7D9FF0D7" w14:textId="77777777" w:rsidR="00CC7B86" w:rsidRDefault="009145BA">
                        <w:pPr>
                          <w:spacing w:after="160" w:line="259" w:lineRule="auto"/>
                          <w:ind w:left="0" w:firstLine="0"/>
                        </w:pPr>
                        <w:r>
                          <w:rPr>
                            <w:rFonts w:ascii="Arial" w:eastAsia="Arial" w:hAnsi="Arial" w:cs="Arial"/>
                            <w:sz w:val="18"/>
                          </w:rPr>
                          <w:t>over the page</w:t>
                        </w:r>
                      </w:p>
                    </w:txbxContent>
                  </v:textbox>
                </v:rect>
                <v:rect id="Rectangle 1180" o:spid="_x0000_s1121" style="position:absolute;left:32360;top:579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7554CA91"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1" o:spid="_x0000_s1122" style="position:absolute;left:29038;top:18984;width:920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0C5EFE06" w14:textId="77777777" w:rsidR="00CC7B86" w:rsidRDefault="009145BA">
                        <w:pPr>
                          <w:spacing w:after="160" w:line="259" w:lineRule="auto"/>
                          <w:ind w:left="0" w:firstLine="0"/>
                        </w:pPr>
                        <w:r>
                          <w:rPr>
                            <w:rFonts w:ascii="Arial" w:eastAsia="Arial" w:hAnsi="Arial" w:cs="Arial"/>
                            <w:sz w:val="18"/>
                          </w:rPr>
                          <w:t xml:space="preserve">Sit right back </w:t>
                        </w:r>
                      </w:p>
                    </w:txbxContent>
                  </v:textbox>
                </v:rect>
                <v:rect id="Rectangle 1182" o:spid="_x0000_s1123" style="position:absolute;left:29038;top:20295;width:70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4F665081" w14:textId="77777777" w:rsidR="00CC7B86" w:rsidRDefault="009145BA">
                        <w:pPr>
                          <w:spacing w:after="160" w:line="259" w:lineRule="auto"/>
                          <w:ind w:left="0" w:firstLine="0"/>
                        </w:pPr>
                        <w:r>
                          <w:rPr>
                            <w:rFonts w:ascii="Arial" w:eastAsia="Arial" w:hAnsi="Arial" w:cs="Arial"/>
                            <w:sz w:val="18"/>
                          </w:rPr>
                          <w:t>in the seat</w:t>
                        </w:r>
                      </w:p>
                    </w:txbxContent>
                  </v:textbox>
                </v:rect>
                <v:rect id="Rectangle 1183" o:spid="_x0000_s1124" style="position:absolute;left:34311;top:2029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4B5984D9"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4" o:spid="_x0000_s1125" style="position:absolute;left:28763;top:24227;width:92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74C22617" w14:textId="77777777" w:rsidR="00CC7B86" w:rsidRDefault="009145BA">
                        <w:pPr>
                          <w:spacing w:after="160" w:line="259" w:lineRule="auto"/>
                          <w:ind w:left="0" w:firstLine="0"/>
                        </w:pPr>
                        <w:r>
                          <w:rPr>
                            <w:rFonts w:ascii="Arial" w:eastAsia="Arial" w:hAnsi="Arial" w:cs="Arial"/>
                            <w:sz w:val="18"/>
                          </w:rPr>
                          <w:t xml:space="preserve">Pull the chair </w:t>
                        </w:r>
                      </w:p>
                    </w:txbxContent>
                  </v:textbox>
                </v:rect>
                <v:rect id="Rectangle 1185" o:spid="_x0000_s1126" style="position:absolute;left:28763;top:25537;width:98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3BAB351C" w14:textId="77777777" w:rsidR="00CC7B86" w:rsidRDefault="009145BA">
                        <w:pPr>
                          <w:spacing w:after="160" w:line="259" w:lineRule="auto"/>
                          <w:ind w:left="0" w:firstLine="0"/>
                        </w:pPr>
                        <w:r>
                          <w:rPr>
                            <w:rFonts w:ascii="Arial" w:eastAsia="Arial" w:hAnsi="Arial" w:cs="Arial"/>
                            <w:sz w:val="18"/>
                          </w:rPr>
                          <w:t xml:space="preserve">close in to the </w:t>
                        </w:r>
                      </w:p>
                    </w:txbxContent>
                  </v:textbox>
                </v:rect>
                <v:rect id="Rectangle 1186" o:spid="_x0000_s1127" style="position:absolute;left:28763;top:26848;width:33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430458B8" w14:textId="77777777" w:rsidR="00CC7B86" w:rsidRDefault="009145BA">
                        <w:pPr>
                          <w:spacing w:after="160" w:line="259" w:lineRule="auto"/>
                          <w:ind w:left="0" w:firstLine="0"/>
                        </w:pPr>
                        <w:r>
                          <w:rPr>
                            <w:rFonts w:ascii="Arial" w:eastAsia="Arial" w:hAnsi="Arial" w:cs="Arial"/>
                            <w:sz w:val="18"/>
                          </w:rPr>
                          <w:t>table</w:t>
                        </w:r>
                      </w:p>
                    </w:txbxContent>
                  </v:textbox>
                </v:rect>
                <v:rect id="Rectangle 1187" o:spid="_x0000_s1128" style="position:absolute;left:31247;top:2684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73174C90"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8" o:spid="_x0000_s1129" style="position:absolute;left:411;top:21102;width:938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5D5CA648" w14:textId="77777777" w:rsidR="00CC7B86" w:rsidRDefault="009145BA">
                        <w:pPr>
                          <w:spacing w:after="160" w:line="259" w:lineRule="auto"/>
                          <w:ind w:left="0" w:firstLine="0"/>
                        </w:pPr>
                        <w:r>
                          <w:rPr>
                            <w:rFonts w:ascii="Arial" w:eastAsia="Arial" w:hAnsi="Arial" w:cs="Arial"/>
                            <w:sz w:val="18"/>
                          </w:rPr>
                          <w:t xml:space="preserve">Keep feet flat </w:t>
                        </w:r>
                      </w:p>
                    </w:txbxContent>
                  </v:textbox>
                </v:rect>
                <v:rect id="Rectangle 1189" o:spid="_x0000_s1130" style="position:absolute;left:411;top:22413;width:761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05DF9770" w14:textId="77777777" w:rsidR="00CC7B86" w:rsidRDefault="009145BA">
                        <w:pPr>
                          <w:spacing w:after="160" w:line="259" w:lineRule="auto"/>
                          <w:ind w:left="0" w:firstLine="0"/>
                        </w:pPr>
                        <w:r>
                          <w:rPr>
                            <w:rFonts w:ascii="Arial" w:eastAsia="Arial" w:hAnsi="Arial" w:cs="Arial"/>
                            <w:sz w:val="18"/>
                          </w:rPr>
                          <w:t>on the floor</w:t>
                        </w:r>
                      </w:p>
                    </w:txbxContent>
                  </v:textbox>
                </v:rect>
                <v:rect id="Rectangle 1190" o:spid="_x0000_s1131" style="position:absolute;left:6125;top:224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2E398C6C"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91" o:spid="_x0000_s1132" style="position:absolute;left:39279;top:27619;width:158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7C358156" w14:textId="77777777" w:rsidR="00CC7B86" w:rsidRDefault="009145BA">
                        <w:pPr>
                          <w:spacing w:after="160" w:line="259" w:lineRule="auto"/>
                          <w:ind w:left="0" w:firstLine="0"/>
                        </w:pPr>
                        <w:r>
                          <w:rPr>
                            <w:i/>
                            <w:sz w:val="20"/>
                          </w:rPr>
                          <w:t>Paper position for right</w:t>
                        </w:r>
                      </w:p>
                    </w:txbxContent>
                  </v:textbox>
                </v:rect>
                <v:rect id="Rectangle 1192" o:spid="_x0000_s1133" style="position:absolute;left:51185;top:27619;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0CC7D195" w14:textId="77777777" w:rsidR="00CC7B86" w:rsidRDefault="009145BA">
                        <w:pPr>
                          <w:spacing w:after="160" w:line="259" w:lineRule="auto"/>
                          <w:ind w:left="0" w:firstLine="0"/>
                        </w:pPr>
                        <w:r>
                          <w:rPr>
                            <w:i/>
                            <w:sz w:val="20"/>
                          </w:rPr>
                          <w:t>-</w:t>
                        </w:r>
                      </w:p>
                    </w:txbxContent>
                  </v:textbox>
                </v:rect>
                <v:rect id="Rectangle 1193" o:spid="_x0000_s1134" style="position:absolute;left:39279;top:29174;width:109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296AB536" w14:textId="77777777" w:rsidR="00CC7B86" w:rsidRDefault="009145BA">
                        <w:pPr>
                          <w:spacing w:after="160" w:line="259" w:lineRule="auto"/>
                          <w:ind w:left="0" w:firstLine="0"/>
                        </w:pPr>
                        <w:r>
                          <w:rPr>
                            <w:i/>
                            <w:sz w:val="20"/>
                          </w:rPr>
                          <w:t>handed children</w:t>
                        </w:r>
                      </w:p>
                    </w:txbxContent>
                  </v:textbox>
                </v:rect>
                <v:rect id="Rectangle 1194" o:spid="_x0000_s1135" style="position:absolute;left:47558;top:29174;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637BF499" w14:textId="77777777" w:rsidR="00CC7B86" w:rsidRDefault="009145BA">
                        <w:pPr>
                          <w:spacing w:after="160" w:line="259" w:lineRule="auto"/>
                          <w:ind w:left="0" w:firstLine="0"/>
                        </w:pPr>
                        <w:r>
                          <w:rPr>
                            <w:i/>
                            <w:sz w:val="20"/>
                          </w:rPr>
                          <w:t>.</w:t>
                        </w:r>
                      </w:p>
                    </w:txbxContent>
                  </v:textbox>
                </v:rect>
                <v:rect id="Rectangle 1195" o:spid="_x0000_s1136" style="position:absolute;left:47878;top:2917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75C03600" w14:textId="77777777" w:rsidR="00CC7B86" w:rsidRDefault="009145BA">
                        <w:pPr>
                          <w:spacing w:after="160" w:line="259" w:lineRule="auto"/>
                          <w:ind w:left="0" w:firstLine="0"/>
                        </w:pPr>
                        <w:r>
                          <w:rPr>
                            <w:i/>
                            <w:sz w:val="20"/>
                          </w:rPr>
                          <w:t xml:space="preserve"> </w:t>
                        </w:r>
                      </w:p>
                    </w:txbxContent>
                  </v:textbox>
                </v:rect>
                <v:shape id="Shape 1197" o:spid="_x0000_s1137" style="position:absolute;left:39194;top:48;width:15475;height:12097;visibility:visible;mso-wrap-style:square;v-text-anchor:top" coordsize="1547495,120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" path="m,l1547495,1r,1209648l,1209649,,xe" fillcolor="#f2e0b7" stroked="f" strokeweight="0">
                  <v:path arrowok="t" textboxrect="0,0,1547495,1209649"/>
                </v:shape>
                <v:shape id="Shape 1199" o:spid="_x0000_s1138" style="position:absolute;left:41448;top:48;width:11794;height:12097;visibility:visible;mso-wrap-style:square;v-text-anchor:top" coordsize="1179359,120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" path="m487802,l875201,r304158,1077253l710340,1209649r-407727,l,137353,487802,xe" fillcolor="#e3f5fc" stroked="f" strokeweight="0">
                  <v:path arrowok="t" textboxrect="0,0,1179359,1209649"/>
                </v:shape>
                <v:shape id="Shape 1201" o:spid="_x0000_s1139" style="position:absolute;left:48550;top:47;width:4692;height:12098;visibility:visible;mso-wrap-style:square;v-text-anchor:top" coordsize="469244,12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" path="m,1209775l469244,1077316,165068,e" filled="f" strokecolor="#201e20" strokeweight=".04967mm">
                  <v:path arrowok="t" textboxrect="0,0,469244,1209775"/>
                </v:shape>
                <v:shape id="Shape 1202" o:spid="_x0000_s1140" style="position:absolute;left:41448;top:47;width:4881;height:12098;visibility:visible;mso-wrap-style:square;v-text-anchor:top" coordsize="488027,120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" path="m302630,1209776l,137417,488027,e" filled="f" strokecolor="#201e20" strokeweight=".04967mm">
                  <v:path arrowok="t" textboxrect="0,0,488027,1209776"/>
                </v:shape>
                <v:shape id="Shape 1204" o:spid="_x0000_s1141" style="position:absolute;left:39194;top:4344;width:5432;height:4786;visibility:visible;mso-wrap-style:square;v-text-anchor:top" coordsize="543253,47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" path="m444262,28v3260,9,6129,680,8364,2169c462171,7559,457999,21867,457999,21867l429975,51069v,,-91223,93574,-95395,97149c330407,151793,333984,155963,337560,154176,341137,152388,460383,34975,475881,24250v15506,-11328,31004,-17286,48894,2383c531928,34975,513442,62390,513442,62390r-51271,48872c462171,111262,370352,193515,373332,197686v3577,4766,27428,-20266,27428,-20266c400760,177420,459787,120207,482438,101729v22062,-18478,40549,-7150,47701,596c543253,117824,524179,133315,524179,133315r-55451,49468l404932,240600r-69756,65562l355442,301388v,,56643,-18470,107325,-2979c481245,304367,477669,338344,463959,341323v-13717,2979,-88242,20861,-88242,20861l273168,389599v-15505,1788,-124015,1192,-124015,1192l,478572,,297761r13440,-5902c21925,288095,27003,285748,27524,285301v4174,-3575,112092,-64371,125206,-94765c165851,160134,235608,105304,235608,105304v,,85254,-66755,109105,-82246c359623,14113,363795,15901,370352,24250v11325,15491,-14314,30990,-14314,30990c356038,55240,291050,109474,285090,117228v-5365,6554,596,7745,2980,6554c292243,121398,397183,23654,410893,13518,421181,5921,434482,,444262,28xe" fillcolor="#fefefe" stroked="f" strokeweight="0">
                  <v:path arrowok="t" textboxrect="0,0,543253,478572"/>
                </v:shape>
                <v:shape id="Shape 1206" o:spid="_x0000_s1142" style="position:absolute;left:39193;top:4306;width:5433;height:4824;visibility:visible;mso-wrap-style:square;v-text-anchor:top" coordsize="543316,48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" path="m,301550r13503,-5930c21989,291856,27066,289509,27588,289062v4174,-3575,112092,-64371,125205,-94765c165915,163895,235671,109065,235671,109065v,,85255,-66755,109106,-82246c359686,17874,363859,19662,370415,28011v11326,15491,-14313,30990,-14313,30990c356102,59001,291114,113235,285153,120989v-5364,6554,596,7745,2981,6554c292306,125159,397247,27415,410956,17279,424674,7150,443749,,452689,5958v9546,5362,5373,19670,5373,19670l430039,54830v,,-91223,93574,-95396,97149c330471,155554,334047,159724,337624,157937,341200,156149,460446,38736,475945,28011v15505,-11328,31003,-17286,48894,2383c531991,38736,513505,66151,513505,66151r-51270,48872c462235,115023,370416,197276,373396,201447v3576,4766,27427,-20266,27427,-20266c400823,181181,459851,123968,482501,105490v22063,-18478,40549,-7150,47702,596c543316,121585,524242,137076,524242,137076r-55450,49468l404996,244361r-69757,65562l355506,305149v,,56643,-18470,107325,-2979c481309,308128,477733,342105,464023,345084v-13718,2979,-88243,20861,-88243,20861l273232,393360v-15506,1788,-124015,1192,-124015,1192l,482371e" filled="f" strokecolor="#080909" strokeweight=".04967mm">
                  <v:path arrowok="t" textboxrect="0,0,543316,482371"/>
                </v:shape>
                <v:shape id="Shape 1208" o:spid="_x0000_s1143" style="position:absolute;left:46540;top:1964;width:8129;height:10181;visibility:visible;mso-wrap-style:square;v-text-anchor:top" coordsize="812855,101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" path="m165128,1609c175623,,189035,5362,189035,5362v,,26783,4766,39341,10168c241489,20297,314210,48896,314210,48896v,,26227,-636,38785,13108c365473,75111,383991,144861,392892,184740v8981,39371,24479,118645,47130,156785c455594,367751,674356,620747,809561,776309r3294,3786l812855,1018076r-89036,l641107,900356c510537,714328,379818,527183,379222,522714v-1192,-9541,-68032,-95361,-77569,-104902c292116,407683,223607,381460,211686,374898v-11365,-7150,-28612,-45289,-35208,-53043c170517,314706,128792,286099,96604,261663,64972,237227,48298,211035,47702,205633v-596,-5323,-2384,-17874,-8353,-20893c33388,181165,6557,150819,2980,134692,,119201,10730,117453,20870,113878v10730,-4210,60236,12473,73349,21450c107889,144861,122195,171632,122195,171632v,,7153,4211,11365,6594c138329,179974,153191,202694,160980,211035v7788,8897,33380,4131,33380,4131c194360,215166,205089,193717,211686,180609v6517,-13108,20266,-23276,15497,-25024c222971,153202,214070,124603,208109,122220,202705,120393,160423,87663,160423,87663r-8981,4131c151442,91794,135309,96560,119811,101327v-15498,4210,-39897,5958,-69725,5958c26235,107285,32792,76938,32792,76938l62031,60812v,,15498,-5958,23208,-8342c93027,50087,113850,31022,122831,28638v9537,-2383,7153,-11916,26227,-18510l158375,7246,156211,5998v2245,-2542,5419,-3853,8917,-4389xe" fillcolor="#fefefe" stroked="f" strokeweight="0">
                  <v:path arrowok="t" textboxrect="0,0,812855,1018076"/>
                </v:shape>
                <v:shape id="Shape 1210" o:spid="_x0000_s1144" style="position:absolute;left:46540;top:1976;width:7239;height:10169;visibility:visible;mso-wrap-style:square;v-text-anchor:top" coordsize="723863,10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" path="m723863,1016909l641107,899125c510537,713097,379818,525951,379222,521483v-1192,-9541,-68032,-95361,-77569,-104902c292116,406452,223607,380229,211686,373667v-11365,-7150,-28612,-45290,-35208,-53043c170517,313474,128792,284868,96604,260432,64972,235995,48298,209804,47702,204402v-596,-5323,-2384,-17874,-8353,-20893c33388,179934,6557,149587,2980,133461,,117970,10730,116222,20870,112647v10730,-4210,60236,12473,73349,21449c107889,143629,122195,170401,122195,170401v,,7153,4210,11365,6594c138329,178742,153191,201463,160980,209804v7788,8897,33380,4131,33380,4131c194360,213935,205089,192486,211686,179378v6517,-13108,20266,-23276,15497,-25024c222971,151971,214070,123372,208109,120989,202705,119162,160423,86432,160423,86432r-8981,4131c151442,90563,135309,95329,119811,100096v-15498,4210,-39897,5958,-69725,5958c26235,106054,32792,75707,32792,75707l62031,59581v,,15498,-5958,23208,-8342c93027,48856,113850,29790,122831,27407v9537,-2383,7153,-11916,26227,-18510c168768,2383,168132,,224163,23832v79318,34557,96644,62600,102604,79283e" filled="f" strokecolor="#080909" strokeweight=".04967mm">
                  <v:path arrowok="t" textboxrect="0,0,723863,1016909"/>
                </v:shape>
                <v:shape id="Shape 1211" o:spid="_x0000_s1145" style="position:absolute;left:48102;top:1922;width:6567;height:7843;visibility:visible;mso-wrap-style:square;v-text-anchor:top" coordsize="656707,78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" path="m,10168c8981,,32824,9533,32824,9533v,,26783,4766,39341,10168c85278,24468,157999,53067,157999,53067v,,26227,-636,38785,13107c209262,79282,227780,149031,236681,188911v8981,39371,24479,118645,47130,156785c299383,371922,518145,624918,653350,780479r3357,3860e" filled="f" strokecolor="#080909" strokeweight=".04967mm">
                  <v:path arrowok="t" textboxrect="0,0,656707,784339"/>
                </v:shape>
                <v:shape id="Shape 1213" o:spid="_x0000_s1146" style="position:absolute;left:45300;top:2387;width:5992;height:2843;visibility:visible;mso-wrap-style:square;v-text-anchor:top" coordsize="599165,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" path="m,l69757,13108r73937,38211c143694,51319,160980,59660,172313,62600v11325,2383,28596,8341,28596,8341l556248,236639r42917,17287l583667,284320,259324,135924r-16054,-8341c243270,127583,221811,88815,199160,82301,190815,79918,165748,68558,152038,70385v-13113,1747,-22658,8341,-22658,8341l53067,43534,,xe" fillcolor="#b2da19" stroked="f" strokeweight="0">
                  <v:path arrowok="t" textboxrect="0,0,599165,284320"/>
                </v:shape>
                <v:shape id="Shape 1215" o:spid="_x0000_s1147" style="position:absolute;left:45300;top:2387;width:5992;height:2843;visibility:visible;mso-wrap-style:square;v-text-anchor:top" coordsize="599165,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" path="m599165,253926r,l583667,284320,259324,135924r-16054,-8341c243270,127583,221811,88815,199160,82301,190815,79918,165748,68558,152038,70385v-13113,1747,-22658,8341,-22658,8341l53067,43534,,,69757,13108r73937,38211c143694,51319,160980,59660,172313,62600v11325,2383,28596,8341,28596,8341l556248,236639r42917,17287l599165,253926xe" filled="f" strokecolor="#080909" strokeweight=".04967mm">
                  <v:path arrowok="t" textboxrect="0,0,599165,284320"/>
                </v:shape>
                <v:shape id="Shape 1217" o:spid="_x0000_s1148" style="position:absolute;left:45276;top:6553;width:3715;height:3910;visibility:visible;mso-wrap-style:square;v-text-anchor:top" coordsize="371465,39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" path="m367888,r3577,9533c325527,60796,282610,114435,242077,169265,201544,224095,164556,280721,130572,338530v-2384,4171,-5365,10137,-9538,17882c109709,379657,93607,390977,72141,390977v-9537,,-16691,-1191,-22651,-3575c43529,384423,38157,379657,33388,373103,29215,367733,25639,359987,21467,350454,18486,342105,14313,328401,8949,309923v-604,-596,-604,-1787,-1200,-3574c2384,286679,,274159,,269392,,259264,5960,249723,17294,241382v11921,-8342,23851,-12512,35772,-12512c56643,228870,59623,230061,61411,231849v2981,2383,5365,7149,8345,14299c71544,250319,73341,256285,76321,264030v5961,17882,11326,25628,15498,25628c95395,289658,109113,270584,133552,231253v23851,-36956,44126,-67946,60839,-93574c218234,102511,236117,76883,248594,61392,261152,45297,271881,33373,281974,25628v8981,-7150,20346,-13108,34016,-17287c329740,4767,346986,1787,367888,xe" fillcolor="#df1f25" stroked="f" strokeweight="0">
                  <v:path arrowok="t" textboxrect="0,0,371465,390977"/>
                </v:shape>
                <v:shape id="Shape 1218" o:spid="_x0000_s1149" style="position:absolute;left:39147;width:15570;height:12192;visibility:visible;mso-wrap-style:square;v-text-anchor:top" coordsize="1557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" path="m,1219200r1557020,l1557020,,,,,1219200xe" filled="f" strokecolor="#7f7f7f">
                  <v:path arrowok="t" textboxrect="0,0,1557020,1219200"/>
                </v:shape>
                <v:shape id="Shape 1220" o:spid="_x0000_s1150" style="position:absolute;left:39194;top:13170;width:15475;height:13201;visibility:visible;mso-wrap-style:square;v-text-anchor:top" coordsize="1547489,132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" path="m,l1547489,1r,1320127l,1320128,,xe" fillcolor="#f2e0b7" stroked="f" strokeweight="0">
                  <v:path arrowok="t" textboxrect="0,0,1547489,1320128"/>
                </v:shape>
                <v:shape id="Shape 1222" o:spid="_x0000_s1151" style="position:absolute;left:42715;top:13170;width:10121;height:12970;visibility:visible;mso-wrap-style:square;v-text-anchor:top" coordsize="1012095,129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" path="m128202,l327101,r684994,72613l881689,1296999,,1204107,128202,xe" fillcolor="#e3f5fc" stroked="f" strokeweight="0">
                  <v:path arrowok="t" textboxrect="0,0,1012095,1296999"/>
                </v:shape>
                <v:shape id="Shape 1224" o:spid="_x0000_s1152" style="position:absolute;left:42715;top:13169;width:10121;height:12971;visibility:visible;mso-wrap-style:square;v-text-anchor:top" coordsize="1012095,129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" path="m326502,r685593,72677l881689,1297063,,1204171,128209,e" filled="f" strokecolor="#201e20" strokeweight=".04994mm">
                  <v:path arrowok="t" textboxrect="0,0,1012095,1297063"/>
                </v:shape>
                <v:shape id="Shape 1226" o:spid="_x0000_s1153" style="position:absolute;left:39194;top:16127;width:4152;height:4004;visibility:visible;mso-wrap-style:square;v-text-anchor:top" coordsize="415224,40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" path="m316295,30v3372,10,6378,684,8782,2182c334089,8203,329884,22582,329884,22582l301031,51339v,,-91957,93462,-96162,97056c200663,151990,203667,156224,207272,154387,210876,152629,332287,35762,347914,24339v15629,-10784,31248,-16775,49279,3035c404410,35762,385178,63322,385178,63322r-51089,49127c334089,112449,240330,194008,243334,198801v3604,4154,27651,-20370,27651,-20370c270985,178431,331085,120836,353922,102304v22236,-18613,40868,-7190,48085,1198c415224,119638,395992,134656,395992,134656r-56496,49127l274589,241921r-70321,65328l224702,302456v,,57096,-17982,108185,-2397c351519,306051,347314,340807,333488,343203v-13825,3004,-88953,20378,-88953,20378l141764,390549v-16228,1798,-125618,599,-125618,599l,400374,,213434,12284,202295v4322,-4544,7543,-8776,9271,-12521c34778,159179,105102,104700,105102,104700v,,86542,-67181,110588,-82119c230710,13555,234923,15392,241531,24339v11423,15018,-14426,30595,-14426,30595c227105,54934,160997,109493,154981,116683v-5407,7189,601,7748,3004,7189c162198,121475,268574,23780,282399,13555,292769,5946,306179,,316295,30xe" fillcolor="#fefefe" stroked="f" strokeweight="0">
                  <v:path arrowok="t" textboxrect="0,0,415224,400374"/>
                </v:shape>
                <v:shape id="Shape 1228" o:spid="_x0000_s1154" style="position:absolute;left:39193;top:16089;width:4153;height:4042;visibility:visible;mso-wrap-style:square;v-text-anchor:top" coordsize="415288,4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" path="m,217272l12347,206075v4323,-4545,7544,-8777,9272,-12521c34841,162959,105165,108479,105165,108479v,,86542,-67180,110589,-82118c230773,17334,234986,19172,241595,28118v11423,15018,-14427,30595,-14427,30595c227168,58713,161060,113273,155045,120462v-5407,7189,601,7748,3004,7189c162262,125255,268637,27559,282463,17334,296289,7189,315521,,325141,5991v9011,5991,4806,20370,4806,20370l301094,55118v,,-91956,93462,-96162,97057c200727,155770,203731,160003,207335,158166,210940,156409,332350,39542,347978,28118v15628,-10784,31248,-16775,49279,3036c404474,39542,385242,67101,385242,67101r-51090,49127c334152,116228,240393,197788,243397,202580v3605,4154,27651,-20369,27651,-20369c271048,182211,331149,124616,353986,106083v22236,-18612,40868,-7189,48085,1198c415288,123418,396055,138435,396055,138435r-56495,49128l274653,245701r-70322,65327l224765,306235v,,57097,-17981,108186,-2397c351583,309830,347377,344586,333552,346983v-13826,3003,-88953,20378,-88953,20378l141828,394329v-16229,1797,-125618,599,-125618,599l,404190e" filled="f" strokecolor="#080909" strokeweight=".04994mm">
                  <v:path arrowok="t" textboxrect="0,0,415288,404190"/>
                </v:shape>
                <v:shape id="Shape 1230" o:spid="_x0000_s1155" style="position:absolute;left:46393;top:14070;width:8276;height:9926;visibility:visible;mso-wrap-style:square;v-text-anchor:top" coordsize="827541,99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" path="m165228,1854c175771,,189289,5392,189289,5392v,,27074,4793,39730,9586c242236,20410,316170,48529,316170,48529v,,25793,-1199,38449,12621c367836,74330,387060,143827,396672,184008v9613,39542,19866,123418,48702,156968c465650,364566,542952,420874,826443,675207r1098,988l827541,992599,469966,639463v,,-153235,-210936,-162848,-220522c297506,409355,227817,383553,215802,377003v-11454,-6630,-29477,-45613,-36126,-52802c173669,317011,131054,288254,99174,264289,66717,239686,49287,213325,48686,207973v-601,-5432,-2403,-17415,-8419,-20370c34260,184008,6608,154052,3604,137836,,121620,10821,120422,21035,116268v10220,-4234,60677,11983,73894,21009c108786,146863,123204,173224,123204,173224v,,7850,4793,12016,6550c139465,182171,155085,204378,163496,212766v7770,8946,33002,3594,33002,3594c196498,216360,207392,194792,213960,181612v6008,-13181,19865,-23406,15620,-25802c224774,154052,215802,125215,209795,122819,203787,121061,161093,88709,161093,88709r-9051,4154c152042,92863,136422,97656,120802,102449v-16261,4793,-40268,7189,-70915,7189c26441,109638,32457,79123,32457,79123l61302,62907v,,15628,-6550,23454,-8947c93166,51564,113592,32392,122644,29996v9612,-3036,7209,-11983,26433,-18613l158871,8049,156287,6590v2242,-2695,5426,-4118,8941,-4736xe" fillcolor="#fefefe" stroked="f" strokeweight="0">
                  <v:path arrowok="t" textboxrect="0,0,827541,992599"/>
                </v:shape>
                <v:shape id="Shape 1232" o:spid="_x0000_s1156" style="position:absolute;left:46393;top:14088;width:8276;height:9908;visibility:visible;mso-wrap-style:square;v-text-anchor:top" coordsize="827604,9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" path="m827604,990864l469966,637665v,,-153235,-210936,-162848,-220522c297506,407558,227817,381755,215802,375205v-11454,-6630,-29477,-45613,-36126,-52802c173669,315214,131054,286456,99174,262492,66717,237888,49287,211527,48686,206175v-601,-5432,-2403,-17414,-8419,-20370c34260,182210,6608,152255,3604,136039,,119823,10821,118624,21035,114471v10220,-4234,60677,11982,73894,21009c108786,145065,123204,171427,123204,171427v,,7850,4792,12016,6550c139465,180373,155085,202580,163496,210968v7770,8947,33002,3595,33002,3595c196498,214563,207392,192995,213960,179814v6008,-13181,19865,-23405,15620,-25802c224774,152255,215802,123417,209795,121021,203787,119264,161093,86912,161093,86912r-9051,4153c152042,91065,136422,95858,120802,100651v-16261,4793,-40268,7190,-70915,7190c26441,107841,32457,77326,32457,77326l61302,61110v,,15628,-6551,23454,-8947c93166,49767,113592,30595,122644,28198v9612,-3035,7209,-11982,26433,-18612c168863,2397,168302,,224774,23405v80582,33551,97964,61669,104613,79084e" filled="f" strokecolor="#080909" strokeweight=".04994mm">
                  <v:path arrowok="t" textboxrect="0,0,827604,990864"/>
                </v:shape>
                <v:shape id="Shape 1233" o:spid="_x0000_s1157" style="position:absolute;left:47956;top:14028;width:6713;height:6804;visibility:visible;mso-wrap-style:square;v-text-anchor:top" coordsize="671318,68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" path="m,10784c8972,,33002,9586,33002,9586v,,27075,4793,39730,9586c85949,24604,159884,52722,159884,52722v,,25792,-1198,38448,12622c211549,78524,230774,148021,240386,188202v9612,39541,19865,123417,48702,156968c309363,368760,386665,425067,670156,679400r1162,1046e" filled="f" strokecolor="#080909" strokeweight=".04994mm">
                  <v:path arrowok="t" textboxrect="0,0,671318,680446"/>
                </v:shape>
                <v:shape id="Shape 1235" o:spid="_x0000_s1158" style="position:absolute;left:45137;top:14531;width:6058;height:2799;visibility:visible;mso-wrap-style:square;v-text-anchor:top" coordsize="605835,2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" path="m,l69721,11982r75127,37784c144848,49766,162879,58154,174302,61110v10813,2396,28244,8387,28244,8387l562580,231977r43255,17335l591416,279906,262038,133642r-15620,-7748c246418,125894,224149,86912,201344,80282,192934,77885,167084,67101,153868,68938v-13225,1757,-22845,8947,-22845,8947l53492,43136,,xe" fillcolor="#b2da19" stroked="f" strokeweight="0">
                  <v:path arrowok="t" textboxrect="0,0,605835,279906"/>
                </v:shape>
                <v:shape id="Shape 1237" o:spid="_x0000_s1159" style="position:absolute;left:45137;top:14531;width:6058;height:2799;visibility:visible;mso-wrap-style:square;v-text-anchor:top" coordsize="605835,2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" path="m605835,249312r,l591416,279906,262038,133642r-15620,-7748c246418,125894,224149,86912,201344,80282,192934,77885,167084,67101,153868,68938v-13225,1757,-22845,8947,-22845,8947l53492,43136,,,69721,11982r75127,37784c144848,49766,162879,58154,174302,61110v10813,2396,28244,8387,28244,8387l562580,231977r43255,17335l605835,249312xe" filled="f" strokecolor="#080909" strokeweight=".04994mm">
                  <v:path arrowok="t" textboxrect="0,0,605835,279906"/>
                </v:shape>
                <v:shape id="Shape 1239" o:spid="_x0000_s1160" style="position:absolute;left:44956;top:20727;width:2664;height:2651;visibility:visible;mso-wrap-style:square;v-text-anchor:top" coordsize="266371,26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" path="m54221,r80001,79550l212166,1829r51882,51700l186154,131188r80217,79764l214601,262732,134301,182885,51850,265088,,213389,82373,131251,2443,51771,54221,xe" fillcolor="#db1f27" stroked="f" strokeweight="0">
                  <v:path arrowok="t" textboxrect="0,0,266371,265088"/>
                </v:shape>
                <v:shape id="Shape 1240" o:spid="_x0000_s1161" style="position:absolute;left:39147;top:13122;width:15570;height:13297;visibility:visible;mso-wrap-style:square;v-text-anchor:top" coordsize="155702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" path="m,1329690r1557020,l1557020,,,,,1329690xe" filled="f" strokecolor="#7f7f7f">
                  <v:path arrowok="t" textboxrect="0,0,1557020,1329690"/>
                </v:shape>
                <w10:wrap type="square" anchorx="margin"/>
              </v:group>
            </w:pict>
          </mc:Fallback>
        </mc:AlternateContent>
      </w:r>
      <w:r w:rsidR="009145BA">
        <w:rPr>
          <w:sz w:val="24"/>
        </w:rPr>
        <w:t xml:space="preserve">SITTING POSITION </w:t>
      </w:r>
    </w:p>
    <w:p w14:paraId="36F423FB" w14:textId="06608DB0" w:rsidR="00CC7B86" w:rsidRDefault="00CC7B86" w:rsidP="004634B1">
      <w:pPr>
        <w:spacing w:after="20" w:line="259" w:lineRule="auto"/>
        <w:ind w:left="0" w:firstLine="0"/>
      </w:pPr>
    </w:p>
    <w:p w14:paraId="5E1B96A5" w14:textId="77777777" w:rsidR="004634B1" w:rsidRDefault="004634B1" w:rsidP="004634B1">
      <w:pPr>
        <w:spacing w:after="20" w:line="259" w:lineRule="auto"/>
        <w:ind w:left="0" w:firstLine="0"/>
      </w:pPr>
    </w:p>
    <w:p w14:paraId="4F1512AC" w14:textId="77777777" w:rsidR="00CC7B86" w:rsidRDefault="009145BA">
      <w:pPr>
        <w:ind w:left="-5"/>
      </w:pPr>
      <w:r>
        <w:t xml:space="preserve">LEFT-HANDED CHILDREN </w:t>
      </w:r>
    </w:p>
    <w:p w14:paraId="767A3D0D" w14:textId="77777777" w:rsidR="00CC7B86" w:rsidRDefault="009145BA">
      <w:pPr>
        <w:spacing w:after="41"/>
        <w:ind w:left="-5" w:right="763"/>
      </w:pPr>
      <w:r>
        <w:t xml:space="preserve">Left-handed children may find it difficult to follow the movements of right-handed teachers as they model letter formation (and vice versa). Teachers should demonstrate to left-handers on an individual or group basis.  </w:t>
      </w:r>
    </w:p>
    <w:p w14:paraId="4A85237E" w14:textId="77777777" w:rsidR="00CC7B86" w:rsidRDefault="009145BA">
      <w:pPr>
        <w:numPr>
          <w:ilvl w:val="0"/>
          <w:numId w:val="6"/>
        </w:numPr>
        <w:spacing w:after="43"/>
        <w:ind w:right="167" w:hanging="283"/>
      </w:pPr>
      <w:r>
        <w:t xml:space="preserve">Left-handed pupils should sit to the left of a right-handed child so that they are not competing for space.  </w:t>
      </w:r>
    </w:p>
    <w:p w14:paraId="70AF77B4" w14:textId="77777777" w:rsidR="00CC7B86" w:rsidRDefault="009145BA">
      <w:pPr>
        <w:numPr>
          <w:ilvl w:val="0"/>
          <w:numId w:val="6"/>
        </w:numPr>
        <w:ind w:right="167" w:hanging="283"/>
      </w:pPr>
      <w:r>
        <w:t xml:space="preserve">Pupils should position the paper/book to their left side and slanted, as shown. </w:t>
      </w:r>
    </w:p>
    <w:p w14:paraId="169039EA" w14:textId="77777777" w:rsidR="00CC7B86" w:rsidRDefault="009145BA">
      <w:pPr>
        <w:numPr>
          <w:ilvl w:val="0"/>
          <w:numId w:val="6"/>
        </w:numPr>
        <w:spacing w:after="42"/>
        <w:ind w:right="167" w:hanging="283"/>
      </w:pPr>
      <w:r>
        <w:t xml:space="preserve">Pencils should not be held too close to the point as this can interrupt pupils’ line </w:t>
      </w:r>
      <w:proofErr w:type="gramStart"/>
      <w:r>
        <w:t>of  vision</w:t>
      </w:r>
      <w:proofErr w:type="gramEnd"/>
      <w:r>
        <w:t xml:space="preserve">. </w:t>
      </w:r>
    </w:p>
    <w:p w14:paraId="360A93DC" w14:textId="77777777" w:rsidR="00CC7B86" w:rsidRDefault="009145BA">
      <w:pPr>
        <w:numPr>
          <w:ilvl w:val="0"/>
          <w:numId w:val="6"/>
        </w:numPr>
        <w:spacing w:after="51"/>
        <w:ind w:right="167" w:hanging="283"/>
      </w:pPr>
      <w:r>
        <w:t xml:space="preserve">Extra practice with left-to-right exercises may be necessary before pupils </w:t>
      </w:r>
      <w:proofErr w:type="gramStart"/>
      <w:r>
        <w:t>write  left</w:t>
      </w:r>
      <w:proofErr w:type="gramEnd"/>
      <w:r>
        <w:t xml:space="preserve">-to-right automatically. </w:t>
      </w:r>
    </w:p>
    <w:p w14:paraId="4ED72E32" w14:textId="77777777" w:rsidR="00CC7B86" w:rsidRDefault="009145BA">
      <w:pPr>
        <w:spacing w:after="244" w:line="259" w:lineRule="auto"/>
        <w:ind w:left="-38" w:firstLine="0"/>
      </w:pPr>
      <w:r>
        <w:rPr>
          <w:noProof/>
        </w:rPr>
        <mc:AlternateContent>
          <mc:Choice Requires="wpg">
            <w:drawing>
              <wp:inline distT="0" distB="0" distL="0" distR="0" wp14:anchorId="0124A96C" wp14:editId="7684514C">
                <wp:extent cx="5491683" cy="1612851"/>
                <wp:effectExtent l="0" t="0" r="0" b="0"/>
                <wp:docPr id="13089" name="Group 13089"/>
                <wp:cNvGraphicFramePr/>
                <a:graphic xmlns:a="http://schemas.openxmlformats.org/drawingml/2006/main">
                  <a:graphicData uri="http://schemas.microsoft.com/office/word/2010/wordprocessingGroup">
                    <wpg:wgp>
                      <wpg:cNvGrpSpPr/>
                      <wpg:grpSpPr>
                        <a:xfrm>
                          <a:off x="0" y="0"/>
                          <a:ext cx="5491683" cy="1612851"/>
                          <a:chOff x="0" y="0"/>
                          <a:chExt cx="5491683" cy="1612851"/>
                        </a:xfrm>
                      </wpg:grpSpPr>
                      <wps:wsp>
                        <wps:cNvPr id="909" name="Rectangle 909"/>
                        <wps:cNvSpPr/>
                        <wps:spPr>
                          <a:xfrm>
                            <a:off x="2818460" y="1406398"/>
                            <a:ext cx="60925" cy="274583"/>
                          </a:xfrm>
                          <a:prstGeom prst="rect">
                            <a:avLst/>
                          </a:prstGeom>
                          <a:ln>
                            <a:noFill/>
                          </a:ln>
                        </wps:spPr>
                        <wps:txbx>
                          <w:txbxContent>
                            <w:p w14:paraId="03A4367C" w14:textId="77777777" w:rsidR="00CC7B86" w:rsidRDefault="009145BA">
                              <w:pPr>
                                <w:spacing w:after="160" w:line="259" w:lineRule="auto"/>
                                <w:ind w:left="0" w:firstLine="0"/>
                              </w:pPr>
                              <w:r>
                                <w:rPr>
                                  <w:sz w:val="32"/>
                                </w:rPr>
                                <w:t xml:space="preserve"> </w:t>
                              </w:r>
                            </w:p>
                          </w:txbxContent>
                        </wps:txbx>
                        <wps:bodyPr horzOverflow="overflow" vert="horz" lIns="0" tIns="0" rIns="0" bIns="0" rtlCol="0">
                          <a:noAutofit/>
                        </wps:bodyPr>
                      </wps:wsp>
                      <wps:wsp>
                        <wps:cNvPr id="913" name="Shape 913"/>
                        <wps:cNvSpPr/>
                        <wps:spPr>
                          <a:xfrm>
                            <a:off x="4219397" y="4714"/>
                            <a:ext cx="1267361" cy="1267445"/>
                          </a:xfrm>
                          <a:custGeom>
                            <a:avLst/>
                            <a:gdLst/>
                            <a:ahLst/>
                            <a:cxnLst/>
                            <a:rect l="0" t="0" r="0" b="0"/>
                            <a:pathLst>
                              <a:path w="1267361" h="1267445">
                                <a:moveTo>
                                  <a:pt x="0" y="0"/>
                                </a:moveTo>
                                <a:lnTo>
                                  <a:pt x="1267361" y="0"/>
                                </a:lnTo>
                                <a:lnTo>
                                  <a:pt x="1267361" y="1267445"/>
                                </a:lnTo>
                                <a:lnTo>
                                  <a:pt x="0" y="1267445"/>
                                </a:lnTo>
                                <a:lnTo>
                                  <a:pt x="0" y="0"/>
                                </a:lnTo>
                                <a:close/>
                              </a:path>
                            </a:pathLst>
                          </a:custGeom>
                          <a:ln w="0" cap="flat">
                            <a:miter lim="127000"/>
                          </a:ln>
                        </wps:spPr>
                        <wps:style>
                          <a:lnRef idx="0">
                            <a:srgbClr val="000000">
                              <a:alpha val="0"/>
                            </a:srgbClr>
                          </a:lnRef>
                          <a:fillRef idx="1">
                            <a:srgbClr val="F2E0B7"/>
                          </a:fillRef>
                          <a:effectRef idx="0">
                            <a:scrgbClr r="0" g="0" b="0"/>
                          </a:effectRef>
                          <a:fontRef idx="none"/>
                        </wps:style>
                        <wps:bodyPr/>
                      </wps:wsp>
                      <wps:wsp>
                        <wps:cNvPr id="915" name="Shape 915"/>
                        <wps:cNvSpPr/>
                        <wps:spPr>
                          <a:xfrm>
                            <a:off x="4364473" y="77362"/>
                            <a:ext cx="835141" cy="1161087"/>
                          </a:xfrm>
                          <a:custGeom>
                            <a:avLst/>
                            <a:gdLst/>
                            <a:ahLst/>
                            <a:cxnLst/>
                            <a:rect l="0" t="0" r="0" b="0"/>
                            <a:pathLst>
                              <a:path w="835141" h="1161087">
                                <a:moveTo>
                                  <a:pt x="712525" y="0"/>
                                </a:moveTo>
                                <a:lnTo>
                                  <a:pt x="835141" y="1066421"/>
                                </a:lnTo>
                                <a:lnTo>
                                  <a:pt x="122643" y="1161087"/>
                                </a:lnTo>
                                <a:lnTo>
                                  <a:pt x="0" y="94123"/>
                                </a:lnTo>
                                <a:lnTo>
                                  <a:pt x="712525" y="0"/>
                                </a:lnTo>
                                <a:close/>
                              </a:path>
                            </a:pathLst>
                          </a:custGeom>
                          <a:ln w="0" cap="flat">
                            <a:miter lim="127000"/>
                          </a:ln>
                        </wps:spPr>
                        <wps:style>
                          <a:lnRef idx="0">
                            <a:srgbClr val="000000">
                              <a:alpha val="0"/>
                            </a:srgbClr>
                          </a:lnRef>
                          <a:fillRef idx="1">
                            <a:srgbClr val="E3F5FC"/>
                          </a:fillRef>
                          <a:effectRef idx="0">
                            <a:scrgbClr r="0" g="0" b="0"/>
                          </a:effectRef>
                          <a:fontRef idx="none"/>
                        </wps:style>
                        <wps:bodyPr/>
                      </wps:wsp>
                      <wps:wsp>
                        <wps:cNvPr id="917" name="Shape 917"/>
                        <wps:cNvSpPr/>
                        <wps:spPr>
                          <a:xfrm>
                            <a:off x="4364473" y="77362"/>
                            <a:ext cx="835141" cy="1161087"/>
                          </a:xfrm>
                          <a:custGeom>
                            <a:avLst/>
                            <a:gdLst/>
                            <a:ahLst/>
                            <a:cxnLst/>
                            <a:rect l="0" t="0" r="0" b="0"/>
                            <a:pathLst>
                              <a:path w="835141" h="1161087">
                                <a:moveTo>
                                  <a:pt x="835141" y="1066421"/>
                                </a:moveTo>
                                <a:lnTo>
                                  <a:pt x="835141" y="1066421"/>
                                </a:lnTo>
                                <a:lnTo>
                                  <a:pt x="712525" y="0"/>
                                </a:lnTo>
                                <a:lnTo>
                                  <a:pt x="0" y="94123"/>
                                </a:lnTo>
                                <a:lnTo>
                                  <a:pt x="122643" y="1161087"/>
                                </a:lnTo>
                                <a:lnTo>
                                  <a:pt x="835141" y="1066421"/>
                                </a:lnTo>
                                <a:lnTo>
                                  <a:pt x="835141" y="1066421"/>
                                </a:lnTo>
                                <a:close/>
                              </a:path>
                            </a:pathLst>
                          </a:custGeom>
                          <a:ln w="1460" cap="flat">
                            <a:miter lim="127000"/>
                          </a:ln>
                        </wps:spPr>
                        <wps:style>
                          <a:lnRef idx="1">
                            <a:srgbClr val="201E20"/>
                          </a:lnRef>
                          <a:fillRef idx="0">
                            <a:srgbClr val="000000">
                              <a:alpha val="0"/>
                            </a:srgbClr>
                          </a:fillRef>
                          <a:effectRef idx="0">
                            <a:scrgbClr r="0" g="0" b="0"/>
                          </a:effectRef>
                          <a:fontRef idx="none"/>
                        </wps:style>
                        <wps:bodyPr/>
                      </wps:wsp>
                      <wps:wsp>
                        <wps:cNvPr id="919" name="Shape 919"/>
                        <wps:cNvSpPr/>
                        <wps:spPr>
                          <a:xfrm>
                            <a:off x="5150957" y="430487"/>
                            <a:ext cx="335802" cy="631357"/>
                          </a:xfrm>
                          <a:custGeom>
                            <a:avLst/>
                            <a:gdLst/>
                            <a:ahLst/>
                            <a:cxnLst/>
                            <a:rect l="0" t="0" r="0" b="0"/>
                            <a:pathLst>
                              <a:path w="335802" h="631357">
                                <a:moveTo>
                                  <a:pt x="93914" y="33"/>
                                </a:moveTo>
                                <a:cubicBezTo>
                                  <a:pt x="105266" y="130"/>
                                  <a:pt x="111847" y="8758"/>
                                  <a:pt x="117297" y="19739"/>
                                </a:cubicBezTo>
                                <a:cubicBezTo>
                                  <a:pt x="124109" y="34938"/>
                                  <a:pt x="168419" y="173542"/>
                                  <a:pt x="169847" y="176680"/>
                                </a:cubicBezTo>
                                <a:cubicBezTo>
                                  <a:pt x="171793" y="179817"/>
                                  <a:pt x="175685" y="177726"/>
                                  <a:pt x="174258" y="173542"/>
                                </a:cubicBezTo>
                                <a:cubicBezTo>
                                  <a:pt x="172312" y="168836"/>
                                  <a:pt x="140652" y="59550"/>
                                  <a:pt x="140652" y="59550"/>
                                </a:cubicBezTo>
                                <a:lnTo>
                                  <a:pt x="130921" y="25526"/>
                                </a:lnTo>
                                <a:cubicBezTo>
                                  <a:pt x="130921" y="25526"/>
                                  <a:pt x="133386" y="12977"/>
                                  <a:pt x="142144" y="11931"/>
                                </a:cubicBezTo>
                                <a:cubicBezTo>
                                  <a:pt x="150903" y="11373"/>
                                  <a:pt x="162061" y="24481"/>
                                  <a:pt x="168419" y="37588"/>
                                </a:cubicBezTo>
                                <a:cubicBezTo>
                                  <a:pt x="174712" y="50626"/>
                                  <a:pt x="215130" y="169359"/>
                                  <a:pt x="217077" y="172496"/>
                                </a:cubicBezTo>
                                <a:cubicBezTo>
                                  <a:pt x="218569" y="174589"/>
                                  <a:pt x="222915" y="175634"/>
                                  <a:pt x="221488" y="168313"/>
                                </a:cubicBezTo>
                                <a:cubicBezTo>
                                  <a:pt x="219996" y="160463"/>
                                  <a:pt x="192748" y="91970"/>
                                  <a:pt x="192748" y="91970"/>
                                </a:cubicBezTo>
                                <a:cubicBezTo>
                                  <a:pt x="192748" y="91970"/>
                                  <a:pt x="180097" y="69450"/>
                                  <a:pt x="194175" y="62130"/>
                                </a:cubicBezTo>
                                <a:cubicBezTo>
                                  <a:pt x="201960" y="57946"/>
                                  <a:pt x="205853" y="57946"/>
                                  <a:pt x="212730" y="71054"/>
                                </a:cubicBezTo>
                                <a:cubicBezTo>
                                  <a:pt x="224862" y="92458"/>
                                  <a:pt x="262360" y="178771"/>
                                  <a:pt x="262360" y="178771"/>
                                </a:cubicBezTo>
                                <a:cubicBezTo>
                                  <a:pt x="262360" y="178771"/>
                                  <a:pt x="292528" y="249377"/>
                                  <a:pt x="291035" y="278144"/>
                                </a:cubicBezTo>
                                <a:cubicBezTo>
                                  <a:pt x="290063" y="292788"/>
                                  <a:pt x="303703" y="322731"/>
                                  <a:pt x="317830" y="349536"/>
                                </a:cubicBezTo>
                                <a:lnTo>
                                  <a:pt x="335802" y="381819"/>
                                </a:lnTo>
                                <a:lnTo>
                                  <a:pt x="335802" y="631357"/>
                                </a:lnTo>
                                <a:lnTo>
                                  <a:pt x="219542" y="436618"/>
                                </a:lnTo>
                                <a:cubicBezTo>
                                  <a:pt x="219542" y="436618"/>
                                  <a:pt x="140198" y="393733"/>
                                  <a:pt x="129947" y="386405"/>
                                </a:cubicBezTo>
                                <a:lnTo>
                                  <a:pt x="65720" y="324696"/>
                                </a:lnTo>
                                <a:cubicBezTo>
                                  <a:pt x="65720" y="324696"/>
                                  <a:pt x="18036" y="280758"/>
                                  <a:pt x="8758" y="273438"/>
                                </a:cubicBezTo>
                                <a:cubicBezTo>
                                  <a:pt x="0" y="265594"/>
                                  <a:pt x="9732" y="236827"/>
                                  <a:pt x="25302" y="239965"/>
                                </a:cubicBezTo>
                                <a:cubicBezTo>
                                  <a:pt x="68120" y="248331"/>
                                  <a:pt x="102700" y="284942"/>
                                  <a:pt x="102700" y="284942"/>
                                </a:cubicBezTo>
                                <a:lnTo>
                                  <a:pt x="115350" y="296452"/>
                                </a:lnTo>
                                <a:lnTo>
                                  <a:pt x="89076" y="217473"/>
                                </a:lnTo>
                                <a:lnTo>
                                  <a:pt x="63774" y="146868"/>
                                </a:lnTo>
                                <a:lnTo>
                                  <a:pt x="41391" y="86183"/>
                                </a:lnTo>
                                <a:cubicBezTo>
                                  <a:pt x="41391" y="86183"/>
                                  <a:pt x="33087" y="66870"/>
                                  <a:pt x="49176" y="60037"/>
                                </a:cubicBezTo>
                                <a:cubicBezTo>
                                  <a:pt x="56962" y="56412"/>
                                  <a:pt x="74478" y="54809"/>
                                  <a:pt x="84210" y="77816"/>
                                </a:cubicBezTo>
                                <a:cubicBezTo>
                                  <a:pt x="93487" y="101382"/>
                                  <a:pt x="115350" y="169882"/>
                                  <a:pt x="115350" y="169882"/>
                                </a:cubicBezTo>
                                <a:cubicBezTo>
                                  <a:pt x="115350" y="169882"/>
                                  <a:pt x="123654" y="198648"/>
                                  <a:pt x="127547" y="196550"/>
                                </a:cubicBezTo>
                                <a:cubicBezTo>
                                  <a:pt x="131894" y="194459"/>
                                  <a:pt x="94914" y="93504"/>
                                  <a:pt x="94914" y="93504"/>
                                </a:cubicBezTo>
                                <a:lnTo>
                                  <a:pt x="75905" y="34938"/>
                                </a:lnTo>
                                <a:cubicBezTo>
                                  <a:pt x="75905" y="34938"/>
                                  <a:pt x="72532" y="6144"/>
                                  <a:pt x="80836" y="3007"/>
                                </a:cubicBezTo>
                                <a:cubicBezTo>
                                  <a:pt x="85815" y="915"/>
                                  <a:pt x="90130" y="0"/>
                                  <a:pt x="93914" y="3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1" name="Shape 921"/>
                        <wps:cNvSpPr/>
                        <wps:spPr>
                          <a:xfrm>
                            <a:off x="5150957" y="425127"/>
                            <a:ext cx="335865" cy="636824"/>
                          </a:xfrm>
                          <a:custGeom>
                            <a:avLst/>
                            <a:gdLst/>
                            <a:ahLst/>
                            <a:cxnLst/>
                            <a:rect l="0" t="0" r="0" b="0"/>
                            <a:pathLst>
                              <a:path w="335865" h="636824">
                                <a:moveTo>
                                  <a:pt x="335865" y="636824"/>
                                </a:moveTo>
                                <a:lnTo>
                                  <a:pt x="219542" y="441978"/>
                                </a:lnTo>
                                <a:cubicBezTo>
                                  <a:pt x="219542" y="441978"/>
                                  <a:pt x="140198" y="399093"/>
                                  <a:pt x="129947" y="391765"/>
                                </a:cubicBezTo>
                                <a:lnTo>
                                  <a:pt x="65720" y="330056"/>
                                </a:lnTo>
                                <a:cubicBezTo>
                                  <a:pt x="65720" y="330056"/>
                                  <a:pt x="18036" y="286118"/>
                                  <a:pt x="8758" y="278798"/>
                                </a:cubicBezTo>
                                <a:cubicBezTo>
                                  <a:pt x="0" y="270954"/>
                                  <a:pt x="9732" y="242188"/>
                                  <a:pt x="25302" y="245325"/>
                                </a:cubicBezTo>
                                <a:cubicBezTo>
                                  <a:pt x="68120" y="253691"/>
                                  <a:pt x="102700" y="290302"/>
                                  <a:pt x="102700" y="290302"/>
                                </a:cubicBezTo>
                                <a:lnTo>
                                  <a:pt x="115350" y="301813"/>
                                </a:lnTo>
                                <a:lnTo>
                                  <a:pt x="89076" y="222833"/>
                                </a:lnTo>
                                <a:lnTo>
                                  <a:pt x="63774" y="152228"/>
                                </a:lnTo>
                                <a:lnTo>
                                  <a:pt x="41391" y="91543"/>
                                </a:lnTo>
                                <a:cubicBezTo>
                                  <a:pt x="41391" y="91543"/>
                                  <a:pt x="33087" y="72230"/>
                                  <a:pt x="49176" y="65398"/>
                                </a:cubicBezTo>
                                <a:cubicBezTo>
                                  <a:pt x="56962" y="61772"/>
                                  <a:pt x="74478" y="60169"/>
                                  <a:pt x="84210" y="83176"/>
                                </a:cubicBezTo>
                                <a:cubicBezTo>
                                  <a:pt x="93487" y="106742"/>
                                  <a:pt x="115350" y="175242"/>
                                  <a:pt x="115350" y="175242"/>
                                </a:cubicBezTo>
                                <a:cubicBezTo>
                                  <a:pt x="115350" y="175242"/>
                                  <a:pt x="123654" y="204008"/>
                                  <a:pt x="127547" y="201910"/>
                                </a:cubicBezTo>
                                <a:cubicBezTo>
                                  <a:pt x="131894" y="199819"/>
                                  <a:pt x="94914" y="98864"/>
                                  <a:pt x="94914" y="98864"/>
                                </a:cubicBezTo>
                                <a:lnTo>
                                  <a:pt x="75905" y="40298"/>
                                </a:lnTo>
                                <a:cubicBezTo>
                                  <a:pt x="75905" y="40298"/>
                                  <a:pt x="72532" y="11504"/>
                                  <a:pt x="80836" y="8367"/>
                                </a:cubicBezTo>
                                <a:cubicBezTo>
                                  <a:pt x="100753" y="0"/>
                                  <a:pt x="110030" y="10458"/>
                                  <a:pt x="117297" y="25099"/>
                                </a:cubicBezTo>
                                <a:cubicBezTo>
                                  <a:pt x="124109" y="40298"/>
                                  <a:pt x="168419" y="178902"/>
                                  <a:pt x="169847" y="182040"/>
                                </a:cubicBezTo>
                                <a:cubicBezTo>
                                  <a:pt x="171793" y="185177"/>
                                  <a:pt x="175685" y="183086"/>
                                  <a:pt x="174258" y="178902"/>
                                </a:cubicBezTo>
                                <a:cubicBezTo>
                                  <a:pt x="172312" y="174196"/>
                                  <a:pt x="140652" y="64910"/>
                                  <a:pt x="140652" y="64910"/>
                                </a:cubicBezTo>
                                <a:lnTo>
                                  <a:pt x="130921" y="30886"/>
                                </a:lnTo>
                                <a:cubicBezTo>
                                  <a:pt x="130921" y="30886"/>
                                  <a:pt x="133386" y="18337"/>
                                  <a:pt x="142144" y="17291"/>
                                </a:cubicBezTo>
                                <a:cubicBezTo>
                                  <a:pt x="150903" y="16733"/>
                                  <a:pt x="162061" y="29841"/>
                                  <a:pt x="168419" y="42948"/>
                                </a:cubicBezTo>
                                <a:cubicBezTo>
                                  <a:pt x="174712" y="55986"/>
                                  <a:pt x="215130" y="174720"/>
                                  <a:pt x="217077" y="177857"/>
                                </a:cubicBezTo>
                                <a:cubicBezTo>
                                  <a:pt x="218569" y="179949"/>
                                  <a:pt x="222915" y="180994"/>
                                  <a:pt x="221488" y="173673"/>
                                </a:cubicBezTo>
                                <a:cubicBezTo>
                                  <a:pt x="219996" y="165823"/>
                                  <a:pt x="192748" y="97330"/>
                                  <a:pt x="192748" y="97330"/>
                                </a:cubicBezTo>
                                <a:cubicBezTo>
                                  <a:pt x="192748" y="97330"/>
                                  <a:pt x="180097" y="74810"/>
                                  <a:pt x="194175" y="67490"/>
                                </a:cubicBezTo>
                                <a:cubicBezTo>
                                  <a:pt x="201960" y="63306"/>
                                  <a:pt x="205853" y="63306"/>
                                  <a:pt x="212730" y="76414"/>
                                </a:cubicBezTo>
                                <a:cubicBezTo>
                                  <a:pt x="224862" y="97818"/>
                                  <a:pt x="262360" y="184131"/>
                                  <a:pt x="262360" y="184131"/>
                                </a:cubicBezTo>
                                <a:cubicBezTo>
                                  <a:pt x="262360" y="184131"/>
                                  <a:pt x="292528" y="254737"/>
                                  <a:pt x="291035" y="283504"/>
                                </a:cubicBezTo>
                                <a:cubicBezTo>
                                  <a:pt x="290063" y="298148"/>
                                  <a:pt x="303703" y="328092"/>
                                  <a:pt x="317830" y="354896"/>
                                </a:cubicBezTo>
                                <a:lnTo>
                                  <a:pt x="335865" y="387293"/>
                                </a:ln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3" name="Shape 923"/>
                        <wps:cNvSpPr/>
                        <wps:spPr>
                          <a:xfrm>
                            <a:off x="4219397" y="188217"/>
                            <a:ext cx="488681" cy="337895"/>
                          </a:xfrm>
                          <a:custGeom>
                            <a:avLst/>
                            <a:gdLst/>
                            <a:ahLst/>
                            <a:cxnLst/>
                            <a:rect l="0" t="0" r="0" b="0"/>
                            <a:pathLst>
                              <a:path w="488681" h="337895">
                                <a:moveTo>
                                  <a:pt x="286215" y="3138"/>
                                </a:moveTo>
                                <a:cubicBezTo>
                                  <a:pt x="300818" y="0"/>
                                  <a:pt x="317362" y="14153"/>
                                  <a:pt x="317362" y="14153"/>
                                </a:cubicBezTo>
                                <a:cubicBezTo>
                                  <a:pt x="317362" y="14153"/>
                                  <a:pt x="379176" y="32421"/>
                                  <a:pt x="390367" y="35558"/>
                                </a:cubicBezTo>
                                <a:cubicBezTo>
                                  <a:pt x="401078" y="38695"/>
                                  <a:pt x="420541" y="49711"/>
                                  <a:pt x="420541" y="49711"/>
                                </a:cubicBezTo>
                                <a:cubicBezTo>
                                  <a:pt x="420541" y="49711"/>
                                  <a:pt x="440984" y="55428"/>
                                  <a:pt x="441957" y="67490"/>
                                </a:cubicBezTo>
                                <a:lnTo>
                                  <a:pt x="439546" y="67173"/>
                                </a:lnTo>
                                <a:lnTo>
                                  <a:pt x="444390" y="74252"/>
                                </a:lnTo>
                                <a:cubicBezTo>
                                  <a:pt x="453641" y="88894"/>
                                  <a:pt x="447796" y="94123"/>
                                  <a:pt x="452181" y="100955"/>
                                </a:cubicBezTo>
                                <a:cubicBezTo>
                                  <a:pt x="457047" y="107718"/>
                                  <a:pt x="461427" y="131842"/>
                                  <a:pt x="465319" y="137558"/>
                                </a:cubicBezTo>
                                <a:cubicBezTo>
                                  <a:pt x="469212" y="143346"/>
                                  <a:pt x="476510" y="155895"/>
                                  <a:pt x="476510" y="155895"/>
                                </a:cubicBezTo>
                                <a:lnTo>
                                  <a:pt x="487708" y="182528"/>
                                </a:lnTo>
                                <a:cubicBezTo>
                                  <a:pt x="487708" y="182528"/>
                                  <a:pt x="476997" y="206581"/>
                                  <a:pt x="461427" y="194590"/>
                                </a:cubicBezTo>
                                <a:cubicBezTo>
                                  <a:pt x="441470" y="178902"/>
                                  <a:pt x="426873" y="164750"/>
                                  <a:pt x="418595" y="153246"/>
                                </a:cubicBezTo>
                                <a:cubicBezTo>
                                  <a:pt x="410810" y="141742"/>
                                  <a:pt x="403025" y="130238"/>
                                  <a:pt x="403025" y="130238"/>
                                </a:cubicBezTo>
                                <a:lnTo>
                                  <a:pt x="399126" y="122429"/>
                                </a:lnTo>
                                <a:cubicBezTo>
                                  <a:pt x="399126" y="122429"/>
                                  <a:pt x="355328" y="123475"/>
                                  <a:pt x="350948" y="121872"/>
                                </a:cubicBezTo>
                                <a:cubicBezTo>
                                  <a:pt x="346076" y="119780"/>
                                  <a:pt x="326127" y="135467"/>
                                  <a:pt x="322228" y="134421"/>
                                </a:cubicBezTo>
                                <a:cubicBezTo>
                                  <a:pt x="318335" y="133933"/>
                                  <a:pt x="322228" y="148017"/>
                                  <a:pt x="320281" y="160566"/>
                                </a:cubicBezTo>
                                <a:cubicBezTo>
                                  <a:pt x="317848" y="173116"/>
                                  <a:pt x="314442" y="194032"/>
                                  <a:pt x="314442" y="194032"/>
                                </a:cubicBezTo>
                                <a:cubicBezTo>
                                  <a:pt x="314442" y="194032"/>
                                  <a:pt x="328559" y="210765"/>
                                  <a:pt x="337804" y="208673"/>
                                </a:cubicBezTo>
                                <a:cubicBezTo>
                                  <a:pt x="347049" y="207139"/>
                                  <a:pt x="367978" y="199261"/>
                                  <a:pt x="371871" y="199819"/>
                                </a:cubicBezTo>
                                <a:cubicBezTo>
                                  <a:pt x="375770" y="200864"/>
                                  <a:pt x="382582" y="201353"/>
                                  <a:pt x="382582" y="201353"/>
                                </a:cubicBezTo>
                                <a:cubicBezTo>
                                  <a:pt x="382582" y="201353"/>
                                  <a:pt x="405457" y="190406"/>
                                  <a:pt x="418595" y="190895"/>
                                </a:cubicBezTo>
                                <a:cubicBezTo>
                                  <a:pt x="431739" y="191452"/>
                                  <a:pt x="472618" y="205048"/>
                                  <a:pt x="477483" y="213414"/>
                                </a:cubicBezTo>
                                <a:cubicBezTo>
                                  <a:pt x="482355" y="221780"/>
                                  <a:pt x="488681" y="229589"/>
                                  <a:pt x="478463" y="239002"/>
                                </a:cubicBezTo>
                                <a:cubicBezTo>
                                  <a:pt x="468725" y="248414"/>
                                  <a:pt x="435632" y="255246"/>
                                  <a:pt x="430279" y="254201"/>
                                </a:cubicBezTo>
                                <a:cubicBezTo>
                                  <a:pt x="424921" y="253643"/>
                                  <a:pt x="417622" y="260963"/>
                                  <a:pt x="414703" y="264658"/>
                                </a:cubicBezTo>
                                <a:cubicBezTo>
                                  <a:pt x="411783" y="267796"/>
                                  <a:pt x="387448" y="277766"/>
                                  <a:pt x="354841" y="277766"/>
                                </a:cubicBezTo>
                                <a:cubicBezTo>
                                  <a:pt x="322228" y="278254"/>
                                  <a:pt x="280862" y="276720"/>
                                  <a:pt x="273077" y="278254"/>
                                </a:cubicBezTo>
                                <a:cubicBezTo>
                                  <a:pt x="265285" y="279857"/>
                                  <a:pt x="235598" y="298124"/>
                                  <a:pt x="224407" y="296590"/>
                                </a:cubicBezTo>
                                <a:cubicBezTo>
                                  <a:pt x="213696" y="294987"/>
                                  <a:pt x="155781" y="277208"/>
                                  <a:pt x="145076" y="279300"/>
                                </a:cubicBezTo>
                                <a:cubicBezTo>
                                  <a:pt x="133878" y="280903"/>
                                  <a:pt x="52602" y="311720"/>
                                  <a:pt x="47248" y="317506"/>
                                </a:cubicBezTo>
                                <a:cubicBezTo>
                                  <a:pt x="45910" y="318936"/>
                                  <a:pt x="35811" y="323407"/>
                                  <a:pt x="21415" y="329309"/>
                                </a:cubicBezTo>
                                <a:lnTo>
                                  <a:pt x="0" y="337895"/>
                                </a:lnTo>
                                <a:lnTo>
                                  <a:pt x="0" y="182851"/>
                                </a:lnTo>
                                <a:lnTo>
                                  <a:pt x="4663" y="181500"/>
                                </a:lnTo>
                                <a:cubicBezTo>
                                  <a:pt x="38002" y="171704"/>
                                  <a:pt x="75478" y="160079"/>
                                  <a:pt x="92027" y="152757"/>
                                </a:cubicBezTo>
                                <a:cubicBezTo>
                                  <a:pt x="125120" y="138116"/>
                                  <a:pt x="174277" y="90497"/>
                                  <a:pt x="200072" y="67490"/>
                                </a:cubicBezTo>
                                <a:cubicBezTo>
                                  <a:pt x="225380" y="44970"/>
                                  <a:pt x="271618" y="5787"/>
                                  <a:pt x="286215" y="313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5" name="Shape 925"/>
                        <wps:cNvSpPr/>
                        <wps:spPr>
                          <a:xfrm>
                            <a:off x="4219334" y="215409"/>
                            <a:ext cx="488745" cy="310729"/>
                          </a:xfrm>
                          <a:custGeom>
                            <a:avLst/>
                            <a:gdLst/>
                            <a:ahLst/>
                            <a:cxnLst/>
                            <a:rect l="0" t="0" r="0" b="0"/>
                            <a:pathLst>
                              <a:path w="488745" h="310729">
                                <a:moveTo>
                                  <a:pt x="282385" y="19383"/>
                                </a:moveTo>
                                <a:cubicBezTo>
                                  <a:pt x="294550" y="11016"/>
                                  <a:pt x="319372" y="0"/>
                                  <a:pt x="387998" y="17779"/>
                                </a:cubicBezTo>
                                <a:cubicBezTo>
                                  <a:pt x="436182" y="30328"/>
                                  <a:pt x="434722" y="32420"/>
                                  <a:pt x="444454" y="47061"/>
                                </a:cubicBezTo>
                                <a:cubicBezTo>
                                  <a:pt x="453705" y="61702"/>
                                  <a:pt x="447860" y="66932"/>
                                  <a:pt x="452245" y="73764"/>
                                </a:cubicBezTo>
                                <a:cubicBezTo>
                                  <a:pt x="457111" y="80527"/>
                                  <a:pt x="461490" y="104650"/>
                                  <a:pt x="465382" y="110367"/>
                                </a:cubicBezTo>
                                <a:cubicBezTo>
                                  <a:pt x="469275" y="116154"/>
                                  <a:pt x="476574" y="128704"/>
                                  <a:pt x="476574" y="128704"/>
                                </a:cubicBezTo>
                                <a:lnTo>
                                  <a:pt x="487771" y="155337"/>
                                </a:lnTo>
                                <a:cubicBezTo>
                                  <a:pt x="487771" y="155337"/>
                                  <a:pt x="477060" y="179390"/>
                                  <a:pt x="461490" y="167398"/>
                                </a:cubicBezTo>
                                <a:cubicBezTo>
                                  <a:pt x="441534" y="151711"/>
                                  <a:pt x="426937" y="137558"/>
                                  <a:pt x="418659" y="126054"/>
                                </a:cubicBezTo>
                                <a:cubicBezTo>
                                  <a:pt x="410873" y="114550"/>
                                  <a:pt x="403088" y="103046"/>
                                  <a:pt x="403088" y="103046"/>
                                </a:cubicBezTo>
                                <a:lnTo>
                                  <a:pt x="399189" y="95238"/>
                                </a:lnTo>
                                <a:cubicBezTo>
                                  <a:pt x="399189" y="95238"/>
                                  <a:pt x="355391" y="96283"/>
                                  <a:pt x="351012" y="94680"/>
                                </a:cubicBezTo>
                                <a:cubicBezTo>
                                  <a:pt x="346140" y="92588"/>
                                  <a:pt x="326190" y="108276"/>
                                  <a:pt x="322291" y="107230"/>
                                </a:cubicBezTo>
                                <a:cubicBezTo>
                                  <a:pt x="318398" y="106742"/>
                                  <a:pt x="322291" y="120825"/>
                                  <a:pt x="320345" y="133375"/>
                                </a:cubicBezTo>
                                <a:cubicBezTo>
                                  <a:pt x="317912" y="145924"/>
                                  <a:pt x="314506" y="166840"/>
                                  <a:pt x="314506" y="166840"/>
                                </a:cubicBezTo>
                                <a:cubicBezTo>
                                  <a:pt x="314506" y="166840"/>
                                  <a:pt x="328623" y="183573"/>
                                  <a:pt x="337868" y="181482"/>
                                </a:cubicBezTo>
                                <a:cubicBezTo>
                                  <a:pt x="347113" y="179948"/>
                                  <a:pt x="368042" y="172069"/>
                                  <a:pt x="371935" y="172627"/>
                                </a:cubicBezTo>
                                <a:cubicBezTo>
                                  <a:pt x="375834" y="173673"/>
                                  <a:pt x="382646" y="174161"/>
                                  <a:pt x="382646" y="174161"/>
                                </a:cubicBezTo>
                                <a:cubicBezTo>
                                  <a:pt x="382646" y="174161"/>
                                  <a:pt x="405521" y="163215"/>
                                  <a:pt x="418659" y="163703"/>
                                </a:cubicBezTo>
                                <a:cubicBezTo>
                                  <a:pt x="431802" y="164261"/>
                                  <a:pt x="472681" y="177857"/>
                                  <a:pt x="477547" y="186223"/>
                                </a:cubicBezTo>
                                <a:cubicBezTo>
                                  <a:pt x="482419" y="194589"/>
                                  <a:pt x="488745" y="202398"/>
                                  <a:pt x="478527" y="211810"/>
                                </a:cubicBezTo>
                                <a:cubicBezTo>
                                  <a:pt x="468788" y="221222"/>
                                  <a:pt x="435695" y="228055"/>
                                  <a:pt x="430343" y="227009"/>
                                </a:cubicBezTo>
                                <a:cubicBezTo>
                                  <a:pt x="424984" y="226451"/>
                                  <a:pt x="417685" y="233772"/>
                                  <a:pt x="414766" y="237467"/>
                                </a:cubicBezTo>
                                <a:cubicBezTo>
                                  <a:pt x="411847" y="240605"/>
                                  <a:pt x="387511" y="250575"/>
                                  <a:pt x="354905" y="250575"/>
                                </a:cubicBezTo>
                                <a:cubicBezTo>
                                  <a:pt x="322291" y="251063"/>
                                  <a:pt x="280926" y="249529"/>
                                  <a:pt x="273141" y="251063"/>
                                </a:cubicBezTo>
                                <a:cubicBezTo>
                                  <a:pt x="265349" y="252666"/>
                                  <a:pt x="235662" y="270933"/>
                                  <a:pt x="224470" y="269399"/>
                                </a:cubicBezTo>
                                <a:cubicBezTo>
                                  <a:pt x="213759" y="267795"/>
                                  <a:pt x="155844" y="250017"/>
                                  <a:pt x="145140" y="252109"/>
                                </a:cubicBezTo>
                                <a:cubicBezTo>
                                  <a:pt x="133942" y="253712"/>
                                  <a:pt x="52665" y="284528"/>
                                  <a:pt x="47312" y="290315"/>
                                </a:cubicBezTo>
                                <a:cubicBezTo>
                                  <a:pt x="45974" y="291744"/>
                                  <a:pt x="35875" y="296215"/>
                                  <a:pt x="21479" y="302117"/>
                                </a:cubicBezTo>
                                <a:lnTo>
                                  <a:pt x="0" y="310729"/>
                                </a:ln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6" name="Shape 926"/>
                        <wps:cNvSpPr/>
                        <wps:spPr>
                          <a:xfrm>
                            <a:off x="4219334" y="188217"/>
                            <a:ext cx="442020" cy="182869"/>
                          </a:xfrm>
                          <a:custGeom>
                            <a:avLst/>
                            <a:gdLst/>
                            <a:ahLst/>
                            <a:cxnLst/>
                            <a:rect l="0" t="0" r="0" b="0"/>
                            <a:pathLst>
                              <a:path w="442020" h="182869">
                                <a:moveTo>
                                  <a:pt x="0" y="182869"/>
                                </a:moveTo>
                                <a:lnTo>
                                  <a:pt x="4726" y="181500"/>
                                </a:lnTo>
                                <a:cubicBezTo>
                                  <a:pt x="38065" y="171704"/>
                                  <a:pt x="75541" y="160079"/>
                                  <a:pt x="92090" y="152757"/>
                                </a:cubicBezTo>
                                <a:cubicBezTo>
                                  <a:pt x="125183" y="138116"/>
                                  <a:pt x="174341" y="90497"/>
                                  <a:pt x="200135" y="67490"/>
                                </a:cubicBezTo>
                                <a:cubicBezTo>
                                  <a:pt x="225444" y="44970"/>
                                  <a:pt x="271681" y="5787"/>
                                  <a:pt x="286278" y="3138"/>
                                </a:cubicBezTo>
                                <a:cubicBezTo>
                                  <a:pt x="300882" y="0"/>
                                  <a:pt x="317425" y="14153"/>
                                  <a:pt x="317425" y="14153"/>
                                </a:cubicBezTo>
                                <a:cubicBezTo>
                                  <a:pt x="317425" y="14153"/>
                                  <a:pt x="379240" y="32421"/>
                                  <a:pt x="390431" y="35558"/>
                                </a:cubicBezTo>
                                <a:cubicBezTo>
                                  <a:pt x="401142" y="38695"/>
                                  <a:pt x="420605" y="49711"/>
                                  <a:pt x="420605" y="49711"/>
                                </a:cubicBezTo>
                                <a:cubicBezTo>
                                  <a:pt x="420605" y="49711"/>
                                  <a:pt x="441048" y="55428"/>
                                  <a:pt x="442020" y="67490"/>
                                </a:cubicBez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8" name="Shape 928"/>
                        <wps:cNvSpPr/>
                        <wps:spPr>
                          <a:xfrm>
                            <a:off x="4429200" y="45988"/>
                            <a:ext cx="340199" cy="456040"/>
                          </a:xfrm>
                          <a:custGeom>
                            <a:avLst/>
                            <a:gdLst/>
                            <a:ahLst/>
                            <a:cxnLst/>
                            <a:rect l="0" t="0" r="0" b="0"/>
                            <a:pathLst>
                              <a:path w="340199" h="456040">
                                <a:moveTo>
                                  <a:pt x="21416" y="0"/>
                                </a:moveTo>
                                <a:lnTo>
                                  <a:pt x="43805" y="32908"/>
                                </a:lnTo>
                                <a:lnTo>
                                  <a:pt x="316350" y="399567"/>
                                </a:lnTo>
                                <a:lnTo>
                                  <a:pt x="340199" y="456040"/>
                                </a:lnTo>
                                <a:lnTo>
                                  <a:pt x="295428" y="419995"/>
                                </a:lnTo>
                                <a:lnTo>
                                  <a:pt x="267680" y="382277"/>
                                </a:lnTo>
                                <a:cubicBezTo>
                                  <a:pt x="267680" y="382277"/>
                                  <a:pt x="274499" y="372377"/>
                                  <a:pt x="270606" y="362407"/>
                                </a:cubicBezTo>
                                <a:cubicBezTo>
                                  <a:pt x="267194" y="352506"/>
                                  <a:pt x="258922" y="349857"/>
                                  <a:pt x="252597" y="346719"/>
                                </a:cubicBezTo>
                                <a:cubicBezTo>
                                  <a:pt x="245785" y="343094"/>
                                  <a:pt x="235073" y="339399"/>
                                  <a:pt x="235073" y="339399"/>
                                </a:cubicBezTo>
                                <a:lnTo>
                                  <a:pt x="182024" y="264101"/>
                                </a:lnTo>
                                <a:lnTo>
                                  <a:pt x="0" y="19313"/>
                                </a:lnTo>
                                <a:lnTo>
                                  <a:pt x="21416" y="0"/>
                                </a:lnTo>
                                <a:close/>
                              </a:path>
                            </a:pathLst>
                          </a:custGeom>
                          <a:ln w="0" cap="flat">
                            <a:miter lim="127000"/>
                          </a:ln>
                        </wps:spPr>
                        <wps:style>
                          <a:lnRef idx="0">
                            <a:srgbClr val="000000">
                              <a:alpha val="0"/>
                            </a:srgbClr>
                          </a:lnRef>
                          <a:fillRef idx="1">
                            <a:srgbClr val="B2DA19"/>
                          </a:fillRef>
                          <a:effectRef idx="0">
                            <a:scrgbClr r="0" g="0" b="0"/>
                          </a:effectRef>
                          <a:fontRef idx="none"/>
                        </wps:style>
                        <wps:bodyPr/>
                      </wps:wsp>
                      <wps:wsp>
                        <wps:cNvPr id="930" name="Shape 930"/>
                        <wps:cNvSpPr/>
                        <wps:spPr>
                          <a:xfrm>
                            <a:off x="4429200" y="45988"/>
                            <a:ext cx="340199" cy="456040"/>
                          </a:xfrm>
                          <a:custGeom>
                            <a:avLst/>
                            <a:gdLst/>
                            <a:ahLst/>
                            <a:cxnLst/>
                            <a:rect l="0" t="0" r="0" b="0"/>
                            <a:pathLst>
                              <a:path w="340199" h="456040">
                                <a:moveTo>
                                  <a:pt x="21416" y="0"/>
                                </a:moveTo>
                                <a:lnTo>
                                  <a:pt x="21416" y="0"/>
                                </a:lnTo>
                                <a:lnTo>
                                  <a:pt x="0" y="19313"/>
                                </a:lnTo>
                                <a:lnTo>
                                  <a:pt x="182024" y="264101"/>
                                </a:lnTo>
                                <a:lnTo>
                                  <a:pt x="235073" y="339399"/>
                                </a:lnTo>
                                <a:cubicBezTo>
                                  <a:pt x="235073" y="339399"/>
                                  <a:pt x="245785" y="343094"/>
                                  <a:pt x="252597" y="346719"/>
                                </a:cubicBezTo>
                                <a:cubicBezTo>
                                  <a:pt x="258922" y="349857"/>
                                  <a:pt x="267194" y="352506"/>
                                  <a:pt x="270606" y="362407"/>
                                </a:cubicBezTo>
                                <a:cubicBezTo>
                                  <a:pt x="274499" y="372377"/>
                                  <a:pt x="267680" y="382277"/>
                                  <a:pt x="267680" y="382277"/>
                                </a:cubicBezTo>
                                <a:lnTo>
                                  <a:pt x="295428" y="419995"/>
                                </a:lnTo>
                                <a:lnTo>
                                  <a:pt x="340199" y="456040"/>
                                </a:lnTo>
                                <a:lnTo>
                                  <a:pt x="316350" y="399567"/>
                                </a:lnTo>
                                <a:lnTo>
                                  <a:pt x="43805" y="32908"/>
                                </a:lnTo>
                                <a:lnTo>
                                  <a:pt x="21416" y="0"/>
                                </a:lnTo>
                                <a:lnTo>
                                  <a:pt x="21416" y="0"/>
                                </a:lnTo>
                                <a:close/>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32" name="Shape 932"/>
                        <wps:cNvSpPr/>
                        <wps:spPr>
                          <a:xfrm>
                            <a:off x="4655963" y="718991"/>
                            <a:ext cx="215701" cy="231373"/>
                          </a:xfrm>
                          <a:custGeom>
                            <a:avLst/>
                            <a:gdLst/>
                            <a:ahLst/>
                            <a:cxnLst/>
                            <a:rect l="0" t="0" r="0" b="0"/>
                            <a:pathLst>
                              <a:path w="215701" h="231373">
                                <a:moveTo>
                                  <a:pt x="43876" y="0"/>
                                </a:moveTo>
                                <a:lnTo>
                                  <a:pt x="108820" y="69585"/>
                                </a:lnTo>
                                <a:lnTo>
                                  <a:pt x="171805" y="2091"/>
                                </a:lnTo>
                                <a:lnTo>
                                  <a:pt x="213755" y="47271"/>
                                </a:lnTo>
                                <a:lnTo>
                                  <a:pt x="150874" y="114644"/>
                                </a:lnTo>
                                <a:lnTo>
                                  <a:pt x="215701" y="184103"/>
                                </a:lnTo>
                                <a:lnTo>
                                  <a:pt x="173752" y="229282"/>
                                </a:lnTo>
                                <a:lnTo>
                                  <a:pt x="108822" y="159702"/>
                                </a:lnTo>
                                <a:lnTo>
                                  <a:pt x="41930" y="231373"/>
                                </a:lnTo>
                                <a:lnTo>
                                  <a:pt x="0" y="186195"/>
                                </a:lnTo>
                                <a:lnTo>
                                  <a:pt x="66773" y="114642"/>
                                </a:lnTo>
                                <a:lnTo>
                                  <a:pt x="1953" y="45179"/>
                                </a:lnTo>
                                <a:lnTo>
                                  <a:pt x="43876" y="0"/>
                                </a:lnTo>
                                <a:close/>
                              </a:path>
                            </a:pathLst>
                          </a:custGeom>
                          <a:ln w="0" cap="flat">
                            <a:miter lim="127000"/>
                          </a:ln>
                        </wps:spPr>
                        <wps:style>
                          <a:lnRef idx="0">
                            <a:srgbClr val="000000">
                              <a:alpha val="0"/>
                            </a:srgbClr>
                          </a:lnRef>
                          <a:fillRef idx="1">
                            <a:srgbClr val="DB1F27"/>
                          </a:fillRef>
                          <a:effectRef idx="0">
                            <a:scrgbClr r="0" g="0" b="0"/>
                          </a:effectRef>
                          <a:fontRef idx="none"/>
                        </wps:style>
                        <wps:bodyPr/>
                      </wps:wsp>
                      <wps:wsp>
                        <wps:cNvPr id="933" name="Shape 933"/>
                        <wps:cNvSpPr/>
                        <wps:spPr>
                          <a:xfrm>
                            <a:off x="4214698" y="0"/>
                            <a:ext cx="1276985" cy="1276985"/>
                          </a:xfrm>
                          <a:custGeom>
                            <a:avLst/>
                            <a:gdLst/>
                            <a:ahLst/>
                            <a:cxnLst/>
                            <a:rect l="0" t="0" r="0" b="0"/>
                            <a:pathLst>
                              <a:path w="1276985" h="1276985">
                                <a:moveTo>
                                  <a:pt x="0" y="1276985"/>
                                </a:moveTo>
                                <a:lnTo>
                                  <a:pt x="1276985" y="127698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2" name="Shape 14052"/>
                        <wps:cNvSpPr/>
                        <wps:spPr>
                          <a:xfrm>
                            <a:off x="2821762" y="4715"/>
                            <a:ext cx="1267396" cy="1267444"/>
                          </a:xfrm>
                          <a:custGeom>
                            <a:avLst/>
                            <a:gdLst/>
                            <a:ahLst/>
                            <a:cxnLst/>
                            <a:rect l="0" t="0" r="0" b="0"/>
                            <a:pathLst>
                              <a:path w="1267396" h="1267444">
                                <a:moveTo>
                                  <a:pt x="0" y="0"/>
                                </a:moveTo>
                                <a:lnTo>
                                  <a:pt x="1267396" y="0"/>
                                </a:lnTo>
                                <a:lnTo>
                                  <a:pt x="1267396" y="1267444"/>
                                </a:lnTo>
                                <a:lnTo>
                                  <a:pt x="0" y="1267444"/>
                                </a:lnTo>
                                <a:lnTo>
                                  <a:pt x="0" y="0"/>
                                </a:lnTo>
                              </a:path>
                            </a:pathLst>
                          </a:custGeom>
                          <a:ln w="0" cap="flat">
                            <a:round/>
                          </a:ln>
                        </wps:spPr>
                        <wps:style>
                          <a:lnRef idx="0">
                            <a:srgbClr val="000000">
                              <a:alpha val="0"/>
                            </a:srgbClr>
                          </a:lnRef>
                          <a:fillRef idx="1">
                            <a:srgbClr val="F2E0B7"/>
                          </a:fillRef>
                          <a:effectRef idx="0">
                            <a:scrgbClr r="0" g="0" b="0"/>
                          </a:effectRef>
                          <a:fontRef idx="none"/>
                        </wps:style>
                        <wps:bodyPr/>
                      </wps:wsp>
                      <wps:wsp>
                        <wps:cNvPr id="937" name="Shape 937"/>
                        <wps:cNvSpPr/>
                        <wps:spPr>
                          <a:xfrm>
                            <a:off x="3036324" y="11537"/>
                            <a:ext cx="1015993" cy="1260622"/>
                          </a:xfrm>
                          <a:custGeom>
                            <a:avLst/>
                            <a:gdLst/>
                            <a:ahLst/>
                            <a:cxnLst/>
                            <a:rect l="0" t="0" r="0" b="0"/>
                            <a:pathLst>
                              <a:path w="1015993" h="1260622">
                                <a:moveTo>
                                  <a:pt x="357826" y="0"/>
                                </a:moveTo>
                                <a:lnTo>
                                  <a:pt x="1015993" y="276999"/>
                                </a:lnTo>
                                <a:lnTo>
                                  <a:pt x="660755" y="1260622"/>
                                </a:lnTo>
                                <a:lnTo>
                                  <a:pt x="644979" y="1260622"/>
                                </a:lnTo>
                                <a:lnTo>
                                  <a:pt x="0" y="989831"/>
                                </a:lnTo>
                                <a:lnTo>
                                  <a:pt x="357826"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939" name="Shape 939"/>
                        <wps:cNvSpPr/>
                        <wps:spPr>
                          <a:xfrm>
                            <a:off x="3036324" y="11537"/>
                            <a:ext cx="1015993" cy="1260685"/>
                          </a:xfrm>
                          <a:custGeom>
                            <a:avLst/>
                            <a:gdLst/>
                            <a:ahLst/>
                            <a:cxnLst/>
                            <a:rect l="0" t="0" r="0" b="0"/>
                            <a:pathLst>
                              <a:path w="1015993" h="1260685">
                                <a:moveTo>
                                  <a:pt x="645130" y="1260685"/>
                                </a:moveTo>
                                <a:lnTo>
                                  <a:pt x="0" y="989831"/>
                                </a:lnTo>
                                <a:lnTo>
                                  <a:pt x="357826" y="0"/>
                                </a:lnTo>
                                <a:lnTo>
                                  <a:pt x="1015993" y="276999"/>
                                </a:lnTo>
                                <a:lnTo>
                                  <a:pt x="660732" y="1260685"/>
                                </a:lnTo>
                              </a:path>
                            </a:pathLst>
                          </a:custGeom>
                          <a:ln w="1437" cap="flat">
                            <a:round/>
                          </a:ln>
                        </wps:spPr>
                        <wps:style>
                          <a:lnRef idx="1">
                            <a:srgbClr val="201E20"/>
                          </a:lnRef>
                          <a:fillRef idx="0">
                            <a:srgbClr val="000000">
                              <a:alpha val="0"/>
                            </a:srgbClr>
                          </a:fillRef>
                          <a:effectRef idx="0">
                            <a:scrgbClr r="0" g="0" b="0"/>
                          </a:effectRef>
                          <a:fontRef idx="none"/>
                        </wps:style>
                        <wps:bodyPr/>
                      </wps:wsp>
                      <wps:wsp>
                        <wps:cNvPr id="941" name="Shape 941"/>
                        <wps:cNvSpPr/>
                        <wps:spPr>
                          <a:xfrm>
                            <a:off x="3722778" y="483435"/>
                            <a:ext cx="366381" cy="788724"/>
                          </a:xfrm>
                          <a:custGeom>
                            <a:avLst/>
                            <a:gdLst/>
                            <a:ahLst/>
                            <a:cxnLst/>
                            <a:rect l="0" t="0" r="0" b="0"/>
                            <a:pathLst>
                              <a:path w="366381" h="788724">
                                <a:moveTo>
                                  <a:pt x="123347" y="581"/>
                                </a:moveTo>
                                <a:cubicBezTo>
                                  <a:pt x="134448" y="2325"/>
                                  <a:pt x="139740" y="11628"/>
                                  <a:pt x="143667" y="23256"/>
                                </a:cubicBezTo>
                                <a:cubicBezTo>
                                  <a:pt x="148966" y="38759"/>
                                  <a:pt x="174827" y="181435"/>
                                  <a:pt x="176231" y="184535"/>
                                </a:cubicBezTo>
                                <a:cubicBezTo>
                                  <a:pt x="177700" y="187636"/>
                                  <a:pt x="181978" y="186086"/>
                                  <a:pt x="180573" y="181951"/>
                                </a:cubicBezTo>
                                <a:cubicBezTo>
                                  <a:pt x="179616" y="177293"/>
                                  <a:pt x="161865" y="65632"/>
                                  <a:pt x="161865" y="65632"/>
                                </a:cubicBezTo>
                                <a:lnTo>
                                  <a:pt x="156629" y="31042"/>
                                </a:lnTo>
                                <a:cubicBezTo>
                                  <a:pt x="156629" y="31042"/>
                                  <a:pt x="160460" y="18639"/>
                                  <a:pt x="169080" y="19121"/>
                                </a:cubicBezTo>
                                <a:cubicBezTo>
                                  <a:pt x="177700" y="19672"/>
                                  <a:pt x="187278" y="34143"/>
                                  <a:pt x="191556" y="48061"/>
                                </a:cubicBezTo>
                                <a:cubicBezTo>
                                  <a:pt x="195898" y="62049"/>
                                  <a:pt x="221311" y="183502"/>
                                  <a:pt x="222715" y="187119"/>
                                </a:cubicBezTo>
                                <a:cubicBezTo>
                                  <a:pt x="223674" y="189186"/>
                                  <a:pt x="228016" y="191253"/>
                                  <a:pt x="227505" y="183502"/>
                                </a:cubicBezTo>
                                <a:cubicBezTo>
                                  <a:pt x="227057" y="175226"/>
                                  <a:pt x="208860" y="104412"/>
                                  <a:pt x="208860" y="104412"/>
                                </a:cubicBezTo>
                                <a:cubicBezTo>
                                  <a:pt x="208860" y="104412"/>
                                  <a:pt x="199218" y="81136"/>
                                  <a:pt x="213649" y="75485"/>
                                </a:cubicBezTo>
                                <a:cubicBezTo>
                                  <a:pt x="221758" y="72868"/>
                                  <a:pt x="225589" y="73419"/>
                                  <a:pt x="230889" y="86855"/>
                                </a:cubicBezTo>
                                <a:cubicBezTo>
                                  <a:pt x="239956" y="109580"/>
                                  <a:pt x="266327" y="199522"/>
                                  <a:pt x="266327" y="199522"/>
                                </a:cubicBezTo>
                                <a:cubicBezTo>
                                  <a:pt x="266327" y="199522"/>
                                  <a:pt x="287398" y="272920"/>
                                  <a:pt x="282098" y="300834"/>
                                </a:cubicBezTo>
                                <a:cubicBezTo>
                                  <a:pt x="276862" y="329264"/>
                                  <a:pt x="320920" y="425924"/>
                                  <a:pt x="321878" y="430058"/>
                                </a:cubicBezTo>
                                <a:cubicBezTo>
                                  <a:pt x="322245" y="431221"/>
                                  <a:pt x="332278" y="448311"/>
                                  <a:pt x="347120" y="473293"/>
                                </a:cubicBezTo>
                                <a:lnTo>
                                  <a:pt x="366381" y="505606"/>
                                </a:lnTo>
                                <a:lnTo>
                                  <a:pt x="366381" y="788724"/>
                                </a:lnTo>
                                <a:lnTo>
                                  <a:pt x="316163" y="788724"/>
                                </a:lnTo>
                                <a:lnTo>
                                  <a:pt x="193025" y="446086"/>
                                </a:lnTo>
                                <a:cubicBezTo>
                                  <a:pt x="193025" y="446086"/>
                                  <a:pt x="121191" y="392843"/>
                                  <a:pt x="111613" y="384057"/>
                                </a:cubicBezTo>
                                <a:lnTo>
                                  <a:pt x="56509" y="314794"/>
                                </a:lnTo>
                                <a:cubicBezTo>
                                  <a:pt x="56509" y="314794"/>
                                  <a:pt x="15324" y="265168"/>
                                  <a:pt x="7662" y="256383"/>
                                </a:cubicBezTo>
                                <a:cubicBezTo>
                                  <a:pt x="0" y="247597"/>
                                  <a:pt x="12898" y="221234"/>
                                  <a:pt x="27775" y="226402"/>
                                </a:cubicBezTo>
                                <a:cubicBezTo>
                                  <a:pt x="68449" y="240355"/>
                                  <a:pt x="97246" y="280679"/>
                                  <a:pt x="97246" y="280679"/>
                                </a:cubicBezTo>
                                <a:lnTo>
                                  <a:pt x="108229" y="294115"/>
                                </a:lnTo>
                                <a:lnTo>
                                  <a:pt x="92458" y="212965"/>
                                </a:lnTo>
                                <a:lnTo>
                                  <a:pt x="76112" y="140595"/>
                                </a:lnTo>
                                <a:lnTo>
                                  <a:pt x="61745" y="78036"/>
                                </a:lnTo>
                                <a:cubicBezTo>
                                  <a:pt x="61745" y="78036"/>
                                  <a:pt x="55998" y="57364"/>
                                  <a:pt x="72280" y="53229"/>
                                </a:cubicBezTo>
                                <a:cubicBezTo>
                                  <a:pt x="80454" y="50680"/>
                                  <a:pt x="98204" y="51713"/>
                                  <a:pt x="104398" y="75968"/>
                                </a:cubicBezTo>
                                <a:cubicBezTo>
                                  <a:pt x="110656" y="99761"/>
                                  <a:pt x="123554" y="170058"/>
                                  <a:pt x="123554" y="170058"/>
                                </a:cubicBezTo>
                                <a:cubicBezTo>
                                  <a:pt x="123554" y="170058"/>
                                  <a:pt x="128343" y="199522"/>
                                  <a:pt x="132685" y="197972"/>
                                </a:cubicBezTo>
                                <a:cubicBezTo>
                                  <a:pt x="136963" y="196421"/>
                                  <a:pt x="113018" y="92505"/>
                                  <a:pt x="113018" y="92505"/>
                                </a:cubicBezTo>
                                <a:lnTo>
                                  <a:pt x="101524" y="32558"/>
                                </a:lnTo>
                                <a:cubicBezTo>
                                  <a:pt x="101524" y="32558"/>
                                  <a:pt x="101524" y="3618"/>
                                  <a:pt x="110145" y="1550"/>
                                </a:cubicBezTo>
                                <a:cubicBezTo>
                                  <a:pt x="115301" y="258"/>
                                  <a:pt x="119647" y="0"/>
                                  <a:pt x="123347" y="58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3" name="Shape 943"/>
                        <wps:cNvSpPr/>
                        <wps:spPr>
                          <a:xfrm>
                            <a:off x="3722778" y="479817"/>
                            <a:ext cx="366445" cy="792405"/>
                          </a:xfrm>
                          <a:custGeom>
                            <a:avLst/>
                            <a:gdLst/>
                            <a:ahLst/>
                            <a:cxnLst/>
                            <a:rect l="0" t="0" r="0" b="0"/>
                            <a:pathLst>
                              <a:path w="366445" h="792405">
                                <a:moveTo>
                                  <a:pt x="316186" y="792405"/>
                                </a:moveTo>
                                <a:lnTo>
                                  <a:pt x="193025" y="449704"/>
                                </a:lnTo>
                                <a:cubicBezTo>
                                  <a:pt x="193025" y="449704"/>
                                  <a:pt x="121191" y="396460"/>
                                  <a:pt x="111613" y="387675"/>
                                </a:cubicBezTo>
                                <a:lnTo>
                                  <a:pt x="56509" y="318412"/>
                                </a:lnTo>
                                <a:cubicBezTo>
                                  <a:pt x="56509" y="318412"/>
                                  <a:pt x="15324" y="268786"/>
                                  <a:pt x="7662" y="260000"/>
                                </a:cubicBezTo>
                                <a:cubicBezTo>
                                  <a:pt x="0" y="251215"/>
                                  <a:pt x="12898" y="224851"/>
                                  <a:pt x="27775" y="230019"/>
                                </a:cubicBezTo>
                                <a:cubicBezTo>
                                  <a:pt x="68449" y="243973"/>
                                  <a:pt x="97246" y="284297"/>
                                  <a:pt x="97246" y="284297"/>
                                </a:cubicBezTo>
                                <a:lnTo>
                                  <a:pt x="108229" y="297733"/>
                                </a:lnTo>
                                <a:lnTo>
                                  <a:pt x="92458" y="216583"/>
                                </a:lnTo>
                                <a:lnTo>
                                  <a:pt x="76112" y="144212"/>
                                </a:lnTo>
                                <a:lnTo>
                                  <a:pt x="61745" y="81653"/>
                                </a:lnTo>
                                <a:cubicBezTo>
                                  <a:pt x="61745" y="81653"/>
                                  <a:pt x="55998" y="60982"/>
                                  <a:pt x="72280" y="56847"/>
                                </a:cubicBezTo>
                                <a:cubicBezTo>
                                  <a:pt x="80454" y="54297"/>
                                  <a:pt x="98204" y="55331"/>
                                  <a:pt x="104398" y="79586"/>
                                </a:cubicBezTo>
                                <a:cubicBezTo>
                                  <a:pt x="110656" y="103379"/>
                                  <a:pt x="123554" y="173675"/>
                                  <a:pt x="123554" y="173675"/>
                                </a:cubicBezTo>
                                <a:cubicBezTo>
                                  <a:pt x="123554" y="173675"/>
                                  <a:pt x="128343" y="203140"/>
                                  <a:pt x="132685" y="201589"/>
                                </a:cubicBezTo>
                                <a:cubicBezTo>
                                  <a:pt x="136963" y="200039"/>
                                  <a:pt x="113018" y="96123"/>
                                  <a:pt x="113018" y="96123"/>
                                </a:cubicBezTo>
                                <a:lnTo>
                                  <a:pt x="101524" y="36175"/>
                                </a:lnTo>
                                <a:cubicBezTo>
                                  <a:pt x="101524" y="36175"/>
                                  <a:pt x="101524" y="7235"/>
                                  <a:pt x="110145" y="5168"/>
                                </a:cubicBezTo>
                                <a:cubicBezTo>
                                  <a:pt x="130769" y="0"/>
                                  <a:pt x="138431" y="11370"/>
                                  <a:pt x="143667" y="26874"/>
                                </a:cubicBezTo>
                                <a:cubicBezTo>
                                  <a:pt x="148966" y="42376"/>
                                  <a:pt x="174827" y="185052"/>
                                  <a:pt x="176231" y="188153"/>
                                </a:cubicBezTo>
                                <a:cubicBezTo>
                                  <a:pt x="177700" y="191253"/>
                                  <a:pt x="181978" y="189703"/>
                                  <a:pt x="180573" y="185569"/>
                                </a:cubicBezTo>
                                <a:cubicBezTo>
                                  <a:pt x="179616" y="180911"/>
                                  <a:pt x="161865" y="69250"/>
                                  <a:pt x="161865" y="69250"/>
                                </a:cubicBezTo>
                                <a:lnTo>
                                  <a:pt x="156629" y="34659"/>
                                </a:lnTo>
                                <a:cubicBezTo>
                                  <a:pt x="156629" y="34659"/>
                                  <a:pt x="160460" y="22257"/>
                                  <a:pt x="169080" y="22739"/>
                                </a:cubicBezTo>
                                <a:cubicBezTo>
                                  <a:pt x="177700" y="23290"/>
                                  <a:pt x="187278" y="37760"/>
                                  <a:pt x="191556" y="51679"/>
                                </a:cubicBezTo>
                                <a:cubicBezTo>
                                  <a:pt x="195898" y="65667"/>
                                  <a:pt x="221311" y="187120"/>
                                  <a:pt x="222715" y="190736"/>
                                </a:cubicBezTo>
                                <a:cubicBezTo>
                                  <a:pt x="223674" y="192804"/>
                                  <a:pt x="228016" y="194871"/>
                                  <a:pt x="227505" y="187120"/>
                                </a:cubicBezTo>
                                <a:cubicBezTo>
                                  <a:pt x="227057" y="178843"/>
                                  <a:pt x="208860" y="108030"/>
                                  <a:pt x="208860" y="108030"/>
                                </a:cubicBezTo>
                                <a:cubicBezTo>
                                  <a:pt x="208860" y="108030"/>
                                  <a:pt x="199218" y="84754"/>
                                  <a:pt x="213649" y="79103"/>
                                </a:cubicBezTo>
                                <a:cubicBezTo>
                                  <a:pt x="221758" y="76485"/>
                                  <a:pt x="225589" y="77036"/>
                                  <a:pt x="230889" y="90473"/>
                                </a:cubicBezTo>
                                <a:cubicBezTo>
                                  <a:pt x="239956" y="113198"/>
                                  <a:pt x="266327" y="203140"/>
                                  <a:pt x="266327" y="203140"/>
                                </a:cubicBezTo>
                                <a:cubicBezTo>
                                  <a:pt x="266327" y="203140"/>
                                  <a:pt x="287398" y="276537"/>
                                  <a:pt x="282098" y="304451"/>
                                </a:cubicBezTo>
                                <a:cubicBezTo>
                                  <a:pt x="276862" y="332881"/>
                                  <a:pt x="320920" y="429542"/>
                                  <a:pt x="321878" y="433676"/>
                                </a:cubicBezTo>
                                <a:cubicBezTo>
                                  <a:pt x="322245" y="434839"/>
                                  <a:pt x="332278" y="451929"/>
                                  <a:pt x="347120" y="476910"/>
                                </a:cubicBezTo>
                                <a:lnTo>
                                  <a:pt x="366445" y="509331"/>
                                </a:ln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45" name="Shape 945"/>
                        <wps:cNvSpPr/>
                        <wps:spPr>
                          <a:xfrm>
                            <a:off x="2821762" y="152345"/>
                            <a:ext cx="568557" cy="805457"/>
                          </a:xfrm>
                          <a:custGeom>
                            <a:avLst/>
                            <a:gdLst/>
                            <a:ahLst/>
                            <a:cxnLst/>
                            <a:rect l="0" t="0" r="0" b="0"/>
                            <a:pathLst>
                              <a:path w="568557" h="805457">
                                <a:moveTo>
                                  <a:pt x="440718" y="198"/>
                                </a:moveTo>
                                <a:cubicBezTo>
                                  <a:pt x="446406" y="0"/>
                                  <a:pt x="452873" y="1034"/>
                                  <a:pt x="455986" y="5960"/>
                                </a:cubicBezTo>
                                <a:lnTo>
                                  <a:pt x="453843" y="6915"/>
                                </a:lnTo>
                                <a:lnTo>
                                  <a:pt x="461254" y="10577"/>
                                </a:lnTo>
                                <a:cubicBezTo>
                                  <a:pt x="475627" y="18363"/>
                                  <a:pt x="473232" y="26150"/>
                                  <a:pt x="480416" y="29250"/>
                                </a:cubicBezTo>
                                <a:cubicBezTo>
                                  <a:pt x="487120" y="32834"/>
                                  <a:pt x="501972" y="51438"/>
                                  <a:pt x="507719" y="54056"/>
                                </a:cubicBezTo>
                                <a:cubicBezTo>
                                  <a:pt x="513944" y="57157"/>
                                  <a:pt x="525444" y="64392"/>
                                  <a:pt x="525444" y="64392"/>
                                </a:cubicBezTo>
                                <a:lnTo>
                                  <a:pt x="547000" y="81411"/>
                                </a:lnTo>
                                <a:cubicBezTo>
                                  <a:pt x="547000" y="81411"/>
                                  <a:pt x="548916" y="107803"/>
                                  <a:pt x="529754" y="105184"/>
                                </a:cubicBezTo>
                                <a:cubicBezTo>
                                  <a:pt x="506282" y="102083"/>
                                  <a:pt x="487120" y="97949"/>
                                  <a:pt x="475148" y="91747"/>
                                </a:cubicBezTo>
                                <a:cubicBezTo>
                                  <a:pt x="463169" y="86097"/>
                                  <a:pt x="451197" y="80378"/>
                                  <a:pt x="451197" y="80378"/>
                                </a:cubicBezTo>
                                <a:lnTo>
                                  <a:pt x="444014" y="75761"/>
                                </a:lnTo>
                                <a:cubicBezTo>
                                  <a:pt x="444014" y="75761"/>
                                  <a:pt x="407126" y="98982"/>
                                  <a:pt x="402337" y="100016"/>
                                </a:cubicBezTo>
                                <a:cubicBezTo>
                                  <a:pt x="397549" y="101050"/>
                                  <a:pt x="387486" y="124822"/>
                                  <a:pt x="383655" y="126407"/>
                                </a:cubicBezTo>
                                <a:cubicBezTo>
                                  <a:pt x="379823" y="127440"/>
                                  <a:pt x="389880" y="137776"/>
                                  <a:pt x="393711" y="149628"/>
                                </a:cubicBezTo>
                                <a:cubicBezTo>
                                  <a:pt x="397549" y="161548"/>
                                  <a:pt x="403774" y="181738"/>
                                  <a:pt x="403774" y="181738"/>
                                </a:cubicBezTo>
                                <a:cubicBezTo>
                                  <a:pt x="403774" y="181738"/>
                                  <a:pt x="423415" y="188422"/>
                                  <a:pt x="430599" y="182220"/>
                                </a:cubicBezTo>
                                <a:cubicBezTo>
                                  <a:pt x="437782" y="175537"/>
                                  <a:pt x="452155" y="157897"/>
                                  <a:pt x="455986" y="156380"/>
                                </a:cubicBezTo>
                                <a:cubicBezTo>
                                  <a:pt x="459338" y="155347"/>
                                  <a:pt x="465564" y="152247"/>
                                  <a:pt x="465564" y="152247"/>
                                </a:cubicBezTo>
                                <a:cubicBezTo>
                                  <a:pt x="465564" y="152247"/>
                                  <a:pt x="479937" y="131023"/>
                                  <a:pt x="491430" y="124340"/>
                                </a:cubicBezTo>
                                <a:cubicBezTo>
                                  <a:pt x="503409" y="118139"/>
                                  <a:pt x="544606" y="109318"/>
                                  <a:pt x="552268" y="114004"/>
                                </a:cubicBezTo>
                                <a:cubicBezTo>
                                  <a:pt x="560409" y="118621"/>
                                  <a:pt x="568557" y="121239"/>
                                  <a:pt x="564247" y="134676"/>
                                </a:cubicBezTo>
                                <a:cubicBezTo>
                                  <a:pt x="559931" y="147561"/>
                                  <a:pt x="535022" y="170851"/>
                                  <a:pt x="530233" y="172918"/>
                                </a:cubicBezTo>
                                <a:cubicBezTo>
                                  <a:pt x="524965" y="175537"/>
                                  <a:pt x="522571" y="185320"/>
                                  <a:pt x="521613" y="190006"/>
                                </a:cubicBezTo>
                                <a:cubicBezTo>
                                  <a:pt x="520176" y="194623"/>
                                  <a:pt x="503888" y="215295"/>
                                  <a:pt x="476106" y="232383"/>
                                </a:cubicBezTo>
                                <a:cubicBezTo>
                                  <a:pt x="448324" y="249954"/>
                                  <a:pt x="412394" y="270074"/>
                                  <a:pt x="406169" y="275242"/>
                                </a:cubicBezTo>
                                <a:cubicBezTo>
                                  <a:pt x="400422" y="280961"/>
                                  <a:pt x="382697" y="311969"/>
                                  <a:pt x="372640" y="316585"/>
                                </a:cubicBezTo>
                                <a:cubicBezTo>
                                  <a:pt x="362577" y="320719"/>
                                  <a:pt x="305097" y="335741"/>
                                  <a:pt x="296471" y="342976"/>
                                </a:cubicBezTo>
                                <a:cubicBezTo>
                                  <a:pt x="288330" y="350211"/>
                                  <a:pt x="232287" y="418978"/>
                                  <a:pt x="230371" y="426696"/>
                                </a:cubicBezTo>
                                <a:cubicBezTo>
                                  <a:pt x="228815" y="433431"/>
                                  <a:pt x="65032" y="699836"/>
                                  <a:pt x="3668" y="799501"/>
                                </a:cubicBezTo>
                                <a:lnTo>
                                  <a:pt x="0" y="805457"/>
                                </a:lnTo>
                                <a:lnTo>
                                  <a:pt x="0" y="469836"/>
                                </a:lnTo>
                                <a:lnTo>
                                  <a:pt x="25561" y="443218"/>
                                </a:lnTo>
                                <a:cubicBezTo>
                                  <a:pt x="90929" y="375004"/>
                                  <a:pt x="180670" y="280539"/>
                                  <a:pt x="194442" y="261806"/>
                                </a:cubicBezTo>
                                <a:cubicBezTo>
                                  <a:pt x="216477" y="231832"/>
                                  <a:pt x="237555" y="165131"/>
                                  <a:pt x="248569" y="132608"/>
                                </a:cubicBezTo>
                                <a:cubicBezTo>
                                  <a:pt x="260069" y="99533"/>
                                  <a:pt x="282104" y="41653"/>
                                  <a:pt x="293598" y="31800"/>
                                </a:cubicBezTo>
                                <a:cubicBezTo>
                                  <a:pt x="305097" y="21464"/>
                                  <a:pt x="325696" y="25116"/>
                                  <a:pt x="325696" y="25116"/>
                                </a:cubicBezTo>
                                <a:cubicBezTo>
                                  <a:pt x="325696" y="25116"/>
                                  <a:pt x="387007" y="8510"/>
                                  <a:pt x="397549" y="5960"/>
                                </a:cubicBezTo>
                                <a:cubicBezTo>
                                  <a:pt x="408563" y="2860"/>
                                  <a:pt x="430119" y="1826"/>
                                  <a:pt x="430119" y="1826"/>
                                </a:cubicBezTo>
                                <a:cubicBezTo>
                                  <a:pt x="430119" y="1826"/>
                                  <a:pt x="435030" y="397"/>
                                  <a:pt x="440718" y="19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7" name="Shape 947"/>
                        <wps:cNvSpPr/>
                        <wps:spPr>
                          <a:xfrm>
                            <a:off x="2821699" y="153137"/>
                            <a:ext cx="568620" cy="804768"/>
                          </a:xfrm>
                          <a:custGeom>
                            <a:avLst/>
                            <a:gdLst/>
                            <a:ahLst/>
                            <a:cxnLst/>
                            <a:rect l="0" t="0" r="0" b="0"/>
                            <a:pathLst>
                              <a:path w="568620" h="804768">
                                <a:moveTo>
                                  <a:pt x="309950" y="70283"/>
                                </a:moveTo>
                                <a:cubicBezTo>
                                  <a:pt x="316654" y="56847"/>
                                  <a:pt x="332943" y="34108"/>
                                  <a:pt x="400007" y="13988"/>
                                </a:cubicBezTo>
                                <a:cubicBezTo>
                                  <a:pt x="446951" y="0"/>
                                  <a:pt x="446472" y="2067"/>
                                  <a:pt x="461317" y="9785"/>
                                </a:cubicBezTo>
                                <a:cubicBezTo>
                                  <a:pt x="475690" y="17571"/>
                                  <a:pt x="473296" y="25357"/>
                                  <a:pt x="480479" y="28458"/>
                                </a:cubicBezTo>
                                <a:cubicBezTo>
                                  <a:pt x="487183" y="32041"/>
                                  <a:pt x="502036" y="50646"/>
                                  <a:pt x="507782" y="53264"/>
                                </a:cubicBezTo>
                                <a:cubicBezTo>
                                  <a:pt x="514008" y="56365"/>
                                  <a:pt x="525507" y="63600"/>
                                  <a:pt x="525507" y="63600"/>
                                </a:cubicBezTo>
                                <a:lnTo>
                                  <a:pt x="547064" y="80619"/>
                                </a:lnTo>
                                <a:cubicBezTo>
                                  <a:pt x="547064" y="80619"/>
                                  <a:pt x="548980" y="107011"/>
                                  <a:pt x="529818" y="104392"/>
                                </a:cubicBezTo>
                                <a:cubicBezTo>
                                  <a:pt x="506346" y="101291"/>
                                  <a:pt x="487183" y="97157"/>
                                  <a:pt x="475211" y="90955"/>
                                </a:cubicBezTo>
                                <a:cubicBezTo>
                                  <a:pt x="463233" y="85305"/>
                                  <a:pt x="451260" y="79586"/>
                                  <a:pt x="451260" y="79586"/>
                                </a:cubicBezTo>
                                <a:lnTo>
                                  <a:pt x="444077" y="74969"/>
                                </a:lnTo>
                                <a:cubicBezTo>
                                  <a:pt x="444077" y="74969"/>
                                  <a:pt x="407190" y="98190"/>
                                  <a:pt x="402401" y="99224"/>
                                </a:cubicBezTo>
                                <a:cubicBezTo>
                                  <a:pt x="397612" y="100257"/>
                                  <a:pt x="387549" y="124030"/>
                                  <a:pt x="383718" y="125615"/>
                                </a:cubicBezTo>
                                <a:cubicBezTo>
                                  <a:pt x="379887" y="126648"/>
                                  <a:pt x="389944" y="136984"/>
                                  <a:pt x="393774" y="148836"/>
                                </a:cubicBezTo>
                                <a:cubicBezTo>
                                  <a:pt x="397612" y="160756"/>
                                  <a:pt x="403838" y="180946"/>
                                  <a:pt x="403838" y="180946"/>
                                </a:cubicBezTo>
                                <a:cubicBezTo>
                                  <a:pt x="403838" y="180946"/>
                                  <a:pt x="423478" y="187630"/>
                                  <a:pt x="430662" y="181428"/>
                                </a:cubicBezTo>
                                <a:cubicBezTo>
                                  <a:pt x="437845" y="174744"/>
                                  <a:pt x="452219" y="157104"/>
                                  <a:pt x="456050" y="155588"/>
                                </a:cubicBezTo>
                                <a:cubicBezTo>
                                  <a:pt x="459402" y="154555"/>
                                  <a:pt x="465627" y="151454"/>
                                  <a:pt x="465627" y="151454"/>
                                </a:cubicBezTo>
                                <a:cubicBezTo>
                                  <a:pt x="465627" y="151454"/>
                                  <a:pt x="480000" y="130231"/>
                                  <a:pt x="491494" y="123548"/>
                                </a:cubicBezTo>
                                <a:cubicBezTo>
                                  <a:pt x="503472" y="117346"/>
                                  <a:pt x="544669" y="108526"/>
                                  <a:pt x="552332" y="113212"/>
                                </a:cubicBezTo>
                                <a:cubicBezTo>
                                  <a:pt x="560473" y="117828"/>
                                  <a:pt x="568620" y="120447"/>
                                  <a:pt x="564311" y="133883"/>
                                </a:cubicBezTo>
                                <a:cubicBezTo>
                                  <a:pt x="559994" y="146769"/>
                                  <a:pt x="535086" y="170059"/>
                                  <a:pt x="530297" y="172126"/>
                                </a:cubicBezTo>
                                <a:cubicBezTo>
                                  <a:pt x="525029" y="174744"/>
                                  <a:pt x="522634" y="184528"/>
                                  <a:pt x="521677" y="189214"/>
                                </a:cubicBezTo>
                                <a:cubicBezTo>
                                  <a:pt x="520240" y="193831"/>
                                  <a:pt x="503951" y="214502"/>
                                  <a:pt x="476169" y="231591"/>
                                </a:cubicBezTo>
                                <a:cubicBezTo>
                                  <a:pt x="448387" y="249162"/>
                                  <a:pt x="412458" y="269282"/>
                                  <a:pt x="406232" y="274450"/>
                                </a:cubicBezTo>
                                <a:cubicBezTo>
                                  <a:pt x="400486" y="280169"/>
                                  <a:pt x="382760" y="311176"/>
                                  <a:pt x="372704" y="315793"/>
                                </a:cubicBezTo>
                                <a:cubicBezTo>
                                  <a:pt x="362640" y="319927"/>
                                  <a:pt x="305161" y="334949"/>
                                  <a:pt x="296535" y="342184"/>
                                </a:cubicBezTo>
                                <a:cubicBezTo>
                                  <a:pt x="288393" y="349419"/>
                                  <a:pt x="232351" y="418186"/>
                                  <a:pt x="230435" y="425903"/>
                                </a:cubicBezTo>
                                <a:cubicBezTo>
                                  <a:pt x="228879" y="432639"/>
                                  <a:pt x="65096" y="699043"/>
                                  <a:pt x="3732" y="798709"/>
                                </a:cubicBezTo>
                                <a:lnTo>
                                  <a:pt x="0" y="804768"/>
                                </a:ln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48" name="Shape 948"/>
                        <wps:cNvSpPr/>
                        <wps:spPr>
                          <a:xfrm>
                            <a:off x="2821699" y="148452"/>
                            <a:ext cx="456049" cy="473796"/>
                          </a:xfrm>
                          <a:custGeom>
                            <a:avLst/>
                            <a:gdLst/>
                            <a:ahLst/>
                            <a:cxnLst/>
                            <a:rect l="0" t="0" r="0" b="0"/>
                            <a:pathLst>
                              <a:path w="456049" h="473796">
                                <a:moveTo>
                                  <a:pt x="0" y="473796"/>
                                </a:moveTo>
                                <a:lnTo>
                                  <a:pt x="25624" y="447111"/>
                                </a:lnTo>
                                <a:cubicBezTo>
                                  <a:pt x="90993" y="378897"/>
                                  <a:pt x="180733" y="284432"/>
                                  <a:pt x="194505" y="265699"/>
                                </a:cubicBezTo>
                                <a:cubicBezTo>
                                  <a:pt x="216541" y="235724"/>
                                  <a:pt x="237618" y="169024"/>
                                  <a:pt x="248633" y="136501"/>
                                </a:cubicBezTo>
                                <a:cubicBezTo>
                                  <a:pt x="260133" y="103426"/>
                                  <a:pt x="282168" y="45546"/>
                                  <a:pt x="293661" y="35692"/>
                                </a:cubicBezTo>
                                <a:cubicBezTo>
                                  <a:pt x="305161" y="25357"/>
                                  <a:pt x="325760" y="29009"/>
                                  <a:pt x="325760" y="29009"/>
                                </a:cubicBezTo>
                                <a:cubicBezTo>
                                  <a:pt x="325760" y="29009"/>
                                  <a:pt x="387070" y="12402"/>
                                  <a:pt x="397612" y="9853"/>
                                </a:cubicBezTo>
                                <a:cubicBezTo>
                                  <a:pt x="408627" y="6752"/>
                                  <a:pt x="430183" y="5719"/>
                                  <a:pt x="430183" y="5719"/>
                                </a:cubicBezTo>
                                <a:cubicBezTo>
                                  <a:pt x="430183" y="5719"/>
                                  <a:pt x="449824" y="0"/>
                                  <a:pt x="456049" y="9853"/>
                                </a:cubicBez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50" name="Shape 950"/>
                        <wps:cNvSpPr/>
                        <wps:spPr>
                          <a:xfrm>
                            <a:off x="2993211" y="221905"/>
                            <a:ext cx="503913" cy="177293"/>
                          </a:xfrm>
                          <a:custGeom>
                            <a:avLst/>
                            <a:gdLst/>
                            <a:ahLst/>
                            <a:cxnLst/>
                            <a:rect l="0" t="0" r="0" b="0"/>
                            <a:pathLst>
                              <a:path w="503913" h="177293">
                                <a:moveTo>
                                  <a:pt x="503913" y="0"/>
                                </a:moveTo>
                                <a:lnTo>
                                  <a:pt x="456982" y="31490"/>
                                </a:lnTo>
                                <a:lnTo>
                                  <a:pt x="392313" y="52712"/>
                                </a:lnTo>
                                <a:cubicBezTo>
                                  <a:pt x="392313" y="52712"/>
                                  <a:pt x="385608" y="45960"/>
                                  <a:pt x="375552" y="42859"/>
                                </a:cubicBezTo>
                                <a:cubicBezTo>
                                  <a:pt x="365010" y="39758"/>
                                  <a:pt x="343453" y="46511"/>
                                  <a:pt x="336749" y="47544"/>
                                </a:cubicBezTo>
                                <a:cubicBezTo>
                                  <a:pt x="318066" y="50645"/>
                                  <a:pt x="296516" y="81652"/>
                                  <a:pt x="296516" y="81652"/>
                                </a:cubicBezTo>
                                <a:lnTo>
                                  <a:pt x="283101" y="86820"/>
                                </a:lnTo>
                                <a:lnTo>
                                  <a:pt x="8626" y="177293"/>
                                </a:lnTo>
                                <a:lnTo>
                                  <a:pt x="0" y="149386"/>
                                </a:lnTo>
                                <a:lnTo>
                                  <a:pt x="35929" y="139533"/>
                                </a:lnTo>
                                <a:lnTo>
                                  <a:pt x="336749" y="37691"/>
                                </a:lnTo>
                                <a:cubicBezTo>
                                  <a:pt x="336749" y="37691"/>
                                  <a:pt x="351122" y="34590"/>
                                  <a:pt x="360221" y="33557"/>
                                </a:cubicBezTo>
                                <a:cubicBezTo>
                                  <a:pt x="369326" y="32523"/>
                                  <a:pt x="384172" y="27355"/>
                                  <a:pt x="384172" y="27355"/>
                                </a:cubicBezTo>
                                <a:lnTo>
                                  <a:pt x="447404" y="3101"/>
                                </a:lnTo>
                                <a:lnTo>
                                  <a:pt x="503913"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952" name="Shape 952"/>
                        <wps:cNvSpPr/>
                        <wps:spPr>
                          <a:xfrm>
                            <a:off x="2993211" y="221905"/>
                            <a:ext cx="503913" cy="177293"/>
                          </a:xfrm>
                          <a:custGeom>
                            <a:avLst/>
                            <a:gdLst/>
                            <a:ahLst/>
                            <a:cxnLst/>
                            <a:rect l="0" t="0" r="0" b="0"/>
                            <a:pathLst>
                              <a:path w="503913" h="177293">
                                <a:moveTo>
                                  <a:pt x="0" y="149386"/>
                                </a:moveTo>
                                <a:lnTo>
                                  <a:pt x="0" y="149386"/>
                                </a:lnTo>
                                <a:lnTo>
                                  <a:pt x="8626" y="177293"/>
                                </a:lnTo>
                                <a:lnTo>
                                  <a:pt x="283101" y="86820"/>
                                </a:lnTo>
                                <a:lnTo>
                                  <a:pt x="296516" y="81652"/>
                                </a:lnTo>
                                <a:cubicBezTo>
                                  <a:pt x="296516" y="81652"/>
                                  <a:pt x="318066" y="50645"/>
                                  <a:pt x="336749" y="47544"/>
                                </a:cubicBezTo>
                                <a:cubicBezTo>
                                  <a:pt x="343453" y="46511"/>
                                  <a:pt x="365010" y="39758"/>
                                  <a:pt x="375552" y="42859"/>
                                </a:cubicBezTo>
                                <a:cubicBezTo>
                                  <a:pt x="385608" y="45960"/>
                                  <a:pt x="392313" y="52712"/>
                                  <a:pt x="392313" y="52712"/>
                                </a:cubicBezTo>
                                <a:lnTo>
                                  <a:pt x="456982" y="31490"/>
                                </a:lnTo>
                                <a:lnTo>
                                  <a:pt x="503913" y="0"/>
                                </a:lnTo>
                                <a:lnTo>
                                  <a:pt x="447404" y="3101"/>
                                </a:lnTo>
                                <a:lnTo>
                                  <a:pt x="384172" y="27355"/>
                                </a:lnTo>
                                <a:cubicBezTo>
                                  <a:pt x="384172" y="27355"/>
                                  <a:pt x="369326" y="32523"/>
                                  <a:pt x="360221" y="33557"/>
                                </a:cubicBezTo>
                                <a:cubicBezTo>
                                  <a:pt x="351122" y="34590"/>
                                  <a:pt x="336749" y="37691"/>
                                  <a:pt x="336749" y="37691"/>
                                </a:cubicBezTo>
                                <a:lnTo>
                                  <a:pt x="35929" y="139533"/>
                                </a:lnTo>
                                <a:lnTo>
                                  <a:pt x="0" y="149386"/>
                                </a:lnTo>
                                <a:lnTo>
                                  <a:pt x="0" y="149386"/>
                                </a:lnTo>
                                <a:close/>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54" name="Shape 954"/>
                        <wps:cNvSpPr/>
                        <wps:spPr>
                          <a:xfrm>
                            <a:off x="3290685" y="643674"/>
                            <a:ext cx="296535" cy="335982"/>
                          </a:xfrm>
                          <a:custGeom>
                            <a:avLst/>
                            <a:gdLst/>
                            <a:ahLst/>
                            <a:cxnLst/>
                            <a:rect l="0" t="0" r="0" b="0"/>
                            <a:pathLst>
                              <a:path w="296535" h="335982">
                                <a:moveTo>
                                  <a:pt x="293151" y="0"/>
                                </a:moveTo>
                                <a:lnTo>
                                  <a:pt x="296535" y="7752"/>
                                </a:lnTo>
                                <a:cubicBezTo>
                                  <a:pt x="259628" y="52210"/>
                                  <a:pt x="225148" y="98211"/>
                                  <a:pt x="193031" y="145245"/>
                                </a:cubicBezTo>
                                <a:cubicBezTo>
                                  <a:pt x="160945" y="192804"/>
                                  <a:pt x="131248" y="240872"/>
                                  <a:pt x="103944" y="291015"/>
                                </a:cubicBezTo>
                                <a:cubicBezTo>
                                  <a:pt x="102508" y="294632"/>
                                  <a:pt x="99635" y="299800"/>
                                  <a:pt x="96761" y="306519"/>
                                </a:cubicBezTo>
                                <a:cubicBezTo>
                                  <a:pt x="87656" y="326163"/>
                                  <a:pt x="74247" y="335982"/>
                                  <a:pt x="57479" y="335982"/>
                                </a:cubicBezTo>
                                <a:cubicBezTo>
                                  <a:pt x="49817" y="335982"/>
                                  <a:pt x="44543" y="334949"/>
                                  <a:pt x="39754" y="332881"/>
                                </a:cubicBezTo>
                                <a:cubicBezTo>
                                  <a:pt x="34965" y="330298"/>
                                  <a:pt x="30176" y="326163"/>
                                  <a:pt x="26345" y="320478"/>
                                </a:cubicBezTo>
                                <a:cubicBezTo>
                                  <a:pt x="23472" y="315827"/>
                                  <a:pt x="20592" y="309109"/>
                                  <a:pt x="17240" y="301351"/>
                                </a:cubicBezTo>
                                <a:cubicBezTo>
                                  <a:pt x="14846" y="293598"/>
                                  <a:pt x="11014" y="282229"/>
                                  <a:pt x="7183" y="266719"/>
                                </a:cubicBezTo>
                                <a:cubicBezTo>
                                  <a:pt x="6704" y="266202"/>
                                  <a:pt x="6704" y="264651"/>
                                  <a:pt x="6226" y="263101"/>
                                </a:cubicBezTo>
                                <a:cubicBezTo>
                                  <a:pt x="1915" y="246047"/>
                                  <a:pt x="0" y="235187"/>
                                  <a:pt x="0" y="231053"/>
                                </a:cubicBezTo>
                                <a:cubicBezTo>
                                  <a:pt x="0" y="222785"/>
                                  <a:pt x="4789" y="214516"/>
                                  <a:pt x="13888" y="207274"/>
                                </a:cubicBezTo>
                                <a:cubicBezTo>
                                  <a:pt x="23472" y="200039"/>
                                  <a:pt x="33050" y="196421"/>
                                  <a:pt x="42149" y="196421"/>
                                </a:cubicBezTo>
                                <a:cubicBezTo>
                                  <a:pt x="45022" y="196421"/>
                                  <a:pt x="47423" y="197455"/>
                                  <a:pt x="49338" y="199006"/>
                                </a:cubicBezTo>
                                <a:cubicBezTo>
                                  <a:pt x="51254" y="201072"/>
                                  <a:pt x="53170" y="205207"/>
                                  <a:pt x="55564" y="211408"/>
                                </a:cubicBezTo>
                                <a:cubicBezTo>
                                  <a:pt x="57000" y="215033"/>
                                  <a:pt x="58916" y="220201"/>
                                  <a:pt x="60832" y="226919"/>
                                </a:cubicBezTo>
                                <a:cubicBezTo>
                                  <a:pt x="65621" y="241905"/>
                                  <a:pt x="69931" y="249148"/>
                                  <a:pt x="73289" y="249148"/>
                                </a:cubicBezTo>
                                <a:cubicBezTo>
                                  <a:pt x="76162" y="249148"/>
                                  <a:pt x="87177" y="232604"/>
                                  <a:pt x="106818" y="198489"/>
                                </a:cubicBezTo>
                                <a:cubicBezTo>
                                  <a:pt x="125501" y="166957"/>
                                  <a:pt x="141304" y="140078"/>
                                  <a:pt x="155199" y="118373"/>
                                </a:cubicBezTo>
                                <a:cubicBezTo>
                                  <a:pt x="173875" y="87875"/>
                                  <a:pt x="188242" y="65646"/>
                                  <a:pt x="198331" y="52210"/>
                                </a:cubicBezTo>
                                <a:cubicBezTo>
                                  <a:pt x="208355" y="38766"/>
                                  <a:pt x="216975" y="28430"/>
                                  <a:pt x="224637" y="21196"/>
                                </a:cubicBezTo>
                                <a:cubicBezTo>
                                  <a:pt x="231853" y="15504"/>
                                  <a:pt x="240920" y="10336"/>
                                  <a:pt x="251966" y="6718"/>
                                </a:cubicBezTo>
                                <a:cubicBezTo>
                                  <a:pt x="262502" y="3618"/>
                                  <a:pt x="276868" y="1034"/>
                                  <a:pt x="293151" y="0"/>
                                </a:cubicBezTo>
                                <a:close/>
                              </a:path>
                            </a:pathLst>
                          </a:custGeom>
                          <a:ln w="0" cap="flat">
                            <a:round/>
                          </a:ln>
                        </wps:spPr>
                        <wps:style>
                          <a:lnRef idx="0">
                            <a:srgbClr val="000000">
                              <a:alpha val="0"/>
                            </a:srgbClr>
                          </a:lnRef>
                          <a:fillRef idx="1">
                            <a:srgbClr val="DF1F25"/>
                          </a:fillRef>
                          <a:effectRef idx="0">
                            <a:scrgbClr r="0" g="0" b="0"/>
                          </a:effectRef>
                          <a:fontRef idx="none"/>
                        </wps:style>
                        <wps:bodyPr/>
                      </wps:wsp>
                      <wps:wsp>
                        <wps:cNvPr id="955" name="Shape 955"/>
                        <wps:cNvSpPr/>
                        <wps:spPr>
                          <a:xfrm>
                            <a:off x="2817063" y="0"/>
                            <a:ext cx="1276985" cy="1276985"/>
                          </a:xfrm>
                          <a:custGeom>
                            <a:avLst/>
                            <a:gdLst/>
                            <a:ahLst/>
                            <a:cxnLst/>
                            <a:rect l="0" t="0" r="0" b="0"/>
                            <a:pathLst>
                              <a:path w="1276985" h="1276985">
                                <a:moveTo>
                                  <a:pt x="0" y="1276985"/>
                                </a:moveTo>
                                <a:lnTo>
                                  <a:pt x="1276985" y="127698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3" name="Shape 14053"/>
                        <wps:cNvSpPr/>
                        <wps:spPr>
                          <a:xfrm>
                            <a:off x="26492" y="4731"/>
                            <a:ext cx="1263587" cy="1263618"/>
                          </a:xfrm>
                          <a:custGeom>
                            <a:avLst/>
                            <a:gdLst/>
                            <a:ahLst/>
                            <a:cxnLst/>
                            <a:rect l="0" t="0" r="0" b="0"/>
                            <a:pathLst>
                              <a:path w="1263587" h="1263618">
                                <a:moveTo>
                                  <a:pt x="0" y="0"/>
                                </a:moveTo>
                                <a:lnTo>
                                  <a:pt x="1263587" y="0"/>
                                </a:lnTo>
                                <a:lnTo>
                                  <a:pt x="1263587" y="1263618"/>
                                </a:lnTo>
                                <a:lnTo>
                                  <a:pt x="0" y="1263618"/>
                                </a:lnTo>
                                <a:lnTo>
                                  <a:pt x="0" y="0"/>
                                </a:lnTo>
                              </a:path>
                            </a:pathLst>
                          </a:custGeom>
                          <a:ln w="0" cap="flat">
                            <a:round/>
                          </a:ln>
                        </wps:spPr>
                        <wps:style>
                          <a:lnRef idx="0">
                            <a:srgbClr val="000000">
                              <a:alpha val="0"/>
                            </a:srgbClr>
                          </a:lnRef>
                          <a:fillRef idx="1">
                            <a:srgbClr val="E5F6FC"/>
                          </a:fillRef>
                          <a:effectRef idx="0">
                            <a:scrgbClr r="0" g="0" b="0"/>
                          </a:effectRef>
                          <a:fontRef idx="none"/>
                        </wps:style>
                        <wps:bodyPr/>
                      </wps:wsp>
                      <wps:wsp>
                        <wps:cNvPr id="959" name="Shape 959"/>
                        <wps:cNvSpPr/>
                        <wps:spPr>
                          <a:xfrm>
                            <a:off x="26492" y="831156"/>
                            <a:ext cx="1263587" cy="437193"/>
                          </a:xfrm>
                          <a:custGeom>
                            <a:avLst/>
                            <a:gdLst/>
                            <a:ahLst/>
                            <a:cxnLst/>
                            <a:rect l="0" t="0" r="0" b="0"/>
                            <a:pathLst>
                              <a:path w="1263587" h="437193">
                                <a:moveTo>
                                  <a:pt x="0" y="0"/>
                                </a:moveTo>
                                <a:lnTo>
                                  <a:pt x="1263587" y="89491"/>
                                </a:lnTo>
                                <a:lnTo>
                                  <a:pt x="1263587" y="437193"/>
                                </a:lnTo>
                                <a:lnTo>
                                  <a:pt x="0" y="437193"/>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961" name="Shape 961"/>
                        <wps:cNvSpPr/>
                        <wps:spPr>
                          <a:xfrm>
                            <a:off x="201725" y="878867"/>
                            <a:ext cx="1088353" cy="389482"/>
                          </a:xfrm>
                          <a:custGeom>
                            <a:avLst/>
                            <a:gdLst/>
                            <a:ahLst/>
                            <a:cxnLst/>
                            <a:rect l="0" t="0" r="0" b="0"/>
                            <a:pathLst>
                              <a:path w="1088353" h="389482">
                                <a:moveTo>
                                  <a:pt x="600253" y="0"/>
                                </a:moveTo>
                                <a:lnTo>
                                  <a:pt x="716675" y="23117"/>
                                </a:lnTo>
                                <a:lnTo>
                                  <a:pt x="1088353" y="105390"/>
                                </a:lnTo>
                                <a:lnTo>
                                  <a:pt x="1088353" y="131045"/>
                                </a:lnTo>
                                <a:lnTo>
                                  <a:pt x="752531" y="389482"/>
                                </a:lnTo>
                                <a:lnTo>
                                  <a:pt x="553225" y="389482"/>
                                </a:lnTo>
                                <a:lnTo>
                                  <a:pt x="0" y="201969"/>
                                </a:lnTo>
                                <a:lnTo>
                                  <a:pt x="332199" y="93275"/>
                                </a:lnTo>
                                <a:lnTo>
                                  <a:pt x="600253"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63" name="Shape 963"/>
                        <wps:cNvSpPr/>
                        <wps:spPr>
                          <a:xfrm>
                            <a:off x="26492" y="322459"/>
                            <a:ext cx="1064333" cy="789604"/>
                          </a:xfrm>
                          <a:custGeom>
                            <a:avLst/>
                            <a:gdLst/>
                            <a:ahLst/>
                            <a:cxnLst/>
                            <a:rect l="0" t="0" r="0" b="0"/>
                            <a:pathLst>
                              <a:path w="1064333" h="789604">
                                <a:moveTo>
                                  <a:pt x="543118" y="0"/>
                                </a:moveTo>
                                <a:cubicBezTo>
                                  <a:pt x="543118" y="0"/>
                                  <a:pt x="569426" y="10543"/>
                                  <a:pt x="580921" y="13354"/>
                                </a:cubicBezTo>
                                <a:cubicBezTo>
                                  <a:pt x="591963" y="16219"/>
                                  <a:pt x="656516" y="62822"/>
                                  <a:pt x="688849" y="73364"/>
                                </a:cubicBezTo>
                                <a:cubicBezTo>
                                  <a:pt x="721125" y="84339"/>
                                  <a:pt x="733413" y="76229"/>
                                  <a:pt x="754648" y="97692"/>
                                </a:cubicBezTo>
                                <a:cubicBezTo>
                                  <a:pt x="775486" y="119210"/>
                                  <a:pt x="820503" y="171110"/>
                                  <a:pt x="838794" y="199493"/>
                                </a:cubicBezTo>
                                <a:cubicBezTo>
                                  <a:pt x="857027" y="227499"/>
                                  <a:pt x="897401" y="279832"/>
                                  <a:pt x="913143" y="306160"/>
                                </a:cubicBezTo>
                                <a:cubicBezTo>
                                  <a:pt x="928432" y="332922"/>
                                  <a:pt x="954762" y="355250"/>
                                  <a:pt x="981490" y="392175"/>
                                </a:cubicBezTo>
                                <a:cubicBezTo>
                                  <a:pt x="1011275" y="432305"/>
                                  <a:pt x="1008273" y="426629"/>
                                  <a:pt x="1035057" y="461505"/>
                                </a:cubicBezTo>
                                <a:cubicBezTo>
                                  <a:pt x="1061388" y="496381"/>
                                  <a:pt x="1064333" y="509767"/>
                                  <a:pt x="1061388" y="553975"/>
                                </a:cubicBezTo>
                                <a:cubicBezTo>
                                  <a:pt x="1058840" y="598177"/>
                                  <a:pt x="1036303" y="646439"/>
                                  <a:pt x="1008273" y="686592"/>
                                </a:cubicBezTo>
                                <a:cubicBezTo>
                                  <a:pt x="980244" y="726334"/>
                                  <a:pt x="942418" y="743775"/>
                                  <a:pt x="919938" y="759999"/>
                                </a:cubicBezTo>
                                <a:cubicBezTo>
                                  <a:pt x="897401" y="776218"/>
                                  <a:pt x="900402" y="776218"/>
                                  <a:pt x="872316" y="786765"/>
                                </a:cubicBezTo>
                                <a:cubicBezTo>
                                  <a:pt x="872316" y="786765"/>
                                  <a:pt x="858329" y="789604"/>
                                  <a:pt x="851081" y="779867"/>
                                </a:cubicBezTo>
                                <a:cubicBezTo>
                                  <a:pt x="844286" y="770541"/>
                                  <a:pt x="847684" y="765270"/>
                                  <a:pt x="833244" y="749857"/>
                                </a:cubicBezTo>
                                <a:cubicBezTo>
                                  <a:pt x="818408" y="734449"/>
                                  <a:pt x="821806" y="728361"/>
                                  <a:pt x="821806" y="721062"/>
                                </a:cubicBezTo>
                                <a:cubicBezTo>
                                  <a:pt x="821806" y="713764"/>
                                  <a:pt x="814161" y="702405"/>
                                  <a:pt x="807763" y="695918"/>
                                </a:cubicBezTo>
                                <a:cubicBezTo>
                                  <a:pt x="801421" y="689025"/>
                                  <a:pt x="735112" y="648061"/>
                                  <a:pt x="735112" y="648061"/>
                                </a:cubicBezTo>
                                <a:lnTo>
                                  <a:pt x="756800" y="633464"/>
                                </a:lnTo>
                                <a:lnTo>
                                  <a:pt x="764444" y="631437"/>
                                </a:lnTo>
                                <a:cubicBezTo>
                                  <a:pt x="764444" y="631437"/>
                                  <a:pt x="779733" y="626160"/>
                                  <a:pt x="785282" y="619672"/>
                                </a:cubicBezTo>
                                <a:cubicBezTo>
                                  <a:pt x="791228" y="612780"/>
                                  <a:pt x="806517" y="612780"/>
                                  <a:pt x="823505" y="600610"/>
                                </a:cubicBezTo>
                                <a:cubicBezTo>
                                  <a:pt x="840039" y="588851"/>
                                  <a:pt x="858329" y="558030"/>
                                  <a:pt x="858329" y="558030"/>
                                </a:cubicBezTo>
                                <a:cubicBezTo>
                                  <a:pt x="858329" y="558030"/>
                                  <a:pt x="831545" y="488272"/>
                                  <a:pt x="821806" y="477730"/>
                                </a:cubicBezTo>
                                <a:cubicBezTo>
                                  <a:pt x="812009" y="466776"/>
                                  <a:pt x="764444" y="417298"/>
                                  <a:pt x="754648" y="401473"/>
                                </a:cubicBezTo>
                                <a:lnTo>
                                  <a:pt x="753757" y="398939"/>
                                </a:lnTo>
                                <a:lnTo>
                                  <a:pt x="753495" y="406803"/>
                                </a:lnTo>
                                <a:cubicBezTo>
                                  <a:pt x="753170" y="410862"/>
                                  <a:pt x="752602" y="415682"/>
                                  <a:pt x="751703" y="421358"/>
                                </a:cubicBezTo>
                                <a:cubicBezTo>
                                  <a:pt x="744908" y="466776"/>
                                  <a:pt x="725373" y="517877"/>
                                  <a:pt x="725373" y="521932"/>
                                </a:cubicBezTo>
                                <a:cubicBezTo>
                                  <a:pt x="725373" y="525992"/>
                                  <a:pt x="718125" y="544644"/>
                                  <a:pt x="718125" y="544644"/>
                                </a:cubicBezTo>
                                <a:lnTo>
                                  <a:pt x="695191" y="562895"/>
                                </a:lnTo>
                                <a:lnTo>
                                  <a:pt x="530371" y="598582"/>
                                </a:lnTo>
                                <a:lnTo>
                                  <a:pt x="306497" y="580336"/>
                                </a:lnTo>
                                <a:lnTo>
                                  <a:pt x="246174" y="583580"/>
                                </a:lnTo>
                                <a:lnTo>
                                  <a:pt x="220687" y="453396"/>
                                </a:lnTo>
                                <a:cubicBezTo>
                                  <a:pt x="220687" y="453396"/>
                                  <a:pt x="217714" y="445686"/>
                                  <a:pt x="217714" y="434739"/>
                                </a:cubicBezTo>
                                <a:cubicBezTo>
                                  <a:pt x="217714" y="424196"/>
                                  <a:pt x="189673" y="353195"/>
                                  <a:pt x="189673" y="353195"/>
                                </a:cubicBezTo>
                                <a:cubicBezTo>
                                  <a:pt x="189673" y="353195"/>
                                  <a:pt x="156116" y="354438"/>
                                  <a:pt x="133602" y="367846"/>
                                </a:cubicBezTo>
                                <a:cubicBezTo>
                                  <a:pt x="111088" y="381200"/>
                                  <a:pt x="51188" y="426629"/>
                                  <a:pt x="51188" y="426629"/>
                                </a:cubicBezTo>
                                <a:lnTo>
                                  <a:pt x="24425" y="430684"/>
                                </a:lnTo>
                                <a:cubicBezTo>
                                  <a:pt x="24425" y="430684"/>
                                  <a:pt x="12849" y="420043"/>
                                  <a:pt x="3025" y="407071"/>
                                </a:cubicBezTo>
                                <a:lnTo>
                                  <a:pt x="0" y="401879"/>
                                </a:lnTo>
                                <a:lnTo>
                                  <a:pt x="0" y="358383"/>
                                </a:lnTo>
                                <a:lnTo>
                                  <a:pt x="2432" y="354953"/>
                                </a:lnTo>
                                <a:cubicBezTo>
                                  <a:pt x="37541" y="305415"/>
                                  <a:pt x="145709" y="156716"/>
                                  <a:pt x="230454" y="129752"/>
                                </a:cubicBezTo>
                                <a:cubicBezTo>
                                  <a:pt x="327312" y="98936"/>
                                  <a:pt x="399957" y="38926"/>
                                  <a:pt x="440739" y="38926"/>
                                </a:cubicBezTo>
                                <a:cubicBezTo>
                                  <a:pt x="481096" y="38926"/>
                                  <a:pt x="543118" y="0"/>
                                  <a:pt x="543118" y="0"/>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65" name="Shape 965"/>
                        <wps:cNvSpPr/>
                        <wps:spPr>
                          <a:xfrm>
                            <a:off x="198328" y="149241"/>
                            <a:ext cx="418032" cy="432776"/>
                          </a:xfrm>
                          <a:custGeom>
                            <a:avLst/>
                            <a:gdLst/>
                            <a:ahLst/>
                            <a:cxnLst/>
                            <a:rect l="0" t="0" r="0" b="0"/>
                            <a:pathLst>
                              <a:path w="418032" h="432776">
                                <a:moveTo>
                                  <a:pt x="0" y="0"/>
                                </a:moveTo>
                                <a:lnTo>
                                  <a:pt x="101954" y="214144"/>
                                </a:lnTo>
                                <a:cubicBezTo>
                                  <a:pt x="101954" y="214144"/>
                                  <a:pt x="89208" y="266856"/>
                                  <a:pt x="96428" y="269289"/>
                                </a:cubicBezTo>
                                <a:cubicBezTo>
                                  <a:pt x="103228" y="272154"/>
                                  <a:pt x="156751" y="279074"/>
                                  <a:pt x="195834" y="265667"/>
                                </a:cubicBezTo>
                                <a:cubicBezTo>
                                  <a:pt x="235341" y="252259"/>
                                  <a:pt x="235341" y="253502"/>
                                  <a:pt x="249362" y="248204"/>
                                </a:cubicBezTo>
                                <a:cubicBezTo>
                                  <a:pt x="263376" y="242528"/>
                                  <a:pt x="312233" y="219821"/>
                                  <a:pt x="312233" y="219821"/>
                                </a:cubicBezTo>
                                <a:lnTo>
                                  <a:pt x="295240" y="212144"/>
                                </a:lnTo>
                                <a:cubicBezTo>
                                  <a:pt x="295240" y="212144"/>
                                  <a:pt x="326248" y="186572"/>
                                  <a:pt x="336021" y="174408"/>
                                </a:cubicBezTo>
                                <a:cubicBezTo>
                                  <a:pt x="345789" y="162676"/>
                                  <a:pt x="358960" y="83149"/>
                                  <a:pt x="357686" y="62875"/>
                                </a:cubicBezTo>
                                <a:cubicBezTo>
                                  <a:pt x="355987" y="43035"/>
                                  <a:pt x="347913" y="40601"/>
                                  <a:pt x="347913" y="40601"/>
                                </a:cubicBezTo>
                                <a:cubicBezTo>
                                  <a:pt x="347913" y="40601"/>
                                  <a:pt x="396741" y="40980"/>
                                  <a:pt x="403593" y="63686"/>
                                </a:cubicBezTo>
                                <a:cubicBezTo>
                                  <a:pt x="418032" y="111154"/>
                                  <a:pt x="413785" y="129806"/>
                                  <a:pt x="410388" y="138294"/>
                                </a:cubicBezTo>
                                <a:cubicBezTo>
                                  <a:pt x="400591" y="162676"/>
                                  <a:pt x="386571" y="162676"/>
                                  <a:pt x="386571" y="162676"/>
                                </a:cubicBezTo>
                                <a:cubicBezTo>
                                  <a:pt x="386571" y="162676"/>
                                  <a:pt x="390824" y="177273"/>
                                  <a:pt x="401894" y="213333"/>
                                </a:cubicBezTo>
                                <a:cubicBezTo>
                                  <a:pt x="413332" y="249448"/>
                                  <a:pt x="414634" y="289616"/>
                                  <a:pt x="406141" y="320432"/>
                                </a:cubicBezTo>
                                <a:cubicBezTo>
                                  <a:pt x="397590" y="351248"/>
                                  <a:pt x="374255" y="379199"/>
                                  <a:pt x="364057" y="395418"/>
                                </a:cubicBezTo>
                                <a:cubicBezTo>
                                  <a:pt x="340268" y="432776"/>
                                  <a:pt x="319453" y="419368"/>
                                  <a:pt x="306706" y="424666"/>
                                </a:cubicBezTo>
                                <a:cubicBezTo>
                                  <a:pt x="306706" y="424666"/>
                                  <a:pt x="292692" y="424234"/>
                                  <a:pt x="278246" y="419368"/>
                                </a:cubicBezTo>
                                <a:cubicBezTo>
                                  <a:pt x="263376" y="414503"/>
                                  <a:pt x="238739" y="406393"/>
                                  <a:pt x="214950" y="399094"/>
                                </a:cubicBezTo>
                                <a:cubicBezTo>
                                  <a:pt x="190737" y="391796"/>
                                  <a:pt x="166100" y="370711"/>
                                  <a:pt x="148257" y="359736"/>
                                </a:cubicBezTo>
                                <a:cubicBezTo>
                                  <a:pt x="130414" y="349194"/>
                                  <a:pt x="79010" y="308646"/>
                                  <a:pt x="79010" y="308646"/>
                                </a:cubicBezTo>
                                <a:lnTo>
                                  <a:pt x="40357" y="256746"/>
                                </a:lnTo>
                                <a:lnTo>
                                  <a:pt x="0"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67" name="Shape 967"/>
                        <wps:cNvSpPr/>
                        <wps:spPr>
                          <a:xfrm>
                            <a:off x="198328" y="149241"/>
                            <a:ext cx="418032" cy="432776"/>
                          </a:xfrm>
                          <a:custGeom>
                            <a:avLst/>
                            <a:gdLst/>
                            <a:ahLst/>
                            <a:cxnLst/>
                            <a:rect l="0" t="0" r="0" b="0"/>
                            <a:pathLst>
                              <a:path w="418032" h="432776">
                                <a:moveTo>
                                  <a:pt x="347913" y="40601"/>
                                </a:moveTo>
                                <a:lnTo>
                                  <a:pt x="347913" y="40601"/>
                                </a:lnTo>
                                <a:cubicBezTo>
                                  <a:pt x="347913" y="40601"/>
                                  <a:pt x="396741" y="40980"/>
                                  <a:pt x="403593" y="63686"/>
                                </a:cubicBezTo>
                                <a:cubicBezTo>
                                  <a:pt x="418032" y="111154"/>
                                  <a:pt x="413785" y="129806"/>
                                  <a:pt x="410388" y="138294"/>
                                </a:cubicBezTo>
                                <a:cubicBezTo>
                                  <a:pt x="400591" y="162676"/>
                                  <a:pt x="386571" y="162676"/>
                                  <a:pt x="386571" y="162676"/>
                                </a:cubicBezTo>
                                <a:cubicBezTo>
                                  <a:pt x="386571" y="162676"/>
                                  <a:pt x="390824" y="177273"/>
                                  <a:pt x="401894" y="213333"/>
                                </a:cubicBezTo>
                                <a:cubicBezTo>
                                  <a:pt x="413332" y="249448"/>
                                  <a:pt x="414634" y="289616"/>
                                  <a:pt x="406141" y="320432"/>
                                </a:cubicBezTo>
                                <a:cubicBezTo>
                                  <a:pt x="397590" y="351248"/>
                                  <a:pt x="374255" y="379199"/>
                                  <a:pt x="364057" y="395418"/>
                                </a:cubicBezTo>
                                <a:cubicBezTo>
                                  <a:pt x="340268" y="432776"/>
                                  <a:pt x="319453" y="419368"/>
                                  <a:pt x="306706" y="424666"/>
                                </a:cubicBezTo>
                                <a:cubicBezTo>
                                  <a:pt x="306706" y="424666"/>
                                  <a:pt x="292692" y="424234"/>
                                  <a:pt x="278246" y="419368"/>
                                </a:cubicBezTo>
                                <a:cubicBezTo>
                                  <a:pt x="263376" y="414503"/>
                                  <a:pt x="238739" y="406393"/>
                                  <a:pt x="214950" y="399094"/>
                                </a:cubicBezTo>
                                <a:cubicBezTo>
                                  <a:pt x="190737" y="391796"/>
                                  <a:pt x="166100" y="370711"/>
                                  <a:pt x="148257" y="359736"/>
                                </a:cubicBezTo>
                                <a:cubicBezTo>
                                  <a:pt x="130414" y="349194"/>
                                  <a:pt x="79010" y="308646"/>
                                  <a:pt x="79010" y="308646"/>
                                </a:cubicBezTo>
                                <a:lnTo>
                                  <a:pt x="40357" y="256746"/>
                                </a:lnTo>
                                <a:lnTo>
                                  <a:pt x="0" y="0"/>
                                </a:lnTo>
                                <a:lnTo>
                                  <a:pt x="101954" y="214144"/>
                                </a:lnTo>
                                <a:cubicBezTo>
                                  <a:pt x="101954" y="214144"/>
                                  <a:pt x="89208" y="266856"/>
                                  <a:pt x="96428" y="269289"/>
                                </a:cubicBezTo>
                                <a:cubicBezTo>
                                  <a:pt x="103228" y="272154"/>
                                  <a:pt x="156751" y="279074"/>
                                  <a:pt x="195834" y="265667"/>
                                </a:cubicBezTo>
                                <a:cubicBezTo>
                                  <a:pt x="235341" y="252259"/>
                                  <a:pt x="235341" y="253502"/>
                                  <a:pt x="249362" y="248204"/>
                                </a:cubicBezTo>
                                <a:cubicBezTo>
                                  <a:pt x="263376" y="242528"/>
                                  <a:pt x="312233" y="219821"/>
                                  <a:pt x="312233" y="219821"/>
                                </a:cubicBezTo>
                                <a:lnTo>
                                  <a:pt x="295240" y="212144"/>
                                </a:lnTo>
                                <a:cubicBezTo>
                                  <a:pt x="295240" y="212144"/>
                                  <a:pt x="326248" y="186572"/>
                                  <a:pt x="336021" y="174408"/>
                                </a:cubicBezTo>
                                <a:cubicBezTo>
                                  <a:pt x="345789" y="162676"/>
                                  <a:pt x="358960" y="83149"/>
                                  <a:pt x="357686" y="62875"/>
                                </a:cubicBezTo>
                                <a:cubicBezTo>
                                  <a:pt x="355987" y="43035"/>
                                  <a:pt x="347913" y="40601"/>
                                  <a:pt x="347913" y="40601"/>
                                </a:cubicBezTo>
                                <a:lnTo>
                                  <a:pt x="347913" y="40601"/>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69" name="Shape 969"/>
                        <wps:cNvSpPr/>
                        <wps:spPr>
                          <a:xfrm>
                            <a:off x="528404" y="615854"/>
                            <a:ext cx="23788" cy="84994"/>
                          </a:xfrm>
                          <a:custGeom>
                            <a:avLst/>
                            <a:gdLst/>
                            <a:ahLst/>
                            <a:cxnLst/>
                            <a:rect l="0" t="0" r="0" b="0"/>
                            <a:pathLst>
                              <a:path w="23788" h="84994">
                                <a:moveTo>
                                  <a:pt x="12505" y="0"/>
                                </a:moveTo>
                                <a:lnTo>
                                  <a:pt x="13590" y="7670"/>
                                </a:lnTo>
                                <a:cubicBezTo>
                                  <a:pt x="14652" y="15522"/>
                                  <a:pt x="15714" y="24335"/>
                                  <a:pt x="15714" y="28173"/>
                                </a:cubicBezTo>
                                <a:cubicBezTo>
                                  <a:pt x="15714" y="35472"/>
                                  <a:pt x="23788" y="84994"/>
                                  <a:pt x="17837" y="64288"/>
                                </a:cubicBezTo>
                                <a:cubicBezTo>
                                  <a:pt x="11891" y="43203"/>
                                  <a:pt x="0" y="10765"/>
                                  <a:pt x="0" y="10765"/>
                                </a:cubicBezTo>
                                <a:lnTo>
                                  <a:pt x="12505"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0" name="Shape 970"/>
                        <wps:cNvSpPr/>
                        <wps:spPr>
                          <a:xfrm>
                            <a:off x="331290" y="521953"/>
                            <a:ext cx="197113" cy="154134"/>
                          </a:xfrm>
                          <a:custGeom>
                            <a:avLst/>
                            <a:gdLst/>
                            <a:ahLst/>
                            <a:cxnLst/>
                            <a:rect l="0" t="0" r="0" b="0"/>
                            <a:pathLst>
                              <a:path w="197113" h="154134">
                                <a:moveTo>
                                  <a:pt x="0" y="0"/>
                                </a:moveTo>
                                <a:cubicBezTo>
                                  <a:pt x="0" y="0"/>
                                  <a:pt x="51405" y="45846"/>
                                  <a:pt x="84961" y="55199"/>
                                </a:cubicBezTo>
                                <a:cubicBezTo>
                                  <a:pt x="118523" y="64498"/>
                                  <a:pt x="129565" y="68552"/>
                                  <a:pt x="147832" y="77905"/>
                                </a:cubicBezTo>
                                <a:cubicBezTo>
                                  <a:pt x="166100" y="87204"/>
                                  <a:pt x="197113" y="104666"/>
                                  <a:pt x="197113" y="104666"/>
                                </a:cubicBezTo>
                                <a:cubicBezTo>
                                  <a:pt x="197113" y="104666"/>
                                  <a:pt x="153778" y="116831"/>
                                  <a:pt x="132538" y="131428"/>
                                </a:cubicBezTo>
                                <a:cubicBezTo>
                                  <a:pt x="111722" y="146024"/>
                                  <a:pt x="96008" y="154134"/>
                                  <a:pt x="96008" y="154134"/>
                                </a:cubicBezTo>
                                <a:lnTo>
                                  <a:pt x="20816" y="49522"/>
                                </a:ln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1" name="Shape 971"/>
                        <wps:cNvSpPr/>
                        <wps:spPr>
                          <a:xfrm>
                            <a:off x="539870" y="338679"/>
                            <a:ext cx="121903" cy="328867"/>
                          </a:xfrm>
                          <a:custGeom>
                            <a:avLst/>
                            <a:gdLst/>
                            <a:ahLst/>
                            <a:cxnLst/>
                            <a:rect l="0" t="0" r="0" b="0"/>
                            <a:pathLst>
                              <a:path w="121903" h="328867">
                                <a:moveTo>
                                  <a:pt x="51829" y="0"/>
                                </a:moveTo>
                                <a:cubicBezTo>
                                  <a:pt x="51829" y="0"/>
                                  <a:pt x="98970" y="41737"/>
                                  <a:pt x="105369" y="54712"/>
                                </a:cubicBezTo>
                                <a:cubicBezTo>
                                  <a:pt x="119355" y="83960"/>
                                  <a:pt x="115958" y="93691"/>
                                  <a:pt x="118109" y="122886"/>
                                </a:cubicBezTo>
                                <a:cubicBezTo>
                                  <a:pt x="120658" y="161811"/>
                                  <a:pt x="121903" y="186951"/>
                                  <a:pt x="116411" y="211279"/>
                                </a:cubicBezTo>
                                <a:cubicBezTo>
                                  <a:pt x="110861" y="235229"/>
                                  <a:pt x="91325" y="328867"/>
                                  <a:pt x="82832" y="318324"/>
                                </a:cubicBezTo>
                                <a:cubicBezTo>
                                  <a:pt x="74338" y="307404"/>
                                  <a:pt x="10198" y="269289"/>
                                  <a:pt x="10198" y="269289"/>
                                </a:cubicBezTo>
                                <a:lnTo>
                                  <a:pt x="1038" y="277175"/>
                                </a:lnTo>
                                <a:lnTo>
                                  <a:pt x="664" y="274528"/>
                                </a:lnTo>
                                <a:cubicBezTo>
                                  <a:pt x="265" y="271823"/>
                                  <a:pt x="0" y="270100"/>
                                  <a:pt x="0" y="270100"/>
                                </a:cubicBezTo>
                                <a:cubicBezTo>
                                  <a:pt x="0" y="270100"/>
                                  <a:pt x="37809" y="238041"/>
                                  <a:pt x="50555" y="205980"/>
                                </a:cubicBezTo>
                                <a:cubicBezTo>
                                  <a:pt x="63296" y="173543"/>
                                  <a:pt x="64598" y="136239"/>
                                  <a:pt x="62050" y="102991"/>
                                </a:cubicBezTo>
                                <a:cubicBezTo>
                                  <a:pt x="58596" y="62443"/>
                                  <a:pt x="58200" y="62443"/>
                                  <a:pt x="5182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3" name="Shape 973"/>
                        <wps:cNvSpPr/>
                        <wps:spPr>
                          <a:xfrm>
                            <a:off x="451512" y="820080"/>
                            <a:ext cx="280364" cy="149630"/>
                          </a:xfrm>
                          <a:custGeom>
                            <a:avLst/>
                            <a:gdLst/>
                            <a:ahLst/>
                            <a:cxnLst/>
                            <a:rect l="0" t="0" r="0" b="0"/>
                            <a:pathLst>
                              <a:path w="280364" h="149630">
                                <a:moveTo>
                                  <a:pt x="15535" y="0"/>
                                </a:moveTo>
                                <a:lnTo>
                                  <a:pt x="22353" y="3376"/>
                                </a:lnTo>
                                <a:cubicBezTo>
                                  <a:pt x="27717" y="5962"/>
                                  <a:pt x="33771" y="8699"/>
                                  <a:pt x="36535" y="9308"/>
                                </a:cubicBezTo>
                                <a:cubicBezTo>
                                  <a:pt x="42056" y="10930"/>
                                  <a:pt x="96433" y="23906"/>
                                  <a:pt x="96433" y="23906"/>
                                </a:cubicBezTo>
                                <a:cubicBezTo>
                                  <a:pt x="96433" y="23906"/>
                                  <a:pt x="152504" y="27560"/>
                                  <a:pt x="166547" y="33237"/>
                                </a:cubicBezTo>
                                <a:cubicBezTo>
                                  <a:pt x="183082" y="40130"/>
                                  <a:pt x="199220" y="55949"/>
                                  <a:pt x="192028" y="56759"/>
                                </a:cubicBezTo>
                                <a:lnTo>
                                  <a:pt x="179204" y="55198"/>
                                </a:lnTo>
                                <a:lnTo>
                                  <a:pt x="188022" y="56962"/>
                                </a:lnTo>
                                <a:cubicBezTo>
                                  <a:pt x="195398" y="58889"/>
                                  <a:pt x="203891" y="61828"/>
                                  <a:pt x="211961" y="66491"/>
                                </a:cubicBezTo>
                                <a:cubicBezTo>
                                  <a:pt x="230251" y="77439"/>
                                  <a:pt x="233195" y="79877"/>
                                  <a:pt x="233195" y="79877"/>
                                </a:cubicBezTo>
                                <a:cubicBezTo>
                                  <a:pt x="233195" y="79877"/>
                                  <a:pt x="260828" y="90825"/>
                                  <a:pt x="265075" y="92446"/>
                                </a:cubicBezTo>
                                <a:cubicBezTo>
                                  <a:pt x="269322" y="93663"/>
                                  <a:pt x="280364" y="96096"/>
                                  <a:pt x="280364" y="100150"/>
                                </a:cubicBezTo>
                                <a:cubicBezTo>
                                  <a:pt x="280364" y="104205"/>
                                  <a:pt x="277420" y="109482"/>
                                  <a:pt x="268926" y="114753"/>
                                </a:cubicBezTo>
                                <a:cubicBezTo>
                                  <a:pt x="260432" y="120024"/>
                                  <a:pt x="242991" y="114753"/>
                                  <a:pt x="242991" y="114753"/>
                                </a:cubicBezTo>
                                <a:cubicBezTo>
                                  <a:pt x="242991" y="114753"/>
                                  <a:pt x="242142" y="118808"/>
                                  <a:pt x="239594" y="125701"/>
                                </a:cubicBezTo>
                                <a:cubicBezTo>
                                  <a:pt x="236593" y="132194"/>
                                  <a:pt x="229798" y="133410"/>
                                  <a:pt x="229798" y="133410"/>
                                </a:cubicBezTo>
                                <a:cubicBezTo>
                                  <a:pt x="229798" y="133410"/>
                                  <a:pt x="208563" y="135032"/>
                                  <a:pt x="200069" y="133410"/>
                                </a:cubicBezTo>
                                <a:cubicBezTo>
                                  <a:pt x="192028" y="132194"/>
                                  <a:pt x="172492" y="137060"/>
                                  <a:pt x="172492" y="137060"/>
                                </a:cubicBezTo>
                                <a:cubicBezTo>
                                  <a:pt x="172492" y="137060"/>
                                  <a:pt x="169492" y="139087"/>
                                  <a:pt x="159752" y="143142"/>
                                </a:cubicBezTo>
                                <a:cubicBezTo>
                                  <a:pt x="155505" y="144763"/>
                                  <a:pt x="126167" y="149630"/>
                                  <a:pt x="110448" y="146791"/>
                                </a:cubicBezTo>
                                <a:cubicBezTo>
                                  <a:pt x="95153" y="144358"/>
                                  <a:pt x="70516" y="128945"/>
                                  <a:pt x="60748" y="124890"/>
                                </a:cubicBezTo>
                                <a:cubicBezTo>
                                  <a:pt x="50974" y="120835"/>
                                  <a:pt x="14445" y="104611"/>
                                  <a:pt x="14445" y="104611"/>
                                </a:cubicBezTo>
                                <a:lnTo>
                                  <a:pt x="0" y="98934"/>
                                </a:lnTo>
                                <a:cubicBezTo>
                                  <a:pt x="0" y="98934"/>
                                  <a:pt x="8069" y="85554"/>
                                  <a:pt x="17843" y="51483"/>
                                </a:cubicBezTo>
                                <a:cubicBezTo>
                                  <a:pt x="24850" y="26136"/>
                                  <a:pt x="23468" y="12853"/>
                                  <a:pt x="20335" y="5909"/>
                                </a:cubicBezTo>
                                <a:lnTo>
                                  <a:pt x="15535"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74" name="Shape 974"/>
                        <wps:cNvSpPr/>
                        <wps:spPr>
                          <a:xfrm>
                            <a:off x="463828" y="818435"/>
                            <a:ext cx="3219" cy="1645"/>
                          </a:xfrm>
                          <a:custGeom>
                            <a:avLst/>
                            <a:gdLst/>
                            <a:ahLst/>
                            <a:cxnLst/>
                            <a:rect l="0" t="0" r="0" b="0"/>
                            <a:pathLst>
                              <a:path w="3219" h="1645">
                                <a:moveTo>
                                  <a:pt x="0" y="0"/>
                                </a:moveTo>
                                <a:cubicBezTo>
                                  <a:pt x="0" y="0"/>
                                  <a:pt x="1221" y="152"/>
                                  <a:pt x="2834" y="1172"/>
                                </a:cubicBezTo>
                                <a:lnTo>
                                  <a:pt x="3219" y="1645"/>
                                </a:lnTo>
                                <a:lnTo>
                                  <a:pt x="3007" y="1540"/>
                                </a:lnTo>
                                <a:cubicBezTo>
                                  <a:pt x="1168" y="608"/>
                                  <a:pt x="0" y="0"/>
                                  <a:pt x="0"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76" name="Shape 976"/>
                        <wps:cNvSpPr/>
                        <wps:spPr>
                          <a:xfrm>
                            <a:off x="451512" y="818435"/>
                            <a:ext cx="280364" cy="151274"/>
                          </a:xfrm>
                          <a:custGeom>
                            <a:avLst/>
                            <a:gdLst/>
                            <a:ahLst/>
                            <a:cxnLst/>
                            <a:rect l="0" t="0" r="0" b="0"/>
                            <a:pathLst>
                              <a:path w="280364" h="151274">
                                <a:moveTo>
                                  <a:pt x="14445" y="106256"/>
                                </a:moveTo>
                                <a:lnTo>
                                  <a:pt x="14445" y="106256"/>
                                </a:lnTo>
                                <a:cubicBezTo>
                                  <a:pt x="14445" y="106256"/>
                                  <a:pt x="50974" y="122480"/>
                                  <a:pt x="60748" y="126535"/>
                                </a:cubicBezTo>
                                <a:cubicBezTo>
                                  <a:pt x="70516" y="130590"/>
                                  <a:pt x="95153" y="146003"/>
                                  <a:pt x="110448" y="148436"/>
                                </a:cubicBezTo>
                                <a:cubicBezTo>
                                  <a:pt x="126167" y="151274"/>
                                  <a:pt x="155505" y="146408"/>
                                  <a:pt x="159752" y="144787"/>
                                </a:cubicBezTo>
                                <a:cubicBezTo>
                                  <a:pt x="169492" y="140732"/>
                                  <a:pt x="172492" y="138705"/>
                                  <a:pt x="172492" y="138705"/>
                                </a:cubicBezTo>
                                <a:cubicBezTo>
                                  <a:pt x="172492" y="138705"/>
                                  <a:pt x="192028" y="133839"/>
                                  <a:pt x="200069" y="135055"/>
                                </a:cubicBezTo>
                                <a:cubicBezTo>
                                  <a:pt x="208563" y="136677"/>
                                  <a:pt x="229798" y="135055"/>
                                  <a:pt x="229798" y="135055"/>
                                </a:cubicBezTo>
                                <a:cubicBezTo>
                                  <a:pt x="229798" y="135055"/>
                                  <a:pt x="236593" y="133839"/>
                                  <a:pt x="239594" y="127346"/>
                                </a:cubicBezTo>
                                <a:cubicBezTo>
                                  <a:pt x="242142" y="120453"/>
                                  <a:pt x="242991" y="116398"/>
                                  <a:pt x="242991" y="116398"/>
                                </a:cubicBezTo>
                                <a:cubicBezTo>
                                  <a:pt x="242991" y="116398"/>
                                  <a:pt x="260432" y="121669"/>
                                  <a:pt x="268926" y="116398"/>
                                </a:cubicBezTo>
                                <a:cubicBezTo>
                                  <a:pt x="277420" y="111127"/>
                                  <a:pt x="280364" y="105850"/>
                                  <a:pt x="280364" y="101795"/>
                                </a:cubicBezTo>
                                <a:cubicBezTo>
                                  <a:pt x="280364" y="97741"/>
                                  <a:pt x="269322" y="95308"/>
                                  <a:pt x="265075" y="94091"/>
                                </a:cubicBezTo>
                                <a:cubicBezTo>
                                  <a:pt x="260828" y="92470"/>
                                  <a:pt x="233195" y="81522"/>
                                  <a:pt x="233195" y="81522"/>
                                </a:cubicBezTo>
                                <a:cubicBezTo>
                                  <a:pt x="233195" y="81522"/>
                                  <a:pt x="230251" y="79084"/>
                                  <a:pt x="211961" y="68136"/>
                                </a:cubicBezTo>
                                <a:cubicBezTo>
                                  <a:pt x="195822" y="58810"/>
                                  <a:pt x="177985" y="56377"/>
                                  <a:pt x="170794" y="55161"/>
                                </a:cubicBezTo>
                                <a:cubicBezTo>
                                  <a:pt x="163999" y="53939"/>
                                  <a:pt x="157204" y="52317"/>
                                  <a:pt x="157204" y="52317"/>
                                </a:cubicBezTo>
                                <a:cubicBezTo>
                                  <a:pt x="157204" y="52317"/>
                                  <a:pt x="178438" y="59215"/>
                                  <a:pt x="192028" y="58404"/>
                                </a:cubicBezTo>
                                <a:cubicBezTo>
                                  <a:pt x="199220" y="57593"/>
                                  <a:pt x="183082" y="41775"/>
                                  <a:pt x="166547" y="34882"/>
                                </a:cubicBezTo>
                                <a:cubicBezTo>
                                  <a:pt x="152504" y="29205"/>
                                  <a:pt x="96433" y="25550"/>
                                  <a:pt x="96433" y="25550"/>
                                </a:cubicBezTo>
                                <a:cubicBezTo>
                                  <a:pt x="96433" y="25550"/>
                                  <a:pt x="42056" y="12575"/>
                                  <a:pt x="36535" y="10953"/>
                                </a:cubicBezTo>
                                <a:cubicBezTo>
                                  <a:pt x="31008" y="9737"/>
                                  <a:pt x="12316" y="0"/>
                                  <a:pt x="12316" y="0"/>
                                </a:cubicBezTo>
                                <a:cubicBezTo>
                                  <a:pt x="12316" y="0"/>
                                  <a:pt x="31857" y="2433"/>
                                  <a:pt x="17843" y="53128"/>
                                </a:cubicBezTo>
                                <a:cubicBezTo>
                                  <a:pt x="8069" y="87199"/>
                                  <a:pt x="0" y="100579"/>
                                  <a:pt x="0" y="100579"/>
                                </a:cubicBezTo>
                                <a:lnTo>
                                  <a:pt x="14445" y="106256"/>
                                </a:lnTo>
                                <a:lnTo>
                                  <a:pt x="14445" y="106256"/>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78" name="Shape 978"/>
                        <wps:cNvSpPr/>
                        <wps:spPr>
                          <a:xfrm>
                            <a:off x="138429" y="15182"/>
                            <a:ext cx="447319" cy="433407"/>
                          </a:xfrm>
                          <a:custGeom>
                            <a:avLst/>
                            <a:gdLst/>
                            <a:ahLst/>
                            <a:cxnLst/>
                            <a:rect l="0" t="0" r="0" b="0"/>
                            <a:pathLst>
                              <a:path w="447319" h="433407">
                                <a:moveTo>
                                  <a:pt x="221743" y="1005"/>
                                </a:moveTo>
                                <a:cubicBezTo>
                                  <a:pt x="230723" y="1341"/>
                                  <a:pt x="240865" y="2253"/>
                                  <a:pt x="252759" y="3875"/>
                                </a:cubicBezTo>
                                <a:cubicBezTo>
                                  <a:pt x="300761" y="10795"/>
                                  <a:pt x="341118" y="50154"/>
                                  <a:pt x="366605" y="76915"/>
                                </a:cubicBezTo>
                                <a:cubicBezTo>
                                  <a:pt x="391673" y="103676"/>
                                  <a:pt x="409940" y="168173"/>
                                  <a:pt x="409940" y="168173"/>
                                </a:cubicBezTo>
                                <a:lnTo>
                                  <a:pt x="419708" y="189636"/>
                                </a:lnTo>
                                <a:cubicBezTo>
                                  <a:pt x="419708" y="189636"/>
                                  <a:pt x="435003" y="291437"/>
                                  <a:pt x="372131" y="331606"/>
                                </a:cubicBezTo>
                                <a:cubicBezTo>
                                  <a:pt x="361933" y="338094"/>
                                  <a:pt x="344940" y="344149"/>
                                  <a:pt x="355138" y="346203"/>
                                </a:cubicBezTo>
                                <a:cubicBezTo>
                                  <a:pt x="363632" y="347825"/>
                                  <a:pt x="447319" y="306034"/>
                                  <a:pt x="365756" y="374154"/>
                                </a:cubicBezTo>
                                <a:cubicBezTo>
                                  <a:pt x="356412" y="381884"/>
                                  <a:pt x="341967" y="389994"/>
                                  <a:pt x="310534" y="403348"/>
                                </a:cubicBezTo>
                                <a:cubicBezTo>
                                  <a:pt x="240862" y="433407"/>
                                  <a:pt x="166100" y="418810"/>
                                  <a:pt x="151654" y="400915"/>
                                </a:cubicBezTo>
                                <a:cubicBezTo>
                                  <a:pt x="127866" y="371342"/>
                                  <a:pt x="75187" y="266676"/>
                                  <a:pt x="78160" y="198557"/>
                                </a:cubicBezTo>
                                <a:cubicBezTo>
                                  <a:pt x="79650" y="164497"/>
                                  <a:pt x="81987" y="145535"/>
                                  <a:pt x="83952" y="135086"/>
                                </a:cubicBezTo>
                                <a:lnTo>
                                  <a:pt x="84042" y="134723"/>
                                </a:lnTo>
                                <a:lnTo>
                                  <a:pt x="79119" y="147149"/>
                                </a:lnTo>
                                <a:cubicBezTo>
                                  <a:pt x="73065" y="164794"/>
                                  <a:pt x="67543" y="187609"/>
                                  <a:pt x="69666" y="208288"/>
                                </a:cubicBezTo>
                                <a:cubicBezTo>
                                  <a:pt x="74338" y="253323"/>
                                  <a:pt x="76461" y="249268"/>
                                  <a:pt x="93455" y="323064"/>
                                </a:cubicBezTo>
                                <a:cubicBezTo>
                                  <a:pt x="93455" y="323064"/>
                                  <a:pt x="122345" y="347393"/>
                                  <a:pt x="109174" y="400104"/>
                                </a:cubicBezTo>
                                <a:cubicBezTo>
                                  <a:pt x="103228" y="422432"/>
                                  <a:pt x="90482" y="431785"/>
                                  <a:pt x="90482" y="431785"/>
                                </a:cubicBezTo>
                                <a:cubicBezTo>
                                  <a:pt x="90482" y="431785"/>
                                  <a:pt x="99831" y="401726"/>
                                  <a:pt x="91756" y="387562"/>
                                </a:cubicBezTo>
                                <a:cubicBezTo>
                                  <a:pt x="65419" y="340527"/>
                                  <a:pt x="0" y="246024"/>
                                  <a:pt x="20391" y="173039"/>
                                </a:cubicBezTo>
                                <a:cubicBezTo>
                                  <a:pt x="29309" y="141358"/>
                                  <a:pt x="17418" y="106108"/>
                                  <a:pt x="104502" y="42044"/>
                                </a:cubicBezTo>
                                <a:cubicBezTo>
                                  <a:pt x="118517" y="31501"/>
                                  <a:pt x="127017" y="18093"/>
                                  <a:pt x="156326" y="9985"/>
                                </a:cubicBezTo>
                                <a:cubicBezTo>
                                  <a:pt x="178312" y="4187"/>
                                  <a:pt x="194801" y="0"/>
                                  <a:pt x="221743" y="1005"/>
                                </a:cubicBezTo>
                                <a:close/>
                              </a:path>
                            </a:pathLst>
                          </a:custGeom>
                          <a:ln w="0" cap="flat">
                            <a:round/>
                          </a:ln>
                        </wps:spPr>
                        <wps:style>
                          <a:lnRef idx="0">
                            <a:srgbClr val="000000">
                              <a:alpha val="0"/>
                            </a:srgbClr>
                          </a:lnRef>
                          <a:fillRef idx="1">
                            <a:srgbClr val="E18F24"/>
                          </a:fillRef>
                          <a:effectRef idx="0">
                            <a:scrgbClr r="0" g="0" b="0"/>
                          </a:effectRef>
                          <a:fontRef idx="none"/>
                        </wps:style>
                        <wps:bodyPr/>
                      </wps:wsp>
                      <wps:wsp>
                        <wps:cNvPr id="980" name="Shape 980"/>
                        <wps:cNvSpPr/>
                        <wps:spPr>
                          <a:xfrm>
                            <a:off x="659678" y="747971"/>
                            <a:ext cx="298643" cy="420059"/>
                          </a:xfrm>
                          <a:custGeom>
                            <a:avLst/>
                            <a:gdLst/>
                            <a:ahLst/>
                            <a:cxnLst/>
                            <a:rect l="0" t="0" r="0" b="0"/>
                            <a:pathLst>
                              <a:path w="298643" h="420059">
                                <a:moveTo>
                                  <a:pt x="270967" y="1768"/>
                                </a:moveTo>
                                <a:cubicBezTo>
                                  <a:pt x="273876" y="2357"/>
                                  <a:pt x="277408" y="3853"/>
                                  <a:pt x="281655" y="6794"/>
                                </a:cubicBezTo>
                                <a:cubicBezTo>
                                  <a:pt x="298643" y="18959"/>
                                  <a:pt x="289696" y="23830"/>
                                  <a:pt x="289696" y="23830"/>
                                </a:cubicBezTo>
                                <a:lnTo>
                                  <a:pt x="155494" y="235125"/>
                                </a:lnTo>
                                <a:lnTo>
                                  <a:pt x="56059" y="375851"/>
                                </a:lnTo>
                                <a:cubicBezTo>
                                  <a:pt x="56059" y="375851"/>
                                  <a:pt x="5493" y="420059"/>
                                  <a:pt x="2944" y="418437"/>
                                </a:cubicBezTo>
                                <a:cubicBezTo>
                                  <a:pt x="0" y="416815"/>
                                  <a:pt x="22480" y="356788"/>
                                  <a:pt x="22480" y="356788"/>
                                </a:cubicBezTo>
                                <a:lnTo>
                                  <a:pt x="91337" y="257837"/>
                                </a:lnTo>
                                <a:lnTo>
                                  <a:pt x="259118" y="6389"/>
                                </a:lnTo>
                                <a:cubicBezTo>
                                  <a:pt x="259118" y="6389"/>
                                  <a:pt x="262240" y="0"/>
                                  <a:pt x="270967" y="1768"/>
                                </a:cubicBez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982" name="Shape 982"/>
                        <wps:cNvSpPr/>
                        <wps:spPr>
                          <a:xfrm>
                            <a:off x="659678" y="743001"/>
                            <a:ext cx="298643" cy="425028"/>
                          </a:xfrm>
                          <a:custGeom>
                            <a:avLst/>
                            <a:gdLst/>
                            <a:ahLst/>
                            <a:cxnLst/>
                            <a:rect l="0" t="0" r="0" b="0"/>
                            <a:pathLst>
                              <a:path w="298643" h="425028">
                                <a:moveTo>
                                  <a:pt x="155494" y="240095"/>
                                </a:moveTo>
                                <a:lnTo>
                                  <a:pt x="155494" y="240095"/>
                                </a:lnTo>
                                <a:lnTo>
                                  <a:pt x="289696" y="28799"/>
                                </a:lnTo>
                                <a:cubicBezTo>
                                  <a:pt x="289696" y="28799"/>
                                  <a:pt x="298643" y="23928"/>
                                  <a:pt x="281655" y="11764"/>
                                </a:cubicBezTo>
                                <a:cubicBezTo>
                                  <a:pt x="264668" y="0"/>
                                  <a:pt x="259118" y="11358"/>
                                  <a:pt x="259118" y="11358"/>
                                </a:cubicBezTo>
                                <a:lnTo>
                                  <a:pt x="91337" y="262806"/>
                                </a:lnTo>
                                <a:lnTo>
                                  <a:pt x="22480" y="361758"/>
                                </a:lnTo>
                                <a:cubicBezTo>
                                  <a:pt x="22480" y="361758"/>
                                  <a:pt x="0" y="421784"/>
                                  <a:pt x="2944" y="423407"/>
                                </a:cubicBezTo>
                                <a:cubicBezTo>
                                  <a:pt x="5493" y="425028"/>
                                  <a:pt x="56059" y="380821"/>
                                  <a:pt x="56059" y="380821"/>
                                </a:cubicBezTo>
                                <a:lnTo>
                                  <a:pt x="155494" y="240095"/>
                                </a:lnTo>
                                <a:lnTo>
                                  <a:pt x="155494" y="240095"/>
                                </a:lnTo>
                                <a:close/>
                              </a:path>
                            </a:pathLst>
                          </a:custGeom>
                          <a:ln w="1217" cap="flat">
                            <a:round/>
                          </a:ln>
                        </wps:spPr>
                        <wps:style>
                          <a:lnRef idx="1">
                            <a:srgbClr val="080909"/>
                          </a:lnRef>
                          <a:fillRef idx="0">
                            <a:srgbClr val="000000">
                              <a:alpha val="0"/>
                            </a:srgbClr>
                          </a:fillRef>
                          <a:effectRef idx="0">
                            <a:scrgbClr r="0" g="0" b="0"/>
                          </a:effectRef>
                          <a:fontRef idx="none"/>
                        </wps:style>
                        <wps:bodyPr/>
                      </wps:wsp>
                      <wps:wsp>
                        <wps:cNvPr id="984" name="Shape 984"/>
                        <wps:cNvSpPr/>
                        <wps:spPr>
                          <a:xfrm>
                            <a:off x="541144" y="916581"/>
                            <a:ext cx="84955" cy="40153"/>
                          </a:xfrm>
                          <a:custGeom>
                            <a:avLst/>
                            <a:gdLst/>
                            <a:ahLst/>
                            <a:cxnLst/>
                            <a:rect l="0" t="0" r="0" b="0"/>
                            <a:pathLst>
                              <a:path w="84955" h="40153">
                                <a:moveTo>
                                  <a:pt x="0" y="0"/>
                                </a:moveTo>
                                <a:lnTo>
                                  <a:pt x="68421" y="25956"/>
                                </a:lnTo>
                                <a:cubicBezTo>
                                  <a:pt x="68421" y="25956"/>
                                  <a:pt x="82860" y="33665"/>
                                  <a:pt x="84955" y="40153"/>
                                </a:cubicBezTo>
                                <a:lnTo>
                                  <a:pt x="0"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86" name="Shape 986"/>
                        <wps:cNvSpPr/>
                        <wps:spPr>
                          <a:xfrm>
                            <a:off x="541144" y="916581"/>
                            <a:ext cx="84955" cy="40153"/>
                          </a:xfrm>
                          <a:custGeom>
                            <a:avLst/>
                            <a:gdLst/>
                            <a:ahLst/>
                            <a:cxnLst/>
                            <a:rect l="0" t="0" r="0" b="0"/>
                            <a:pathLst>
                              <a:path w="84955" h="40153">
                                <a:moveTo>
                                  <a:pt x="0" y="0"/>
                                </a:moveTo>
                                <a:lnTo>
                                  <a:pt x="0" y="0"/>
                                </a:lnTo>
                                <a:lnTo>
                                  <a:pt x="68421" y="25956"/>
                                </a:lnTo>
                                <a:cubicBezTo>
                                  <a:pt x="68421" y="25956"/>
                                  <a:pt x="82860" y="33665"/>
                                  <a:pt x="84955" y="40153"/>
                                </a:cubicBez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88" name="Shape 988"/>
                        <wps:cNvSpPr/>
                        <wps:spPr>
                          <a:xfrm>
                            <a:off x="553891" y="893464"/>
                            <a:ext cx="138461" cy="36909"/>
                          </a:xfrm>
                          <a:custGeom>
                            <a:avLst/>
                            <a:gdLst/>
                            <a:ahLst/>
                            <a:cxnLst/>
                            <a:rect l="0" t="0" r="0" b="0"/>
                            <a:pathLst>
                              <a:path w="138461" h="36909">
                                <a:moveTo>
                                  <a:pt x="0" y="0"/>
                                </a:moveTo>
                                <a:lnTo>
                                  <a:pt x="138461" y="36909"/>
                                </a:lnTo>
                                <a:cubicBezTo>
                                  <a:pt x="135516" y="35692"/>
                                  <a:pt x="112583" y="32855"/>
                                  <a:pt x="112583" y="32855"/>
                                </a:cubicBezTo>
                                <a:cubicBezTo>
                                  <a:pt x="112583" y="32855"/>
                                  <a:pt x="88800" y="25145"/>
                                  <a:pt x="86648" y="25145"/>
                                </a:cubicBezTo>
                                <a:cubicBezTo>
                                  <a:pt x="84553" y="25145"/>
                                  <a:pt x="0" y="0"/>
                                  <a:pt x="0"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90" name="Shape 990"/>
                        <wps:cNvSpPr/>
                        <wps:spPr>
                          <a:xfrm>
                            <a:off x="553891" y="893464"/>
                            <a:ext cx="138461" cy="36909"/>
                          </a:xfrm>
                          <a:custGeom>
                            <a:avLst/>
                            <a:gdLst/>
                            <a:ahLst/>
                            <a:cxnLst/>
                            <a:rect l="0" t="0" r="0" b="0"/>
                            <a:pathLst>
                              <a:path w="138461" h="36909">
                                <a:moveTo>
                                  <a:pt x="0" y="0"/>
                                </a:moveTo>
                                <a:lnTo>
                                  <a:pt x="0" y="0"/>
                                </a:lnTo>
                                <a:cubicBezTo>
                                  <a:pt x="0" y="0"/>
                                  <a:pt x="84553" y="25145"/>
                                  <a:pt x="86648" y="25145"/>
                                </a:cubicBezTo>
                                <a:cubicBezTo>
                                  <a:pt x="88800" y="25145"/>
                                  <a:pt x="112583" y="32855"/>
                                  <a:pt x="112583" y="32855"/>
                                </a:cubicBezTo>
                                <a:cubicBezTo>
                                  <a:pt x="112583" y="32855"/>
                                  <a:pt x="135516" y="35692"/>
                                  <a:pt x="138461" y="36909"/>
                                </a:cubicBez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92" name="Shape 992"/>
                        <wps:cNvSpPr/>
                        <wps:spPr>
                          <a:xfrm>
                            <a:off x="687255" y="961195"/>
                            <a:ext cx="250228" cy="182095"/>
                          </a:xfrm>
                          <a:custGeom>
                            <a:avLst/>
                            <a:gdLst/>
                            <a:ahLst/>
                            <a:cxnLst/>
                            <a:rect l="0" t="0" r="0" b="0"/>
                            <a:pathLst>
                              <a:path w="250228" h="182095">
                                <a:moveTo>
                                  <a:pt x="145754" y="0"/>
                                </a:moveTo>
                                <a:cubicBezTo>
                                  <a:pt x="145754" y="0"/>
                                  <a:pt x="163987" y="21496"/>
                                  <a:pt x="204758" y="42990"/>
                                </a:cubicBezTo>
                                <a:cubicBezTo>
                                  <a:pt x="245132" y="64481"/>
                                  <a:pt x="234090" y="75840"/>
                                  <a:pt x="236638" y="87599"/>
                                </a:cubicBezTo>
                                <a:lnTo>
                                  <a:pt x="250228" y="115987"/>
                                </a:lnTo>
                                <a:cubicBezTo>
                                  <a:pt x="250228" y="115987"/>
                                  <a:pt x="245132" y="137888"/>
                                  <a:pt x="239639" y="142753"/>
                                </a:cubicBezTo>
                                <a:cubicBezTo>
                                  <a:pt x="234090" y="147219"/>
                                  <a:pt x="224350" y="151274"/>
                                  <a:pt x="224350" y="151274"/>
                                </a:cubicBezTo>
                                <a:cubicBezTo>
                                  <a:pt x="224350" y="151274"/>
                                  <a:pt x="201813" y="166277"/>
                                  <a:pt x="173784" y="173986"/>
                                </a:cubicBezTo>
                                <a:cubicBezTo>
                                  <a:pt x="145754" y="182095"/>
                                  <a:pt x="106626" y="164654"/>
                                  <a:pt x="106626" y="164654"/>
                                </a:cubicBezTo>
                                <a:lnTo>
                                  <a:pt x="99434" y="159383"/>
                                </a:lnTo>
                                <a:cubicBezTo>
                                  <a:pt x="71405" y="167493"/>
                                  <a:pt x="68404" y="148841"/>
                                  <a:pt x="68404" y="148841"/>
                                </a:cubicBezTo>
                                <a:lnTo>
                                  <a:pt x="67158" y="136672"/>
                                </a:lnTo>
                                <a:lnTo>
                                  <a:pt x="119104" y="110789"/>
                                </a:lnTo>
                                <a:lnTo>
                                  <a:pt x="110795" y="114874"/>
                                </a:lnTo>
                                <a:cubicBezTo>
                                  <a:pt x="98146" y="120958"/>
                                  <a:pt x="84117" y="127346"/>
                                  <a:pt x="78596" y="128562"/>
                                </a:cubicBezTo>
                                <a:cubicBezTo>
                                  <a:pt x="70102" y="130589"/>
                                  <a:pt x="63307" y="136266"/>
                                  <a:pt x="52718" y="139915"/>
                                </a:cubicBezTo>
                                <a:cubicBezTo>
                                  <a:pt x="49321" y="140726"/>
                                  <a:pt x="45074" y="141537"/>
                                  <a:pt x="40827" y="141943"/>
                                </a:cubicBezTo>
                                <a:cubicBezTo>
                                  <a:pt x="22537" y="143159"/>
                                  <a:pt x="25085" y="126535"/>
                                  <a:pt x="32333" y="118020"/>
                                </a:cubicBezTo>
                                <a:cubicBezTo>
                                  <a:pt x="34032" y="115987"/>
                                  <a:pt x="37430" y="110716"/>
                                  <a:pt x="43772" y="106256"/>
                                </a:cubicBezTo>
                                <a:cubicBezTo>
                                  <a:pt x="51020" y="100985"/>
                                  <a:pt x="58664" y="96524"/>
                                  <a:pt x="58664" y="96524"/>
                                </a:cubicBezTo>
                                <a:lnTo>
                                  <a:pt x="120669" y="57588"/>
                                </a:lnTo>
                                <a:cubicBezTo>
                                  <a:pt x="120669" y="57588"/>
                                  <a:pt x="96886" y="69758"/>
                                  <a:pt x="86694" y="72596"/>
                                </a:cubicBezTo>
                                <a:cubicBezTo>
                                  <a:pt x="76897" y="75029"/>
                                  <a:pt x="61609" y="77867"/>
                                  <a:pt x="61609" y="77867"/>
                                </a:cubicBezTo>
                                <a:lnTo>
                                  <a:pt x="47622" y="97741"/>
                                </a:lnTo>
                                <a:lnTo>
                                  <a:pt x="43772" y="106256"/>
                                </a:lnTo>
                                <a:lnTo>
                                  <a:pt x="43375" y="105850"/>
                                </a:lnTo>
                                <a:cubicBezTo>
                                  <a:pt x="39128" y="113960"/>
                                  <a:pt x="22537" y="119236"/>
                                  <a:pt x="11042" y="115176"/>
                                </a:cubicBezTo>
                                <a:cubicBezTo>
                                  <a:pt x="0" y="111121"/>
                                  <a:pt x="5549" y="104634"/>
                                  <a:pt x="4247" y="96524"/>
                                </a:cubicBezTo>
                                <a:cubicBezTo>
                                  <a:pt x="2548" y="88409"/>
                                  <a:pt x="15289" y="77056"/>
                                  <a:pt x="15289" y="77056"/>
                                </a:cubicBezTo>
                                <a:cubicBezTo>
                                  <a:pt x="15289" y="77056"/>
                                  <a:pt x="23839" y="65698"/>
                                  <a:pt x="33579" y="52317"/>
                                </a:cubicBezTo>
                                <a:cubicBezTo>
                                  <a:pt x="40827" y="42585"/>
                                  <a:pt x="46320" y="41774"/>
                                  <a:pt x="53115" y="34876"/>
                                </a:cubicBezTo>
                                <a:cubicBezTo>
                                  <a:pt x="60363" y="28388"/>
                                  <a:pt x="133013" y="5676"/>
                                  <a:pt x="133013" y="5676"/>
                                </a:cubicBezTo>
                                <a:lnTo>
                                  <a:pt x="145754"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94" name="Shape 994"/>
                        <wps:cNvSpPr/>
                        <wps:spPr>
                          <a:xfrm>
                            <a:off x="687255" y="961195"/>
                            <a:ext cx="250228" cy="182095"/>
                          </a:xfrm>
                          <a:custGeom>
                            <a:avLst/>
                            <a:gdLst/>
                            <a:ahLst/>
                            <a:cxnLst/>
                            <a:rect l="0" t="0" r="0" b="0"/>
                            <a:pathLst>
                              <a:path w="250228" h="182095">
                                <a:moveTo>
                                  <a:pt x="43375" y="105850"/>
                                </a:moveTo>
                                <a:lnTo>
                                  <a:pt x="43375" y="105850"/>
                                </a:lnTo>
                                <a:cubicBezTo>
                                  <a:pt x="39128" y="113960"/>
                                  <a:pt x="22537" y="119236"/>
                                  <a:pt x="11042" y="115176"/>
                                </a:cubicBezTo>
                                <a:cubicBezTo>
                                  <a:pt x="0" y="111121"/>
                                  <a:pt x="5549" y="104634"/>
                                  <a:pt x="4247" y="96524"/>
                                </a:cubicBezTo>
                                <a:cubicBezTo>
                                  <a:pt x="2548" y="88409"/>
                                  <a:pt x="15289" y="77056"/>
                                  <a:pt x="15289" y="77056"/>
                                </a:cubicBezTo>
                                <a:cubicBezTo>
                                  <a:pt x="15289" y="77056"/>
                                  <a:pt x="23839" y="65698"/>
                                  <a:pt x="33579" y="52317"/>
                                </a:cubicBezTo>
                                <a:cubicBezTo>
                                  <a:pt x="40827" y="42585"/>
                                  <a:pt x="46320" y="41774"/>
                                  <a:pt x="53115" y="34876"/>
                                </a:cubicBezTo>
                                <a:cubicBezTo>
                                  <a:pt x="60363" y="28388"/>
                                  <a:pt x="133013" y="5676"/>
                                  <a:pt x="133013" y="5676"/>
                                </a:cubicBezTo>
                                <a:lnTo>
                                  <a:pt x="145754" y="0"/>
                                </a:lnTo>
                                <a:cubicBezTo>
                                  <a:pt x="145754" y="0"/>
                                  <a:pt x="163987" y="21496"/>
                                  <a:pt x="204758" y="42990"/>
                                </a:cubicBezTo>
                                <a:cubicBezTo>
                                  <a:pt x="245132" y="64481"/>
                                  <a:pt x="234090" y="75840"/>
                                  <a:pt x="236638" y="87599"/>
                                </a:cubicBezTo>
                                <a:lnTo>
                                  <a:pt x="250228" y="115987"/>
                                </a:lnTo>
                                <a:cubicBezTo>
                                  <a:pt x="250228" y="115987"/>
                                  <a:pt x="245132" y="137888"/>
                                  <a:pt x="239639" y="142753"/>
                                </a:cubicBezTo>
                                <a:cubicBezTo>
                                  <a:pt x="234090" y="147219"/>
                                  <a:pt x="224350" y="151274"/>
                                  <a:pt x="224350" y="151274"/>
                                </a:cubicBezTo>
                                <a:cubicBezTo>
                                  <a:pt x="224350" y="151274"/>
                                  <a:pt x="201813" y="166277"/>
                                  <a:pt x="173784" y="173986"/>
                                </a:cubicBezTo>
                                <a:cubicBezTo>
                                  <a:pt x="145754" y="182095"/>
                                  <a:pt x="106626" y="164654"/>
                                  <a:pt x="106626" y="164654"/>
                                </a:cubicBezTo>
                                <a:lnTo>
                                  <a:pt x="99434" y="159383"/>
                                </a:lnTo>
                                <a:lnTo>
                                  <a:pt x="155494" y="133833"/>
                                </a:lnTo>
                                <a:cubicBezTo>
                                  <a:pt x="155494" y="133833"/>
                                  <a:pt x="127464" y="151274"/>
                                  <a:pt x="99434" y="159383"/>
                                </a:cubicBezTo>
                                <a:cubicBezTo>
                                  <a:pt x="71405" y="167493"/>
                                  <a:pt x="68404" y="148841"/>
                                  <a:pt x="68404" y="148841"/>
                                </a:cubicBezTo>
                                <a:lnTo>
                                  <a:pt x="67158" y="136672"/>
                                </a:lnTo>
                                <a:lnTo>
                                  <a:pt x="134712" y="103012"/>
                                </a:lnTo>
                                <a:cubicBezTo>
                                  <a:pt x="134712" y="103012"/>
                                  <a:pt x="89638" y="126129"/>
                                  <a:pt x="78596" y="128562"/>
                                </a:cubicBezTo>
                                <a:cubicBezTo>
                                  <a:pt x="70102" y="130589"/>
                                  <a:pt x="63307" y="136266"/>
                                  <a:pt x="52718" y="139915"/>
                                </a:cubicBezTo>
                                <a:cubicBezTo>
                                  <a:pt x="49321" y="140726"/>
                                  <a:pt x="45074" y="141537"/>
                                  <a:pt x="40827" y="141943"/>
                                </a:cubicBezTo>
                                <a:cubicBezTo>
                                  <a:pt x="22537" y="143159"/>
                                  <a:pt x="25085" y="126535"/>
                                  <a:pt x="32333" y="118020"/>
                                </a:cubicBezTo>
                                <a:cubicBezTo>
                                  <a:pt x="34032" y="115987"/>
                                  <a:pt x="37430" y="110716"/>
                                  <a:pt x="43772" y="106256"/>
                                </a:cubicBezTo>
                                <a:cubicBezTo>
                                  <a:pt x="51020" y="100985"/>
                                  <a:pt x="58664" y="96524"/>
                                  <a:pt x="58664" y="96524"/>
                                </a:cubicBezTo>
                                <a:lnTo>
                                  <a:pt x="120669" y="57588"/>
                                </a:lnTo>
                                <a:cubicBezTo>
                                  <a:pt x="120669" y="57588"/>
                                  <a:pt x="96886" y="69758"/>
                                  <a:pt x="86694" y="72596"/>
                                </a:cubicBezTo>
                                <a:cubicBezTo>
                                  <a:pt x="76897" y="75029"/>
                                  <a:pt x="61609" y="77867"/>
                                  <a:pt x="61609" y="77867"/>
                                </a:cubicBezTo>
                                <a:lnTo>
                                  <a:pt x="47622" y="97741"/>
                                </a:lnTo>
                                <a:lnTo>
                                  <a:pt x="43772" y="106256"/>
                                </a:ln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96" name="Shape 996"/>
                        <wps:cNvSpPr/>
                        <wps:spPr>
                          <a:xfrm>
                            <a:off x="454909" y="796486"/>
                            <a:ext cx="1433" cy="4108"/>
                          </a:xfrm>
                          <a:custGeom>
                            <a:avLst/>
                            <a:gdLst/>
                            <a:ahLst/>
                            <a:cxnLst/>
                            <a:rect l="0" t="0" r="0" b="0"/>
                            <a:pathLst>
                              <a:path w="1433" h="4108">
                                <a:moveTo>
                                  <a:pt x="1075" y="1027"/>
                                </a:moveTo>
                                <a:cubicBezTo>
                                  <a:pt x="956" y="1369"/>
                                  <a:pt x="637" y="2282"/>
                                  <a:pt x="0" y="4108"/>
                                </a:cubicBezTo>
                                <a:cubicBezTo>
                                  <a:pt x="0" y="4108"/>
                                  <a:pt x="1433" y="0"/>
                                  <a:pt x="1075" y="1027"/>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97" name="Shape 997"/>
                        <wps:cNvSpPr/>
                        <wps:spPr>
                          <a:xfrm>
                            <a:off x="26492" y="455077"/>
                            <a:ext cx="444986" cy="478945"/>
                          </a:xfrm>
                          <a:custGeom>
                            <a:avLst/>
                            <a:gdLst/>
                            <a:ahLst/>
                            <a:cxnLst/>
                            <a:rect l="0" t="0" r="0" b="0"/>
                            <a:pathLst>
                              <a:path w="444986" h="478945">
                                <a:moveTo>
                                  <a:pt x="238954" y="0"/>
                                </a:moveTo>
                                <a:lnTo>
                                  <a:pt x="248722" y="5244"/>
                                </a:lnTo>
                                <a:lnTo>
                                  <a:pt x="351101" y="81473"/>
                                </a:lnTo>
                                <a:lnTo>
                                  <a:pt x="278037" y="38493"/>
                                </a:lnTo>
                                <a:cubicBezTo>
                                  <a:pt x="278037" y="38493"/>
                                  <a:pt x="264016" y="183274"/>
                                  <a:pt x="258495" y="186951"/>
                                </a:cubicBezTo>
                                <a:cubicBezTo>
                                  <a:pt x="252974" y="191005"/>
                                  <a:pt x="237255" y="203169"/>
                                  <a:pt x="237255" y="203169"/>
                                </a:cubicBezTo>
                                <a:cubicBezTo>
                                  <a:pt x="237255" y="203169"/>
                                  <a:pt x="201145" y="220577"/>
                                  <a:pt x="187125" y="231174"/>
                                </a:cubicBezTo>
                                <a:cubicBezTo>
                                  <a:pt x="173110" y="242095"/>
                                  <a:pt x="137849" y="272921"/>
                                  <a:pt x="137849" y="272921"/>
                                </a:cubicBezTo>
                                <a:lnTo>
                                  <a:pt x="118308" y="286302"/>
                                </a:lnTo>
                                <a:lnTo>
                                  <a:pt x="126801" y="287519"/>
                                </a:lnTo>
                                <a:cubicBezTo>
                                  <a:pt x="192651" y="294012"/>
                                  <a:pt x="139123" y="286302"/>
                                  <a:pt x="177357" y="291578"/>
                                </a:cubicBezTo>
                                <a:cubicBezTo>
                                  <a:pt x="215166" y="296850"/>
                                  <a:pt x="218988" y="294012"/>
                                  <a:pt x="262742" y="302121"/>
                                </a:cubicBezTo>
                                <a:cubicBezTo>
                                  <a:pt x="306072" y="310231"/>
                                  <a:pt x="314566" y="310231"/>
                                  <a:pt x="343881" y="318346"/>
                                </a:cubicBezTo>
                                <a:cubicBezTo>
                                  <a:pt x="373190" y="326455"/>
                                  <a:pt x="379142" y="331321"/>
                                  <a:pt x="399957" y="339836"/>
                                </a:cubicBezTo>
                                <a:cubicBezTo>
                                  <a:pt x="422047" y="348355"/>
                                  <a:pt x="428417" y="345518"/>
                                  <a:pt x="428417" y="345518"/>
                                </a:cubicBezTo>
                                <a:cubicBezTo>
                                  <a:pt x="425444" y="354843"/>
                                  <a:pt x="444986" y="398240"/>
                                  <a:pt x="438185" y="419736"/>
                                </a:cubicBezTo>
                                <a:cubicBezTo>
                                  <a:pt x="421197" y="472863"/>
                                  <a:pt x="402505" y="478945"/>
                                  <a:pt x="402505" y="478945"/>
                                </a:cubicBezTo>
                                <a:cubicBezTo>
                                  <a:pt x="402505" y="478945"/>
                                  <a:pt x="366395" y="462721"/>
                                  <a:pt x="339209" y="461099"/>
                                </a:cubicBezTo>
                                <a:cubicBezTo>
                                  <a:pt x="305647" y="459072"/>
                                  <a:pt x="278037" y="462316"/>
                                  <a:pt x="251695" y="457450"/>
                                </a:cubicBezTo>
                                <a:cubicBezTo>
                                  <a:pt x="230879" y="453395"/>
                                  <a:pt x="181604" y="455828"/>
                                  <a:pt x="140822" y="447718"/>
                                </a:cubicBezTo>
                                <a:cubicBezTo>
                                  <a:pt x="110236" y="441936"/>
                                  <a:pt x="61489" y="436158"/>
                                  <a:pt x="24332" y="432945"/>
                                </a:cubicBezTo>
                                <a:lnTo>
                                  <a:pt x="0" y="431236"/>
                                </a:lnTo>
                                <a:lnTo>
                                  <a:pt x="0" y="173379"/>
                                </a:lnTo>
                                <a:lnTo>
                                  <a:pt x="12395" y="162545"/>
                                </a:lnTo>
                                <a:cubicBezTo>
                                  <a:pt x="16095" y="159434"/>
                                  <a:pt x="18797" y="157324"/>
                                  <a:pt x="20177" y="156513"/>
                                </a:cubicBezTo>
                                <a:cubicBezTo>
                                  <a:pt x="31222" y="149647"/>
                                  <a:pt x="49489" y="140294"/>
                                  <a:pt x="65204" y="126940"/>
                                </a:cubicBezTo>
                                <a:cubicBezTo>
                                  <a:pt x="80499" y="113533"/>
                                  <a:pt x="94519" y="102990"/>
                                  <a:pt x="107260" y="94880"/>
                                </a:cubicBezTo>
                                <a:cubicBezTo>
                                  <a:pt x="119582" y="86771"/>
                                  <a:pt x="148891" y="60821"/>
                                  <a:pt x="165884" y="46602"/>
                                </a:cubicBezTo>
                                <a:cubicBezTo>
                                  <a:pt x="185426" y="30383"/>
                                  <a:pt x="238954" y="0"/>
                                  <a:pt x="238954" y="0"/>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99" name="Shape 999"/>
                        <wps:cNvSpPr/>
                        <wps:spPr>
                          <a:xfrm>
                            <a:off x="704696" y="955923"/>
                            <a:ext cx="78596" cy="80301"/>
                          </a:xfrm>
                          <a:custGeom>
                            <a:avLst/>
                            <a:gdLst/>
                            <a:ahLst/>
                            <a:cxnLst/>
                            <a:rect l="0" t="0" r="0" b="0"/>
                            <a:pathLst>
                              <a:path w="78596" h="80301">
                                <a:moveTo>
                                  <a:pt x="78596" y="0"/>
                                </a:moveTo>
                                <a:cubicBezTo>
                                  <a:pt x="78596" y="0"/>
                                  <a:pt x="62005" y="30011"/>
                                  <a:pt x="57758" y="32849"/>
                                </a:cubicBezTo>
                                <a:cubicBezTo>
                                  <a:pt x="53511" y="36093"/>
                                  <a:pt x="39921" y="39336"/>
                                  <a:pt x="29332" y="47046"/>
                                </a:cubicBezTo>
                                <a:cubicBezTo>
                                  <a:pt x="23783" y="51506"/>
                                  <a:pt x="15742" y="57183"/>
                                  <a:pt x="11495" y="62454"/>
                                </a:cubicBezTo>
                                <a:cubicBezTo>
                                  <a:pt x="7248" y="67320"/>
                                  <a:pt x="3001" y="76246"/>
                                  <a:pt x="3001" y="76246"/>
                                </a:cubicBezTo>
                                <a:lnTo>
                                  <a:pt x="0" y="80301"/>
                                </a:lnTo>
                                <a:cubicBezTo>
                                  <a:pt x="0" y="80301"/>
                                  <a:pt x="5549" y="60832"/>
                                  <a:pt x="8494" y="51101"/>
                                </a:cubicBezTo>
                                <a:cubicBezTo>
                                  <a:pt x="12741" y="37309"/>
                                  <a:pt x="15742" y="30011"/>
                                  <a:pt x="15742" y="30011"/>
                                </a:cubicBezTo>
                                <a:cubicBezTo>
                                  <a:pt x="15742" y="30011"/>
                                  <a:pt x="17837" y="21090"/>
                                  <a:pt x="25085" y="15003"/>
                                </a:cubicBezTo>
                                <a:cubicBezTo>
                                  <a:pt x="34825" y="7299"/>
                                  <a:pt x="44621" y="8920"/>
                                  <a:pt x="52662" y="7299"/>
                                </a:cubicBezTo>
                                <a:cubicBezTo>
                                  <a:pt x="67101" y="3649"/>
                                  <a:pt x="78596" y="0"/>
                                  <a:pt x="78596"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01" name="Shape 1001"/>
                        <wps:cNvSpPr/>
                        <wps:spPr>
                          <a:xfrm>
                            <a:off x="704696" y="955923"/>
                            <a:ext cx="78596" cy="80301"/>
                          </a:xfrm>
                          <a:custGeom>
                            <a:avLst/>
                            <a:gdLst/>
                            <a:ahLst/>
                            <a:cxnLst/>
                            <a:rect l="0" t="0" r="0" b="0"/>
                            <a:pathLst>
                              <a:path w="78596" h="80301">
                                <a:moveTo>
                                  <a:pt x="0" y="80301"/>
                                </a:moveTo>
                                <a:lnTo>
                                  <a:pt x="0" y="80301"/>
                                </a:lnTo>
                                <a:cubicBezTo>
                                  <a:pt x="0" y="80301"/>
                                  <a:pt x="5549" y="60832"/>
                                  <a:pt x="8494" y="51101"/>
                                </a:cubicBezTo>
                                <a:cubicBezTo>
                                  <a:pt x="12741" y="37309"/>
                                  <a:pt x="15742" y="30011"/>
                                  <a:pt x="15742" y="30011"/>
                                </a:cubicBezTo>
                                <a:cubicBezTo>
                                  <a:pt x="15742" y="30011"/>
                                  <a:pt x="17837" y="21090"/>
                                  <a:pt x="25085" y="15003"/>
                                </a:cubicBezTo>
                                <a:cubicBezTo>
                                  <a:pt x="34825" y="7299"/>
                                  <a:pt x="44621" y="8920"/>
                                  <a:pt x="52662" y="7299"/>
                                </a:cubicBezTo>
                                <a:cubicBezTo>
                                  <a:pt x="67101" y="3649"/>
                                  <a:pt x="78596" y="0"/>
                                  <a:pt x="78596" y="0"/>
                                </a:cubicBezTo>
                                <a:cubicBezTo>
                                  <a:pt x="78596" y="0"/>
                                  <a:pt x="62005" y="30011"/>
                                  <a:pt x="57758" y="32849"/>
                                </a:cubicBezTo>
                                <a:cubicBezTo>
                                  <a:pt x="53511" y="36093"/>
                                  <a:pt x="39921" y="39336"/>
                                  <a:pt x="29332" y="47046"/>
                                </a:cubicBezTo>
                                <a:cubicBezTo>
                                  <a:pt x="23783" y="51506"/>
                                  <a:pt x="15742" y="57183"/>
                                  <a:pt x="11495" y="62454"/>
                                </a:cubicBezTo>
                                <a:cubicBezTo>
                                  <a:pt x="7248" y="67320"/>
                                  <a:pt x="3001" y="76246"/>
                                  <a:pt x="3001" y="76246"/>
                                </a:cubicBezTo>
                                <a:lnTo>
                                  <a:pt x="0" y="80301"/>
                                </a:lnTo>
                                <a:lnTo>
                                  <a:pt x="0" y="80301"/>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1003" name="Shape 1003"/>
                        <wps:cNvSpPr/>
                        <wps:spPr>
                          <a:xfrm>
                            <a:off x="247603" y="751116"/>
                            <a:ext cx="228546" cy="77461"/>
                          </a:xfrm>
                          <a:custGeom>
                            <a:avLst/>
                            <a:gdLst/>
                            <a:ahLst/>
                            <a:cxnLst/>
                            <a:rect l="0" t="0" r="0" b="0"/>
                            <a:pathLst>
                              <a:path w="228546" h="77461">
                                <a:moveTo>
                                  <a:pt x="228121" y="77461"/>
                                </a:moveTo>
                                <a:lnTo>
                                  <a:pt x="228121" y="77461"/>
                                </a:lnTo>
                                <a:cubicBezTo>
                                  <a:pt x="228121" y="77461"/>
                                  <a:pt x="228546" y="64075"/>
                                  <a:pt x="166100" y="42174"/>
                                </a:cubicBezTo>
                                <a:cubicBezTo>
                                  <a:pt x="132113" y="30415"/>
                                  <a:pt x="84112" y="12164"/>
                                  <a:pt x="0" y="0"/>
                                </a:cubicBezTo>
                              </a:path>
                            </a:pathLst>
                          </a:custGeom>
                          <a:ln w="1622" cap="flat">
                            <a:round/>
                          </a:ln>
                        </wps:spPr>
                        <wps:style>
                          <a:lnRef idx="1">
                            <a:srgbClr val="FEFEFE"/>
                          </a:lnRef>
                          <a:fillRef idx="0">
                            <a:srgbClr val="000000">
                              <a:alpha val="0"/>
                            </a:srgbClr>
                          </a:fillRef>
                          <a:effectRef idx="0">
                            <a:scrgbClr r="0" g="0" b="0"/>
                          </a:effectRef>
                          <a:fontRef idx="none"/>
                        </wps:style>
                        <wps:bodyPr/>
                      </wps:wsp>
                      <wps:wsp>
                        <wps:cNvPr id="1005" name="Shape 1005"/>
                        <wps:cNvSpPr/>
                        <wps:spPr>
                          <a:xfrm>
                            <a:off x="660528" y="1102532"/>
                            <a:ext cx="55663" cy="63876"/>
                          </a:xfrm>
                          <a:custGeom>
                            <a:avLst/>
                            <a:gdLst/>
                            <a:ahLst/>
                            <a:cxnLst/>
                            <a:rect l="0" t="0" r="0" b="0"/>
                            <a:pathLst>
                              <a:path w="55663" h="63876">
                                <a:moveTo>
                                  <a:pt x="28122" y="761"/>
                                </a:moveTo>
                                <a:cubicBezTo>
                                  <a:pt x="32163" y="0"/>
                                  <a:pt x="37798" y="0"/>
                                  <a:pt x="44168" y="3044"/>
                                </a:cubicBezTo>
                                <a:cubicBezTo>
                                  <a:pt x="52662" y="7099"/>
                                  <a:pt x="55663" y="20074"/>
                                  <a:pt x="55663" y="20074"/>
                                </a:cubicBezTo>
                                <a:cubicBezTo>
                                  <a:pt x="55663" y="20074"/>
                                  <a:pt x="10193" y="59415"/>
                                  <a:pt x="2945" y="63470"/>
                                </a:cubicBezTo>
                                <a:cubicBezTo>
                                  <a:pt x="2548" y="63876"/>
                                  <a:pt x="2095" y="63876"/>
                                  <a:pt x="2095" y="63876"/>
                                </a:cubicBezTo>
                                <a:cubicBezTo>
                                  <a:pt x="0" y="63064"/>
                                  <a:pt x="21631" y="3044"/>
                                  <a:pt x="21631" y="3044"/>
                                </a:cubicBezTo>
                                <a:cubicBezTo>
                                  <a:pt x="21631" y="3044"/>
                                  <a:pt x="24080" y="1522"/>
                                  <a:pt x="28122" y="76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07" name="Shape 1007"/>
                        <wps:cNvSpPr/>
                        <wps:spPr>
                          <a:xfrm>
                            <a:off x="661774" y="1141668"/>
                            <a:ext cx="20838" cy="25145"/>
                          </a:xfrm>
                          <a:custGeom>
                            <a:avLst/>
                            <a:gdLst/>
                            <a:ahLst/>
                            <a:cxnLst/>
                            <a:rect l="0" t="0" r="0" b="0"/>
                            <a:pathLst>
                              <a:path w="20838" h="25145">
                                <a:moveTo>
                                  <a:pt x="9902" y="50"/>
                                </a:moveTo>
                                <a:cubicBezTo>
                                  <a:pt x="11920" y="0"/>
                                  <a:pt x="14468" y="202"/>
                                  <a:pt x="16591" y="1216"/>
                                </a:cubicBezTo>
                                <a:cubicBezTo>
                                  <a:pt x="20838" y="3649"/>
                                  <a:pt x="19989" y="11759"/>
                                  <a:pt x="19989" y="11759"/>
                                </a:cubicBezTo>
                                <a:lnTo>
                                  <a:pt x="1699" y="25145"/>
                                </a:lnTo>
                                <a:lnTo>
                                  <a:pt x="0" y="23117"/>
                                </a:lnTo>
                                <a:cubicBezTo>
                                  <a:pt x="453" y="20279"/>
                                  <a:pt x="6399" y="405"/>
                                  <a:pt x="6399" y="405"/>
                                </a:cubicBezTo>
                                <a:cubicBezTo>
                                  <a:pt x="6399" y="405"/>
                                  <a:pt x="7885" y="102"/>
                                  <a:pt x="9902" y="50"/>
                                </a:cubicBezTo>
                                <a:close/>
                              </a:path>
                            </a:pathLst>
                          </a:custGeom>
                          <a:ln w="0" cap="flat">
                            <a:round/>
                          </a:ln>
                        </wps:spPr>
                        <wps:style>
                          <a:lnRef idx="0">
                            <a:srgbClr val="000000">
                              <a:alpha val="0"/>
                            </a:srgbClr>
                          </a:lnRef>
                          <a:fillRef idx="1">
                            <a:srgbClr val="201E20"/>
                          </a:fillRef>
                          <a:effectRef idx="0">
                            <a:scrgbClr r="0" g="0" b="0"/>
                          </a:effectRef>
                          <a:fontRef idx="none"/>
                        </wps:style>
                        <wps:bodyPr/>
                      </wps:wsp>
                      <wps:wsp>
                        <wps:cNvPr id="1008" name="Shape 1008"/>
                        <wps:cNvSpPr/>
                        <wps:spPr>
                          <a:xfrm>
                            <a:off x="21730" y="0"/>
                            <a:ext cx="1273175" cy="1273175"/>
                          </a:xfrm>
                          <a:custGeom>
                            <a:avLst/>
                            <a:gdLst/>
                            <a:ahLst/>
                            <a:cxnLst/>
                            <a:rect l="0" t="0" r="0" b="0"/>
                            <a:pathLst>
                              <a:path w="1273175" h="1273175">
                                <a:moveTo>
                                  <a:pt x="0" y="1273175"/>
                                </a:moveTo>
                                <a:lnTo>
                                  <a:pt x="1273175" y="1273175"/>
                                </a:lnTo>
                                <a:lnTo>
                                  <a:pt x="12731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4" name="Shape 14054"/>
                        <wps:cNvSpPr/>
                        <wps:spPr>
                          <a:xfrm>
                            <a:off x="1424127" y="4699"/>
                            <a:ext cx="1267335" cy="1263650"/>
                          </a:xfrm>
                          <a:custGeom>
                            <a:avLst/>
                            <a:gdLst/>
                            <a:ahLst/>
                            <a:cxnLst/>
                            <a:rect l="0" t="0" r="0" b="0"/>
                            <a:pathLst>
                              <a:path w="1267335" h="1263650">
                                <a:moveTo>
                                  <a:pt x="0" y="0"/>
                                </a:moveTo>
                                <a:lnTo>
                                  <a:pt x="1267335" y="0"/>
                                </a:lnTo>
                                <a:lnTo>
                                  <a:pt x="1267335" y="1263650"/>
                                </a:lnTo>
                                <a:lnTo>
                                  <a:pt x="0" y="1263650"/>
                                </a:lnTo>
                                <a:lnTo>
                                  <a:pt x="0" y="0"/>
                                </a:lnTo>
                              </a:path>
                            </a:pathLst>
                          </a:custGeom>
                          <a:ln w="0" cap="flat">
                            <a:round/>
                          </a:ln>
                        </wps:spPr>
                        <wps:style>
                          <a:lnRef idx="0">
                            <a:srgbClr val="000000">
                              <a:alpha val="0"/>
                            </a:srgbClr>
                          </a:lnRef>
                          <a:fillRef idx="1">
                            <a:srgbClr val="F2E0B7"/>
                          </a:fillRef>
                          <a:effectRef idx="0">
                            <a:scrgbClr r="0" g="0" b="0"/>
                          </a:effectRef>
                          <a:fontRef idx="none"/>
                        </wps:style>
                        <wps:bodyPr/>
                      </wps:wsp>
                      <wps:wsp>
                        <wps:cNvPr id="1012" name="Shape 1012"/>
                        <wps:cNvSpPr/>
                        <wps:spPr>
                          <a:xfrm>
                            <a:off x="1424127" y="367774"/>
                            <a:ext cx="1267335" cy="900575"/>
                          </a:xfrm>
                          <a:custGeom>
                            <a:avLst/>
                            <a:gdLst/>
                            <a:ahLst/>
                            <a:cxnLst/>
                            <a:rect l="0" t="0" r="0" b="0"/>
                            <a:pathLst>
                              <a:path w="1267335" h="900575">
                                <a:moveTo>
                                  <a:pt x="922314" y="0"/>
                                </a:moveTo>
                                <a:cubicBezTo>
                                  <a:pt x="928100" y="2777"/>
                                  <a:pt x="1058197" y="127704"/>
                                  <a:pt x="1218557" y="282778"/>
                                </a:cubicBezTo>
                                <a:lnTo>
                                  <a:pt x="1267335" y="329988"/>
                                </a:lnTo>
                                <a:lnTo>
                                  <a:pt x="1267335" y="900575"/>
                                </a:lnTo>
                                <a:lnTo>
                                  <a:pt x="0" y="900575"/>
                                </a:lnTo>
                                <a:lnTo>
                                  <a:pt x="0" y="310369"/>
                                </a:lnTo>
                                <a:lnTo>
                                  <a:pt x="922314"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14" name="Shape 1014"/>
                        <wps:cNvSpPr/>
                        <wps:spPr>
                          <a:xfrm>
                            <a:off x="2342930" y="629513"/>
                            <a:ext cx="348531" cy="364907"/>
                          </a:xfrm>
                          <a:custGeom>
                            <a:avLst/>
                            <a:gdLst/>
                            <a:ahLst/>
                            <a:cxnLst/>
                            <a:rect l="0" t="0" r="0" b="0"/>
                            <a:pathLst>
                              <a:path w="348531" h="364907">
                                <a:moveTo>
                                  <a:pt x="348531" y="36490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16" name="Shape 1016"/>
                        <wps:cNvSpPr/>
                        <wps:spPr>
                          <a:xfrm>
                            <a:off x="2341320" y="628041"/>
                            <a:ext cx="350141" cy="369510"/>
                          </a:xfrm>
                          <a:custGeom>
                            <a:avLst/>
                            <a:gdLst/>
                            <a:ahLst/>
                            <a:cxnLst/>
                            <a:rect l="0" t="0" r="0" b="0"/>
                            <a:pathLst>
                              <a:path w="350141" h="369510">
                                <a:moveTo>
                                  <a:pt x="3197" y="0"/>
                                </a:moveTo>
                                <a:lnTo>
                                  <a:pt x="350141" y="363248"/>
                                </a:lnTo>
                                <a:lnTo>
                                  <a:pt x="350141" y="369510"/>
                                </a:lnTo>
                                <a:lnTo>
                                  <a:pt x="0" y="2922"/>
                                </a:lnTo>
                                <a:lnTo>
                                  <a:pt x="3197"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18" name="Shape 1018"/>
                        <wps:cNvSpPr/>
                        <wps:spPr>
                          <a:xfrm>
                            <a:off x="2160748" y="638082"/>
                            <a:ext cx="530713" cy="569661"/>
                          </a:xfrm>
                          <a:custGeom>
                            <a:avLst/>
                            <a:gdLst/>
                            <a:ahLst/>
                            <a:cxnLst/>
                            <a:rect l="0" t="0" r="0" b="0"/>
                            <a:pathLst>
                              <a:path w="530713" h="569661">
                                <a:moveTo>
                                  <a:pt x="530713" y="569661"/>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0" name="Shape 1020"/>
                        <wps:cNvSpPr/>
                        <wps:spPr>
                          <a:xfrm>
                            <a:off x="2159161" y="636632"/>
                            <a:ext cx="532301" cy="574278"/>
                          </a:xfrm>
                          <a:custGeom>
                            <a:avLst/>
                            <a:gdLst/>
                            <a:ahLst/>
                            <a:cxnLst/>
                            <a:rect l="0" t="0" r="0" b="0"/>
                            <a:pathLst>
                              <a:path w="532301" h="574278">
                                <a:moveTo>
                                  <a:pt x="3198" y="0"/>
                                </a:moveTo>
                                <a:lnTo>
                                  <a:pt x="532301" y="567935"/>
                                </a:lnTo>
                                <a:lnTo>
                                  <a:pt x="532301" y="574278"/>
                                </a:lnTo>
                                <a:lnTo>
                                  <a:pt x="0" y="2879"/>
                                </a:lnTo>
                                <a:lnTo>
                                  <a:pt x="3198"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22" name="Shape 1022"/>
                        <wps:cNvSpPr/>
                        <wps:spPr>
                          <a:xfrm>
                            <a:off x="2013161" y="684225"/>
                            <a:ext cx="531005" cy="584124"/>
                          </a:xfrm>
                          <a:custGeom>
                            <a:avLst/>
                            <a:gdLst/>
                            <a:ahLst/>
                            <a:cxnLst/>
                            <a:rect l="0" t="0" r="0" b="0"/>
                            <a:pathLst>
                              <a:path w="531005" h="584124">
                                <a:moveTo>
                                  <a:pt x="531005" y="58412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4" name="Shape 1024"/>
                        <wps:cNvSpPr/>
                        <wps:spPr>
                          <a:xfrm>
                            <a:off x="2011528" y="682797"/>
                            <a:ext cx="535544" cy="585552"/>
                          </a:xfrm>
                          <a:custGeom>
                            <a:avLst/>
                            <a:gdLst/>
                            <a:ahLst/>
                            <a:cxnLst/>
                            <a:rect l="0" t="0" r="0" b="0"/>
                            <a:pathLst>
                              <a:path w="535544" h="585552">
                                <a:moveTo>
                                  <a:pt x="3242" y="0"/>
                                </a:moveTo>
                                <a:lnTo>
                                  <a:pt x="535544" y="585552"/>
                                </a:lnTo>
                                <a:lnTo>
                                  <a:pt x="529706" y="585552"/>
                                </a:lnTo>
                                <a:lnTo>
                                  <a:pt x="0" y="2856"/>
                                </a:lnTo>
                                <a:lnTo>
                                  <a:pt x="3242"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26" name="Shape 1026"/>
                        <wps:cNvSpPr/>
                        <wps:spPr>
                          <a:xfrm>
                            <a:off x="1865550" y="730368"/>
                            <a:ext cx="469211" cy="537981"/>
                          </a:xfrm>
                          <a:custGeom>
                            <a:avLst/>
                            <a:gdLst/>
                            <a:ahLst/>
                            <a:cxnLst/>
                            <a:rect l="0" t="0" r="0" b="0"/>
                            <a:pathLst>
                              <a:path w="469211" h="537981">
                                <a:moveTo>
                                  <a:pt x="469211" y="537981"/>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8" name="Shape 1028"/>
                        <wps:cNvSpPr/>
                        <wps:spPr>
                          <a:xfrm>
                            <a:off x="1863895" y="728983"/>
                            <a:ext cx="473733" cy="539366"/>
                          </a:xfrm>
                          <a:custGeom>
                            <a:avLst/>
                            <a:gdLst/>
                            <a:ahLst/>
                            <a:cxnLst/>
                            <a:rect l="0" t="0" r="0" b="0"/>
                            <a:pathLst>
                              <a:path w="473733" h="539366">
                                <a:moveTo>
                                  <a:pt x="3310" y="0"/>
                                </a:moveTo>
                                <a:lnTo>
                                  <a:pt x="473733" y="539366"/>
                                </a:lnTo>
                                <a:lnTo>
                                  <a:pt x="467991" y="539366"/>
                                </a:lnTo>
                                <a:lnTo>
                                  <a:pt x="0" y="2791"/>
                                </a:lnTo>
                                <a:lnTo>
                                  <a:pt x="3310"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0" name="Shape 1030"/>
                        <wps:cNvSpPr/>
                        <wps:spPr>
                          <a:xfrm>
                            <a:off x="1717939" y="776532"/>
                            <a:ext cx="415530" cy="491817"/>
                          </a:xfrm>
                          <a:custGeom>
                            <a:avLst/>
                            <a:gdLst/>
                            <a:ahLst/>
                            <a:cxnLst/>
                            <a:rect l="0" t="0" r="0" b="0"/>
                            <a:pathLst>
                              <a:path w="415530" h="491817">
                                <a:moveTo>
                                  <a:pt x="415530" y="49181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32" name="Shape 1032"/>
                        <wps:cNvSpPr/>
                        <wps:spPr>
                          <a:xfrm>
                            <a:off x="1716262" y="775148"/>
                            <a:ext cx="420054" cy="493201"/>
                          </a:xfrm>
                          <a:custGeom>
                            <a:avLst/>
                            <a:gdLst/>
                            <a:ahLst/>
                            <a:cxnLst/>
                            <a:rect l="0" t="0" r="0" b="0"/>
                            <a:pathLst>
                              <a:path w="420054" h="493201">
                                <a:moveTo>
                                  <a:pt x="3354" y="0"/>
                                </a:moveTo>
                                <a:lnTo>
                                  <a:pt x="420054" y="493201"/>
                                </a:lnTo>
                                <a:lnTo>
                                  <a:pt x="414379" y="493201"/>
                                </a:lnTo>
                                <a:lnTo>
                                  <a:pt x="0" y="2747"/>
                                </a:lnTo>
                                <a:lnTo>
                                  <a:pt x="3354"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4" name="Shape 1034"/>
                        <wps:cNvSpPr/>
                        <wps:spPr>
                          <a:xfrm>
                            <a:off x="1570327" y="822675"/>
                            <a:ext cx="364373" cy="445674"/>
                          </a:xfrm>
                          <a:custGeom>
                            <a:avLst/>
                            <a:gdLst/>
                            <a:ahLst/>
                            <a:cxnLst/>
                            <a:rect l="0" t="0" r="0" b="0"/>
                            <a:pathLst>
                              <a:path w="364373" h="445674">
                                <a:moveTo>
                                  <a:pt x="364373" y="44567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36" name="Shape 1036"/>
                        <wps:cNvSpPr/>
                        <wps:spPr>
                          <a:xfrm>
                            <a:off x="1568625" y="821335"/>
                            <a:ext cx="368870" cy="447014"/>
                          </a:xfrm>
                          <a:custGeom>
                            <a:avLst/>
                            <a:gdLst/>
                            <a:ahLst/>
                            <a:cxnLst/>
                            <a:rect l="0" t="0" r="0" b="0"/>
                            <a:pathLst>
                              <a:path w="368870" h="447014">
                                <a:moveTo>
                                  <a:pt x="3401" y="0"/>
                                </a:moveTo>
                                <a:lnTo>
                                  <a:pt x="368870" y="447014"/>
                                </a:lnTo>
                                <a:lnTo>
                                  <a:pt x="363279" y="447014"/>
                                </a:lnTo>
                                <a:lnTo>
                                  <a:pt x="0" y="2680"/>
                                </a:lnTo>
                                <a:lnTo>
                                  <a:pt x="3401"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8" name="Shape 1038"/>
                        <wps:cNvSpPr/>
                        <wps:spPr>
                          <a:xfrm>
                            <a:off x="1424127" y="870602"/>
                            <a:ext cx="314212" cy="397747"/>
                          </a:xfrm>
                          <a:custGeom>
                            <a:avLst/>
                            <a:gdLst/>
                            <a:ahLst/>
                            <a:cxnLst/>
                            <a:rect l="0" t="0" r="0" b="0"/>
                            <a:pathLst>
                              <a:path w="314212" h="397747">
                                <a:moveTo>
                                  <a:pt x="314212" y="39774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40" name="Shape 1040"/>
                        <wps:cNvSpPr/>
                        <wps:spPr>
                          <a:xfrm>
                            <a:off x="1424127" y="867500"/>
                            <a:ext cx="316976" cy="400849"/>
                          </a:xfrm>
                          <a:custGeom>
                            <a:avLst/>
                            <a:gdLst/>
                            <a:ahLst/>
                            <a:cxnLst/>
                            <a:rect l="0" t="0" r="0" b="0"/>
                            <a:pathLst>
                              <a:path w="316976" h="400849">
                                <a:moveTo>
                                  <a:pt x="313" y="0"/>
                                </a:moveTo>
                                <a:lnTo>
                                  <a:pt x="316976" y="400849"/>
                                </a:lnTo>
                                <a:lnTo>
                                  <a:pt x="311448" y="400849"/>
                                </a:lnTo>
                                <a:lnTo>
                                  <a:pt x="0" y="6601"/>
                                </a:lnTo>
                                <a:lnTo>
                                  <a:pt x="0" y="240"/>
                                </a:lnTo>
                                <a:lnTo>
                                  <a:pt x="313"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42" name="Shape 1042"/>
                        <wps:cNvSpPr/>
                        <wps:spPr>
                          <a:xfrm>
                            <a:off x="1424127" y="1109909"/>
                            <a:ext cx="121124" cy="158440"/>
                          </a:xfrm>
                          <a:custGeom>
                            <a:avLst/>
                            <a:gdLst/>
                            <a:ahLst/>
                            <a:cxnLst/>
                            <a:rect l="0" t="0" r="0" b="0"/>
                            <a:pathLst>
                              <a:path w="121124" h="158440">
                                <a:moveTo>
                                  <a:pt x="121124" y="158440"/>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44" name="Shape 1044"/>
                        <wps:cNvSpPr/>
                        <wps:spPr>
                          <a:xfrm>
                            <a:off x="1424127" y="1106333"/>
                            <a:ext cx="123858" cy="162016"/>
                          </a:xfrm>
                          <a:custGeom>
                            <a:avLst/>
                            <a:gdLst/>
                            <a:ahLst/>
                            <a:cxnLst/>
                            <a:rect l="0" t="0" r="0" b="0"/>
                            <a:pathLst>
                              <a:path w="123858" h="162016">
                                <a:moveTo>
                                  <a:pt x="0" y="0"/>
                                </a:moveTo>
                                <a:lnTo>
                                  <a:pt x="123858" y="162016"/>
                                </a:lnTo>
                                <a:lnTo>
                                  <a:pt x="118398" y="162016"/>
                                </a:lnTo>
                                <a:lnTo>
                                  <a:pt x="0" y="7137"/>
                                </a:lnTo>
                                <a:lnTo>
                                  <a:pt x="0"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50" name="Shape 1050"/>
                        <wps:cNvSpPr/>
                        <wps:spPr>
                          <a:xfrm>
                            <a:off x="2352322" y="764315"/>
                            <a:ext cx="49464" cy="63963"/>
                          </a:xfrm>
                          <a:custGeom>
                            <a:avLst/>
                            <a:gdLst/>
                            <a:ahLst/>
                            <a:cxnLst/>
                            <a:rect l="0" t="0" r="0" b="0"/>
                            <a:pathLst>
                              <a:path w="49464" h="63963">
                                <a:moveTo>
                                  <a:pt x="47452" y="0"/>
                                </a:moveTo>
                                <a:lnTo>
                                  <a:pt x="49464" y="11229"/>
                                </a:lnTo>
                                <a:cubicBezTo>
                                  <a:pt x="49464" y="11229"/>
                                  <a:pt x="42421" y="35113"/>
                                  <a:pt x="37725" y="39903"/>
                                </a:cubicBezTo>
                                <a:cubicBezTo>
                                  <a:pt x="22630" y="55218"/>
                                  <a:pt x="0" y="63963"/>
                                  <a:pt x="0" y="63963"/>
                                </a:cubicBezTo>
                                <a:lnTo>
                                  <a:pt x="47452"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52" name="Shape 1052"/>
                        <wps:cNvSpPr/>
                        <wps:spPr>
                          <a:xfrm>
                            <a:off x="2352322" y="764315"/>
                            <a:ext cx="49464" cy="63963"/>
                          </a:xfrm>
                          <a:custGeom>
                            <a:avLst/>
                            <a:gdLst/>
                            <a:ahLst/>
                            <a:cxnLst/>
                            <a:rect l="0" t="0" r="0" b="0"/>
                            <a:pathLst>
                              <a:path w="49464" h="63963">
                                <a:moveTo>
                                  <a:pt x="49464" y="11229"/>
                                </a:moveTo>
                                <a:lnTo>
                                  <a:pt x="49464" y="11229"/>
                                </a:lnTo>
                                <a:cubicBezTo>
                                  <a:pt x="49464" y="11229"/>
                                  <a:pt x="42421" y="35113"/>
                                  <a:pt x="37725" y="39903"/>
                                </a:cubicBezTo>
                                <a:cubicBezTo>
                                  <a:pt x="22630" y="55218"/>
                                  <a:pt x="0" y="63963"/>
                                  <a:pt x="0" y="63963"/>
                                </a:cubicBezTo>
                                <a:lnTo>
                                  <a:pt x="47452" y="0"/>
                                </a:lnTo>
                                <a:lnTo>
                                  <a:pt x="49464" y="11229"/>
                                </a:lnTo>
                                <a:lnTo>
                                  <a:pt x="49464" y="11229"/>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54" name="Shape 1054"/>
                        <wps:cNvSpPr/>
                        <wps:spPr>
                          <a:xfrm>
                            <a:off x="1727331" y="477000"/>
                            <a:ext cx="692591" cy="441609"/>
                          </a:xfrm>
                          <a:custGeom>
                            <a:avLst/>
                            <a:gdLst/>
                            <a:ahLst/>
                            <a:cxnLst/>
                            <a:rect l="0" t="0" r="0" b="0"/>
                            <a:pathLst>
                              <a:path w="692591" h="441609">
                                <a:moveTo>
                                  <a:pt x="123683" y="0"/>
                                </a:moveTo>
                                <a:cubicBezTo>
                                  <a:pt x="130833" y="0"/>
                                  <a:pt x="136787" y="1934"/>
                                  <a:pt x="146425" y="5801"/>
                                </a:cubicBezTo>
                                <a:cubicBezTo>
                                  <a:pt x="165724" y="13733"/>
                                  <a:pt x="171091" y="17359"/>
                                  <a:pt x="191037" y="25753"/>
                                </a:cubicBezTo>
                                <a:cubicBezTo>
                                  <a:pt x="211006" y="33993"/>
                                  <a:pt x="231646" y="41749"/>
                                  <a:pt x="231646" y="41749"/>
                                </a:cubicBezTo>
                                <a:cubicBezTo>
                                  <a:pt x="231646" y="41749"/>
                                  <a:pt x="255283" y="44715"/>
                                  <a:pt x="269214" y="41573"/>
                                </a:cubicBezTo>
                                <a:cubicBezTo>
                                  <a:pt x="283146" y="38277"/>
                                  <a:pt x="310986" y="33662"/>
                                  <a:pt x="320378" y="33993"/>
                                </a:cubicBezTo>
                                <a:cubicBezTo>
                                  <a:pt x="329591" y="34322"/>
                                  <a:pt x="356090" y="33993"/>
                                  <a:pt x="361636" y="33509"/>
                                </a:cubicBezTo>
                                <a:cubicBezTo>
                                  <a:pt x="367181" y="33003"/>
                                  <a:pt x="444509" y="24105"/>
                                  <a:pt x="457076" y="19820"/>
                                </a:cubicBezTo>
                                <a:cubicBezTo>
                                  <a:pt x="469666" y="15535"/>
                                  <a:pt x="489277" y="3164"/>
                                  <a:pt x="509917" y="4812"/>
                                </a:cubicBezTo>
                                <a:cubicBezTo>
                                  <a:pt x="530378" y="6307"/>
                                  <a:pt x="561416" y="14217"/>
                                  <a:pt x="566604" y="22127"/>
                                </a:cubicBezTo>
                                <a:cubicBezTo>
                                  <a:pt x="566604" y="22127"/>
                                  <a:pt x="574319" y="29554"/>
                                  <a:pt x="573827" y="35816"/>
                                </a:cubicBezTo>
                                <a:cubicBezTo>
                                  <a:pt x="573492" y="42078"/>
                                  <a:pt x="578680" y="55416"/>
                                  <a:pt x="578680" y="55416"/>
                                </a:cubicBezTo>
                                <a:cubicBezTo>
                                  <a:pt x="578680" y="55416"/>
                                  <a:pt x="592768" y="61195"/>
                                  <a:pt x="600147" y="67127"/>
                                </a:cubicBezTo>
                                <a:cubicBezTo>
                                  <a:pt x="607705" y="73060"/>
                                  <a:pt x="612580" y="79322"/>
                                  <a:pt x="616605" y="87408"/>
                                </a:cubicBezTo>
                                <a:cubicBezTo>
                                  <a:pt x="620452" y="95472"/>
                                  <a:pt x="623314" y="116412"/>
                                  <a:pt x="634718" y="132232"/>
                                </a:cubicBezTo>
                                <a:cubicBezTo>
                                  <a:pt x="646279" y="148053"/>
                                  <a:pt x="656186" y="160424"/>
                                  <a:pt x="666070" y="178222"/>
                                </a:cubicBezTo>
                                <a:cubicBezTo>
                                  <a:pt x="675976" y="196019"/>
                                  <a:pt x="688051" y="229967"/>
                                  <a:pt x="688051" y="229967"/>
                                </a:cubicBezTo>
                                <a:cubicBezTo>
                                  <a:pt x="688051" y="229967"/>
                                  <a:pt x="692591" y="255016"/>
                                  <a:pt x="689393" y="266881"/>
                                </a:cubicBezTo>
                                <a:cubicBezTo>
                                  <a:pt x="686374" y="278747"/>
                                  <a:pt x="666584" y="297709"/>
                                  <a:pt x="658019" y="308762"/>
                                </a:cubicBezTo>
                                <a:cubicBezTo>
                                  <a:pt x="649299" y="319968"/>
                                  <a:pt x="627339" y="352597"/>
                                  <a:pt x="620295" y="362331"/>
                                </a:cubicBezTo>
                                <a:cubicBezTo>
                                  <a:pt x="613251" y="372043"/>
                                  <a:pt x="587736" y="399399"/>
                                  <a:pt x="587736" y="399399"/>
                                </a:cubicBezTo>
                                <a:cubicBezTo>
                                  <a:pt x="587736" y="399399"/>
                                  <a:pt x="573313" y="411111"/>
                                  <a:pt x="570629" y="412583"/>
                                </a:cubicBezTo>
                                <a:cubicBezTo>
                                  <a:pt x="567946" y="414077"/>
                                  <a:pt x="537422" y="438972"/>
                                  <a:pt x="535074" y="439631"/>
                                </a:cubicBezTo>
                                <a:cubicBezTo>
                                  <a:pt x="528366" y="441609"/>
                                  <a:pt x="521143" y="437478"/>
                                  <a:pt x="521143" y="437478"/>
                                </a:cubicBezTo>
                                <a:cubicBezTo>
                                  <a:pt x="521143" y="437478"/>
                                  <a:pt x="526532" y="428074"/>
                                  <a:pt x="523513" y="417526"/>
                                </a:cubicBezTo>
                                <a:cubicBezTo>
                                  <a:pt x="521321" y="409287"/>
                                  <a:pt x="525190" y="397927"/>
                                  <a:pt x="525190" y="397927"/>
                                </a:cubicBezTo>
                                <a:lnTo>
                                  <a:pt x="529372" y="397092"/>
                                </a:lnTo>
                                <a:cubicBezTo>
                                  <a:pt x="529372" y="397092"/>
                                  <a:pt x="520807" y="396939"/>
                                  <a:pt x="518638" y="394302"/>
                                </a:cubicBezTo>
                                <a:cubicBezTo>
                                  <a:pt x="516290" y="391489"/>
                                  <a:pt x="508240" y="382919"/>
                                  <a:pt x="508240" y="382919"/>
                                </a:cubicBezTo>
                                <a:lnTo>
                                  <a:pt x="505042" y="377163"/>
                                </a:lnTo>
                                <a:cubicBezTo>
                                  <a:pt x="505042" y="377163"/>
                                  <a:pt x="494487" y="401377"/>
                                  <a:pt x="483910" y="404673"/>
                                </a:cubicBezTo>
                                <a:cubicBezTo>
                                  <a:pt x="480400" y="405837"/>
                                  <a:pt x="471343" y="410781"/>
                                  <a:pt x="463785" y="406650"/>
                                </a:cubicBezTo>
                                <a:cubicBezTo>
                                  <a:pt x="456405" y="402365"/>
                                  <a:pt x="427044" y="379140"/>
                                  <a:pt x="427044" y="379140"/>
                                </a:cubicBezTo>
                                <a:lnTo>
                                  <a:pt x="419508" y="363979"/>
                                </a:lnTo>
                                <a:lnTo>
                                  <a:pt x="413135" y="355717"/>
                                </a:lnTo>
                                <a:lnTo>
                                  <a:pt x="373890" y="302170"/>
                                </a:lnTo>
                                <a:lnTo>
                                  <a:pt x="353921" y="275780"/>
                                </a:lnTo>
                                <a:lnTo>
                                  <a:pt x="348889" y="275451"/>
                                </a:lnTo>
                                <a:lnTo>
                                  <a:pt x="345021" y="275780"/>
                                </a:lnTo>
                                <a:cubicBezTo>
                                  <a:pt x="345021" y="275780"/>
                                  <a:pt x="216709" y="227990"/>
                                  <a:pt x="211521" y="221069"/>
                                </a:cubicBezTo>
                                <a:cubicBezTo>
                                  <a:pt x="206310" y="214301"/>
                                  <a:pt x="147275" y="218915"/>
                                  <a:pt x="111384" y="219574"/>
                                </a:cubicBezTo>
                                <a:cubicBezTo>
                                  <a:pt x="75471" y="220233"/>
                                  <a:pt x="24822" y="209028"/>
                                  <a:pt x="24822" y="209028"/>
                                </a:cubicBezTo>
                                <a:lnTo>
                                  <a:pt x="13238" y="205577"/>
                                </a:lnTo>
                                <a:cubicBezTo>
                                  <a:pt x="13238" y="205577"/>
                                  <a:pt x="0" y="174090"/>
                                  <a:pt x="4853" y="155304"/>
                                </a:cubicBezTo>
                                <a:cubicBezTo>
                                  <a:pt x="9728" y="136671"/>
                                  <a:pt x="21803" y="86420"/>
                                  <a:pt x="32201" y="67127"/>
                                </a:cubicBezTo>
                                <a:cubicBezTo>
                                  <a:pt x="42599" y="47835"/>
                                  <a:pt x="64916" y="13557"/>
                                  <a:pt x="93763" y="5801"/>
                                </a:cubicBezTo>
                                <a:cubicBezTo>
                                  <a:pt x="108187" y="1934"/>
                                  <a:pt x="116533" y="0"/>
                                  <a:pt x="123683"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56" name="Shape 1056"/>
                        <wps:cNvSpPr/>
                        <wps:spPr>
                          <a:xfrm>
                            <a:off x="1727331" y="475066"/>
                            <a:ext cx="692591" cy="443542"/>
                          </a:xfrm>
                          <a:custGeom>
                            <a:avLst/>
                            <a:gdLst/>
                            <a:ahLst/>
                            <a:cxnLst/>
                            <a:rect l="0" t="0" r="0" b="0"/>
                            <a:pathLst>
                              <a:path w="692591" h="443542">
                                <a:moveTo>
                                  <a:pt x="529372" y="399025"/>
                                </a:moveTo>
                                <a:lnTo>
                                  <a:pt x="529372" y="399025"/>
                                </a:lnTo>
                                <a:cubicBezTo>
                                  <a:pt x="529372" y="399025"/>
                                  <a:pt x="520807" y="398872"/>
                                  <a:pt x="518638" y="396235"/>
                                </a:cubicBezTo>
                                <a:cubicBezTo>
                                  <a:pt x="516290" y="393423"/>
                                  <a:pt x="508240" y="384852"/>
                                  <a:pt x="508240" y="384852"/>
                                </a:cubicBezTo>
                                <a:lnTo>
                                  <a:pt x="505042" y="379096"/>
                                </a:lnTo>
                                <a:cubicBezTo>
                                  <a:pt x="505042" y="379096"/>
                                  <a:pt x="494487" y="403310"/>
                                  <a:pt x="483910" y="406606"/>
                                </a:cubicBezTo>
                                <a:cubicBezTo>
                                  <a:pt x="480400" y="407770"/>
                                  <a:pt x="471343" y="412714"/>
                                  <a:pt x="463785" y="408584"/>
                                </a:cubicBezTo>
                                <a:cubicBezTo>
                                  <a:pt x="456405" y="404299"/>
                                  <a:pt x="427044" y="381074"/>
                                  <a:pt x="427044" y="381074"/>
                                </a:cubicBezTo>
                                <a:lnTo>
                                  <a:pt x="419508" y="365913"/>
                                </a:lnTo>
                                <a:lnTo>
                                  <a:pt x="413135" y="357650"/>
                                </a:lnTo>
                                <a:lnTo>
                                  <a:pt x="373890" y="304103"/>
                                </a:lnTo>
                                <a:lnTo>
                                  <a:pt x="353921" y="277713"/>
                                </a:lnTo>
                                <a:lnTo>
                                  <a:pt x="348889" y="277384"/>
                                </a:lnTo>
                                <a:lnTo>
                                  <a:pt x="345021" y="277713"/>
                                </a:lnTo>
                                <a:cubicBezTo>
                                  <a:pt x="345021" y="277713"/>
                                  <a:pt x="216709" y="229923"/>
                                  <a:pt x="211521" y="223002"/>
                                </a:cubicBezTo>
                                <a:cubicBezTo>
                                  <a:pt x="206310" y="216234"/>
                                  <a:pt x="147275" y="220849"/>
                                  <a:pt x="111384" y="221507"/>
                                </a:cubicBezTo>
                                <a:cubicBezTo>
                                  <a:pt x="75471" y="222166"/>
                                  <a:pt x="24822" y="210961"/>
                                  <a:pt x="24822" y="210961"/>
                                </a:cubicBezTo>
                                <a:lnTo>
                                  <a:pt x="13238" y="207511"/>
                                </a:lnTo>
                                <a:cubicBezTo>
                                  <a:pt x="13238" y="207511"/>
                                  <a:pt x="0" y="176023"/>
                                  <a:pt x="4853" y="157237"/>
                                </a:cubicBezTo>
                                <a:cubicBezTo>
                                  <a:pt x="9728" y="138604"/>
                                  <a:pt x="21803" y="88353"/>
                                  <a:pt x="32201" y="69060"/>
                                </a:cubicBezTo>
                                <a:cubicBezTo>
                                  <a:pt x="42599" y="49768"/>
                                  <a:pt x="64916" y="15491"/>
                                  <a:pt x="93763" y="7734"/>
                                </a:cubicBezTo>
                                <a:cubicBezTo>
                                  <a:pt x="122610" y="0"/>
                                  <a:pt x="127149" y="0"/>
                                  <a:pt x="146425" y="7734"/>
                                </a:cubicBezTo>
                                <a:cubicBezTo>
                                  <a:pt x="165724" y="15666"/>
                                  <a:pt x="171091" y="19292"/>
                                  <a:pt x="191037" y="27686"/>
                                </a:cubicBezTo>
                                <a:cubicBezTo>
                                  <a:pt x="211006" y="35926"/>
                                  <a:pt x="231646" y="43682"/>
                                  <a:pt x="231646" y="43682"/>
                                </a:cubicBezTo>
                                <a:cubicBezTo>
                                  <a:pt x="231646" y="43682"/>
                                  <a:pt x="255283" y="46648"/>
                                  <a:pt x="269214" y="43506"/>
                                </a:cubicBezTo>
                                <a:cubicBezTo>
                                  <a:pt x="283146" y="40210"/>
                                  <a:pt x="310986" y="35596"/>
                                  <a:pt x="320378" y="35926"/>
                                </a:cubicBezTo>
                                <a:cubicBezTo>
                                  <a:pt x="329591" y="36255"/>
                                  <a:pt x="356090" y="35926"/>
                                  <a:pt x="361636" y="35442"/>
                                </a:cubicBezTo>
                                <a:cubicBezTo>
                                  <a:pt x="367181" y="34937"/>
                                  <a:pt x="444509" y="26038"/>
                                  <a:pt x="457076" y="21753"/>
                                </a:cubicBezTo>
                                <a:cubicBezTo>
                                  <a:pt x="469666" y="17469"/>
                                  <a:pt x="489277" y="5097"/>
                                  <a:pt x="509917" y="6745"/>
                                </a:cubicBezTo>
                                <a:cubicBezTo>
                                  <a:pt x="530378" y="8240"/>
                                  <a:pt x="561416" y="16150"/>
                                  <a:pt x="566604" y="24060"/>
                                </a:cubicBezTo>
                                <a:cubicBezTo>
                                  <a:pt x="566604" y="24060"/>
                                  <a:pt x="574319" y="31487"/>
                                  <a:pt x="573827" y="37749"/>
                                </a:cubicBezTo>
                                <a:cubicBezTo>
                                  <a:pt x="573492" y="44011"/>
                                  <a:pt x="578680" y="57349"/>
                                  <a:pt x="578680" y="57349"/>
                                </a:cubicBezTo>
                                <a:cubicBezTo>
                                  <a:pt x="578680" y="57349"/>
                                  <a:pt x="592768" y="63128"/>
                                  <a:pt x="600147" y="69060"/>
                                </a:cubicBezTo>
                                <a:cubicBezTo>
                                  <a:pt x="607705" y="74993"/>
                                  <a:pt x="612580" y="81256"/>
                                  <a:pt x="616605" y="89341"/>
                                </a:cubicBezTo>
                                <a:cubicBezTo>
                                  <a:pt x="620452" y="97405"/>
                                  <a:pt x="623314" y="118345"/>
                                  <a:pt x="634718" y="134165"/>
                                </a:cubicBezTo>
                                <a:cubicBezTo>
                                  <a:pt x="646279" y="149986"/>
                                  <a:pt x="656186" y="162357"/>
                                  <a:pt x="666070" y="180155"/>
                                </a:cubicBezTo>
                                <a:cubicBezTo>
                                  <a:pt x="675976" y="197952"/>
                                  <a:pt x="688051" y="231901"/>
                                  <a:pt x="688051" y="231901"/>
                                </a:cubicBezTo>
                                <a:cubicBezTo>
                                  <a:pt x="688051" y="231901"/>
                                  <a:pt x="692591" y="256949"/>
                                  <a:pt x="689393" y="268815"/>
                                </a:cubicBezTo>
                                <a:cubicBezTo>
                                  <a:pt x="686374" y="280680"/>
                                  <a:pt x="666584" y="299642"/>
                                  <a:pt x="658019" y="310695"/>
                                </a:cubicBezTo>
                                <a:cubicBezTo>
                                  <a:pt x="649299" y="321901"/>
                                  <a:pt x="627339" y="354530"/>
                                  <a:pt x="620295" y="364265"/>
                                </a:cubicBezTo>
                                <a:cubicBezTo>
                                  <a:pt x="613251" y="373976"/>
                                  <a:pt x="587736" y="401332"/>
                                  <a:pt x="587736" y="401332"/>
                                </a:cubicBezTo>
                                <a:cubicBezTo>
                                  <a:pt x="587736" y="401332"/>
                                  <a:pt x="573313" y="413044"/>
                                  <a:pt x="570629" y="414516"/>
                                </a:cubicBezTo>
                                <a:cubicBezTo>
                                  <a:pt x="567946" y="416010"/>
                                  <a:pt x="537422" y="440906"/>
                                  <a:pt x="535074" y="441565"/>
                                </a:cubicBezTo>
                                <a:cubicBezTo>
                                  <a:pt x="528366" y="443542"/>
                                  <a:pt x="521143" y="439411"/>
                                  <a:pt x="521143" y="439411"/>
                                </a:cubicBezTo>
                                <a:cubicBezTo>
                                  <a:pt x="521143" y="439411"/>
                                  <a:pt x="526532" y="430007"/>
                                  <a:pt x="523513" y="419460"/>
                                </a:cubicBezTo>
                                <a:cubicBezTo>
                                  <a:pt x="521321" y="411220"/>
                                  <a:pt x="525190" y="399860"/>
                                  <a:pt x="525190" y="399860"/>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58" name="Shape 1058"/>
                        <wps:cNvSpPr/>
                        <wps:spPr>
                          <a:xfrm>
                            <a:off x="1728673" y="475879"/>
                            <a:ext cx="653502" cy="396740"/>
                          </a:xfrm>
                          <a:custGeom>
                            <a:avLst/>
                            <a:gdLst/>
                            <a:ahLst/>
                            <a:cxnLst/>
                            <a:rect l="0" t="0" r="0" b="0"/>
                            <a:pathLst>
                              <a:path w="653502" h="396740">
                                <a:moveTo>
                                  <a:pt x="125615" y="105"/>
                                </a:moveTo>
                                <a:cubicBezTo>
                                  <a:pt x="133813" y="209"/>
                                  <a:pt x="140813" y="2230"/>
                                  <a:pt x="150450" y="6108"/>
                                </a:cubicBezTo>
                                <a:cubicBezTo>
                                  <a:pt x="169749" y="13864"/>
                                  <a:pt x="175115" y="17644"/>
                                  <a:pt x="195085" y="25884"/>
                                </a:cubicBezTo>
                                <a:cubicBezTo>
                                  <a:pt x="215031" y="34124"/>
                                  <a:pt x="235671" y="41880"/>
                                  <a:pt x="235671" y="41880"/>
                                </a:cubicBezTo>
                                <a:cubicBezTo>
                                  <a:pt x="235671" y="41880"/>
                                  <a:pt x="259308" y="45000"/>
                                  <a:pt x="273239" y="41704"/>
                                </a:cubicBezTo>
                                <a:cubicBezTo>
                                  <a:pt x="287171" y="38584"/>
                                  <a:pt x="315011" y="33970"/>
                                  <a:pt x="324403" y="34124"/>
                                </a:cubicBezTo>
                                <a:cubicBezTo>
                                  <a:pt x="333616" y="34453"/>
                                  <a:pt x="360137" y="34299"/>
                                  <a:pt x="365661" y="33794"/>
                                </a:cubicBezTo>
                                <a:cubicBezTo>
                                  <a:pt x="371206" y="33134"/>
                                  <a:pt x="448534" y="24236"/>
                                  <a:pt x="461101" y="19951"/>
                                </a:cubicBezTo>
                                <a:cubicBezTo>
                                  <a:pt x="473691" y="15666"/>
                                  <a:pt x="493302" y="3296"/>
                                  <a:pt x="513942" y="4944"/>
                                </a:cubicBezTo>
                                <a:cubicBezTo>
                                  <a:pt x="534403" y="6592"/>
                                  <a:pt x="563764" y="15842"/>
                                  <a:pt x="570629" y="22434"/>
                                </a:cubicBezTo>
                                <a:cubicBezTo>
                                  <a:pt x="572977" y="24741"/>
                                  <a:pt x="576846" y="28366"/>
                                  <a:pt x="579194" y="34782"/>
                                </a:cubicBezTo>
                                <a:cubicBezTo>
                                  <a:pt x="587065" y="55063"/>
                                  <a:pt x="596636" y="92153"/>
                                  <a:pt x="602338" y="101712"/>
                                </a:cubicBezTo>
                                <a:cubicBezTo>
                                  <a:pt x="609718" y="114236"/>
                                  <a:pt x="634383" y="167630"/>
                                  <a:pt x="639414" y="174398"/>
                                </a:cubicBezTo>
                                <a:cubicBezTo>
                                  <a:pt x="644446" y="181143"/>
                                  <a:pt x="653502" y="203885"/>
                                  <a:pt x="644111" y="220541"/>
                                </a:cubicBezTo>
                                <a:cubicBezTo>
                                  <a:pt x="634875" y="237350"/>
                                  <a:pt x="628345" y="252511"/>
                                  <a:pt x="625818" y="257631"/>
                                </a:cubicBezTo>
                                <a:cubicBezTo>
                                  <a:pt x="623314" y="262728"/>
                                  <a:pt x="610568" y="288766"/>
                                  <a:pt x="610232" y="291908"/>
                                </a:cubicBezTo>
                                <a:cubicBezTo>
                                  <a:pt x="609897" y="295050"/>
                                  <a:pt x="603009" y="311354"/>
                                  <a:pt x="602003" y="313331"/>
                                </a:cubicBezTo>
                                <a:cubicBezTo>
                                  <a:pt x="600818" y="315309"/>
                                  <a:pt x="593103" y="329481"/>
                                  <a:pt x="592097" y="331305"/>
                                </a:cubicBezTo>
                                <a:cubicBezTo>
                                  <a:pt x="591091" y="333283"/>
                                  <a:pt x="579015" y="343829"/>
                                  <a:pt x="579015" y="343829"/>
                                </a:cubicBezTo>
                                <a:cubicBezTo>
                                  <a:pt x="579015" y="343829"/>
                                  <a:pt x="569623" y="353541"/>
                                  <a:pt x="565598" y="356354"/>
                                </a:cubicBezTo>
                                <a:cubicBezTo>
                                  <a:pt x="561573" y="359145"/>
                                  <a:pt x="555379" y="376305"/>
                                  <a:pt x="548670" y="383051"/>
                                </a:cubicBezTo>
                                <a:cubicBezTo>
                                  <a:pt x="541961" y="389643"/>
                                  <a:pt x="532234" y="396740"/>
                                  <a:pt x="527024" y="395422"/>
                                </a:cubicBezTo>
                                <a:cubicBezTo>
                                  <a:pt x="521992" y="394103"/>
                                  <a:pt x="518638" y="393927"/>
                                  <a:pt x="514770" y="387006"/>
                                </a:cubicBezTo>
                                <a:cubicBezTo>
                                  <a:pt x="510923" y="380085"/>
                                  <a:pt x="505556" y="376459"/>
                                  <a:pt x="507725" y="342511"/>
                                </a:cubicBezTo>
                                <a:cubicBezTo>
                                  <a:pt x="509582" y="314650"/>
                                  <a:pt x="523669" y="284986"/>
                                  <a:pt x="527873" y="277076"/>
                                </a:cubicBezTo>
                                <a:cubicBezTo>
                                  <a:pt x="531563" y="269825"/>
                                  <a:pt x="538428" y="266859"/>
                                  <a:pt x="538428" y="266859"/>
                                </a:cubicBezTo>
                                <a:cubicBezTo>
                                  <a:pt x="538428" y="266859"/>
                                  <a:pt x="538763" y="246249"/>
                                  <a:pt x="542297" y="238009"/>
                                </a:cubicBezTo>
                                <a:cubicBezTo>
                                  <a:pt x="545808" y="229769"/>
                                  <a:pt x="551689" y="203731"/>
                                  <a:pt x="551689" y="203731"/>
                                </a:cubicBezTo>
                                <a:cubicBezTo>
                                  <a:pt x="551689" y="203731"/>
                                  <a:pt x="520651" y="187076"/>
                                  <a:pt x="514613" y="182307"/>
                                </a:cubicBezTo>
                                <a:cubicBezTo>
                                  <a:pt x="508575" y="177364"/>
                                  <a:pt x="486772" y="165982"/>
                                  <a:pt x="479214" y="153304"/>
                                </a:cubicBezTo>
                                <a:cubicBezTo>
                                  <a:pt x="471678" y="140757"/>
                                  <a:pt x="460765" y="100218"/>
                                  <a:pt x="460765" y="100218"/>
                                </a:cubicBezTo>
                                <a:cubicBezTo>
                                  <a:pt x="460765" y="100218"/>
                                  <a:pt x="441154" y="147349"/>
                                  <a:pt x="431069" y="169278"/>
                                </a:cubicBezTo>
                                <a:cubicBezTo>
                                  <a:pt x="421006" y="191360"/>
                                  <a:pt x="420000" y="201754"/>
                                  <a:pt x="420000" y="201754"/>
                                </a:cubicBezTo>
                                <a:cubicBezTo>
                                  <a:pt x="420000" y="201754"/>
                                  <a:pt x="393501" y="264047"/>
                                  <a:pt x="387642" y="266200"/>
                                </a:cubicBezTo>
                                <a:cubicBezTo>
                                  <a:pt x="381940" y="268177"/>
                                  <a:pt x="349046" y="275912"/>
                                  <a:pt x="349046" y="275912"/>
                                </a:cubicBezTo>
                                <a:cubicBezTo>
                                  <a:pt x="349046" y="275912"/>
                                  <a:pt x="273910" y="253499"/>
                                  <a:pt x="256289" y="243787"/>
                                </a:cubicBezTo>
                                <a:cubicBezTo>
                                  <a:pt x="242536" y="236207"/>
                                  <a:pt x="217715" y="231417"/>
                                  <a:pt x="205818" y="225484"/>
                                </a:cubicBezTo>
                                <a:cubicBezTo>
                                  <a:pt x="197925" y="221529"/>
                                  <a:pt x="147611" y="223836"/>
                                  <a:pt x="110043" y="220694"/>
                                </a:cubicBezTo>
                                <a:cubicBezTo>
                                  <a:pt x="74308" y="217574"/>
                                  <a:pt x="55346" y="217245"/>
                                  <a:pt x="55346" y="217245"/>
                                </a:cubicBezTo>
                                <a:lnTo>
                                  <a:pt x="11897" y="206697"/>
                                </a:lnTo>
                                <a:cubicBezTo>
                                  <a:pt x="11897" y="206697"/>
                                  <a:pt x="0" y="173892"/>
                                  <a:pt x="4852" y="155281"/>
                                </a:cubicBezTo>
                                <a:cubicBezTo>
                                  <a:pt x="9548" y="136648"/>
                                  <a:pt x="21624" y="86221"/>
                                  <a:pt x="32045" y="67083"/>
                                </a:cubicBezTo>
                                <a:cubicBezTo>
                                  <a:pt x="42443" y="47813"/>
                                  <a:pt x="64738" y="13360"/>
                                  <a:pt x="93584" y="5603"/>
                                </a:cubicBezTo>
                                <a:cubicBezTo>
                                  <a:pt x="108019" y="1813"/>
                                  <a:pt x="117416" y="0"/>
                                  <a:pt x="125615" y="105"/>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0" name="Shape 1060"/>
                        <wps:cNvSpPr/>
                        <wps:spPr>
                          <a:xfrm>
                            <a:off x="1728673" y="473902"/>
                            <a:ext cx="653502" cy="398718"/>
                          </a:xfrm>
                          <a:custGeom>
                            <a:avLst/>
                            <a:gdLst/>
                            <a:ahLst/>
                            <a:cxnLst/>
                            <a:rect l="0" t="0" r="0" b="0"/>
                            <a:pathLst>
                              <a:path w="653502" h="398718">
                                <a:moveTo>
                                  <a:pt x="349046" y="277889"/>
                                </a:moveTo>
                                <a:lnTo>
                                  <a:pt x="349046" y="277889"/>
                                </a:lnTo>
                                <a:cubicBezTo>
                                  <a:pt x="349046" y="277889"/>
                                  <a:pt x="273910" y="255477"/>
                                  <a:pt x="256289" y="245765"/>
                                </a:cubicBezTo>
                                <a:cubicBezTo>
                                  <a:pt x="242536" y="238185"/>
                                  <a:pt x="217715" y="233394"/>
                                  <a:pt x="205818" y="227461"/>
                                </a:cubicBezTo>
                                <a:cubicBezTo>
                                  <a:pt x="197925" y="223507"/>
                                  <a:pt x="147611" y="225813"/>
                                  <a:pt x="110043" y="222672"/>
                                </a:cubicBezTo>
                                <a:cubicBezTo>
                                  <a:pt x="74308" y="219552"/>
                                  <a:pt x="55346" y="219222"/>
                                  <a:pt x="55346" y="219222"/>
                                </a:cubicBezTo>
                                <a:lnTo>
                                  <a:pt x="11897" y="208675"/>
                                </a:lnTo>
                                <a:cubicBezTo>
                                  <a:pt x="11897" y="208675"/>
                                  <a:pt x="0" y="175870"/>
                                  <a:pt x="4852" y="157259"/>
                                </a:cubicBezTo>
                                <a:cubicBezTo>
                                  <a:pt x="9548" y="138626"/>
                                  <a:pt x="21624" y="88198"/>
                                  <a:pt x="32045" y="69060"/>
                                </a:cubicBezTo>
                                <a:cubicBezTo>
                                  <a:pt x="42443" y="49790"/>
                                  <a:pt x="64738" y="15337"/>
                                  <a:pt x="93584" y="7580"/>
                                </a:cubicBezTo>
                                <a:cubicBezTo>
                                  <a:pt x="122453" y="0"/>
                                  <a:pt x="131175" y="329"/>
                                  <a:pt x="150450" y="8086"/>
                                </a:cubicBezTo>
                                <a:cubicBezTo>
                                  <a:pt x="169749" y="15842"/>
                                  <a:pt x="175115" y="19621"/>
                                  <a:pt x="195085" y="27861"/>
                                </a:cubicBezTo>
                                <a:cubicBezTo>
                                  <a:pt x="215031" y="36101"/>
                                  <a:pt x="235671" y="43857"/>
                                  <a:pt x="235671" y="43857"/>
                                </a:cubicBezTo>
                                <a:cubicBezTo>
                                  <a:pt x="235671" y="43857"/>
                                  <a:pt x="259308" y="46978"/>
                                  <a:pt x="273239" y="43682"/>
                                </a:cubicBezTo>
                                <a:cubicBezTo>
                                  <a:pt x="287171" y="40561"/>
                                  <a:pt x="315011" y="35947"/>
                                  <a:pt x="324403" y="36101"/>
                                </a:cubicBezTo>
                                <a:cubicBezTo>
                                  <a:pt x="333616" y="36430"/>
                                  <a:pt x="360137" y="36277"/>
                                  <a:pt x="365661" y="35771"/>
                                </a:cubicBezTo>
                                <a:cubicBezTo>
                                  <a:pt x="371206" y="35112"/>
                                  <a:pt x="448534" y="26213"/>
                                  <a:pt x="461101" y="21929"/>
                                </a:cubicBezTo>
                                <a:cubicBezTo>
                                  <a:pt x="473691" y="17644"/>
                                  <a:pt x="493302" y="5273"/>
                                  <a:pt x="513942" y="6921"/>
                                </a:cubicBezTo>
                                <a:cubicBezTo>
                                  <a:pt x="534403" y="8569"/>
                                  <a:pt x="563764" y="17820"/>
                                  <a:pt x="570629" y="24412"/>
                                </a:cubicBezTo>
                                <a:cubicBezTo>
                                  <a:pt x="572977" y="26719"/>
                                  <a:pt x="576846" y="30344"/>
                                  <a:pt x="579194" y="36760"/>
                                </a:cubicBezTo>
                                <a:cubicBezTo>
                                  <a:pt x="587065" y="57041"/>
                                  <a:pt x="596636" y="94131"/>
                                  <a:pt x="602338" y="103689"/>
                                </a:cubicBezTo>
                                <a:cubicBezTo>
                                  <a:pt x="609718" y="116214"/>
                                  <a:pt x="634383" y="169607"/>
                                  <a:pt x="639414" y="176375"/>
                                </a:cubicBezTo>
                                <a:cubicBezTo>
                                  <a:pt x="644446" y="183121"/>
                                  <a:pt x="653502" y="205863"/>
                                  <a:pt x="644111" y="222518"/>
                                </a:cubicBezTo>
                                <a:cubicBezTo>
                                  <a:pt x="634875" y="239327"/>
                                  <a:pt x="628345" y="254488"/>
                                  <a:pt x="625818" y="259608"/>
                                </a:cubicBezTo>
                                <a:cubicBezTo>
                                  <a:pt x="623314" y="264706"/>
                                  <a:pt x="610568" y="290744"/>
                                  <a:pt x="610232" y="293885"/>
                                </a:cubicBezTo>
                                <a:cubicBezTo>
                                  <a:pt x="609897" y="297028"/>
                                  <a:pt x="603009" y="313331"/>
                                  <a:pt x="602003" y="315309"/>
                                </a:cubicBezTo>
                                <a:cubicBezTo>
                                  <a:pt x="600818" y="317286"/>
                                  <a:pt x="593103" y="331459"/>
                                  <a:pt x="592097" y="333283"/>
                                </a:cubicBezTo>
                                <a:cubicBezTo>
                                  <a:pt x="591091" y="335260"/>
                                  <a:pt x="579015" y="345807"/>
                                  <a:pt x="579015" y="345807"/>
                                </a:cubicBezTo>
                                <a:cubicBezTo>
                                  <a:pt x="579015" y="345807"/>
                                  <a:pt x="569623" y="355519"/>
                                  <a:pt x="565598" y="358332"/>
                                </a:cubicBezTo>
                                <a:cubicBezTo>
                                  <a:pt x="561573" y="361122"/>
                                  <a:pt x="555379" y="378282"/>
                                  <a:pt x="548670" y="385028"/>
                                </a:cubicBezTo>
                                <a:cubicBezTo>
                                  <a:pt x="541961" y="391620"/>
                                  <a:pt x="532234" y="398718"/>
                                  <a:pt x="527024" y="397399"/>
                                </a:cubicBezTo>
                                <a:cubicBezTo>
                                  <a:pt x="521992" y="396080"/>
                                  <a:pt x="518638" y="395905"/>
                                  <a:pt x="514770" y="388983"/>
                                </a:cubicBezTo>
                                <a:cubicBezTo>
                                  <a:pt x="510923" y="382062"/>
                                  <a:pt x="505556" y="378437"/>
                                  <a:pt x="507725" y="344488"/>
                                </a:cubicBezTo>
                                <a:cubicBezTo>
                                  <a:pt x="509582" y="316627"/>
                                  <a:pt x="523669" y="286964"/>
                                  <a:pt x="527873" y="279054"/>
                                </a:cubicBezTo>
                                <a:cubicBezTo>
                                  <a:pt x="531563" y="271803"/>
                                  <a:pt x="538428" y="268836"/>
                                  <a:pt x="538428" y="268836"/>
                                </a:cubicBezTo>
                                <a:cubicBezTo>
                                  <a:pt x="538428" y="268836"/>
                                  <a:pt x="538763" y="248226"/>
                                  <a:pt x="542297" y="239986"/>
                                </a:cubicBezTo>
                                <a:cubicBezTo>
                                  <a:pt x="545808" y="231746"/>
                                  <a:pt x="551689" y="205708"/>
                                  <a:pt x="551689" y="205708"/>
                                </a:cubicBezTo>
                                <a:cubicBezTo>
                                  <a:pt x="551689" y="205708"/>
                                  <a:pt x="520651" y="189054"/>
                                  <a:pt x="514613" y="184285"/>
                                </a:cubicBezTo>
                                <a:cubicBezTo>
                                  <a:pt x="508575" y="179341"/>
                                  <a:pt x="486772" y="167960"/>
                                  <a:pt x="479214" y="155281"/>
                                </a:cubicBezTo>
                                <a:cubicBezTo>
                                  <a:pt x="471678" y="142735"/>
                                  <a:pt x="460765" y="102195"/>
                                  <a:pt x="460765" y="102195"/>
                                </a:cubicBezTo>
                                <a:cubicBezTo>
                                  <a:pt x="460765" y="102195"/>
                                  <a:pt x="441154" y="149327"/>
                                  <a:pt x="431069" y="171255"/>
                                </a:cubicBezTo>
                                <a:cubicBezTo>
                                  <a:pt x="421006" y="193338"/>
                                  <a:pt x="420000" y="203731"/>
                                  <a:pt x="420000" y="203731"/>
                                </a:cubicBezTo>
                                <a:cubicBezTo>
                                  <a:pt x="420000" y="203731"/>
                                  <a:pt x="393501" y="266024"/>
                                  <a:pt x="387642" y="268177"/>
                                </a:cubicBezTo>
                                <a:cubicBezTo>
                                  <a:pt x="381940" y="270155"/>
                                  <a:pt x="349046" y="277889"/>
                                  <a:pt x="349046" y="277889"/>
                                </a:cubicBezTo>
                                <a:lnTo>
                                  <a:pt x="349046" y="277889"/>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62" name="Shape 1062"/>
                        <wps:cNvSpPr/>
                        <wps:spPr>
                          <a:xfrm>
                            <a:off x="2052070" y="578251"/>
                            <a:ext cx="185335" cy="314298"/>
                          </a:xfrm>
                          <a:custGeom>
                            <a:avLst/>
                            <a:gdLst/>
                            <a:ahLst/>
                            <a:cxnLst/>
                            <a:rect l="0" t="0" r="0" b="0"/>
                            <a:pathLst>
                              <a:path w="185335" h="314298">
                                <a:moveTo>
                                  <a:pt x="79004" y="0"/>
                                </a:moveTo>
                                <a:cubicBezTo>
                                  <a:pt x="79004" y="0"/>
                                  <a:pt x="80011" y="58007"/>
                                  <a:pt x="84528" y="75652"/>
                                </a:cubicBezTo>
                                <a:cubicBezTo>
                                  <a:pt x="88888" y="92790"/>
                                  <a:pt x="110020" y="126739"/>
                                  <a:pt x="115409" y="134979"/>
                                </a:cubicBezTo>
                                <a:cubicBezTo>
                                  <a:pt x="126143" y="151633"/>
                                  <a:pt x="143071" y="162664"/>
                                  <a:pt x="151792" y="178990"/>
                                </a:cubicBezTo>
                                <a:cubicBezTo>
                                  <a:pt x="163867" y="201248"/>
                                  <a:pt x="172097" y="217881"/>
                                  <a:pt x="178291" y="242118"/>
                                </a:cubicBezTo>
                                <a:cubicBezTo>
                                  <a:pt x="185335" y="269979"/>
                                  <a:pt x="181153" y="283316"/>
                                  <a:pt x="166394" y="298324"/>
                                </a:cubicBezTo>
                                <a:cubicBezTo>
                                  <a:pt x="150450" y="314298"/>
                                  <a:pt x="133008" y="305575"/>
                                  <a:pt x="127641" y="301444"/>
                                </a:cubicBezTo>
                                <a:cubicBezTo>
                                  <a:pt x="110356" y="287448"/>
                                  <a:pt x="91236" y="265848"/>
                                  <a:pt x="91236" y="265848"/>
                                </a:cubicBezTo>
                                <a:cubicBezTo>
                                  <a:pt x="70104" y="237327"/>
                                  <a:pt x="57202" y="218387"/>
                                  <a:pt x="48816" y="205533"/>
                                </a:cubicBezTo>
                                <a:cubicBezTo>
                                  <a:pt x="37076" y="187559"/>
                                  <a:pt x="17442" y="176023"/>
                                  <a:pt x="0" y="167454"/>
                                </a:cubicBezTo>
                                <a:lnTo>
                                  <a:pt x="79004"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4" name="Shape 1064"/>
                        <wps:cNvSpPr/>
                        <wps:spPr>
                          <a:xfrm>
                            <a:off x="2052070" y="578251"/>
                            <a:ext cx="185335" cy="314298"/>
                          </a:xfrm>
                          <a:custGeom>
                            <a:avLst/>
                            <a:gdLst/>
                            <a:ahLst/>
                            <a:cxnLst/>
                            <a:rect l="0" t="0" r="0" b="0"/>
                            <a:pathLst>
                              <a:path w="185335" h="314298">
                                <a:moveTo>
                                  <a:pt x="0" y="167454"/>
                                </a:moveTo>
                                <a:lnTo>
                                  <a:pt x="0" y="167454"/>
                                </a:lnTo>
                                <a:cubicBezTo>
                                  <a:pt x="17442" y="176023"/>
                                  <a:pt x="37076" y="187559"/>
                                  <a:pt x="48816" y="205533"/>
                                </a:cubicBezTo>
                                <a:cubicBezTo>
                                  <a:pt x="57202" y="218387"/>
                                  <a:pt x="70104" y="237327"/>
                                  <a:pt x="91236" y="265848"/>
                                </a:cubicBezTo>
                                <a:cubicBezTo>
                                  <a:pt x="91236" y="265848"/>
                                  <a:pt x="110356" y="287448"/>
                                  <a:pt x="127641" y="301444"/>
                                </a:cubicBezTo>
                                <a:cubicBezTo>
                                  <a:pt x="133008" y="305575"/>
                                  <a:pt x="150450" y="314298"/>
                                  <a:pt x="166394" y="298324"/>
                                </a:cubicBezTo>
                                <a:cubicBezTo>
                                  <a:pt x="181153" y="283316"/>
                                  <a:pt x="185335" y="269979"/>
                                  <a:pt x="178291" y="242118"/>
                                </a:cubicBezTo>
                                <a:cubicBezTo>
                                  <a:pt x="172097" y="217881"/>
                                  <a:pt x="163867" y="201248"/>
                                  <a:pt x="151792" y="178990"/>
                                </a:cubicBezTo>
                                <a:cubicBezTo>
                                  <a:pt x="143071" y="162664"/>
                                  <a:pt x="126143" y="151633"/>
                                  <a:pt x="115409" y="134979"/>
                                </a:cubicBezTo>
                                <a:cubicBezTo>
                                  <a:pt x="110020" y="126739"/>
                                  <a:pt x="88888" y="92790"/>
                                  <a:pt x="84528" y="75652"/>
                                </a:cubicBezTo>
                                <a:cubicBezTo>
                                  <a:pt x="80011" y="58007"/>
                                  <a:pt x="79004" y="0"/>
                                  <a:pt x="79004" y="0"/>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66" name="Shape 1066"/>
                        <wps:cNvSpPr/>
                        <wps:spPr>
                          <a:xfrm>
                            <a:off x="2144156" y="802807"/>
                            <a:ext cx="82359" cy="82007"/>
                          </a:xfrm>
                          <a:custGeom>
                            <a:avLst/>
                            <a:gdLst/>
                            <a:ahLst/>
                            <a:cxnLst/>
                            <a:rect l="0" t="0" r="0" b="0"/>
                            <a:pathLst>
                              <a:path w="82359" h="82007">
                                <a:moveTo>
                                  <a:pt x="39837" y="764"/>
                                </a:moveTo>
                                <a:cubicBezTo>
                                  <a:pt x="46507" y="1527"/>
                                  <a:pt x="53176" y="4785"/>
                                  <a:pt x="60220" y="12618"/>
                                </a:cubicBezTo>
                                <a:cubicBezTo>
                                  <a:pt x="74130" y="28108"/>
                                  <a:pt x="82359" y="47400"/>
                                  <a:pt x="75807" y="56453"/>
                                </a:cubicBezTo>
                                <a:cubicBezTo>
                                  <a:pt x="69277" y="65528"/>
                                  <a:pt x="57202" y="82007"/>
                                  <a:pt x="46624" y="78711"/>
                                </a:cubicBezTo>
                                <a:cubicBezTo>
                                  <a:pt x="35734" y="75086"/>
                                  <a:pt x="14915" y="48872"/>
                                  <a:pt x="14915" y="48872"/>
                                </a:cubicBezTo>
                                <a:cubicBezTo>
                                  <a:pt x="14915" y="48872"/>
                                  <a:pt x="2348" y="35535"/>
                                  <a:pt x="1163" y="29580"/>
                                </a:cubicBezTo>
                                <a:cubicBezTo>
                                  <a:pt x="0" y="23648"/>
                                  <a:pt x="9548" y="6839"/>
                                  <a:pt x="19455" y="3873"/>
                                </a:cubicBezTo>
                                <a:cubicBezTo>
                                  <a:pt x="26499" y="1730"/>
                                  <a:pt x="33168" y="0"/>
                                  <a:pt x="39837" y="76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8" name="Shape 1068"/>
                        <wps:cNvSpPr/>
                        <wps:spPr>
                          <a:xfrm>
                            <a:off x="2144156" y="799758"/>
                            <a:ext cx="82359" cy="85056"/>
                          </a:xfrm>
                          <a:custGeom>
                            <a:avLst/>
                            <a:gdLst/>
                            <a:ahLst/>
                            <a:cxnLst/>
                            <a:rect l="0" t="0" r="0" b="0"/>
                            <a:pathLst>
                              <a:path w="82359" h="85056">
                                <a:moveTo>
                                  <a:pt x="14915" y="51921"/>
                                </a:moveTo>
                                <a:lnTo>
                                  <a:pt x="14915" y="51921"/>
                                </a:lnTo>
                                <a:cubicBezTo>
                                  <a:pt x="14915" y="51921"/>
                                  <a:pt x="2348" y="38584"/>
                                  <a:pt x="1163" y="32629"/>
                                </a:cubicBezTo>
                                <a:cubicBezTo>
                                  <a:pt x="0" y="26697"/>
                                  <a:pt x="9548" y="9888"/>
                                  <a:pt x="19455" y="6921"/>
                                </a:cubicBezTo>
                                <a:cubicBezTo>
                                  <a:pt x="33543" y="2636"/>
                                  <a:pt x="46132" y="0"/>
                                  <a:pt x="60220" y="15666"/>
                                </a:cubicBezTo>
                                <a:cubicBezTo>
                                  <a:pt x="74130" y="31157"/>
                                  <a:pt x="82359" y="50449"/>
                                  <a:pt x="75807" y="59502"/>
                                </a:cubicBezTo>
                                <a:cubicBezTo>
                                  <a:pt x="69277" y="68576"/>
                                  <a:pt x="57202" y="85056"/>
                                  <a:pt x="46624" y="81760"/>
                                </a:cubicBezTo>
                                <a:cubicBezTo>
                                  <a:pt x="35734" y="78135"/>
                                  <a:pt x="14915" y="51921"/>
                                  <a:pt x="14915" y="51921"/>
                                </a:cubicBezTo>
                                <a:lnTo>
                                  <a:pt x="14915" y="51921"/>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0" name="Shape 1070"/>
                        <wps:cNvSpPr/>
                        <wps:spPr>
                          <a:xfrm>
                            <a:off x="2250173" y="810305"/>
                            <a:ext cx="49308" cy="63963"/>
                          </a:xfrm>
                          <a:custGeom>
                            <a:avLst/>
                            <a:gdLst/>
                            <a:ahLst/>
                            <a:cxnLst/>
                            <a:rect l="0" t="0" r="0" b="0"/>
                            <a:pathLst>
                              <a:path w="49308" h="63963">
                                <a:moveTo>
                                  <a:pt x="38060" y="329"/>
                                </a:moveTo>
                                <a:cubicBezTo>
                                  <a:pt x="42421" y="505"/>
                                  <a:pt x="49129" y="7097"/>
                                  <a:pt x="49129" y="11206"/>
                                </a:cubicBezTo>
                                <a:cubicBezTo>
                                  <a:pt x="49308" y="15161"/>
                                  <a:pt x="44277" y="24060"/>
                                  <a:pt x="44277" y="24060"/>
                                </a:cubicBezTo>
                                <a:cubicBezTo>
                                  <a:pt x="44277" y="24060"/>
                                  <a:pt x="42421" y="29356"/>
                                  <a:pt x="37233" y="39067"/>
                                </a:cubicBezTo>
                                <a:cubicBezTo>
                                  <a:pt x="32022" y="48626"/>
                                  <a:pt x="15094" y="63963"/>
                                  <a:pt x="5188" y="56206"/>
                                </a:cubicBezTo>
                                <a:cubicBezTo>
                                  <a:pt x="0" y="52251"/>
                                  <a:pt x="3354" y="44846"/>
                                  <a:pt x="4361" y="37419"/>
                                </a:cubicBezTo>
                                <a:cubicBezTo>
                                  <a:pt x="5524" y="30014"/>
                                  <a:pt x="11561" y="17314"/>
                                  <a:pt x="19276" y="8745"/>
                                </a:cubicBezTo>
                                <a:cubicBezTo>
                                  <a:pt x="27170" y="0"/>
                                  <a:pt x="33879" y="176"/>
                                  <a:pt x="38060" y="329"/>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72" name="Shape 1072"/>
                        <wps:cNvSpPr/>
                        <wps:spPr>
                          <a:xfrm>
                            <a:off x="2250173" y="810305"/>
                            <a:ext cx="49308" cy="63963"/>
                          </a:xfrm>
                          <a:custGeom>
                            <a:avLst/>
                            <a:gdLst/>
                            <a:ahLst/>
                            <a:cxnLst/>
                            <a:rect l="0" t="0" r="0" b="0"/>
                            <a:pathLst>
                              <a:path w="49308" h="63963">
                                <a:moveTo>
                                  <a:pt x="49129" y="11206"/>
                                </a:moveTo>
                                <a:lnTo>
                                  <a:pt x="49129" y="11206"/>
                                </a:lnTo>
                                <a:cubicBezTo>
                                  <a:pt x="49129" y="7097"/>
                                  <a:pt x="42421" y="505"/>
                                  <a:pt x="38060" y="329"/>
                                </a:cubicBezTo>
                                <a:cubicBezTo>
                                  <a:pt x="33879" y="176"/>
                                  <a:pt x="27170" y="0"/>
                                  <a:pt x="19276" y="8745"/>
                                </a:cubicBezTo>
                                <a:cubicBezTo>
                                  <a:pt x="11561" y="17314"/>
                                  <a:pt x="5524" y="30014"/>
                                  <a:pt x="4361" y="37419"/>
                                </a:cubicBezTo>
                                <a:cubicBezTo>
                                  <a:pt x="3354" y="44846"/>
                                  <a:pt x="0" y="52251"/>
                                  <a:pt x="5188" y="56206"/>
                                </a:cubicBezTo>
                                <a:cubicBezTo>
                                  <a:pt x="15094" y="63963"/>
                                  <a:pt x="32022" y="48626"/>
                                  <a:pt x="37233" y="39067"/>
                                </a:cubicBezTo>
                                <a:cubicBezTo>
                                  <a:pt x="42421" y="29356"/>
                                  <a:pt x="44277" y="24060"/>
                                  <a:pt x="44277" y="24060"/>
                                </a:cubicBezTo>
                                <a:cubicBezTo>
                                  <a:pt x="44277" y="24060"/>
                                  <a:pt x="49308" y="15161"/>
                                  <a:pt x="49129" y="11206"/>
                                </a:cubicBezTo>
                                <a:lnTo>
                                  <a:pt x="49129" y="11206"/>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4" name="Shape 1074"/>
                        <wps:cNvSpPr/>
                        <wps:spPr>
                          <a:xfrm>
                            <a:off x="2267437" y="874766"/>
                            <a:ext cx="50829" cy="34109"/>
                          </a:xfrm>
                          <a:custGeom>
                            <a:avLst/>
                            <a:gdLst/>
                            <a:ahLst/>
                            <a:cxnLst/>
                            <a:rect l="0" t="0" r="0" b="0"/>
                            <a:pathLst>
                              <a:path w="50829" h="34109">
                                <a:moveTo>
                                  <a:pt x="38997" y="604"/>
                                </a:moveTo>
                                <a:cubicBezTo>
                                  <a:pt x="42066" y="0"/>
                                  <a:pt x="44707" y="194"/>
                                  <a:pt x="46468" y="1632"/>
                                </a:cubicBezTo>
                                <a:cubicBezTo>
                                  <a:pt x="50829" y="4928"/>
                                  <a:pt x="46803" y="2798"/>
                                  <a:pt x="46468" y="6423"/>
                                </a:cubicBezTo>
                                <a:cubicBezTo>
                                  <a:pt x="45797" y="13168"/>
                                  <a:pt x="21803" y="29494"/>
                                  <a:pt x="16615" y="31626"/>
                                </a:cubicBezTo>
                                <a:cubicBezTo>
                                  <a:pt x="11405" y="33955"/>
                                  <a:pt x="11069" y="34109"/>
                                  <a:pt x="5546" y="27846"/>
                                </a:cubicBezTo>
                                <a:cubicBezTo>
                                  <a:pt x="0" y="21738"/>
                                  <a:pt x="5881" y="21079"/>
                                  <a:pt x="12076" y="15476"/>
                                </a:cubicBezTo>
                                <a:cubicBezTo>
                                  <a:pt x="16738" y="11406"/>
                                  <a:pt x="29790" y="2415"/>
                                  <a:pt x="38997" y="60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76" name="Shape 1076"/>
                        <wps:cNvSpPr/>
                        <wps:spPr>
                          <a:xfrm>
                            <a:off x="2267437" y="870642"/>
                            <a:ext cx="50829" cy="38233"/>
                          </a:xfrm>
                          <a:custGeom>
                            <a:avLst/>
                            <a:gdLst/>
                            <a:ahLst/>
                            <a:cxnLst/>
                            <a:rect l="0" t="0" r="0" b="0"/>
                            <a:pathLst>
                              <a:path w="50829" h="38233">
                                <a:moveTo>
                                  <a:pt x="46468" y="5756"/>
                                </a:moveTo>
                                <a:lnTo>
                                  <a:pt x="46468" y="5756"/>
                                </a:lnTo>
                                <a:cubicBezTo>
                                  <a:pt x="39424" y="0"/>
                                  <a:pt x="18292" y="14172"/>
                                  <a:pt x="12076" y="19600"/>
                                </a:cubicBezTo>
                                <a:cubicBezTo>
                                  <a:pt x="5881" y="25202"/>
                                  <a:pt x="0" y="25862"/>
                                  <a:pt x="5546" y="31970"/>
                                </a:cubicBezTo>
                                <a:cubicBezTo>
                                  <a:pt x="11069" y="38233"/>
                                  <a:pt x="11405" y="38078"/>
                                  <a:pt x="16615" y="35750"/>
                                </a:cubicBezTo>
                                <a:cubicBezTo>
                                  <a:pt x="21803" y="33618"/>
                                  <a:pt x="45797" y="17292"/>
                                  <a:pt x="46468" y="10547"/>
                                </a:cubicBezTo>
                                <a:cubicBezTo>
                                  <a:pt x="46803" y="6921"/>
                                  <a:pt x="50829" y="9052"/>
                                  <a:pt x="46468" y="5756"/>
                                </a:cubicBezTo>
                                <a:lnTo>
                                  <a:pt x="46468" y="5756"/>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8" name="Shape 1078"/>
                        <wps:cNvSpPr/>
                        <wps:spPr>
                          <a:xfrm>
                            <a:off x="2281525" y="640390"/>
                            <a:ext cx="41101" cy="38715"/>
                          </a:xfrm>
                          <a:custGeom>
                            <a:avLst/>
                            <a:gdLst/>
                            <a:ahLst/>
                            <a:cxnLst/>
                            <a:rect l="0" t="0" r="0" b="0"/>
                            <a:pathLst>
                              <a:path w="41101" h="38715">
                                <a:moveTo>
                                  <a:pt x="41101" y="0"/>
                                </a:moveTo>
                                <a:lnTo>
                                  <a:pt x="0" y="38715"/>
                                </a:lnTo>
                                <a:cubicBezTo>
                                  <a:pt x="514" y="36914"/>
                                  <a:pt x="16615" y="13996"/>
                                  <a:pt x="24486" y="7075"/>
                                </a:cubicBezTo>
                                <a:cubicBezTo>
                                  <a:pt x="32380" y="329"/>
                                  <a:pt x="41101" y="0"/>
                                  <a:pt x="41101"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80" name="Shape 1080"/>
                        <wps:cNvSpPr/>
                        <wps:spPr>
                          <a:xfrm>
                            <a:off x="2281525" y="640390"/>
                            <a:ext cx="41101" cy="38715"/>
                          </a:xfrm>
                          <a:custGeom>
                            <a:avLst/>
                            <a:gdLst/>
                            <a:ahLst/>
                            <a:cxnLst/>
                            <a:rect l="0" t="0" r="0" b="0"/>
                            <a:pathLst>
                              <a:path w="41101" h="38715">
                                <a:moveTo>
                                  <a:pt x="41101" y="0"/>
                                </a:moveTo>
                                <a:lnTo>
                                  <a:pt x="41101" y="0"/>
                                </a:lnTo>
                                <a:cubicBezTo>
                                  <a:pt x="41101" y="0"/>
                                  <a:pt x="32380" y="329"/>
                                  <a:pt x="24486" y="7075"/>
                                </a:cubicBezTo>
                                <a:cubicBezTo>
                                  <a:pt x="16615" y="13996"/>
                                  <a:pt x="514" y="36914"/>
                                  <a:pt x="0" y="38715"/>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82" name="Shape 1082"/>
                        <wps:cNvSpPr/>
                        <wps:spPr>
                          <a:xfrm>
                            <a:off x="2108086" y="242002"/>
                            <a:ext cx="160022" cy="651712"/>
                          </a:xfrm>
                          <a:custGeom>
                            <a:avLst/>
                            <a:gdLst/>
                            <a:ahLst/>
                            <a:cxnLst/>
                            <a:rect l="0" t="0" r="0" b="0"/>
                            <a:pathLst>
                              <a:path w="160022" h="651712">
                                <a:moveTo>
                                  <a:pt x="41101" y="0"/>
                                </a:moveTo>
                                <a:lnTo>
                                  <a:pt x="71133" y="155918"/>
                                </a:lnTo>
                                <a:lnTo>
                                  <a:pt x="71290" y="157237"/>
                                </a:lnTo>
                                <a:lnTo>
                                  <a:pt x="142244" y="524621"/>
                                </a:lnTo>
                                <a:cubicBezTo>
                                  <a:pt x="142244" y="524621"/>
                                  <a:pt x="133522" y="548198"/>
                                  <a:pt x="132516" y="551670"/>
                                </a:cubicBezTo>
                                <a:cubicBezTo>
                                  <a:pt x="132002" y="553142"/>
                                  <a:pt x="130168" y="564524"/>
                                  <a:pt x="131510" y="579355"/>
                                </a:cubicBezTo>
                                <a:cubicBezTo>
                                  <a:pt x="132181" y="587419"/>
                                  <a:pt x="132516" y="602932"/>
                                  <a:pt x="137369" y="611326"/>
                                </a:cubicBezTo>
                                <a:cubicBezTo>
                                  <a:pt x="144927" y="624685"/>
                                  <a:pt x="156332" y="626663"/>
                                  <a:pt x="156332" y="626663"/>
                                </a:cubicBezTo>
                                <a:lnTo>
                                  <a:pt x="160022" y="647427"/>
                                </a:lnTo>
                                <a:lnTo>
                                  <a:pt x="121939" y="651712"/>
                                </a:lnTo>
                                <a:lnTo>
                                  <a:pt x="117243" y="626993"/>
                                </a:lnTo>
                                <a:cubicBezTo>
                                  <a:pt x="117243" y="626993"/>
                                  <a:pt x="131175" y="606052"/>
                                  <a:pt x="122118" y="576543"/>
                                </a:cubicBezTo>
                                <a:cubicBezTo>
                                  <a:pt x="114068" y="550352"/>
                                  <a:pt x="107024" y="537321"/>
                                  <a:pt x="107024" y="537321"/>
                                </a:cubicBezTo>
                                <a:lnTo>
                                  <a:pt x="104341" y="531564"/>
                                </a:lnTo>
                                <a:lnTo>
                                  <a:pt x="95776" y="515239"/>
                                </a:lnTo>
                                <a:lnTo>
                                  <a:pt x="0" y="8745"/>
                                </a:lnTo>
                                <a:lnTo>
                                  <a:pt x="15094" y="5603"/>
                                </a:lnTo>
                                <a:lnTo>
                                  <a:pt x="41101" y="0"/>
                                </a:ln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1084" name="Shape 1084"/>
                        <wps:cNvSpPr/>
                        <wps:spPr>
                          <a:xfrm>
                            <a:off x="2108086" y="242002"/>
                            <a:ext cx="160022" cy="651712"/>
                          </a:xfrm>
                          <a:custGeom>
                            <a:avLst/>
                            <a:gdLst/>
                            <a:ahLst/>
                            <a:cxnLst/>
                            <a:rect l="0" t="0" r="0" b="0"/>
                            <a:pathLst>
                              <a:path w="160022" h="651712">
                                <a:moveTo>
                                  <a:pt x="104341" y="531564"/>
                                </a:moveTo>
                                <a:lnTo>
                                  <a:pt x="104341" y="531564"/>
                                </a:lnTo>
                                <a:lnTo>
                                  <a:pt x="107024" y="537321"/>
                                </a:lnTo>
                                <a:cubicBezTo>
                                  <a:pt x="107024" y="537321"/>
                                  <a:pt x="114068" y="550352"/>
                                  <a:pt x="122118" y="576543"/>
                                </a:cubicBezTo>
                                <a:cubicBezTo>
                                  <a:pt x="131175" y="606052"/>
                                  <a:pt x="117243" y="626993"/>
                                  <a:pt x="117243" y="626993"/>
                                </a:cubicBezTo>
                                <a:lnTo>
                                  <a:pt x="121939" y="651712"/>
                                </a:lnTo>
                                <a:lnTo>
                                  <a:pt x="160022" y="647427"/>
                                </a:lnTo>
                                <a:lnTo>
                                  <a:pt x="156332" y="626663"/>
                                </a:lnTo>
                                <a:cubicBezTo>
                                  <a:pt x="156332" y="626663"/>
                                  <a:pt x="144927" y="624685"/>
                                  <a:pt x="137369" y="611326"/>
                                </a:cubicBezTo>
                                <a:cubicBezTo>
                                  <a:pt x="132516" y="602932"/>
                                  <a:pt x="132181" y="587419"/>
                                  <a:pt x="131510" y="579355"/>
                                </a:cubicBezTo>
                                <a:cubicBezTo>
                                  <a:pt x="130168" y="564524"/>
                                  <a:pt x="132002" y="553142"/>
                                  <a:pt x="132516" y="551670"/>
                                </a:cubicBezTo>
                                <a:cubicBezTo>
                                  <a:pt x="133522" y="548198"/>
                                  <a:pt x="142244" y="524621"/>
                                  <a:pt x="142244" y="524621"/>
                                </a:cubicBezTo>
                                <a:lnTo>
                                  <a:pt x="71290" y="157237"/>
                                </a:lnTo>
                                <a:lnTo>
                                  <a:pt x="71133" y="155918"/>
                                </a:lnTo>
                                <a:lnTo>
                                  <a:pt x="41101" y="0"/>
                                </a:lnTo>
                                <a:lnTo>
                                  <a:pt x="15094" y="5603"/>
                                </a:lnTo>
                                <a:lnTo>
                                  <a:pt x="0" y="8745"/>
                                </a:lnTo>
                                <a:lnTo>
                                  <a:pt x="95776" y="515239"/>
                                </a:lnTo>
                                <a:lnTo>
                                  <a:pt x="104341" y="531564"/>
                                </a:lnTo>
                                <a:lnTo>
                                  <a:pt x="104341" y="531564"/>
                                </a:lnTo>
                                <a:close/>
                              </a:path>
                            </a:pathLst>
                          </a:custGeom>
                          <a:ln w="494" cap="flat">
                            <a:round/>
                          </a:ln>
                        </wps:spPr>
                        <wps:style>
                          <a:lnRef idx="1">
                            <a:srgbClr val="080909"/>
                          </a:lnRef>
                          <a:fillRef idx="0">
                            <a:srgbClr val="000000">
                              <a:alpha val="0"/>
                            </a:srgbClr>
                          </a:fillRef>
                          <a:effectRef idx="0">
                            <a:scrgbClr r="0" g="0" b="0"/>
                          </a:effectRef>
                          <a:fontRef idx="none"/>
                        </wps:style>
                        <wps:bodyPr/>
                      </wps:wsp>
                      <wps:wsp>
                        <wps:cNvPr id="1086" name="Shape 1086"/>
                        <wps:cNvSpPr/>
                        <wps:spPr>
                          <a:xfrm>
                            <a:off x="2228013" y="881518"/>
                            <a:ext cx="48659" cy="117511"/>
                          </a:xfrm>
                          <a:custGeom>
                            <a:avLst/>
                            <a:gdLst/>
                            <a:ahLst/>
                            <a:cxnLst/>
                            <a:rect l="0" t="0" r="0" b="0"/>
                            <a:pathLst>
                              <a:path w="48659" h="117511">
                                <a:moveTo>
                                  <a:pt x="33565" y="329"/>
                                </a:moveTo>
                                <a:cubicBezTo>
                                  <a:pt x="39267" y="813"/>
                                  <a:pt x="39603" y="4285"/>
                                  <a:pt x="40095" y="7910"/>
                                </a:cubicBezTo>
                                <a:cubicBezTo>
                                  <a:pt x="40430" y="11360"/>
                                  <a:pt x="46803" y="88506"/>
                                  <a:pt x="46803" y="94110"/>
                                </a:cubicBezTo>
                                <a:cubicBezTo>
                                  <a:pt x="46982" y="100218"/>
                                  <a:pt x="48659" y="115050"/>
                                  <a:pt x="44791" y="115708"/>
                                </a:cubicBezTo>
                                <a:cubicBezTo>
                                  <a:pt x="37255" y="117511"/>
                                  <a:pt x="5031" y="20765"/>
                                  <a:pt x="2683" y="14326"/>
                                </a:cubicBezTo>
                                <a:cubicBezTo>
                                  <a:pt x="0" y="6746"/>
                                  <a:pt x="7044" y="5098"/>
                                  <a:pt x="9392" y="6086"/>
                                </a:cubicBezTo>
                                <a:cubicBezTo>
                                  <a:pt x="11740" y="6921"/>
                                  <a:pt x="16771" y="9382"/>
                                  <a:pt x="21490" y="8064"/>
                                </a:cubicBezTo>
                                <a:cubicBezTo>
                                  <a:pt x="25515" y="6921"/>
                                  <a:pt x="28869" y="3780"/>
                                  <a:pt x="28869" y="3780"/>
                                </a:cubicBezTo>
                                <a:cubicBezTo>
                                  <a:pt x="28869" y="3780"/>
                                  <a:pt x="31038" y="0"/>
                                  <a:pt x="33565" y="329"/>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88" name="Shape 1088"/>
                        <wps:cNvSpPr/>
                        <wps:spPr>
                          <a:xfrm>
                            <a:off x="2228013" y="881518"/>
                            <a:ext cx="48659" cy="117511"/>
                          </a:xfrm>
                          <a:custGeom>
                            <a:avLst/>
                            <a:gdLst/>
                            <a:ahLst/>
                            <a:cxnLst/>
                            <a:rect l="0" t="0" r="0" b="0"/>
                            <a:pathLst>
                              <a:path w="48659" h="117511">
                                <a:moveTo>
                                  <a:pt x="44791" y="115708"/>
                                </a:moveTo>
                                <a:lnTo>
                                  <a:pt x="44791" y="115708"/>
                                </a:lnTo>
                                <a:cubicBezTo>
                                  <a:pt x="37255" y="117511"/>
                                  <a:pt x="5031" y="20765"/>
                                  <a:pt x="2683" y="14326"/>
                                </a:cubicBezTo>
                                <a:cubicBezTo>
                                  <a:pt x="0" y="6746"/>
                                  <a:pt x="7044" y="5098"/>
                                  <a:pt x="9392" y="6086"/>
                                </a:cubicBezTo>
                                <a:cubicBezTo>
                                  <a:pt x="11740" y="6921"/>
                                  <a:pt x="16771" y="9382"/>
                                  <a:pt x="21490" y="8064"/>
                                </a:cubicBezTo>
                                <a:cubicBezTo>
                                  <a:pt x="25515" y="6921"/>
                                  <a:pt x="28869" y="3780"/>
                                  <a:pt x="28869" y="3780"/>
                                </a:cubicBezTo>
                                <a:cubicBezTo>
                                  <a:pt x="28869" y="3780"/>
                                  <a:pt x="31038" y="0"/>
                                  <a:pt x="33565" y="329"/>
                                </a:cubicBezTo>
                                <a:cubicBezTo>
                                  <a:pt x="39267" y="813"/>
                                  <a:pt x="39603" y="4285"/>
                                  <a:pt x="40095" y="7910"/>
                                </a:cubicBezTo>
                                <a:cubicBezTo>
                                  <a:pt x="40430" y="11360"/>
                                  <a:pt x="46803" y="88506"/>
                                  <a:pt x="46803" y="94110"/>
                                </a:cubicBezTo>
                                <a:cubicBezTo>
                                  <a:pt x="46982" y="100218"/>
                                  <a:pt x="48659" y="115050"/>
                                  <a:pt x="44791" y="115708"/>
                                </a:cubicBezTo>
                                <a:lnTo>
                                  <a:pt x="44791" y="115708"/>
                                </a:lnTo>
                                <a:close/>
                              </a:path>
                            </a:pathLst>
                          </a:custGeom>
                          <a:ln w="494" cap="flat">
                            <a:round/>
                          </a:ln>
                        </wps:spPr>
                        <wps:style>
                          <a:lnRef idx="1">
                            <a:srgbClr val="080909"/>
                          </a:lnRef>
                          <a:fillRef idx="0">
                            <a:srgbClr val="000000">
                              <a:alpha val="0"/>
                            </a:srgbClr>
                          </a:fillRef>
                          <a:effectRef idx="0">
                            <a:scrgbClr r="0" g="0" b="0"/>
                          </a:effectRef>
                          <a:fontRef idx="none"/>
                        </wps:style>
                        <wps:bodyPr/>
                      </wps:wsp>
                      <wps:wsp>
                        <wps:cNvPr id="1090" name="Shape 1090"/>
                        <wps:cNvSpPr/>
                        <wps:spPr>
                          <a:xfrm>
                            <a:off x="2253013" y="953699"/>
                            <a:ext cx="23145" cy="53415"/>
                          </a:xfrm>
                          <a:custGeom>
                            <a:avLst/>
                            <a:gdLst/>
                            <a:ahLst/>
                            <a:cxnLst/>
                            <a:rect l="0" t="0" r="0" b="0"/>
                            <a:pathLst>
                              <a:path w="23145" h="53415">
                                <a:moveTo>
                                  <a:pt x="20305" y="0"/>
                                </a:moveTo>
                                <a:cubicBezTo>
                                  <a:pt x="20305" y="0"/>
                                  <a:pt x="22652" y="29509"/>
                                  <a:pt x="22652" y="31486"/>
                                </a:cubicBezTo>
                                <a:cubicBezTo>
                                  <a:pt x="22809" y="33970"/>
                                  <a:pt x="23145" y="53415"/>
                                  <a:pt x="14424" y="37595"/>
                                </a:cubicBezTo>
                                <a:cubicBezTo>
                                  <a:pt x="12254" y="33465"/>
                                  <a:pt x="7558" y="24236"/>
                                  <a:pt x="5031" y="17314"/>
                                </a:cubicBezTo>
                                <a:cubicBezTo>
                                  <a:pt x="2684" y="10876"/>
                                  <a:pt x="0" y="4614"/>
                                  <a:pt x="0" y="4614"/>
                                </a:cubicBezTo>
                                <a:cubicBezTo>
                                  <a:pt x="336" y="4614"/>
                                  <a:pt x="6888" y="11536"/>
                                  <a:pt x="11740" y="10547"/>
                                </a:cubicBezTo>
                                <a:cubicBezTo>
                                  <a:pt x="20305" y="8899"/>
                                  <a:pt x="20305" y="0"/>
                                  <a:pt x="20305" y="0"/>
                                </a:cubicBezTo>
                                <a:close/>
                              </a:path>
                            </a:pathLst>
                          </a:custGeom>
                          <a:ln w="0" cap="flat">
                            <a:round/>
                          </a:ln>
                        </wps:spPr>
                        <wps:style>
                          <a:lnRef idx="0">
                            <a:srgbClr val="000000">
                              <a:alpha val="0"/>
                            </a:srgbClr>
                          </a:lnRef>
                          <a:fillRef idx="1">
                            <a:srgbClr val="080909"/>
                          </a:fillRef>
                          <a:effectRef idx="0">
                            <a:scrgbClr r="0" g="0" b="0"/>
                          </a:effectRef>
                          <a:fontRef idx="none"/>
                        </wps:style>
                        <wps:bodyPr/>
                      </wps:wsp>
                      <wps:wsp>
                        <wps:cNvPr id="1092" name="Shape 1092"/>
                        <wps:cNvSpPr/>
                        <wps:spPr>
                          <a:xfrm>
                            <a:off x="1424127" y="314183"/>
                            <a:ext cx="531317" cy="408934"/>
                          </a:xfrm>
                          <a:custGeom>
                            <a:avLst/>
                            <a:gdLst/>
                            <a:ahLst/>
                            <a:cxnLst/>
                            <a:rect l="0" t="0" r="0" b="0"/>
                            <a:pathLst>
                              <a:path w="531317" h="408934">
                                <a:moveTo>
                                  <a:pt x="0" y="0"/>
                                </a:moveTo>
                                <a:lnTo>
                                  <a:pt x="16452" y="3134"/>
                                </a:lnTo>
                                <a:cubicBezTo>
                                  <a:pt x="96191" y="18651"/>
                                  <a:pt x="210110" y="42538"/>
                                  <a:pt x="257921" y="59017"/>
                                </a:cubicBezTo>
                                <a:cubicBezTo>
                                  <a:pt x="276370" y="65456"/>
                                  <a:pt x="303875" y="83737"/>
                                  <a:pt x="320646" y="91977"/>
                                </a:cubicBezTo>
                                <a:cubicBezTo>
                                  <a:pt x="337418" y="100216"/>
                                  <a:pt x="361077" y="119179"/>
                                  <a:pt x="361077" y="119179"/>
                                </a:cubicBezTo>
                                <a:cubicBezTo>
                                  <a:pt x="361077" y="119179"/>
                                  <a:pt x="403676" y="108807"/>
                                  <a:pt x="434379" y="113905"/>
                                </a:cubicBezTo>
                                <a:cubicBezTo>
                                  <a:pt x="457344" y="117707"/>
                                  <a:pt x="470762" y="118190"/>
                                  <a:pt x="493749" y="144228"/>
                                </a:cubicBezTo>
                                <a:cubicBezTo>
                                  <a:pt x="516558" y="170442"/>
                                  <a:pt x="531317" y="200105"/>
                                  <a:pt x="531317" y="200105"/>
                                </a:cubicBezTo>
                                <a:cubicBezTo>
                                  <a:pt x="531317" y="200105"/>
                                  <a:pt x="498781" y="187096"/>
                                  <a:pt x="489724" y="183800"/>
                                </a:cubicBezTo>
                                <a:cubicBezTo>
                                  <a:pt x="480668" y="180329"/>
                                  <a:pt x="479661" y="177539"/>
                                  <a:pt x="444934" y="165981"/>
                                </a:cubicBezTo>
                                <a:cubicBezTo>
                                  <a:pt x="412062" y="155104"/>
                                  <a:pt x="357722" y="172572"/>
                                  <a:pt x="328518" y="251696"/>
                                </a:cubicBezTo>
                                <a:cubicBezTo>
                                  <a:pt x="300185" y="328184"/>
                                  <a:pt x="329032" y="363604"/>
                                  <a:pt x="333393" y="372019"/>
                                </a:cubicBezTo>
                                <a:cubicBezTo>
                                  <a:pt x="335584" y="376304"/>
                                  <a:pt x="350164" y="375799"/>
                                  <a:pt x="350164" y="375799"/>
                                </a:cubicBezTo>
                                <a:cubicBezTo>
                                  <a:pt x="350164" y="375799"/>
                                  <a:pt x="398309" y="382391"/>
                                  <a:pt x="406851" y="381577"/>
                                </a:cubicBezTo>
                                <a:cubicBezTo>
                                  <a:pt x="415595" y="380743"/>
                                  <a:pt x="377513" y="390147"/>
                                  <a:pt x="369462" y="396585"/>
                                </a:cubicBezTo>
                                <a:cubicBezTo>
                                  <a:pt x="361412" y="403177"/>
                                  <a:pt x="346139" y="408934"/>
                                  <a:pt x="334399" y="407286"/>
                                </a:cubicBezTo>
                                <a:cubicBezTo>
                                  <a:pt x="322659" y="405638"/>
                                  <a:pt x="322324" y="401353"/>
                                  <a:pt x="310584" y="399705"/>
                                </a:cubicBezTo>
                                <a:cubicBezTo>
                                  <a:pt x="298844" y="398057"/>
                                  <a:pt x="285919" y="399376"/>
                                  <a:pt x="276862" y="395925"/>
                                </a:cubicBezTo>
                                <a:cubicBezTo>
                                  <a:pt x="267984" y="392630"/>
                                  <a:pt x="260091" y="386368"/>
                                  <a:pt x="259599" y="382061"/>
                                </a:cubicBezTo>
                                <a:cubicBezTo>
                                  <a:pt x="259084" y="377776"/>
                                  <a:pt x="259084" y="377776"/>
                                  <a:pt x="259084" y="377776"/>
                                </a:cubicBezTo>
                                <a:cubicBezTo>
                                  <a:pt x="259084" y="377776"/>
                                  <a:pt x="197191" y="377952"/>
                                  <a:pt x="185114" y="373492"/>
                                </a:cubicBezTo>
                                <a:cubicBezTo>
                                  <a:pt x="173204" y="369053"/>
                                  <a:pt x="145193" y="359495"/>
                                  <a:pt x="145193" y="359495"/>
                                </a:cubicBezTo>
                                <a:cubicBezTo>
                                  <a:pt x="145193" y="359495"/>
                                  <a:pt x="58640" y="337742"/>
                                  <a:pt x="55285" y="332468"/>
                                </a:cubicBezTo>
                                <a:cubicBezTo>
                                  <a:pt x="53524" y="329743"/>
                                  <a:pt x="27525" y="324591"/>
                                  <a:pt x="876" y="319768"/>
                                </a:cubicBezTo>
                                <a:lnTo>
                                  <a:pt x="0" y="319613"/>
                                </a:lnTo>
                                <a:lnTo>
                                  <a:pt x="0" y="0"/>
                                </a:ln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1093" name="Shape 1093"/>
                        <wps:cNvSpPr/>
                        <wps:spPr>
                          <a:xfrm>
                            <a:off x="1419428" y="0"/>
                            <a:ext cx="1276985" cy="1273175"/>
                          </a:xfrm>
                          <a:custGeom>
                            <a:avLst/>
                            <a:gdLst/>
                            <a:ahLst/>
                            <a:cxnLst/>
                            <a:rect l="0" t="0" r="0" b="0"/>
                            <a:pathLst>
                              <a:path w="1276985" h="1273175">
                                <a:moveTo>
                                  <a:pt x="0" y="1273175"/>
                                </a:moveTo>
                                <a:lnTo>
                                  <a:pt x="1276985" y="127317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241" name="Rectangle 1241"/>
                        <wps:cNvSpPr/>
                        <wps:spPr>
                          <a:xfrm>
                            <a:off x="0" y="1387348"/>
                            <a:ext cx="1481640" cy="171356"/>
                          </a:xfrm>
                          <a:prstGeom prst="rect">
                            <a:avLst/>
                          </a:prstGeom>
                          <a:ln>
                            <a:noFill/>
                          </a:ln>
                        </wps:spPr>
                        <wps:txbx>
                          <w:txbxContent>
                            <w:p w14:paraId="7C64CF90" w14:textId="77777777" w:rsidR="00CC7B86" w:rsidRDefault="009145BA">
                              <w:pPr>
                                <w:spacing w:after="160" w:line="259" w:lineRule="auto"/>
                                <w:ind w:left="0" w:firstLine="0"/>
                              </w:pPr>
                              <w:r>
                                <w:rPr>
                                  <w:i/>
                                  <w:sz w:val="20"/>
                                </w:rPr>
                                <w:t>Paper position for left</w:t>
                              </w:r>
                            </w:p>
                          </w:txbxContent>
                        </wps:txbx>
                        <wps:bodyPr horzOverflow="overflow" vert="horz" lIns="0" tIns="0" rIns="0" bIns="0" rtlCol="0">
                          <a:noAutofit/>
                        </wps:bodyPr>
                      </wps:wsp>
                      <wps:wsp>
                        <wps:cNvPr id="1242" name="Rectangle 1242"/>
                        <wps:cNvSpPr/>
                        <wps:spPr>
                          <a:xfrm>
                            <a:off x="1115898" y="1387348"/>
                            <a:ext cx="51480" cy="171356"/>
                          </a:xfrm>
                          <a:prstGeom prst="rect">
                            <a:avLst/>
                          </a:prstGeom>
                          <a:ln>
                            <a:noFill/>
                          </a:ln>
                        </wps:spPr>
                        <wps:txbx>
                          <w:txbxContent>
                            <w:p w14:paraId="21B603DF"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243" name="Rectangle 1243"/>
                        <wps:cNvSpPr/>
                        <wps:spPr>
                          <a:xfrm>
                            <a:off x="1153998" y="1387348"/>
                            <a:ext cx="1100421" cy="171356"/>
                          </a:xfrm>
                          <a:prstGeom prst="rect">
                            <a:avLst/>
                          </a:prstGeom>
                          <a:ln>
                            <a:noFill/>
                          </a:ln>
                        </wps:spPr>
                        <wps:txbx>
                          <w:txbxContent>
                            <w:p w14:paraId="6BE64660" w14:textId="77777777" w:rsidR="00CC7B86" w:rsidRDefault="009145BA">
                              <w:pPr>
                                <w:spacing w:after="160" w:line="259" w:lineRule="auto"/>
                                <w:ind w:left="0" w:firstLine="0"/>
                              </w:pPr>
                              <w:r>
                                <w:rPr>
                                  <w:i/>
                                  <w:sz w:val="20"/>
                                </w:rPr>
                                <w:t>handed children</w:t>
                              </w:r>
                            </w:p>
                          </w:txbxContent>
                        </wps:txbx>
                        <wps:bodyPr horzOverflow="overflow" vert="horz" lIns="0" tIns="0" rIns="0" bIns="0" rtlCol="0">
                          <a:noAutofit/>
                        </wps:bodyPr>
                      </wps:wsp>
                      <wps:wsp>
                        <wps:cNvPr id="1244" name="Rectangle 1244"/>
                        <wps:cNvSpPr/>
                        <wps:spPr>
                          <a:xfrm>
                            <a:off x="1983054" y="1387348"/>
                            <a:ext cx="42395" cy="171356"/>
                          </a:xfrm>
                          <a:prstGeom prst="rect">
                            <a:avLst/>
                          </a:prstGeom>
                          <a:ln>
                            <a:noFill/>
                          </a:ln>
                        </wps:spPr>
                        <wps:txbx>
                          <w:txbxContent>
                            <w:p w14:paraId="783E1D4A"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245" name="Rectangle 1245"/>
                        <wps:cNvSpPr/>
                        <wps:spPr>
                          <a:xfrm>
                            <a:off x="2015058" y="1387348"/>
                            <a:ext cx="38021" cy="171356"/>
                          </a:xfrm>
                          <a:prstGeom prst="rect">
                            <a:avLst/>
                          </a:prstGeom>
                          <a:ln>
                            <a:noFill/>
                          </a:ln>
                        </wps:spPr>
                        <wps:txbx>
                          <w:txbxContent>
                            <w:p w14:paraId="6A4361F3" w14:textId="77777777" w:rsidR="00CC7B86" w:rsidRDefault="009145BA">
                              <w:pPr>
                                <w:spacing w:after="160" w:line="259" w:lineRule="auto"/>
                                <w:ind w:left="0" w:firstLine="0"/>
                              </w:pPr>
                              <w:r>
                                <w:rPr>
                                  <w:i/>
                                  <w:sz w:val="20"/>
                                </w:rPr>
                                <w:t xml:space="preserve"> </w:t>
                              </w:r>
                            </w:p>
                          </w:txbxContent>
                        </wps:txbx>
                        <wps:bodyPr horzOverflow="overflow" vert="horz" lIns="0" tIns="0" rIns="0" bIns="0" rtlCol="0">
                          <a:noAutofit/>
                        </wps:bodyPr>
                      </wps:wsp>
                    </wpg:wgp>
                  </a:graphicData>
                </a:graphic>
              </wp:inline>
            </w:drawing>
          </mc:Choice>
          <mc:Fallback>
            <w:pict>
              <v:group w14:anchorId="0124A96C" id="Group 13089" o:spid="_x0000_s1163" style="width:432.4pt;height:127pt;mso-position-horizontal-relative:char;mso-position-vertical-relative:line" coordsize="54916,1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">
                <v:rect id="Rectangle 909" o:spid="_x0000_s1164" style="position:absolute;left:28184;top:1406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03A4367C" w14:textId="77777777" w:rsidR="00CC7B86" w:rsidRDefault="009145BA">
                        <w:pPr>
                          <w:spacing w:after="160" w:line="259" w:lineRule="auto"/>
                          <w:ind w:left="0" w:firstLine="0"/>
                        </w:pPr>
                        <w:r>
                          <w:rPr>
                            <w:sz w:val="32"/>
                          </w:rPr>
                          <w:t xml:space="preserve"> </w:t>
                        </w:r>
                      </w:p>
                    </w:txbxContent>
                  </v:textbox>
                </v:rect>
                <v:shape id="Shape 913" o:spid="_x0000_s1165" style="position:absolute;left:42193;top:47;width:12674;height:12674;visibility:visible;mso-wrap-style:square;v-text-anchor:top" coordsize="1267361,126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" path="m,l1267361,r,1267445l,1267445,,xe" fillcolor="#f2e0b7" stroked="f" strokeweight="0">
                  <v:stroke miterlimit="83231f" joinstyle="miter"/>
                  <v:path arrowok="t" textboxrect="0,0,1267361,1267445"/>
                </v:shape>
                <v:shape id="Shape 915" o:spid="_x0000_s1166" style="position:absolute;left:43644;top:773;width:8352;height:11611;visibility:visible;mso-wrap-style:square;v-text-anchor:top" coordsize="835141,11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" path="m712525,l835141,1066421r-712498,94666l,94123,712525,xe" fillcolor="#e3f5fc" stroked="f" strokeweight="0">
                  <v:stroke miterlimit="83231f" joinstyle="miter"/>
                  <v:path arrowok="t" textboxrect="0,0,835141,1161087"/>
                </v:shape>
                <v:shape id="Shape 917" o:spid="_x0000_s1167" style="position:absolute;left:43644;top:773;width:8352;height:11611;visibility:visible;mso-wrap-style:square;v-text-anchor:top" coordsize="835141,11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" path="m835141,1066421r,l712525,,,94123,122643,1161087r712498,-94666l835141,1066421xe" filled="f" strokecolor="#201e20" strokeweight=".04056mm">
                  <v:stroke miterlimit="83231f" joinstyle="miter"/>
                  <v:path arrowok="t" textboxrect="0,0,835141,1161087"/>
                </v:shape>
                <v:shape id="Shape 919" o:spid="_x0000_s1168" style="position:absolute;left:51509;top:4304;width:3358;height:6314;visibility:visible;mso-wrap-style:square;v-text-anchor:top" coordsize="335802,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" path="m93914,33v11352,97,17933,8725,23383,19706c124109,34938,168419,173542,169847,176680v1946,3137,5838,1046,4411,-3138c172312,168836,140652,59550,140652,59550l130921,25526v,,2465,-12549,11223,-13595c150903,11373,162061,24481,168419,37588v6293,13038,46711,131771,48658,134908c218569,174589,222915,175634,221488,168313,219996,160463,192748,91970,192748,91970v,,-12651,-22520,1427,-29840c201960,57946,205853,57946,212730,71054v12132,21404,49630,107717,49630,107717c262360,178771,292528,249377,291035,278144v-972,14644,12668,44587,26795,71392l335802,381819r,249538l219542,436618v,,-79344,-42885,-89595,-50213l65720,324696v,,-47684,-43938,-56962,-51258c,265594,9732,236827,25302,239965v42818,8366,77398,44977,77398,44977l115350,296452,89076,217473,63774,146868,41391,86183v,,-8304,-19313,7785,-26146c56962,56412,74478,54809,84210,77816v9277,23566,31140,92066,31140,92066c115350,169882,123654,198648,127547,196550,131894,194459,94914,93504,94914,93504l75905,34938v,,-3373,-28794,4931,-31931c85815,915,90130,,93914,33xe" fillcolor="#fefefe" stroked="f" strokeweight="0">
                  <v:stroke miterlimit="83231f" joinstyle="miter"/>
                  <v:path arrowok="t" textboxrect="0,0,335802,631357"/>
                </v:shape>
                <v:shape id="Shape 921" o:spid="_x0000_s1169" style="position:absolute;left:51509;top:4251;width:3359;height:6368;visibility:visible;mso-wrap-style:square;v-text-anchor:top" coordsize="335865,63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" path="m335865,636824l219542,441978v,,-79344,-42885,-89595,-50213l65720,330056v,,-47684,-43938,-56962,-51258c,270954,9732,242188,25302,245325v42818,8366,77398,44977,77398,44977l115350,301813,89076,222833,63774,152228,41391,91543v,,-8304,-19313,7785,-26145c56962,61772,74478,60169,84210,83176v9277,23566,31140,92066,31140,92066c115350,175242,123654,204008,127547,201910,131894,199819,94914,98864,94914,98864l75905,40298v,,-3373,-28794,4931,-31931c100753,,110030,10458,117297,25099v6812,15199,51122,153803,52550,156941c171793,185177,175685,183086,174258,178902,172312,174196,140652,64910,140652,64910l130921,30886v,,2465,-12549,11223,-13595c150903,16733,162061,29841,168419,42948v6293,13038,46711,131772,48658,134909c218569,179949,222915,180994,221488,173673,219996,165823,192748,97330,192748,97330v,,-12651,-22520,1427,-29840c201960,63306,205853,63306,212730,76414v12132,21404,49630,107717,49630,107717c262360,184131,292528,254737,291035,283504v-972,14644,12668,44588,26795,71392l335865,387293e" filled="f" strokecolor="#080909" strokeweight=".04056mm">
                  <v:stroke miterlimit="83231f" joinstyle="miter"/>
                  <v:path arrowok="t" textboxrect="0,0,335865,636824"/>
                </v:shape>
                <v:shape id="Shape 923" o:spid="_x0000_s1170" style="position:absolute;left:42193;top:1882;width:4887;height:3379;visibility:visible;mso-wrap-style:square;v-text-anchor:top" coordsize="488681,3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" path="m286215,3138c300818,,317362,14153,317362,14153v,,61814,18268,73005,21405c401078,38695,420541,49711,420541,49711v,,20443,5717,21416,17779l439546,67173r4844,7079c453641,88894,447796,94123,452181,100955v4866,6763,9246,30887,13138,36603c469212,143346,476510,155895,476510,155895r11198,26633c487708,182528,476997,206581,461427,194590,441470,178902,426873,164750,418595,153246v-7785,-11504,-15570,-23008,-15570,-23008l399126,122429v,,-43798,1046,-48178,-557c346076,119780,326127,135467,322228,134421v-3893,-488,,13596,-1947,26145c317848,173116,314442,194032,314442,194032v,,14117,16733,23362,14641c347049,207139,367978,199261,371871,199819v3899,1045,10711,1534,10711,1534c382582,201353,405457,190406,418595,190895v13144,557,54023,14153,58888,22519c482355,221780,488681,229589,478463,239002v-9738,9412,-42831,16244,-48184,15199c424921,253643,417622,260963,414703,264658v-2920,3138,-27255,13108,-59862,13108c322228,278254,280862,276720,273077,278254v-7792,1603,-37479,19870,-48670,18336c213696,294987,155781,277208,145076,279300v-11198,1603,-92474,32420,-97828,38206c45910,318936,35811,323407,21415,329309l,337895,,182851r4663,-1351c38002,171704,75478,160079,92027,152757,125120,138116,174277,90497,200072,67490,225380,44970,271618,5787,286215,3138xe" fillcolor="#fefefe" stroked="f" strokeweight="0">
                  <v:stroke miterlimit="83231f" joinstyle="miter"/>
                  <v:path arrowok="t" textboxrect="0,0,488681,337895"/>
                </v:shape>
                <v:shape id="Shape 925" o:spid="_x0000_s1171" style="position:absolute;left:42193;top:2154;width:4887;height:3107;visibility:visible;mso-wrap-style:square;v-text-anchor:top" coordsize="488745,31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" path="m282385,19383c294550,11016,319372,,387998,17779v48184,12549,46724,14641,56456,29282c453705,61702,447860,66932,452245,73764v4866,6763,9245,30886,13137,36603c469275,116154,476574,128704,476574,128704r11197,26633c487771,155337,477060,179390,461490,167398,441534,151711,426937,137558,418659,126054v-7786,-11504,-15571,-23008,-15571,-23008l399189,95238v,,-43798,1045,-48177,-558c346140,92588,326190,108276,322291,107230v-3893,-488,,13595,-1946,26145c317912,145924,314506,166840,314506,166840v,,14117,16733,23362,14642c347113,179948,368042,172069,371935,172627v3899,1046,10711,1534,10711,1534c382646,174161,405521,163215,418659,163703v13143,558,54022,14154,58888,22520c482419,194589,488745,202398,478527,211810v-9739,9412,-42832,16245,-48184,15199c424984,226451,417685,233772,414766,237467v-2919,3138,-27255,13108,-59861,13108c322291,251063,280926,249529,273141,251063v-7792,1603,-37479,19870,-48671,18336c213759,267795,155844,250017,145140,252109v-11198,1603,-92475,32419,-97828,38206c45974,291744,35875,296215,21479,302117l,310729e" filled="f" strokecolor="#080909" strokeweight=".04056mm">
                  <v:stroke miterlimit="83231f" joinstyle="miter"/>
                  <v:path arrowok="t" textboxrect="0,0,488745,310729"/>
                </v:shape>
                <v:shape id="Shape 926" o:spid="_x0000_s1172" style="position:absolute;left:42193;top:1882;width:4420;height:1828;visibility:visible;mso-wrap-style:square;v-text-anchor:top" coordsize="442020,18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" path="m,182869r4726,-1369c38065,171704,75541,160079,92090,152757,125183,138116,174341,90497,200135,67490,225444,44970,271681,5787,286278,3138,300882,,317425,14153,317425,14153v,,61815,18268,73006,21405c401142,38695,420605,49711,420605,49711v,,20443,5717,21415,17779e" filled="f" strokecolor="#080909" strokeweight=".04056mm">
                  <v:stroke miterlimit="83231f" joinstyle="miter"/>
                  <v:path arrowok="t" textboxrect="0,0,442020,182869"/>
                </v:shape>
                <v:shape id="Shape 928" o:spid="_x0000_s1173" style="position:absolute;left:44292;top:459;width:3401;height:4561;visibility:visible;mso-wrap-style:square;v-text-anchor:top" coordsize="340199,45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" path="m21416,l43805,32908,316350,399567r23849,56473l295428,419995,267680,382277v,,6819,-9900,2926,-19870c267194,352506,258922,349857,252597,346719v-6812,-3625,-17524,-7320,-17524,-7320l182024,264101,,19313,21416,xe" fillcolor="#b2da19" stroked="f" strokeweight="0">
                  <v:stroke miterlimit="83231f" joinstyle="miter"/>
                  <v:path arrowok="t" textboxrect="0,0,340199,456040"/>
                </v:shape>
                <v:shape id="Shape 930" o:spid="_x0000_s1174" style="position:absolute;left:44292;top:459;width:3401;height:4561;visibility:visible;mso-wrap-style:square;v-text-anchor:top" coordsize="340199,45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" path="m21416,r,l,19313,182024,264101r53049,75298c235073,339399,245785,343094,252597,346719v6325,3138,14597,5787,18009,15688c274499,372377,267680,382277,267680,382277r27748,37718l340199,456040,316350,399567,43805,32908,21416,r,xe" filled="f" strokecolor="#080909" strokeweight=".04056mm">
                  <v:stroke miterlimit="83231f" joinstyle="miter"/>
                  <v:path arrowok="t" textboxrect="0,0,340199,456040"/>
                </v:shape>
                <v:shape id="Shape 932" o:spid="_x0000_s1175" style="position:absolute;left:46559;top:7189;width:2157;height:2314;visibility:visible;mso-wrap-style:square;v-text-anchor:top" coordsize="215701,2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" path="m43876,r64944,69585l171805,2091r41950,45180l150874,114644r64827,69459l173752,229282,108822,159702,41930,231373,,186195,66773,114642,1953,45179,43876,xe" fillcolor="#db1f27" stroked="f" strokeweight="0">
                  <v:stroke miterlimit="83231f" joinstyle="miter"/>
                  <v:path arrowok="t" textboxrect="0,0,215701,231373"/>
                </v:shape>
                <v:shape id="Shape 933" o:spid="_x0000_s1176" style="position:absolute;left:42146;width:12770;height:12769;visibility:visible;mso-wrap-style:square;v-text-anchor:top" coordsize="1276985,127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" path="m,1276985r1276985,l1276985,,,,,1276985xe" filled="f" strokecolor="#7f7f7f">
                  <v:path arrowok="t" textboxrect="0,0,1276985,1276985"/>
                </v:shape>
                <v:shape id="Shape 14052" o:spid="_x0000_s1177" style="position:absolute;left:28217;top:47;width:12674;height:12674;visibility:visible;mso-wrap-style:square;v-text-anchor:top" coordsize="1267396,12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" path="m,l1267396,r,1267444l,1267444,,e" fillcolor="#f2e0b7" stroked="f" strokeweight="0">
                  <v:path arrowok="t" textboxrect="0,0,1267396,1267444"/>
                </v:shape>
                <v:shape id="Shape 937" o:spid="_x0000_s1178" style="position:absolute;left:30363;top:115;width:10160;height:12606;visibility:visible;mso-wrap-style:square;v-text-anchor:top" coordsize="1015993,126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" path="m357826,r658167,276999l660755,1260622r-15776,l,989831,357826,xe" fillcolor="#e3f5fc" stroked="f" strokeweight="0">
                  <v:path arrowok="t" textboxrect="0,0,1015993,1260622"/>
                </v:shape>
                <v:shape id="Shape 939" o:spid="_x0000_s1179" style="position:absolute;left:30363;top:115;width:10160;height:12607;visibility:visible;mso-wrap-style:square;v-text-anchor:top" coordsize="1015993,126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" path="m645130,1260685l,989831,357826,r658167,276999l660732,1260685e" filled="f" strokecolor="#201e20" strokeweight=".03992mm">
                  <v:path arrowok="t" textboxrect="0,0,1015993,1260685"/>
                </v:shape>
                <v:shape id="Shape 941" o:spid="_x0000_s1180" style="position:absolute;left:37227;top:4834;width:3664;height:7887;visibility:visible;mso-wrap-style:square;v-text-anchor:top" coordsize="366381,78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" path="m123347,581v11101,1744,16393,11047,20320,22675c148966,38759,174827,181435,176231,184535v1469,3101,5747,1551,4342,-2584c179616,177293,161865,65632,161865,65632l156629,31042v,,3831,-12403,12451,-11921c177700,19672,187278,34143,191556,48061v4342,13988,29755,135441,31159,139058c223674,189186,228016,191253,227505,183502v-448,-8276,-18645,-79090,-18645,-79090c208860,104412,199218,81136,213649,75485v8109,-2617,11940,-2066,17240,11370c239956,109580,266327,199522,266327,199522v,,21071,73398,15771,101312c276862,329264,320920,425924,321878,430058v367,1163,10400,18253,25242,43235l366381,505606r,283118l316163,788724,193025,446086v,,-71834,-53243,-81412,-62029l56509,314794v,,-41185,-49626,-48847,-58411c,247597,12898,221234,27775,226402v40674,13953,69471,54277,69471,54277l108229,294115,92458,212965,76112,140595,61745,78036v,,-5747,-20672,10535,-24807c80454,50680,98204,51713,104398,75968v6258,23793,19156,94090,19156,94090c123554,170058,128343,199522,132685,197972,136963,196421,113018,92505,113018,92505l101524,32558v,,,-28940,8621,-31008c115301,258,119647,,123347,581xe" fillcolor="#fefefe" stroked="f" strokeweight="0">
                  <v:path arrowok="t" textboxrect="0,0,366381,788724"/>
                </v:shape>
                <v:shape id="Shape 943" o:spid="_x0000_s1181" style="position:absolute;left:37227;top:4798;width:3665;height:7924;visibility:visible;mso-wrap-style:square;v-text-anchor:top" coordsize="366445,7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" path="m316186,792405l193025,449704v,,-71834,-53244,-81412,-62029l56509,318412v,,-41185,-49626,-48847,-58412c,251215,12898,224851,27775,230019v40674,13954,69471,54278,69471,54278l108229,297733,92458,216583,76112,144212,61745,81653v,,-5747,-20671,10535,-24806c80454,54297,98204,55331,104398,79586v6258,23793,19156,94089,19156,94089c123554,173675,128343,203140,132685,201589,136963,200039,113018,96123,113018,96123l101524,36175v,,,-28940,8621,-31007c130769,,138431,11370,143667,26874v5299,15502,31160,158178,32564,161279c177700,191253,181978,189703,180573,185569,179616,180911,161865,69250,161865,69250l156629,34659v,,3831,-12402,12451,-11920c177700,23290,187278,37760,191556,51679v4342,13988,29755,135441,31159,139057c223674,192804,228016,194871,227505,187120v-448,-8277,-18645,-79090,-18645,-79090c208860,108030,199218,84754,213649,79103v8109,-2618,11940,-2067,17240,11370c239956,113198,266327,203140,266327,203140v,,21071,73397,15771,101311c276862,332881,320920,429542,321878,433676v367,1163,10400,18253,25242,43234l366445,509331e" filled="f" strokecolor="#080909" strokeweight=".03992mm">
                  <v:path arrowok="t" textboxrect="0,0,366445,792405"/>
                </v:shape>
                <v:shape id="Shape 945" o:spid="_x0000_s1182" style="position:absolute;left:28217;top:1523;width:5686;height:8055;visibility:visible;mso-wrap-style:square;v-text-anchor:top" coordsize="568557,8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" path="m440718,198v5688,-198,12155,836,15268,5762l453843,6915r7411,3662c475627,18363,473232,26150,480416,29250v6704,3584,21556,22188,27303,24806c513944,57157,525444,64392,525444,64392r21556,17019c547000,81411,548916,107803,529754,105184,506282,102083,487120,97949,475148,91747,463169,86097,451197,80378,451197,80378r-7183,-4617c444014,75761,407126,98982,402337,100016v-4788,1034,-14851,24806,-18682,26391c379823,127440,389880,137776,393711,149628v3838,11920,10063,32110,10063,32110c403774,181738,423415,188422,430599,182220v7183,-6683,21556,-24323,25387,-25840c459338,155347,465564,152247,465564,152247v,,14373,-21224,25866,-27907c503409,118139,544606,109318,552268,114004v8141,4617,16289,7235,11979,20672c559931,147561,535022,170851,530233,172918v-5268,2619,-7662,12402,-8620,17088c520176,194623,503888,215295,476106,232383v-27782,17571,-63712,37691,-69937,42859c400422,280961,382697,311969,372640,316585v-10063,4134,-67543,19156,-76169,26391c288330,350211,232287,418978,230371,426696,228815,433431,65032,699836,3668,799501l,805457,,469836,25561,443218c90929,375004,180670,280539,194442,261806v22035,-29974,43113,-96675,54127,-129198c260069,99533,282104,41653,293598,31800v11499,-10336,32098,-6684,32098,-6684c325696,25116,387007,8510,397549,5960,408563,2860,430119,1826,430119,1826v,,4911,-1429,10599,-1628xe" fillcolor="#fefefe" stroked="f" strokeweight="0">
                  <v:path arrowok="t" textboxrect="0,0,568557,805457"/>
                </v:shape>
                <v:shape id="Shape 947" o:spid="_x0000_s1183" style="position:absolute;left:28216;top:1531;width:5687;height:8048;visibility:visible;mso-wrap-style:square;v-text-anchor:top" coordsize="568620,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" path="m309950,70283v6704,-13436,22993,-36175,90057,-56295c446951,,446472,2067,461317,9785v14373,7786,11979,15572,19162,18673c487183,32041,502036,50646,507782,53264v6226,3101,17725,10336,17725,10336l547064,80619v,,1916,26392,-17246,23773c506346,101291,487183,97157,475211,90955,463233,85305,451260,79586,451260,79586r-7183,-4617c444077,74969,407190,98190,402401,99224v-4789,1033,-14852,24806,-18683,26391c379887,126648,389944,136984,393774,148836v3838,11920,10064,32110,10064,32110c403838,180946,423478,187630,430662,181428v7183,-6684,21557,-24324,25388,-25840c459402,154555,465627,151454,465627,151454v,,14373,-21223,25867,-27906c503472,117346,544669,108526,552332,113212v8141,4616,16288,7235,11979,20671c559994,146769,535086,170059,530297,172126v-5268,2618,-7663,12402,-8620,17088c520240,193831,503951,214502,476169,231591v-27782,17571,-63711,37691,-69937,42859c400486,280169,382760,311176,372704,315793v-10064,4134,-67543,19156,-76169,26391c288393,349419,232351,418186,230435,425903,228879,432639,65096,699043,3732,798709l,804768e" filled="f" strokecolor="#080909" strokeweight=".03992mm">
                  <v:path arrowok="t" textboxrect="0,0,568620,804768"/>
                </v:shape>
                <v:shape id="Shape 948" o:spid="_x0000_s1184" style="position:absolute;left:28216;top:1484;width:4561;height:4738;visibility:visible;mso-wrap-style:square;v-text-anchor:top" coordsize="456049,4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" path="m,473796l25624,447111c90993,378897,180733,284432,194505,265699v22036,-29975,43113,-96675,54128,-129198c260133,103426,282168,45546,293661,35692v11500,-10335,32099,-6683,32099,-6683c325760,29009,387070,12402,397612,9853,408627,6752,430183,5719,430183,5719v,,19641,-5719,25866,4134e" filled="f" strokecolor="#080909" strokeweight=".03992mm">
                  <v:path arrowok="t" textboxrect="0,0,456049,473796"/>
                </v:shape>
                <v:shape id="Shape 950" o:spid="_x0000_s1185" style="position:absolute;left:29932;top:2219;width:5039;height:1772;visibility:visible;mso-wrap-style:square;v-text-anchor:top" coordsize="503913,17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" path="m503913,l456982,31490,392313,52712v,,-6705,-6752,-16761,-9853c365010,39758,343453,46511,336749,47544v-18683,3101,-40233,34108,-40233,34108l283101,86820,8626,177293,,149386r35929,-9853l336749,37691v,,14373,-3101,23472,-4134c369326,32523,384172,27355,384172,27355l447404,3101,503913,xe" fillcolor="#b2da19" stroked="f" strokeweight="0">
                  <v:path arrowok="t" textboxrect="0,0,503913,177293"/>
                </v:shape>
                <v:shape id="Shape 952" o:spid="_x0000_s1186" style="position:absolute;left:29932;top:2219;width:5039;height:1772;visibility:visible;mso-wrap-style:square;v-text-anchor:top" coordsize="503913,17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" path="m,149386r,l8626,177293,283101,86820r13415,-5168c296516,81652,318066,50645,336749,47544v6704,-1033,28261,-7786,38803,-4685c385608,45960,392313,52712,392313,52712l456982,31490,503913,,447404,3101,384172,27355v,,-14846,5168,-23951,6202c351122,34590,336749,37691,336749,37691l35929,139533,,149386r,xe" filled="f" strokecolor="#080909" strokeweight=".03992mm">
                  <v:path arrowok="t" textboxrect="0,0,503913,177293"/>
                </v:shape>
                <v:shape id="Shape 954" o:spid="_x0000_s1187" style="position:absolute;left:32906;top:6436;width:2966;height:3360;visibility:visible;mso-wrap-style:square;v-text-anchor:top" coordsize="296535,33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" path="m293151,r3384,7752c259628,52210,225148,98211,193031,145245v-32086,47559,-61783,95627,-89087,145770c102508,294632,99635,299800,96761,306519v-9105,19644,-22514,29463,-39282,29463c49817,335982,44543,334949,39754,332881v-4789,-2583,-9578,-6718,-13409,-12403c23472,315827,20592,309109,17240,301351,14846,293598,11014,282229,7183,266719v-479,-517,-479,-2068,-957,-3618c1915,246047,,235187,,231053v,-8268,4789,-16537,13888,-23779c23472,200039,33050,196421,42149,196421v2873,,5274,1034,7189,2585c51254,201072,53170,205207,55564,211408v1436,3625,3352,8793,5268,15511c65621,241905,69931,249148,73289,249148v2873,,13888,-16544,33529,-50659c125501,166957,141304,140078,155199,118373,173875,87875,188242,65646,198331,52210,208355,38766,216975,28430,224637,21196v7216,-5692,16283,-10860,27329,-14478c262502,3618,276868,1034,293151,xe" fillcolor="#df1f25" stroked="f" strokeweight="0">
                  <v:path arrowok="t" textboxrect="0,0,296535,335982"/>
                </v:shape>
                <v:shape id="Shape 955" o:spid="_x0000_s1188" style="position:absolute;left:28170;width:12770;height:12769;visibility:visible;mso-wrap-style:square;v-text-anchor:top" coordsize="1276985,127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" path="m,1276985r1276985,l1276985,,,,,1276985xe" filled="f" strokecolor="#7f7f7f">
                  <v:path arrowok="t" textboxrect="0,0,1276985,1276985"/>
                </v:shape>
                <v:shape id="Shape 14053" o:spid="_x0000_s1189" style="position:absolute;left:264;top:47;width:12636;height:12636;visibility:visible;mso-wrap-style:square;v-text-anchor:top" coordsize="1263587,12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" path="m,l1263587,r,1263618l,1263618,,e" fillcolor="#e5f6fc" stroked="f" strokeweight="0">
                  <v:path arrowok="t" textboxrect="0,0,1263587,1263618"/>
                </v:shape>
                <v:shape id="Shape 959" o:spid="_x0000_s1190" style="position:absolute;left:264;top:8311;width:12636;height:4372;visibility:visible;mso-wrap-style:square;v-text-anchor:top" coordsize="1263587,43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" path="m,l1263587,89491r,347702l,437193,,xe" fillcolor="#f2e0b7" stroked="f" strokeweight="0">
                  <v:path arrowok="t" textboxrect="0,0,1263587,437193"/>
                </v:shape>
                <v:shape id="Shape 961" o:spid="_x0000_s1191" style="position:absolute;left:2017;top:8788;width:10883;height:3895;visibility:visible;mso-wrap-style:square;v-text-anchor:top" coordsize="1088353,3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" path="m600253,l716675,23117r371678,82273l1088353,131045,752531,389482r-199306,l,201969,332199,93275,600253,xe" fillcolor="#fefefe" stroked="f" strokeweight="0">
                  <v:path arrowok="t" textboxrect="0,0,1088353,389482"/>
                </v:shape>
                <v:shape id="Shape 963" o:spid="_x0000_s1192" style="position:absolute;left:264;top:3224;width:10644;height:7896;visibility:visible;mso-wrap-style:square;v-text-anchor:top" coordsize="1064333,78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" path="m543118,v,,26308,10543,37803,13354c591963,16219,656516,62822,688849,73364v32276,10975,44564,2865,65799,24328c775486,119210,820503,171110,838794,199493v18233,28006,58607,80339,74349,106667c928432,332922,954762,355250,981490,392175v29785,40130,26783,34454,53567,69330c1061388,496381,1064333,509767,1061388,553975v-2548,44202,-25085,92464,-53115,132617c980244,726334,942418,743775,919938,759999v-22537,16219,-19536,16219,-47622,26766c872316,786765,858329,789604,851081,779867v-6795,-9326,-3397,-14597,-17837,-30010c818408,734449,821806,728361,821806,721062v,-7298,-7645,-18657,-14043,-25144c801421,689025,735112,648061,735112,648061r21688,-14597l764444,631437v,,15289,-5277,20838,-11765c791228,612780,806517,612780,823505,600610v16534,-11759,34824,-42580,34824,-42580c858329,558030,831545,488272,821806,477730v-9797,-10954,-57362,-60432,-67158,-76257l753757,398939r-262,7864c753170,410862,752602,415682,751703,421358v-6795,45418,-26330,96519,-26330,100574c725373,525992,718125,544644,718125,544644r-22934,18251l530371,598582,306497,580336r-60323,3244l220687,453396v,,-2973,-7710,-2973,-18657c217714,424196,189673,353195,189673,353195v,,-33557,1243,-56071,14651c111088,381200,51188,426629,51188,426629r-26763,4055c24425,430684,12849,420043,3025,407071l,401879,,358383r2432,-3430c37541,305415,145709,156716,230454,129752,327312,98936,399957,38926,440739,38926,481096,38926,543118,,543118,xe" fillcolor="#e3561c" stroked="f" strokeweight="0">
                  <v:path arrowok="t" textboxrect="0,0,1064333,789604"/>
                </v:shape>
                <v:shape id="Shape 965" o:spid="_x0000_s1193" style="position:absolute;left:1983;top:1492;width:4180;height:4328;visibility:visible;mso-wrap-style:square;v-text-anchor:top" coordsize="418032,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" path="m,l101954,214144v,,-12746,52712,-5526,55145c103228,272154,156751,279074,195834,265667v39507,-13408,39507,-12165,53528,-17463c263376,242528,312233,219821,312233,219821r-16993,-7677c295240,212144,326248,186572,336021,174408v9768,-11732,22939,-91259,21665,-111533c355987,43035,347913,40601,347913,40601v,,48828,379,55680,23085c418032,111154,413785,129806,410388,138294v-9797,24382,-23817,24382,-23817,24382c386571,162676,390824,177273,401894,213333v11438,36115,12740,76283,4247,107099c397590,351248,374255,379199,364057,395418v-23789,37358,-44604,23950,-57351,29248c306706,424666,292692,424234,278246,419368v-14870,-4865,-39507,-12975,-63296,-20274c190737,391796,166100,370711,148257,359736,130414,349194,79010,308646,79010,308646l40357,256746,,xe" fillcolor="#facfb7" stroked="f" strokeweight="0">
                  <v:path arrowok="t" textboxrect="0,0,418032,432776"/>
                </v:shape>
                <v:shape id="Shape 967" o:spid="_x0000_s1194" style="position:absolute;left:1983;top:1492;width:4180;height:4328;visibility:visible;mso-wrap-style:square;v-text-anchor:top" coordsize="418032,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" path="m347913,40601r,c347913,40601,396741,40980,403593,63686v14439,47468,10192,66120,6795,74608c400591,162676,386571,162676,386571,162676v,,4253,14597,15323,50657c413332,249448,414634,289616,406141,320432v-8551,30816,-31886,58767,-42084,74986c340268,432776,319453,419368,306706,424666v,,-14014,-432,-28460,-5298c263376,414503,238739,406393,214950,399094v-24213,-7298,-48850,-28383,-66693,-39358c130414,349194,79010,308646,79010,308646l40357,256746,,,101954,214144v,,-12746,52712,-5526,55145c103228,272154,156751,279074,195834,265667v39507,-13408,39507,-12165,53528,-17463c263376,242528,312233,219821,312233,219821r-16993,-7677c295240,212144,326248,186572,336021,174408v9768,-11732,22939,-91259,21665,-111533c355987,43035,347913,40601,347913,40601r,xe" filled="f" strokecolor="#18171b" strokeweight=".03381mm">
                  <v:path arrowok="t" textboxrect="0,0,418032,432776"/>
                </v:shape>
                <v:shape id="Shape 969" o:spid="_x0000_s1195" style="position:absolute;left:5284;top:6158;width:237;height:850;visibility:visible;mso-wrap-style:square;v-text-anchor:top" coordsize="23788,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" path="m12505,r1085,7670c14652,15522,15714,24335,15714,28173v,7299,8074,56821,2123,36115c11891,43203,,10765,,10765l12505,xe" fillcolor="#fefefe" stroked="f" strokeweight="0">
                  <v:path arrowok="t" textboxrect="0,0,23788,84994"/>
                </v:shape>
                <v:shape id="Shape 970" o:spid="_x0000_s1196" style="position:absolute;left:3312;top:5219;width:1972;height:1541;visibility:visible;mso-wrap-style:square;v-text-anchor:top" coordsize="197113,15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" path="m,c,,51405,45846,84961,55199v33562,9299,44604,13353,62871,22706c166100,87204,197113,104666,197113,104666v,,-43335,12165,-64575,26762c111722,146024,96008,154134,96008,154134l20816,49522,,xe" fillcolor="#fefefe" stroked="f" strokeweight="0">
                  <v:path arrowok="t" textboxrect="0,0,197113,154134"/>
                </v:shape>
                <v:shape id="Shape 971" o:spid="_x0000_s1197" style="position:absolute;left:5398;top:3386;width:1219;height:3289;visibility:visible;mso-wrap-style:square;v-text-anchor:top" coordsize="121903,3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" path="m51829,v,,47141,41737,53540,54712c119355,83960,115958,93691,118109,122886v2549,38925,3794,64065,-1698,88393c110861,235229,91325,328867,82832,318324,74338,307404,10198,269289,10198,269289r-9160,7886l664,274528c265,271823,,270100,,270100v,,37809,-32059,50555,-64120c63296,173543,64598,136239,62050,102991,58596,62443,58200,62443,51829,xe" fillcolor="#fefefe" stroked="f" strokeweight="0">
                  <v:path arrowok="t" textboxrect="0,0,121903,328867"/>
                </v:shape>
                <v:shape id="Shape 973" o:spid="_x0000_s1198" style="position:absolute;left:4515;top:8200;width:2803;height:1497;visibility:visible;mso-wrap-style:square;v-text-anchor:top" coordsize="280364,1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" path="m15535,r6818,3376c27717,5962,33771,8699,36535,9308v5521,1622,59898,14598,59898,14598c96433,23906,152504,27560,166547,33237v16535,6893,32673,22712,25481,23522l179204,55198r8818,1764c195398,58889,203891,61828,211961,66491v18290,10948,21234,13386,21234,13386c233195,79877,260828,90825,265075,92446v4247,1217,15289,3650,15289,7704c280364,104205,277420,109482,268926,114753v-8494,5271,-25935,,-25935,c242991,114753,242142,118808,239594,125701v-3001,6493,-9796,7709,-9796,7709c229798,133410,208563,135032,200069,133410v-8041,-1216,-27577,3650,-27577,3650c172492,137060,169492,139087,159752,143142v-4247,1621,-33585,6488,-49304,3649c95153,144358,70516,128945,60748,124890,50974,120835,14445,104611,14445,104611l,98934v,,8069,-13380,17843,-47451c24850,26136,23468,12853,20335,5909l15535,xe" fillcolor="#facfb7" stroked="f" strokeweight="0">
                  <v:path arrowok="t" textboxrect="0,0,280364,149630"/>
                </v:shape>
                <v:shape id="Shape 974" o:spid="_x0000_s1199" style="position:absolute;left:4638;top:8184;width:32;height:16;visibility:visible;mso-wrap-style:square;v-text-anchor:top" coordsize="3219,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" path="m,c,,1221,152,2834,1172r385,473l3007,1540c1168,608,,,,xe" fillcolor="#facfb7" stroked="f" strokeweight="0">
                  <v:path arrowok="t" textboxrect="0,0,3219,1645"/>
                </v:shape>
                <v:shape id="Shape 976" o:spid="_x0000_s1200" style="position:absolute;left:4515;top:8184;width:2803;height:1513;visibility:visible;mso-wrap-style:square;v-text-anchor:top" coordsize="280364,15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" path="m14445,106256r,c14445,106256,50974,122480,60748,126535v9768,4055,34405,19468,49700,21901c126167,151274,155505,146408,159752,144787v9740,-4055,12740,-6082,12740,-6082c172492,138705,192028,133839,200069,135055v8494,1622,29729,,29729,c229798,135055,236593,133839,239594,127346v2548,-6893,3397,-10948,3397,-10948c242991,116398,260432,121669,268926,116398v8494,-5271,11438,-10548,11438,-14603c280364,97741,269322,95308,265075,94091,260828,92470,233195,81522,233195,81522v,,-2944,-2438,-21234,-13386c195822,58810,177985,56377,170794,55161v-6795,-1222,-13590,-2844,-13590,-2844c157204,52317,178438,59215,192028,58404v7192,-811,-8946,-16629,-25481,-23522c152504,29205,96433,25550,96433,25550v,,-54377,-12975,-59898,-14597c31008,9737,12316,,12316,v,,19541,2433,5527,53128c8069,87199,,100579,,100579r14445,5677l14445,106256xe" filled="f" strokecolor="#18171b" strokeweight=".03381mm">
                  <v:path arrowok="t" textboxrect="0,0,280364,151274"/>
                </v:shape>
                <v:shape id="Shape 978" o:spid="_x0000_s1201" style="position:absolute;left:1384;top:151;width:4473;height:4334;visibility:visible;mso-wrap-style:square;v-text-anchor:top" coordsize="447319,43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" path="m221743,1005v8980,336,19122,1248,31016,2870c300761,10795,341118,50154,366605,76915v25068,26761,43335,91258,43335,91258l419708,189636v,,15295,101801,-47577,141970c361933,338094,344940,344149,355138,346203v8494,1622,92181,-40169,10618,27951c356412,381884,341967,389994,310534,403348v-69672,30059,-144434,15462,-158880,-2433c127866,371342,75187,266676,78160,198557v1490,-34060,3827,-53022,5792,-63471l84042,134723r-4923,12426c73065,164794,67543,187609,69666,208288v4672,45035,6795,40980,23789,114776c93455,323064,122345,347393,109174,400104v-5946,22328,-18692,31681,-18692,31681c90482,431785,99831,401726,91756,387562,65419,340527,,246024,20391,173039,29309,141358,17418,106108,104502,42044,118517,31501,127017,18093,156326,9985,178312,4187,194801,,221743,1005xe" fillcolor="#e18f24" stroked="f" strokeweight="0">
                  <v:path arrowok="t" textboxrect="0,0,447319,433407"/>
                </v:shape>
                <v:shape id="Shape 980" o:spid="_x0000_s1202" style="position:absolute;left:6596;top:7479;width:2987;height:4201;visibility:visible;mso-wrap-style:square;v-text-anchor:top" coordsize="298643,4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" path="m270967,1768v2909,589,6441,2085,10688,5026c298643,18959,289696,23830,289696,23830l155494,235125,56059,375851v,,-50566,44208,-53115,42586c,416815,22480,356788,22480,356788l91337,257837,259118,6389v,,3122,-6389,11849,-4621xe" fillcolor="#bfde15" stroked="f" strokeweight="0">
                  <v:path arrowok="t" textboxrect="0,0,298643,420059"/>
                </v:shape>
                <v:shape id="Shape 982" o:spid="_x0000_s1203" style="position:absolute;left:6596;top:7430;width:2987;height:4250;visibility:visible;mso-wrap-style:square;v-text-anchor:top" coordsize="298643,42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" path="m155494,240095r,l289696,28799v,,8947,-4871,-8041,-17035c264668,,259118,11358,259118,11358l91337,262806,22480,361758v,,-22480,60026,-19536,61649c5493,425028,56059,380821,56059,380821l155494,240095r,xe" filled="f" strokecolor="#080909" strokeweight=".03381mm">
                  <v:path arrowok="t" textboxrect="0,0,298643,425028"/>
                </v:shape>
                <v:shape id="Shape 984" o:spid="_x0000_s1204" style="position:absolute;left:5411;top:9165;width:849;height:402;visibility:visible;mso-wrap-style:square;v-text-anchor:top" coordsize="84955,4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" path="m,l68421,25956v,,14439,7709,16534,14197l,xe" fillcolor="#facfb7" stroked="f" strokeweight="0">
                  <v:path arrowok="t" textboxrect="0,0,84955,40153"/>
                </v:shape>
                <v:shape id="Shape 986" o:spid="_x0000_s1205" style="position:absolute;left:5411;top:9165;width:849;height:402;visibility:visible;mso-wrap-style:square;v-text-anchor:top" coordsize="84955,4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" path="m,l,,68421,25956v,,14439,7709,16534,14197e" filled="f" strokecolor="#18171b" strokeweight=".03381mm">
                  <v:path arrowok="t" textboxrect="0,0,84955,40153"/>
                </v:shape>
                <v:shape id="Shape 988" o:spid="_x0000_s1206" style="position:absolute;left:5538;top:8934;width:1385;height:369;visibility:visible;mso-wrap-style:square;v-text-anchor:top" coordsize="138461,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" path="m,l138461,36909v-2945,-1217,-25878,-4054,-25878,-4054c112583,32855,88800,25145,86648,25145,84553,25145,,,,xe" fillcolor="#facfb7" stroked="f" strokeweight="0">
                  <v:path arrowok="t" textboxrect="0,0,138461,36909"/>
                </v:shape>
                <v:shape id="Shape 990" o:spid="_x0000_s1207" style="position:absolute;left:5538;top:8934;width:1385;height:369;visibility:visible;mso-wrap-style:square;v-text-anchor:top" coordsize="138461,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" path="m,l,c,,84553,25145,86648,25145v2152,,25935,7710,25935,7710c112583,32855,135516,35692,138461,36909e" filled="f" strokecolor="#18171b" strokeweight=".03381mm">
                  <v:path arrowok="t" textboxrect="0,0,138461,36909"/>
                </v:shape>
                <v:shape id="Shape 992" o:spid="_x0000_s1208" style="position:absolute;left:6872;top:9611;width:2502;height:1821;visibility:visible;mso-wrap-style:square;v-text-anchor:top" coordsize="250228,1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" path="m145754,v,,18233,21496,59004,42990c245132,64481,234090,75840,236638,87599r13590,28388c250228,115987,245132,137888,239639,142753v-5549,4466,-15289,8521,-15289,8521c224350,151274,201813,166277,173784,173986v-28030,8109,-67158,-9332,-67158,-9332l99434,159383c71405,167493,68404,148841,68404,148841l67158,136672r51946,-25883l110795,114874v-12649,6084,-26678,12472,-32199,13688c70102,130589,63307,136266,52718,139915v-3397,811,-7644,1622,-11891,2028c22537,143159,25085,126535,32333,118020v1699,-2033,5097,-7304,11439,-11764c51020,100985,58664,96524,58664,96524l120669,57588v,,-23783,12170,-33975,15008c76897,75029,61609,77867,61609,77867l47622,97741r-3850,8515l43375,105850v-4247,8110,-20838,13386,-32333,9326c,111121,5549,104634,4247,96524,2548,88409,15289,77056,15289,77056v,,8550,-11358,18290,-24739c40827,42585,46320,41774,53115,34876,60363,28388,133013,5676,133013,5676l145754,xe" fillcolor="#facfb7" stroked="f" strokeweight="0">
                  <v:path arrowok="t" textboxrect="0,0,250228,182095"/>
                </v:shape>
                <v:shape id="Shape 994" o:spid="_x0000_s1209" style="position:absolute;left:6872;top:9611;width:2502;height:1821;visibility:visible;mso-wrap-style:square;v-text-anchor:top" coordsize="250228,1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" path="m43375,105850r,c39128,113960,22537,119236,11042,115176,,111121,5549,104634,4247,96524,2548,88409,15289,77056,15289,77056v,,8550,-11358,18290,-24739c40827,42585,46320,41774,53115,34876,60363,28388,133013,5676,133013,5676l145754,v,,18233,21496,59004,42990c245132,64481,234090,75840,236638,87599r13590,28388c250228,115987,245132,137888,239639,142753v-5549,4466,-15289,8521,-15289,8521c224350,151274,201813,166277,173784,173986v-28030,8109,-67158,-9332,-67158,-9332l99434,159383r56060,-25550c155494,133833,127464,151274,99434,159383,71405,167493,68404,148841,68404,148841l67158,136672r67554,-33660c134712,103012,89638,126129,78596,128562v-8494,2027,-15289,7704,-25878,11353c49321,140726,45074,141537,40827,141943,22537,143159,25085,126535,32333,118020v1699,-2033,5097,-7304,11439,-11764c51020,100985,58664,96524,58664,96524l120669,57588v,,-23783,12170,-33975,15008c76897,75029,61609,77867,61609,77867l47622,97741r-3850,8515e" filled="f" strokecolor="#18171b" strokeweight=".03381mm">
                  <v:path arrowok="t" textboxrect="0,0,250228,182095"/>
                </v:shape>
                <v:shape id="Shape 996" o:spid="_x0000_s1210" style="position:absolute;left:4549;top:7964;width:14;height:41;visibility:visible;mso-wrap-style:square;v-text-anchor:top" coordsize="143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" path="m1075,1027c956,1369,637,2282,,4108,,4108,1433,,1075,1027xe" fillcolor="#e3561c" stroked="f" strokeweight="0">
                  <v:path arrowok="t" textboxrect="0,0,1433,4108"/>
                </v:shape>
                <v:shape id="Shape 997" o:spid="_x0000_s1211" style="position:absolute;left:264;top:4550;width:4450;height:4790;visibility:visible;mso-wrap-style:square;v-text-anchor:top" coordsize="444986,47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" path="m238954,r9768,5244l351101,81473,278037,38493v,,-14021,144781,-19542,148458c252974,191005,237255,203169,237255,203169v,,-36110,17408,-50130,28005c173110,242095,137849,272921,137849,272921r-19541,13381l126801,287519v65850,6493,12322,-1217,50556,4059c215166,296850,218988,294012,262742,302121v43330,8110,51824,8110,81139,16225c373190,326455,379142,331321,399957,339836v22090,8519,28460,5682,28460,5682c425444,354843,444986,398240,438185,419736v-16988,53127,-35680,59209,-35680,59209c402505,478945,366395,462721,339209,461099v-33562,-2027,-61172,1217,-87514,-3649c230879,453395,181604,455828,140822,447718,110236,441936,61489,436158,24332,432945l,431236,,173379,12395,162545v3700,-3111,6402,-5221,7782,-6032c31222,149647,49489,140294,65204,126940,80499,113533,94519,102990,107260,94880v12322,-8109,41631,-34059,58624,-48278c185426,30383,238954,,238954,xe" fillcolor="#e3561c" stroked="f" strokeweight="0">
                  <v:path arrowok="t" textboxrect="0,0,444986,478945"/>
                </v:shape>
                <v:shape id="Shape 999" o:spid="_x0000_s1212" style="position:absolute;left:7046;top:9559;width:786;height:803;visibility:visible;mso-wrap-style:square;v-text-anchor:top" coordsize="78596,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" path="m78596,v,,-16591,30011,-20838,32849c53511,36093,39921,39336,29332,47046,23783,51506,15742,57183,11495,62454,7248,67320,3001,76246,3001,76246l,80301v,,5549,-19469,8494,-29200c12741,37309,15742,30011,15742,30011v,,2095,-8921,9343,-15008c34825,7299,44621,8920,52662,7299,67101,3649,78596,,78596,xe" fillcolor="#facfb7" stroked="f" strokeweight="0">
                  <v:path arrowok="t" textboxrect="0,0,78596,80301"/>
                </v:shape>
                <v:shape id="Shape 1001" o:spid="_x0000_s1213" style="position:absolute;left:7046;top:9559;width:786;height:803;visibility:visible;mso-wrap-style:square;v-text-anchor:top" coordsize="78596,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" path="m,80301r,c,80301,5549,60832,8494,51101,12741,37309,15742,30011,15742,30011v,,2095,-8921,9343,-15008c34825,7299,44621,8920,52662,7299,67101,3649,78596,,78596,v,,-16591,30011,-20838,32849c53511,36093,39921,39336,29332,47046,23783,51506,15742,57183,11495,62454,7248,67320,3001,76246,3001,76246l,80301r,xe" filled="f" strokecolor="#18171b" strokeweight=".03381mm">
                  <v:path arrowok="t" textboxrect="0,0,78596,80301"/>
                </v:shape>
                <v:shape id="Shape 1003" o:spid="_x0000_s1214" style="position:absolute;left:2476;top:7511;width:2285;height:774;visibility:visible;mso-wrap-style:square;v-text-anchor:top" coordsize="228546,7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" path="m228121,77461r,c228121,77461,228546,64075,166100,42174,132113,30415,84112,12164,,e" filled="f" strokecolor="#fefefe" strokeweight=".04506mm">
                  <v:path arrowok="t" textboxrect="0,0,228546,77461"/>
                </v:shape>
                <v:shape id="Shape 1005" o:spid="_x0000_s1215" style="position:absolute;left:6605;top:11025;width:556;height:639;visibility:visible;mso-wrap-style:square;v-text-anchor:top" coordsize="55663,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" path="m28122,761c32163,,37798,,44168,3044v8494,4055,11495,17030,11495,17030c55663,20074,10193,59415,2945,63470v-397,406,-850,406,-850,406c,63064,21631,3044,21631,3044v,,2449,-1522,6491,-2283xe" fillcolor="#fefefe" stroked="f" strokeweight="0">
                  <v:path arrowok="t" textboxrect="0,0,55663,63876"/>
                </v:shape>
                <v:shape id="Shape 1007" o:spid="_x0000_s1216" style="position:absolute;left:6617;top:11416;width:209;height:252;visibility:visible;mso-wrap-style:square;v-text-anchor:top" coordsize="20838,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" path="m9902,50c11920,,14468,202,16591,1216v4247,2433,3398,10543,3398,10543l1699,25145,,23117c453,20279,6399,405,6399,405v,,1486,-303,3503,-355xe" fillcolor="#201e20" stroked="f" strokeweight="0">
                  <v:path arrowok="t" textboxrect="0,0,20838,25145"/>
                </v:shape>
                <v:shape id="Shape 1008" o:spid="_x0000_s1217" style="position:absolute;left:217;width:12732;height:12731;visibility:visible;mso-wrap-style:square;v-text-anchor:top" coordsize="1273175,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" path="m,1273175r1273175,l1273175,,,,,1273175xe" filled="f" strokecolor="#7f7f7f">
                  <v:path arrowok="t" textboxrect="0,0,1273175,1273175"/>
                </v:shape>
                <v:shape id="Shape 14054" o:spid="_x0000_s1218" style="position:absolute;left:14241;top:46;width:12673;height:12637;visibility:visible;mso-wrap-style:square;v-text-anchor:top" coordsize="1267335,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" path="m,l1267335,r,1263650l,1263650,,e" fillcolor="#f2e0b7" stroked="f" strokeweight="0">
                  <v:path arrowok="t" textboxrect="0,0,1267335,1263650"/>
                </v:shape>
                <v:shape id="Shape 1012" o:spid="_x0000_s1219" style="position:absolute;left:14241;top:3677;width:12673;height:9006;visibility:visible;mso-wrap-style:square;v-text-anchor:top" coordsize="1267335,90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" path="m922314,v5786,2777,135883,127704,296243,282778l1267335,329988r,570587l,900575,,310369,922314,xe" fillcolor="#fefefe" stroked="f" strokeweight="0">
                  <v:path arrowok="t" textboxrect="0,0,1267335,900575"/>
                </v:shape>
                <v:shape id="Shape 1014" o:spid="_x0000_s1220" style="position:absolute;left:23429;top:6295;width:3485;height:3649;visibility:visible;mso-wrap-style:square;v-text-anchor:top" coordsize="348531,36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" path="m348531,364907l,,348531,364907xe" fillcolor="#fefefe" stroked="f" strokeweight="0">
                  <v:path arrowok="t" textboxrect="0,0,348531,364907"/>
                </v:shape>
                <v:shape id="Shape 1016" o:spid="_x0000_s1221" style="position:absolute;left:23413;top:6280;width:3501;height:3695;visibility:visible;mso-wrap-style:square;v-text-anchor:top" coordsize="350141,36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" path="m3197,l350141,363248r,6262l,2922,3197,xe" fillcolor="#99bcc3" stroked="f" strokeweight="0">
                  <v:path arrowok="t" textboxrect="0,0,350141,369510"/>
                </v:shape>
                <v:shape id="Shape 1018" o:spid="_x0000_s1222" style="position:absolute;left:21607;top:6380;width:5307;height:5697;visibility:visible;mso-wrap-style:square;v-text-anchor:top" coordsize="530713,56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" path="m530713,569661l,,530713,569661xe" fillcolor="#fefefe" stroked="f" strokeweight="0">
                  <v:path arrowok="t" textboxrect="0,0,530713,569661"/>
                </v:shape>
                <v:shape id="Shape 1020" o:spid="_x0000_s1223" style="position:absolute;left:21591;top:6366;width:5323;height:5743;visibility:visible;mso-wrap-style:square;v-text-anchor:top" coordsize="532301,57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" path="m3198,l532301,567935r,6343l,2879,3198,xe" fillcolor="#99bcc3" stroked="f" strokeweight="0">
                  <v:path arrowok="t" textboxrect="0,0,532301,574278"/>
                </v:shape>
                <v:shape id="Shape 1022" o:spid="_x0000_s1224" style="position:absolute;left:20131;top:6842;width:5310;height:5841;visibility:visible;mso-wrap-style:square;v-text-anchor:top" coordsize="531005,5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" path="m531005,584124l,,531005,584124xe" fillcolor="#fefefe" stroked="f" strokeweight="0">
                  <v:path arrowok="t" textboxrect="0,0,531005,584124"/>
                </v:shape>
                <v:shape id="Shape 1024" o:spid="_x0000_s1225" style="position:absolute;left:20115;top:6827;width:5355;height:5856;visibility:visible;mso-wrap-style:square;v-text-anchor:top" coordsize="535544,58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" path="m3242,l535544,585552r-5838,l,2856,3242,xe" fillcolor="#99bcc3" stroked="f" strokeweight="0">
                  <v:path arrowok="t" textboxrect="0,0,535544,585552"/>
                </v:shape>
                <v:shape id="Shape 1026" o:spid="_x0000_s1226" style="position:absolute;left:18655;top:7303;width:4692;height:5380;visibility:visible;mso-wrap-style:square;v-text-anchor:top" coordsize="469211,53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" path="m469211,537981l,,469211,537981xe" fillcolor="#fefefe" stroked="f" strokeweight="0">
                  <v:path arrowok="t" textboxrect="0,0,469211,537981"/>
                </v:shape>
                <v:shape id="Shape 1028" o:spid="_x0000_s1227" style="position:absolute;left:18638;top:7289;width:4738;height:5394;visibility:visible;mso-wrap-style:square;v-text-anchor:top" coordsize="473733,53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" path="m3310,l473733,539366r-5742,l,2791,3310,xe" fillcolor="#99bcc3" stroked="f" strokeweight="0">
                  <v:path arrowok="t" textboxrect="0,0,473733,539366"/>
                </v:shape>
                <v:shape id="Shape 1030" o:spid="_x0000_s1228" style="position:absolute;left:17179;top:7765;width:4155;height:4918;visibility:visible;mso-wrap-style:square;v-text-anchor:top" coordsize="415530,49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" path="m415530,491817l,,415530,491817xe" fillcolor="#fefefe" stroked="f" strokeweight="0">
                  <v:path arrowok="t" textboxrect="0,0,415530,491817"/>
                </v:shape>
                <v:shape id="Shape 1032" o:spid="_x0000_s1229" style="position:absolute;left:17162;top:7751;width:4201;height:4932;visibility:visible;mso-wrap-style:square;v-text-anchor:top" coordsize="420054,49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" path="m3354,l420054,493201r-5675,l,2747,3354,xe" fillcolor="#99bcc3" stroked="f" strokeweight="0">
                  <v:path arrowok="t" textboxrect="0,0,420054,493201"/>
                </v:shape>
                <v:shape id="Shape 1034" o:spid="_x0000_s1230" style="position:absolute;left:15703;top:8226;width:3644;height:4457;visibility:visible;mso-wrap-style:square;v-text-anchor:top" coordsize="364373,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" path="m364373,445674l,,364373,445674xe" fillcolor="#fefefe" stroked="f" strokeweight="0">
                  <v:path arrowok="t" textboxrect="0,0,364373,445674"/>
                </v:shape>
                <v:shape id="Shape 1036" o:spid="_x0000_s1231" style="position:absolute;left:15686;top:8213;width:3688;height:4470;visibility:visible;mso-wrap-style:square;v-text-anchor:top" coordsize="368870,4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" path="m3401,l368870,447014r-5591,l,2680,3401,xe" fillcolor="#99bcc3" stroked="f" strokeweight="0">
                  <v:path arrowok="t" textboxrect="0,0,368870,447014"/>
                </v:shape>
                <v:shape id="Shape 1038" o:spid="_x0000_s1232" style="position:absolute;left:14241;top:8706;width:3142;height:3977;visibility:visible;mso-wrap-style:square;v-text-anchor:top" coordsize="314212,39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" path="m314212,397747l,,314212,397747xe" fillcolor="#fefefe" stroked="f" strokeweight="0">
                  <v:path arrowok="t" textboxrect="0,0,314212,397747"/>
                </v:shape>
                <v:shape id="Shape 1040" o:spid="_x0000_s1233" style="position:absolute;left:14241;top:8675;width:3170;height:4008;visibility:visible;mso-wrap-style:square;v-text-anchor:top" coordsize="316976,40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" path="m313,l316976,400849r-5528,l,6601,,240,313,xe" fillcolor="#99bcc3" stroked="f" strokeweight="0">
                  <v:path arrowok="t" textboxrect="0,0,316976,400849"/>
                </v:shape>
                <v:shape id="Shape 1042" o:spid="_x0000_s1234" style="position:absolute;left:14241;top:11099;width:1211;height:1584;visibility:visible;mso-wrap-style:square;v-text-anchor:top" coordsize="121124,1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" path="m121124,158440l,,121124,158440xe" fillcolor="#fefefe" stroked="f" strokeweight="0">
                  <v:path arrowok="t" textboxrect="0,0,121124,158440"/>
                </v:shape>
                <v:shape id="Shape 1044" o:spid="_x0000_s1235" style="position:absolute;left:14241;top:11063;width:1238;height:1620;visibility:visible;mso-wrap-style:square;v-text-anchor:top" coordsize="123858,1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" path="m,l123858,162016r-5460,l,7137,,xe" fillcolor="#99bcc3" stroked="f" strokeweight="0">
                  <v:path arrowok="t" textboxrect="0,0,123858,162016"/>
                </v:shape>
                <v:shape id="Shape 1050" o:spid="_x0000_s1236" style="position:absolute;left:23523;top:7643;width:494;height:639;visibility:visible;mso-wrap-style:square;v-text-anchor:top" coordsize="49464,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" path="m47452,r2012,11229c49464,11229,42421,35113,37725,39903,22630,55218,,63963,,63963l47452,xe" fillcolor="#facfb7" stroked="f" strokeweight="0">
                  <v:path arrowok="t" textboxrect="0,0,49464,63963"/>
                </v:shape>
                <v:shape id="Shape 1052" o:spid="_x0000_s1237" style="position:absolute;left:23523;top:7643;width:494;height:639;visibility:visible;mso-wrap-style:square;v-text-anchor:top" coordsize="49464,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" path="m49464,11229r,c49464,11229,42421,35113,37725,39903,22630,55218,,63963,,63963l47452,r2012,11229l49464,11229xe" filled="f" strokecolor="#18171b" strokeweight=".0137mm">
                  <v:path arrowok="t" textboxrect="0,0,49464,63963"/>
                </v:shape>
                <v:shape id="Shape 1054" o:spid="_x0000_s1238" style="position:absolute;left:17273;top:4770;width:6926;height:4416;visibility:visible;mso-wrap-style:square;v-text-anchor:top" coordsize="692591,44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" path="m123683,v7150,,13104,1934,22742,5801c165724,13733,171091,17359,191037,25753v19969,8240,40609,15996,40609,15996c231646,41749,255283,44715,269214,41573v13932,-3296,41772,-7911,51164,-7580c329591,34322,356090,33993,361636,33509v5545,-506,82873,-9404,95440,-13689c469666,15535,489277,3164,509917,4812v20461,1495,51499,9405,56687,17315c566604,22127,574319,29554,573827,35816v-335,6262,4853,19600,4853,19600c578680,55416,592768,61195,600147,67127v7558,5933,12433,12195,16458,20281c620452,95472,623314,116412,634718,132232v11561,15821,21468,28192,31352,45990c675976,196019,688051,229967,688051,229967v,,4540,25049,1342,36914c686374,278747,666584,297709,658019,308762v-8720,11206,-30680,43835,-37724,53569c613251,372043,587736,399399,587736,399399v,,-14423,11712,-17107,13184c567946,414077,537422,438972,535074,439631v-6708,1978,-13931,-2153,-13931,-2153c521143,437478,526532,428074,523513,417526v-2192,-8239,1677,-19599,1677,-19599l529372,397092v,,-8565,-153,-10734,-2790c516290,391489,508240,382919,508240,382919r-3198,-5756c505042,377163,494487,401377,483910,404673v-3510,1164,-12567,6108,-20125,1977c456405,402365,427044,379140,427044,379140r-7536,-15161l413135,355717,373890,302170,353921,275780r-5032,-329l345021,275780v,,-128312,-47790,-133500,-54711c206310,214301,147275,218915,111384,219574,75471,220233,24822,209028,24822,209028l13238,205577v,,-13238,-31487,-8385,-50273c9728,136671,21803,86420,32201,67127,42599,47835,64916,13557,93763,5801,108187,1934,116533,,123683,xe" fillcolor="#facfb7" stroked="f" strokeweight="0">
                  <v:path arrowok="t" textboxrect="0,0,692591,441609"/>
                </v:shape>
                <v:shape id="Shape 1056" o:spid="_x0000_s1239" style="position:absolute;left:17273;top:4750;width:6926;height:4436;visibility:visible;mso-wrap-style:square;v-text-anchor:top" coordsize="692591,4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" path="m529372,399025r,c529372,399025,520807,398872,518638,396235v-2348,-2812,-10398,-11383,-10398,-11383l505042,379096v,,-10555,24214,-21132,27510c480400,407770,471343,412714,463785,408584v-7380,-4285,-36741,-27510,-36741,-27510l419508,365913r-6373,-8263l373890,304103,353921,277713r-5032,-329l345021,277713v,,-128312,-47790,-133500,-54711c206310,216234,147275,220849,111384,221507,75471,222166,24822,210961,24822,210961l13238,207511v,,-13238,-31488,-8385,-50274c9728,138604,21803,88353,32201,69060,42599,49768,64916,15491,93763,7734,122610,,127149,,146425,7734v19299,7932,24666,11558,44612,19952c211006,35926,231646,43682,231646,43682v,,23637,2966,37568,-176c283146,40210,310986,35596,320378,35926v9213,329,35712,,41258,-484c367181,34937,444509,26038,457076,21753,469666,17469,489277,5097,509917,6745v20461,1495,51499,9405,56687,17315c566604,24060,574319,31487,573827,37749v-335,6262,4853,19600,4853,19600c578680,57349,592768,63128,600147,69060v7558,5933,12433,12196,16458,20281c620452,97405,623314,118345,634718,134165v11561,15821,21468,28192,31352,45990c675976,197952,688051,231901,688051,231901v,,4540,25048,1342,36914c686374,280680,666584,299642,658019,310695v-8720,11206,-30680,43835,-37724,53570c613251,373976,587736,401332,587736,401332v,,-14423,11712,-17107,13184c567946,416010,537422,440906,535074,441565v-6708,1977,-13931,-2154,-13931,-2154c521143,439411,526532,430007,523513,419460v-2192,-8240,1677,-19600,1677,-19600e" filled="f" strokecolor="#18171b" strokeweight=".0137mm">
                  <v:path arrowok="t" textboxrect="0,0,692591,443542"/>
                </v:shape>
                <v:shape id="Shape 1058" o:spid="_x0000_s1240" style="position:absolute;left:17286;top:4758;width:6535;height:3968;visibility:visible;mso-wrap-style:square;v-text-anchor:top" coordsize="653502,39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" path="m125615,105v8198,104,15198,2125,24835,6003c169749,13864,175115,17644,195085,25884v19946,8240,40586,15996,40586,15996c235671,41880,259308,45000,273239,41704v13932,-3120,41772,-7734,51164,-7580c333616,34453,360137,34299,365661,33794v5545,-660,82873,-9558,95440,-13843c473691,15666,493302,3296,513942,4944v20461,1648,49822,10898,56687,17490c572977,24741,576846,28366,579194,34782v7871,20281,17442,57371,23144,66930c609718,114236,634383,167630,639414,174398v5032,6745,14088,29487,4697,46143c634875,237350,628345,252511,625818,257631v-2504,5097,-15250,31135,-15586,34277c609897,295050,603009,311354,602003,313331v-1185,1978,-8900,16150,-9906,17974c591091,333283,579015,343829,579015,343829v,,-9392,9712,-13417,12525c561573,359145,555379,376305,548670,383051v-6709,6592,-16436,13689,-21646,12371c521992,394103,518638,393927,514770,387006v-3847,-6921,-9214,-10547,-7045,-44495c509582,314650,523669,284986,527873,277076v3690,-7251,10555,-10217,10555,-10217c538428,266859,538763,246249,542297,238009v3511,-8240,9392,-34278,9392,-34278c551689,203731,520651,187076,514613,182307v-6038,-4943,-27841,-16325,-35399,-29003c471678,140757,460765,100218,460765,100218v,,-19611,47131,-29696,69060c421006,191360,420000,201754,420000,201754v,,-26499,62293,-32358,64446c381940,268177,349046,275912,349046,275912v,,-75136,-22413,-92757,-32125c242536,236207,217715,231417,205818,225484v-7893,-3955,-58207,-1648,-95775,-4790c74308,217574,55346,217245,55346,217245l11897,206697v,,-11897,-32805,-7045,-51416c9548,136648,21624,86221,32045,67083,42443,47813,64738,13360,93584,5603,108019,1813,117416,,125615,105xe" fillcolor="#facfb7" stroked="f" strokeweight="0">
                  <v:path arrowok="t" textboxrect="0,0,653502,396740"/>
                </v:shape>
                <v:shape id="Shape 1060" o:spid="_x0000_s1241" style="position:absolute;left:17286;top:4739;width:6535;height:3987;visibility:visible;mso-wrap-style:square;v-text-anchor:top" coordsize="653502,39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" path="m349046,277889r,c349046,277889,273910,255477,256289,245765v-13753,-7580,-38574,-12371,-50471,-18304c197925,223507,147611,225813,110043,222672,74308,219552,55346,219222,55346,219222l11897,208675v,,-11897,-32805,-7045,-51416c9548,138626,21624,88198,32045,69060,42443,49790,64738,15337,93584,7580,122453,,131175,329,150450,8086v19299,7756,24665,11535,44635,19775c215031,36101,235671,43857,235671,43857v,,23637,3121,37568,-175c287171,40561,315011,35947,324403,36101v9213,329,35734,176,41258,-330c371206,35112,448534,26213,461101,21929,473691,17644,493302,5273,513942,6921v20461,1648,49822,10899,56687,17491c572977,26719,576846,30344,579194,36760v7871,20281,17442,57371,23144,66929c609718,116214,634383,169607,639414,176375v5032,6746,14088,29488,4697,46143c634875,239327,628345,254488,625818,259608v-2504,5098,-15250,31136,-15586,34277c609897,297028,603009,313331,602003,315309v-1185,1977,-8900,16150,-9906,17974c591091,335260,579015,345807,579015,345807v,,-9392,9712,-13417,12525c561573,361122,555379,378282,548670,385028v-6709,6592,-16436,13690,-21646,12371c521992,396080,518638,395905,514770,388983v-3847,-6921,-9214,-10546,-7045,-44495c509582,316627,523669,286964,527873,279054v3690,-7251,10555,-10218,10555,-10218c538428,268836,538763,248226,542297,239986v3511,-8240,9392,-34278,9392,-34278c551689,205708,520651,189054,514613,184285v-6038,-4944,-27841,-16325,-35399,-29004c471678,142735,460765,102195,460765,102195v,,-19611,47132,-29696,69060c421006,193338,420000,203731,420000,203731v,,-26499,62293,-32358,64446c381940,270155,349046,277889,349046,277889r,xe" filled="f" strokecolor="#18171b" strokeweight=".0137mm">
                  <v:path arrowok="t" textboxrect="0,0,653502,398718"/>
                </v:shape>
                <v:shape id="Shape 1062" o:spid="_x0000_s1242" style="position:absolute;left:20520;top:5782;width:1854;height:3143;visibility:visible;mso-wrap-style:square;v-text-anchor:top" coordsize="185335,3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" path="m79004,v,,1007,58007,5524,75652c88888,92790,110020,126739,115409,134979v10734,16654,27662,27685,36383,44011c163867,201248,172097,217881,178291,242118v7044,27861,2862,41198,-11897,56206c150450,314298,133008,305575,127641,301444,110356,287448,91236,265848,91236,265848,70104,237327,57202,218387,48816,205533,37076,187559,17442,176023,,167454l79004,xe" fillcolor="#facfb7" stroked="f" strokeweight="0">
                  <v:path arrowok="t" textboxrect="0,0,185335,314298"/>
                </v:shape>
                <v:shape id="Shape 1064" o:spid="_x0000_s1243" style="position:absolute;left:20520;top:5782;width:1854;height:3143;visibility:visible;mso-wrap-style:square;v-text-anchor:top" coordsize="185335,3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" path="m,167454r,c17442,176023,37076,187559,48816,205533v8386,12854,21288,31794,42420,60315c91236,265848,110356,287448,127641,301444v5367,4131,22809,12854,38753,-3120c181153,283316,185335,269979,178291,242118v-6194,-24237,-14424,-40870,-26499,-63128c143071,162664,126143,151633,115409,134979,110020,126739,88888,92790,84528,75652,80011,58007,79004,,79004,e" filled="f" strokecolor="#18171b" strokeweight=".0137mm">
                  <v:path arrowok="t" textboxrect="0,0,185335,314298"/>
                </v:shape>
                <v:shape id="Shape 1066" o:spid="_x0000_s1244" style="position:absolute;left:21441;top:8028;width:824;height:820;visibility:visible;mso-wrap-style:square;v-text-anchor:top" coordsize="82359,8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" path="m39837,764v6670,763,13339,4021,20383,11854c74130,28108,82359,47400,75807,56453,69277,65528,57202,82007,46624,78711,35734,75086,14915,48872,14915,48872v,,-12567,-13337,-13752,-19292c,23648,9548,6839,19455,3873,26499,1730,33168,,39837,764xe" fillcolor="#facfb7" stroked="f" strokeweight="0">
                  <v:path arrowok="t" textboxrect="0,0,82359,82007"/>
                </v:shape>
                <v:shape id="Shape 1068" o:spid="_x0000_s1245" style="position:absolute;left:21441;top:7997;width:824;height:851;visibility:visible;mso-wrap-style:square;v-text-anchor:top" coordsize="82359,8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" path="m14915,51921r,c14915,51921,2348,38584,1163,32629,,26697,9548,9888,19455,6921,33543,2636,46132,,60220,15666,74130,31157,82359,50449,75807,59502,69277,68576,57202,85056,46624,81760,35734,78135,14915,51921,14915,51921r,xe" filled="f" strokecolor="#18171b" strokeweight=".0137mm">
                  <v:path arrowok="t" textboxrect="0,0,82359,85056"/>
                </v:shape>
                <v:shape id="Shape 1070" o:spid="_x0000_s1246" style="position:absolute;left:22501;top:8103;width:493;height:639;visibility:visible;mso-wrap-style:square;v-text-anchor:top" coordsize="49308,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" path="m38060,329v4361,176,11069,6768,11069,10877c49308,15161,44277,24060,44277,24060v,,-1856,5296,-7044,15007c32022,48626,15094,63963,5188,56206,,52251,3354,44846,4361,37419,5524,30014,11561,17314,19276,8745,27170,,33879,176,38060,329xe" fillcolor="#facfb7" stroked="f" strokeweight="0">
                  <v:path arrowok="t" textboxrect="0,0,49308,63963"/>
                </v:shape>
                <v:shape id="Shape 1072" o:spid="_x0000_s1247" style="position:absolute;left:22501;top:8103;width:493;height:639;visibility:visible;mso-wrap-style:square;v-text-anchor:top" coordsize="49308,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" path="m49129,11206r,c49129,7097,42421,505,38060,329,33879,176,27170,,19276,8745,11561,17314,5524,30014,4361,37419,3354,44846,,52251,5188,56206v9906,7757,26834,-7580,32045,-17139c42421,29356,44277,24060,44277,24060v,,5031,-8899,4852,-12854l49129,11206xe" filled="f" strokecolor="#18171b" strokeweight=".0137mm">
                  <v:path arrowok="t" textboxrect="0,0,49308,63963"/>
                </v:shape>
                <v:shape id="Shape 1074" o:spid="_x0000_s1248" style="position:absolute;left:22674;top:8747;width:508;height:341;visibility:visible;mso-wrap-style:square;v-text-anchor:top" coordsize="50829,3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" path="m38997,604c42066,,44707,194,46468,1632v4361,3296,335,1166,,4791c45797,13168,21803,29494,16615,31626,11405,33955,11069,34109,5546,27846,,21738,5881,21079,12076,15476,16738,11406,29790,2415,38997,604xe" fillcolor="#facfb7" stroked="f" strokeweight="0">
                  <v:path arrowok="t" textboxrect="0,0,50829,34109"/>
                </v:shape>
                <v:shape id="Shape 1076" o:spid="_x0000_s1249" style="position:absolute;left:22674;top:8706;width:508;height:382;visibility:visible;mso-wrap-style:square;v-text-anchor:top" coordsize="50829,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" path="m46468,5756r,c39424,,18292,14172,12076,19600,5881,25202,,25862,5546,31970v5523,6263,5859,6108,11069,3780c21803,33618,45797,17292,46468,10547v335,-3626,4361,-1495,,-4791l46468,5756xe" filled="f" strokecolor="#18171b" strokeweight=".0137mm">
                  <v:path arrowok="t" textboxrect="0,0,50829,38233"/>
                </v:shape>
                <v:shape id="Shape 1078" o:spid="_x0000_s1250" style="position:absolute;left:22815;top:6403;width:411;height:388;visibility:visible;mso-wrap-style:square;v-text-anchor:top" coordsize="41101,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" path="m41101,l,38715c514,36914,16615,13996,24486,7075,32380,329,41101,,41101,xe" fillcolor="#facfb7" stroked="f" strokeweight="0">
                  <v:path arrowok="t" textboxrect="0,0,41101,38715"/>
                </v:shape>
                <v:shape id="Shape 1080" o:spid="_x0000_s1251" style="position:absolute;left:22815;top:6403;width:411;height:388;visibility:visible;mso-wrap-style:square;v-text-anchor:top" coordsize="41101,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" path="m41101,r,c41101,,32380,329,24486,7075,16615,13996,514,36914,,38715e" filled="f" strokecolor="#18171b" strokeweight=".0137mm">
                  <v:path arrowok="t" textboxrect="0,0,41101,38715"/>
                </v:shape>
                <v:shape id="Shape 1082" o:spid="_x0000_s1252" style="position:absolute;left:21080;top:2420;width:1601;height:6517;visibility:visible;mso-wrap-style:square;v-text-anchor:top" coordsize="160022,6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" path="m41101,l71133,155918r157,1319l142244,524621v,,-8722,23577,-9728,27049c132002,553142,130168,564524,131510,579355v671,8064,1006,23577,5859,31971c144927,624685,156332,626663,156332,626663r3690,20764l121939,651712r-4696,-24719c117243,626993,131175,606052,122118,576543v-8050,-26191,-15094,-39222,-15094,-39222l104341,531564,95776,515239,,8745,15094,5603,41101,xe" fillcolor="#bfde15" stroked="f" strokeweight="0">
                  <v:path arrowok="t" textboxrect="0,0,160022,651712"/>
                </v:shape>
                <v:shape id="Shape 1084" o:spid="_x0000_s1253" style="position:absolute;left:21080;top:2420;width:1601;height:6517;visibility:visible;mso-wrap-style:square;v-text-anchor:top" coordsize="160022,6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" path="m104341,531564r,l107024,537321v,,7044,13031,15094,39222c131175,606052,117243,626993,117243,626993r4696,24719l160022,647427r-3690,-20764c156332,626663,144927,624685,137369,611326v-4853,-8394,-5188,-23907,-5859,-31971c130168,564524,132002,553142,132516,551670v1006,-3472,9728,-27049,9728,-27049l71290,157237r-157,-1319l41101,,15094,5603,,8745,95776,515239r8565,16325l104341,531564xe" filled="f" strokecolor="#080909" strokeweight=".0137mm">
                  <v:path arrowok="t" textboxrect="0,0,160022,651712"/>
                </v:shape>
                <v:shape id="Shape 1086" o:spid="_x0000_s1254" style="position:absolute;left:22280;top:8815;width:486;height:1175;visibility:visible;mso-wrap-style:square;v-text-anchor:top" coordsize="48659,11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" path="m33565,329v5702,484,6038,3956,6530,7581c40430,11360,46803,88506,46803,94110v179,6108,1856,20940,-2012,21598c37255,117511,5031,20765,2683,14326,,6746,7044,5098,9392,6086v2348,835,7379,3296,12098,1978c25515,6921,28869,3780,28869,3780v,,2169,-3780,4696,-3451xe" fillcolor="#fefefe" stroked="f" strokeweight="0">
                  <v:path arrowok="t" textboxrect="0,0,48659,117511"/>
                </v:shape>
                <v:shape id="Shape 1088" o:spid="_x0000_s1255" style="position:absolute;left:22280;top:8815;width:486;height:1175;visibility:visible;mso-wrap-style:square;v-text-anchor:top" coordsize="48659,11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" path="m44791,115708r,c37255,117511,5031,20765,2683,14326,,6746,7044,5098,9392,6086v2348,835,7379,3296,12098,1978c25515,6921,28869,3780,28869,3780v,,2169,-3780,4696,-3451c39267,813,39603,4285,40095,7910v335,3450,6708,80596,6708,86200c46982,100218,48659,115050,44791,115708r,xe" filled="f" strokecolor="#080909" strokeweight=".0137mm">
                  <v:path arrowok="t" textboxrect="0,0,48659,117511"/>
                </v:shape>
                <v:shape id="Shape 1090" o:spid="_x0000_s1256" style="position:absolute;left:22530;top:9536;width:231;height:535;visibility:visible;mso-wrap-style:square;v-text-anchor:top" coordsize="23145,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" path="m20305,v,,2347,29509,2347,31486c22809,33970,23145,53415,14424,37595,12254,33465,7558,24236,5031,17314,2684,10876,,4614,,4614v336,,6888,6922,11740,5933c20305,8899,20305,,20305,xe" fillcolor="#080909" stroked="f" strokeweight="0">
                  <v:path arrowok="t" textboxrect="0,0,23145,53415"/>
                </v:shape>
                <v:shape id="Shape 1092" o:spid="_x0000_s1257" style="position:absolute;left:14241;top:3141;width:5313;height:4090;visibility:visible;mso-wrap-style:square;v-text-anchor:top" coordsize="531317,40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" path="m,l16452,3134c96191,18651,210110,42538,257921,59017v18449,6439,45954,24720,62725,32960c337418,100216,361077,119179,361077,119179v,,42599,-10372,73302,-5274c457344,117707,470762,118190,493749,144228v22809,26214,37568,55877,37568,55877c531317,200105,498781,187096,489724,183800v-9056,-3471,-10063,-6261,-44790,-17819c412062,155104,357722,172572,328518,251696v-28333,76488,514,111908,4875,120323c335584,376304,350164,375799,350164,375799v,,48145,6592,56687,5778c415595,380743,377513,390147,369462,396585v-8050,6592,-23323,12349,-35063,10701c322659,405638,322324,401353,310584,399705v-11740,-1648,-24665,-329,-33722,-3780c267984,392630,260091,386368,259599,382061v-515,-4285,-515,-4285,-515,-4285c259084,377776,197191,377952,185114,373492v-11910,-4439,-39921,-13997,-39921,-13997c145193,359495,58640,337742,55285,332468,53524,329743,27525,324591,876,319768l,319613,,xe" fillcolor="#e3561c" stroked="f" strokeweight="0">
                  <v:path arrowok="t" textboxrect="0,0,531317,408934"/>
                </v:shape>
                <v:shape id="Shape 1093" o:spid="_x0000_s1258" style="position:absolute;left:14194;width:12770;height:12731;visibility:visible;mso-wrap-style:square;v-text-anchor:top" coordsize="1276985,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" path="m,1273175r1276985,l1276985,,,,,1273175xe" filled="f" strokecolor="#7f7f7f">
                  <v:path arrowok="t" textboxrect="0,0,1276985,1273175"/>
                </v:shape>
                <v:rect id="Rectangle 1241" o:spid="_x0000_s1259" style="position:absolute;top:13873;width:1481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7C64CF90" w14:textId="77777777" w:rsidR="00CC7B86" w:rsidRDefault="009145BA">
                        <w:pPr>
                          <w:spacing w:after="160" w:line="259" w:lineRule="auto"/>
                          <w:ind w:left="0" w:firstLine="0"/>
                        </w:pPr>
                        <w:r>
                          <w:rPr>
                            <w:i/>
                            <w:sz w:val="20"/>
                          </w:rPr>
                          <w:t>Paper position for left</w:t>
                        </w:r>
                      </w:p>
                    </w:txbxContent>
                  </v:textbox>
                </v:rect>
                <v:rect id="Rectangle 1242" o:spid="_x0000_s1260" style="position:absolute;left:11158;top:13873;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21B603DF" w14:textId="77777777" w:rsidR="00CC7B86" w:rsidRDefault="009145BA">
                        <w:pPr>
                          <w:spacing w:after="160" w:line="259" w:lineRule="auto"/>
                          <w:ind w:left="0" w:firstLine="0"/>
                        </w:pPr>
                        <w:r>
                          <w:rPr>
                            <w:i/>
                            <w:sz w:val="20"/>
                          </w:rPr>
                          <w:t>-</w:t>
                        </w:r>
                      </w:p>
                    </w:txbxContent>
                  </v:textbox>
                </v:rect>
                <v:rect id="Rectangle 1243" o:spid="_x0000_s1261" style="position:absolute;left:11539;top:13873;width:110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6BE64660" w14:textId="77777777" w:rsidR="00CC7B86" w:rsidRDefault="009145BA">
                        <w:pPr>
                          <w:spacing w:after="160" w:line="259" w:lineRule="auto"/>
                          <w:ind w:left="0" w:firstLine="0"/>
                        </w:pPr>
                        <w:r>
                          <w:rPr>
                            <w:i/>
                            <w:sz w:val="20"/>
                          </w:rPr>
                          <w:t>handed children</w:t>
                        </w:r>
                      </w:p>
                    </w:txbxContent>
                  </v:textbox>
                </v:rect>
                <v:rect id="Rectangle 1244" o:spid="_x0000_s1262" style="position:absolute;left:19830;top:13873;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783E1D4A" w14:textId="77777777" w:rsidR="00CC7B86" w:rsidRDefault="009145BA">
                        <w:pPr>
                          <w:spacing w:after="160" w:line="259" w:lineRule="auto"/>
                          <w:ind w:left="0" w:firstLine="0"/>
                        </w:pPr>
                        <w:r>
                          <w:rPr>
                            <w:i/>
                            <w:sz w:val="20"/>
                          </w:rPr>
                          <w:t>.</w:t>
                        </w:r>
                      </w:p>
                    </w:txbxContent>
                  </v:textbox>
                </v:rect>
                <v:rect id="Rectangle 1245" o:spid="_x0000_s1263" style="position:absolute;left:20150;top:138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6A4361F3" w14:textId="77777777" w:rsidR="00CC7B86" w:rsidRDefault="009145BA">
                        <w:pPr>
                          <w:spacing w:after="160" w:line="259" w:lineRule="auto"/>
                          <w:ind w:left="0" w:firstLine="0"/>
                        </w:pPr>
                        <w:r>
                          <w:rPr>
                            <w:i/>
                            <w:sz w:val="20"/>
                          </w:rPr>
                          <w:t xml:space="preserve"> </w:t>
                        </w:r>
                      </w:p>
                    </w:txbxContent>
                  </v:textbox>
                </v:rect>
                <w10:anchorlock/>
              </v:group>
            </w:pict>
          </mc:Fallback>
        </mc:AlternateContent>
      </w:r>
    </w:p>
    <w:p w14:paraId="301414BF" w14:textId="77777777" w:rsidR="00CC7B86" w:rsidRDefault="009145BA">
      <w:pPr>
        <w:spacing w:after="148" w:line="259" w:lineRule="auto"/>
        <w:ind w:left="0" w:firstLine="0"/>
      </w:pPr>
      <w:r>
        <w:rPr>
          <w:sz w:val="32"/>
        </w:rPr>
        <w:t xml:space="preserve"> </w:t>
      </w:r>
    </w:p>
    <w:p w14:paraId="0D6CC266" w14:textId="77777777" w:rsidR="00CC7B86" w:rsidRDefault="009145BA">
      <w:pPr>
        <w:spacing w:after="0" w:line="259" w:lineRule="auto"/>
        <w:ind w:left="0" w:firstLine="0"/>
      </w:pPr>
      <w:r>
        <w:rPr>
          <w:sz w:val="32"/>
        </w:rPr>
        <w:lastRenderedPageBreak/>
        <w:t xml:space="preserve"> </w:t>
      </w:r>
    </w:p>
    <w:p w14:paraId="206A82D2" w14:textId="77777777" w:rsidR="00CC7B86" w:rsidRDefault="009145BA">
      <w:pPr>
        <w:pStyle w:val="Heading1"/>
        <w:spacing w:after="52"/>
        <w:ind w:left="0"/>
      </w:pPr>
      <w:r>
        <w:rPr>
          <w:b w:val="0"/>
          <w:color w:val="000000"/>
          <w:sz w:val="32"/>
        </w:rPr>
        <w:t xml:space="preserve">The Tripod Pencil Grip </w:t>
      </w:r>
    </w:p>
    <w:p w14:paraId="31297BDF" w14:textId="77777777" w:rsidR="00CC7B86" w:rsidRDefault="009145BA">
      <w:pPr>
        <w:spacing w:after="140"/>
        <w:ind w:left="-5"/>
      </w:pPr>
      <w:r>
        <w:t xml:space="preserve">Both </w:t>
      </w:r>
      <w:proofErr w:type="gramStart"/>
      <w:r>
        <w:t>right and left handed</w:t>
      </w:r>
      <w:proofErr w:type="gramEnd"/>
      <w:r>
        <w:t xml:space="preserve"> children should be encouraged to use the tripod grip which allows the pen/pencil to be held securely whilst allowing controlled movements of the pen/pencil nib. We use the Tripod Grip Rhyme: </w:t>
      </w:r>
    </w:p>
    <w:p w14:paraId="1F81DBBA" w14:textId="77777777" w:rsidR="00CC7B86" w:rsidRDefault="009145BA">
      <w:pPr>
        <w:spacing w:after="0" w:line="259" w:lineRule="auto"/>
        <w:ind w:left="1253" w:firstLine="0"/>
        <w:jc w:val="center"/>
      </w:pPr>
      <w:r>
        <w:rPr>
          <w:sz w:val="24"/>
        </w:rPr>
        <w:t xml:space="preserve"> </w:t>
      </w:r>
    </w:p>
    <w:p w14:paraId="53D72D82" w14:textId="77777777" w:rsidR="00CC7B86" w:rsidRDefault="009145BA">
      <w:pPr>
        <w:spacing w:after="419" w:line="259" w:lineRule="auto"/>
        <w:ind w:left="-61" w:right="-281" w:firstLine="0"/>
      </w:pPr>
      <w:r>
        <w:rPr>
          <w:noProof/>
        </w:rPr>
        <w:drawing>
          <wp:inline distT="0" distB="0" distL="0" distR="0" wp14:anchorId="4D2FD23C" wp14:editId="3EA13651">
            <wp:extent cx="5754624" cy="1149096"/>
            <wp:effectExtent l="0" t="0" r="0" b="0"/>
            <wp:docPr id="13775" name="Picture 13775"/>
            <wp:cNvGraphicFramePr/>
            <a:graphic xmlns:a="http://schemas.openxmlformats.org/drawingml/2006/main">
              <a:graphicData uri="http://schemas.openxmlformats.org/drawingml/2006/picture">
                <pic:pic xmlns:pic="http://schemas.openxmlformats.org/drawingml/2006/picture">
                  <pic:nvPicPr>
                    <pic:cNvPr id="13775" name="Picture 13775"/>
                    <pic:cNvPicPr/>
                  </pic:nvPicPr>
                  <pic:blipFill>
                    <a:blip r:embed="rId37"/>
                    <a:stretch>
                      <a:fillRect/>
                    </a:stretch>
                  </pic:blipFill>
                  <pic:spPr>
                    <a:xfrm>
                      <a:off x="0" y="0"/>
                      <a:ext cx="5754624" cy="1149096"/>
                    </a:xfrm>
                    <a:prstGeom prst="rect">
                      <a:avLst/>
                    </a:prstGeom>
                  </pic:spPr>
                </pic:pic>
              </a:graphicData>
            </a:graphic>
          </wp:inline>
        </w:drawing>
      </w:r>
    </w:p>
    <w:p w14:paraId="00F9C440" w14:textId="77777777" w:rsidR="00CC7B86" w:rsidRDefault="009145BA">
      <w:pPr>
        <w:spacing w:after="0" w:line="259" w:lineRule="auto"/>
        <w:ind w:left="0" w:firstLine="0"/>
      </w:pPr>
      <w:r>
        <w:rPr>
          <w:sz w:val="24"/>
        </w:rPr>
        <w:t xml:space="preserve"> </w:t>
      </w:r>
    </w:p>
    <w:p w14:paraId="08EA6D92" w14:textId="77777777" w:rsidR="00CC7B86" w:rsidRDefault="009145BA">
      <w:pPr>
        <w:spacing w:after="0" w:line="259" w:lineRule="auto"/>
        <w:ind w:left="1157" w:firstLine="0"/>
        <w:jc w:val="center"/>
      </w:pPr>
      <w:r>
        <w:rPr>
          <w:sz w:val="24"/>
        </w:rPr>
        <w:t xml:space="preserve"> </w:t>
      </w:r>
    </w:p>
    <w:p w14:paraId="247A34DC" w14:textId="77777777" w:rsidR="00CC7B86" w:rsidRDefault="009145BA">
      <w:pPr>
        <w:spacing w:after="389" w:line="259" w:lineRule="auto"/>
        <w:ind w:left="-151" w:right="-153" w:firstLine="0"/>
      </w:pPr>
      <w:r>
        <w:rPr>
          <w:noProof/>
        </w:rPr>
        <w:drawing>
          <wp:inline distT="0" distB="0" distL="0" distR="0" wp14:anchorId="49AD9831" wp14:editId="23B476AE">
            <wp:extent cx="5730240" cy="1216152"/>
            <wp:effectExtent l="0" t="0" r="0" b="0"/>
            <wp:docPr id="13777" name="Picture 13777"/>
            <wp:cNvGraphicFramePr/>
            <a:graphic xmlns:a="http://schemas.openxmlformats.org/drawingml/2006/main">
              <a:graphicData uri="http://schemas.openxmlformats.org/drawingml/2006/picture">
                <pic:pic xmlns:pic="http://schemas.openxmlformats.org/drawingml/2006/picture">
                  <pic:nvPicPr>
                    <pic:cNvPr id="13777" name="Picture 13777"/>
                    <pic:cNvPicPr/>
                  </pic:nvPicPr>
                  <pic:blipFill>
                    <a:blip r:embed="rId38"/>
                    <a:stretch>
                      <a:fillRect/>
                    </a:stretch>
                  </pic:blipFill>
                  <pic:spPr>
                    <a:xfrm>
                      <a:off x="0" y="0"/>
                      <a:ext cx="5730240" cy="1216152"/>
                    </a:xfrm>
                    <a:prstGeom prst="rect">
                      <a:avLst/>
                    </a:prstGeom>
                  </pic:spPr>
                </pic:pic>
              </a:graphicData>
            </a:graphic>
          </wp:inline>
        </w:drawing>
      </w:r>
    </w:p>
    <w:p w14:paraId="7F4AB173" w14:textId="77777777" w:rsidR="00CC7B86" w:rsidRDefault="009145BA">
      <w:pPr>
        <w:spacing w:after="0" w:line="259" w:lineRule="auto"/>
        <w:ind w:left="0" w:firstLine="0"/>
      </w:pPr>
      <w:r>
        <w:rPr>
          <w:sz w:val="24"/>
        </w:rPr>
        <w:t xml:space="preserve"> </w:t>
      </w:r>
    </w:p>
    <w:p w14:paraId="6F8682F2" w14:textId="77777777" w:rsidR="00CC7B86" w:rsidRDefault="009145BA">
      <w:pPr>
        <w:spacing w:after="0" w:line="259" w:lineRule="auto"/>
        <w:ind w:left="0" w:firstLine="0"/>
      </w:pPr>
      <w:r>
        <w:rPr>
          <w:sz w:val="24"/>
        </w:rPr>
        <w:t xml:space="preserve"> </w:t>
      </w:r>
    </w:p>
    <w:p w14:paraId="165A7162" w14:textId="77777777" w:rsidR="00CC7B86" w:rsidRDefault="009145BA">
      <w:pPr>
        <w:spacing w:after="0" w:line="259" w:lineRule="auto"/>
        <w:ind w:left="0" w:firstLine="0"/>
      </w:pPr>
      <w:r>
        <w:rPr>
          <w:sz w:val="24"/>
        </w:rPr>
        <w:t xml:space="preserve"> </w:t>
      </w:r>
    </w:p>
    <w:p w14:paraId="26BC6CA2" w14:textId="77777777" w:rsidR="00CC7B86" w:rsidRDefault="009145BA">
      <w:pPr>
        <w:spacing w:after="168" w:line="259" w:lineRule="auto"/>
        <w:ind w:left="0" w:firstLine="0"/>
      </w:pPr>
      <w:r>
        <w:rPr>
          <w:sz w:val="24"/>
        </w:rPr>
        <w:t xml:space="preserve"> </w:t>
      </w:r>
    </w:p>
    <w:p w14:paraId="25A046E3" w14:textId="77777777" w:rsidR="00CC7B86" w:rsidRDefault="009145BA">
      <w:pPr>
        <w:spacing w:after="0" w:line="259" w:lineRule="auto"/>
        <w:ind w:left="0" w:firstLine="0"/>
      </w:pPr>
      <w:r>
        <w:rPr>
          <w:sz w:val="44"/>
        </w:rPr>
        <w:t xml:space="preserve"> </w:t>
      </w:r>
    </w:p>
    <w:p w14:paraId="10CC499C" w14:textId="77777777" w:rsidR="00CC7B86" w:rsidRDefault="009145BA">
      <w:pPr>
        <w:spacing w:after="0" w:line="259" w:lineRule="auto"/>
        <w:ind w:left="0" w:firstLine="0"/>
      </w:pPr>
      <w:r>
        <w:rPr>
          <w:sz w:val="44"/>
        </w:rPr>
        <w:t xml:space="preserve"> </w:t>
      </w:r>
    </w:p>
    <w:p w14:paraId="0830A2AB" w14:textId="77777777" w:rsidR="00CC7B86" w:rsidRDefault="009145BA">
      <w:pPr>
        <w:spacing w:after="0" w:line="259" w:lineRule="auto"/>
        <w:ind w:left="0" w:firstLine="0"/>
      </w:pPr>
      <w:r>
        <w:rPr>
          <w:sz w:val="44"/>
        </w:rPr>
        <w:t xml:space="preserve"> </w:t>
      </w:r>
    </w:p>
    <w:p w14:paraId="4CDD280D" w14:textId="77777777" w:rsidR="00CC7B86" w:rsidRDefault="009145BA">
      <w:pPr>
        <w:spacing w:after="0" w:line="259" w:lineRule="auto"/>
        <w:ind w:left="0" w:firstLine="0"/>
      </w:pPr>
      <w:r>
        <w:rPr>
          <w:sz w:val="44"/>
        </w:rPr>
        <w:t xml:space="preserve"> </w:t>
      </w:r>
    </w:p>
    <w:p w14:paraId="5B5661D3" w14:textId="77777777" w:rsidR="00CC7B86" w:rsidRDefault="009145BA">
      <w:pPr>
        <w:spacing w:after="0" w:line="259" w:lineRule="auto"/>
        <w:ind w:left="0" w:firstLine="0"/>
      </w:pPr>
      <w:r>
        <w:rPr>
          <w:sz w:val="44"/>
        </w:rPr>
        <w:t xml:space="preserve"> </w:t>
      </w:r>
    </w:p>
    <w:p w14:paraId="1BF3B319" w14:textId="77777777" w:rsidR="00CC7B86" w:rsidRDefault="009145BA">
      <w:pPr>
        <w:spacing w:after="0" w:line="259" w:lineRule="auto"/>
        <w:ind w:left="0" w:firstLine="0"/>
      </w:pPr>
      <w:r>
        <w:rPr>
          <w:sz w:val="44"/>
        </w:rPr>
        <w:t xml:space="preserve"> </w:t>
      </w:r>
    </w:p>
    <w:p w14:paraId="6F2A7895" w14:textId="77777777" w:rsidR="00CC7B86" w:rsidRDefault="009145BA">
      <w:pPr>
        <w:spacing w:after="0" w:line="259" w:lineRule="auto"/>
        <w:ind w:left="0" w:firstLine="0"/>
      </w:pPr>
      <w:r>
        <w:rPr>
          <w:sz w:val="44"/>
        </w:rPr>
        <w:t xml:space="preserve"> </w:t>
      </w:r>
    </w:p>
    <w:p w14:paraId="4B60D64D" w14:textId="77777777" w:rsidR="00CC7B86" w:rsidRDefault="009145BA">
      <w:pPr>
        <w:spacing w:after="0" w:line="259" w:lineRule="auto"/>
        <w:ind w:left="0" w:firstLine="0"/>
      </w:pPr>
      <w:r>
        <w:rPr>
          <w:sz w:val="44"/>
        </w:rPr>
        <w:t xml:space="preserve"> </w:t>
      </w:r>
    </w:p>
    <w:p w14:paraId="5D0A30A5" w14:textId="77777777" w:rsidR="00CC7B86" w:rsidRDefault="009145BA">
      <w:pPr>
        <w:spacing w:after="0" w:line="259" w:lineRule="auto"/>
        <w:ind w:left="0" w:firstLine="0"/>
      </w:pPr>
      <w:r>
        <w:rPr>
          <w:sz w:val="44"/>
        </w:rPr>
        <w:t xml:space="preserve"> </w:t>
      </w:r>
    </w:p>
    <w:p w14:paraId="6AF920A0" w14:textId="77777777" w:rsidR="00CC7B86" w:rsidRDefault="009145BA">
      <w:pPr>
        <w:spacing w:after="0" w:line="259" w:lineRule="auto"/>
        <w:ind w:left="0" w:firstLine="0"/>
      </w:pPr>
      <w:r>
        <w:rPr>
          <w:sz w:val="44"/>
        </w:rPr>
        <w:t xml:space="preserve"> </w:t>
      </w:r>
    </w:p>
    <w:p w14:paraId="3B654526" w14:textId="77777777" w:rsidR="004634B1" w:rsidRDefault="004634B1">
      <w:pPr>
        <w:spacing w:after="160" w:line="259" w:lineRule="auto"/>
        <w:ind w:left="0" w:firstLine="0"/>
        <w:rPr>
          <w:sz w:val="44"/>
          <w:u w:val="single" w:color="000000"/>
        </w:rPr>
      </w:pPr>
      <w:r>
        <w:rPr>
          <w:b/>
          <w:sz w:val="44"/>
          <w:u w:val="single" w:color="000000"/>
        </w:rPr>
        <w:br w:type="page"/>
      </w:r>
    </w:p>
    <w:p w14:paraId="72658F89" w14:textId="636F2EDA" w:rsidR="00CC7B86" w:rsidRDefault="009145BA">
      <w:pPr>
        <w:pStyle w:val="Heading1"/>
        <w:ind w:left="0"/>
      </w:pPr>
      <w:r>
        <w:rPr>
          <w:b w:val="0"/>
          <w:color w:val="000000"/>
          <w:sz w:val="44"/>
          <w:u w:val="single" w:color="000000"/>
        </w:rPr>
        <w:lastRenderedPageBreak/>
        <w:t>Presentation</w:t>
      </w:r>
      <w:r>
        <w:rPr>
          <w:b w:val="0"/>
          <w:color w:val="000000"/>
          <w:sz w:val="44"/>
        </w:rPr>
        <w:t xml:space="preserve"> </w:t>
      </w:r>
    </w:p>
    <w:p w14:paraId="3D406CE3" w14:textId="77777777" w:rsidR="00CC7B86" w:rsidRDefault="009145BA">
      <w:pPr>
        <w:spacing w:after="0" w:line="259" w:lineRule="auto"/>
        <w:ind w:left="0" w:firstLine="0"/>
      </w:pPr>
      <w:r>
        <w:rPr>
          <w:sz w:val="44"/>
        </w:rPr>
        <w:t xml:space="preserve"> </w:t>
      </w:r>
    </w:p>
    <w:p w14:paraId="6B9E0C84" w14:textId="17E9BC1A" w:rsidR="00CC7B86" w:rsidRDefault="009145BA">
      <w:pPr>
        <w:spacing w:after="5" w:line="250" w:lineRule="auto"/>
      </w:pPr>
      <w:r>
        <w:rPr>
          <w:sz w:val="24"/>
        </w:rPr>
        <w:t>A</w:t>
      </w:r>
      <w:r w:rsidR="00992742">
        <w:rPr>
          <w:sz w:val="24"/>
        </w:rPr>
        <w:t>t Seend Primary School</w:t>
      </w:r>
      <w:r>
        <w:rPr>
          <w:sz w:val="24"/>
        </w:rPr>
        <w:t xml:space="preserve"> we value all work by ensuring there is a pride in everything we record, present, display and publish. To support </w:t>
      </w:r>
      <w:proofErr w:type="gramStart"/>
      <w:r>
        <w:rPr>
          <w:sz w:val="24"/>
        </w:rPr>
        <w:t>this</w:t>
      </w:r>
      <w:proofErr w:type="gramEnd"/>
      <w:r>
        <w:rPr>
          <w:sz w:val="24"/>
        </w:rPr>
        <w:t xml:space="preserve"> we have the following expectations of our children when they are doing the same. </w:t>
      </w:r>
    </w:p>
    <w:p w14:paraId="29530BCE" w14:textId="77777777" w:rsidR="00CC7B86" w:rsidRDefault="009145BA">
      <w:pPr>
        <w:pStyle w:val="Heading2"/>
        <w:spacing w:after="28"/>
        <w:ind w:left="-5"/>
      </w:pPr>
      <w:r>
        <w:rPr>
          <w:sz w:val="24"/>
        </w:rPr>
        <w:t xml:space="preserve">General </w:t>
      </w:r>
    </w:p>
    <w:p w14:paraId="71F8AE62" w14:textId="77777777" w:rsidR="00CC7B86" w:rsidRDefault="009145BA">
      <w:pPr>
        <w:numPr>
          <w:ilvl w:val="0"/>
          <w:numId w:val="7"/>
        </w:numPr>
        <w:spacing w:after="47" w:line="264" w:lineRule="auto"/>
        <w:ind w:hanging="360"/>
      </w:pPr>
      <w:r>
        <w:rPr>
          <w:sz w:val="24"/>
        </w:rPr>
        <w:t xml:space="preserve">All children’s work should be presented neatly with </w:t>
      </w:r>
      <w:r w:rsidRPr="00992742">
        <w:rPr>
          <w:b/>
          <w:bCs/>
          <w:sz w:val="24"/>
        </w:rPr>
        <w:t>joined handwriting</w:t>
      </w:r>
      <w:r>
        <w:rPr>
          <w:sz w:val="24"/>
        </w:rPr>
        <w:t xml:space="preserve"> from Year 2 upwards.  </w:t>
      </w:r>
    </w:p>
    <w:p w14:paraId="6C46C98E" w14:textId="77777777" w:rsidR="00CC7B86" w:rsidRDefault="009145BA">
      <w:pPr>
        <w:numPr>
          <w:ilvl w:val="0"/>
          <w:numId w:val="7"/>
        </w:numPr>
        <w:spacing w:after="31" w:line="250" w:lineRule="auto"/>
        <w:ind w:hanging="360"/>
      </w:pPr>
      <w:r>
        <w:rPr>
          <w:sz w:val="24"/>
        </w:rPr>
        <w:t xml:space="preserve">All worksheets should be stuck in </w:t>
      </w:r>
      <w:proofErr w:type="gramStart"/>
      <w:r>
        <w:rPr>
          <w:sz w:val="24"/>
        </w:rPr>
        <w:t>straight and tidy,</w:t>
      </w:r>
      <w:proofErr w:type="gramEnd"/>
      <w:r>
        <w:rPr>
          <w:sz w:val="24"/>
        </w:rPr>
        <w:t xml:space="preserve"> no edges should stick out.  </w:t>
      </w:r>
    </w:p>
    <w:p w14:paraId="72AF3269" w14:textId="77777777" w:rsidR="00CC7B86" w:rsidRDefault="009145BA">
      <w:pPr>
        <w:numPr>
          <w:ilvl w:val="0"/>
          <w:numId w:val="7"/>
        </w:numPr>
        <w:spacing w:after="47" w:line="264" w:lineRule="auto"/>
        <w:ind w:hanging="360"/>
      </w:pPr>
      <w:r>
        <w:rPr>
          <w:sz w:val="24"/>
        </w:rPr>
        <w:t xml:space="preserve">All books should have a printed label on the front with the pupil’s full name, the subject of the book and the class name.   </w:t>
      </w:r>
    </w:p>
    <w:p w14:paraId="462DE0A7" w14:textId="79DC18C5" w:rsidR="00CC7B86" w:rsidRPr="00992742" w:rsidRDefault="009145BA">
      <w:pPr>
        <w:numPr>
          <w:ilvl w:val="0"/>
          <w:numId w:val="7"/>
        </w:numPr>
        <w:spacing w:after="31" w:line="250" w:lineRule="auto"/>
        <w:ind w:hanging="360"/>
      </w:pPr>
      <w:r>
        <w:rPr>
          <w:sz w:val="24"/>
        </w:rPr>
        <w:t xml:space="preserve">Pupils are expected to keep their books well presented.  </w:t>
      </w:r>
    </w:p>
    <w:p w14:paraId="0BAF280B" w14:textId="517F1741" w:rsidR="00992742" w:rsidRDefault="00992742">
      <w:pPr>
        <w:numPr>
          <w:ilvl w:val="0"/>
          <w:numId w:val="7"/>
        </w:numPr>
        <w:spacing w:after="31" w:line="250" w:lineRule="auto"/>
        <w:ind w:hanging="360"/>
      </w:pPr>
      <w:r>
        <w:rPr>
          <w:sz w:val="24"/>
        </w:rPr>
        <w:t xml:space="preserve">If a child makes an error, they </w:t>
      </w:r>
      <w:r w:rsidRPr="00992742">
        <w:rPr>
          <w:b/>
          <w:bCs/>
          <w:sz w:val="24"/>
        </w:rPr>
        <w:t>should put a single line through it</w:t>
      </w:r>
      <w:r>
        <w:rPr>
          <w:sz w:val="24"/>
        </w:rPr>
        <w:t xml:space="preserve"> and write the correction next/above if space allows. Rubbers are not permitted.</w:t>
      </w:r>
    </w:p>
    <w:p w14:paraId="69103FE8" w14:textId="77777777" w:rsidR="00CC7B86" w:rsidRDefault="009145BA">
      <w:pPr>
        <w:numPr>
          <w:ilvl w:val="0"/>
          <w:numId w:val="7"/>
        </w:numPr>
        <w:spacing w:after="0" w:line="264" w:lineRule="auto"/>
        <w:ind w:hanging="360"/>
      </w:pPr>
      <w:r>
        <w:rPr>
          <w:sz w:val="24"/>
        </w:rPr>
        <w:t xml:space="preserve">Pupils should not ‘doodle’ on the front cover, or on the pages inside.  </w:t>
      </w:r>
    </w:p>
    <w:p w14:paraId="2F708DEF" w14:textId="2A8B4D5C" w:rsidR="00CC7B86" w:rsidRDefault="009145BA">
      <w:pPr>
        <w:numPr>
          <w:ilvl w:val="0"/>
          <w:numId w:val="7"/>
        </w:numPr>
        <w:spacing w:after="62" w:line="250" w:lineRule="auto"/>
        <w:ind w:hanging="360"/>
      </w:pPr>
      <w:r>
        <w:rPr>
          <w:sz w:val="24"/>
        </w:rPr>
        <w:t xml:space="preserve">Books which are not kept well-presented may be remedied through the </w:t>
      </w:r>
      <w:r w:rsidRPr="00992742">
        <w:rPr>
          <w:b/>
          <w:bCs/>
          <w:sz w:val="24"/>
        </w:rPr>
        <w:t xml:space="preserve">use of an eraser </w:t>
      </w:r>
      <w:r w:rsidR="00992742" w:rsidRPr="00992742">
        <w:rPr>
          <w:b/>
          <w:bCs/>
          <w:sz w:val="24"/>
        </w:rPr>
        <w:t>(by an adult)</w:t>
      </w:r>
      <w:r w:rsidR="00992742">
        <w:rPr>
          <w:sz w:val="24"/>
        </w:rPr>
        <w:t xml:space="preserve"> </w:t>
      </w:r>
      <w:r>
        <w:rPr>
          <w:sz w:val="24"/>
        </w:rPr>
        <w:t xml:space="preserve">or pupils should be asked to re-write work on paper to be stuck over messy work – unacceptable presentation must be rectified and doodles removed. </w:t>
      </w:r>
    </w:p>
    <w:p w14:paraId="0C01DDD3" w14:textId="77777777" w:rsidR="00CC7B86" w:rsidRDefault="009145BA">
      <w:pPr>
        <w:numPr>
          <w:ilvl w:val="0"/>
          <w:numId w:val="7"/>
        </w:numPr>
        <w:spacing w:after="31" w:line="250" w:lineRule="auto"/>
        <w:ind w:hanging="360"/>
      </w:pPr>
      <w:r>
        <w:rPr>
          <w:sz w:val="24"/>
        </w:rPr>
        <w:t xml:space="preserve">Inadequacies of presentation will be addressed through marking and feedback.  </w:t>
      </w:r>
    </w:p>
    <w:p w14:paraId="3EA78C84" w14:textId="77777777" w:rsidR="00CC7B86" w:rsidRDefault="009145BA">
      <w:pPr>
        <w:numPr>
          <w:ilvl w:val="0"/>
          <w:numId w:val="7"/>
        </w:numPr>
        <w:spacing w:after="31" w:line="250" w:lineRule="auto"/>
        <w:ind w:hanging="360"/>
      </w:pPr>
      <w:r>
        <w:rPr>
          <w:sz w:val="24"/>
        </w:rPr>
        <w:t xml:space="preserve">At no point, should pages be torn out of books by either pupils or teachers.  </w:t>
      </w:r>
    </w:p>
    <w:p w14:paraId="3CC68BE1" w14:textId="77777777" w:rsidR="00CC7B86" w:rsidRDefault="009145BA">
      <w:pPr>
        <w:numPr>
          <w:ilvl w:val="0"/>
          <w:numId w:val="7"/>
        </w:numPr>
        <w:spacing w:after="141" w:line="250" w:lineRule="auto"/>
        <w:ind w:hanging="360"/>
      </w:pPr>
      <w:r>
        <w:rPr>
          <w:sz w:val="24"/>
        </w:rPr>
        <w:t xml:space="preserve">Felt tip pens should not be used in pupil books. </w:t>
      </w:r>
    </w:p>
    <w:p w14:paraId="27F10E1B" w14:textId="77777777" w:rsidR="00CC7B86" w:rsidRDefault="009145BA">
      <w:pPr>
        <w:spacing w:after="0" w:line="259" w:lineRule="auto"/>
        <w:ind w:left="0" w:firstLine="0"/>
      </w:pPr>
      <w:r>
        <w:rPr>
          <w:sz w:val="24"/>
        </w:rPr>
        <w:t xml:space="preserve"> </w:t>
      </w:r>
    </w:p>
    <w:p w14:paraId="65B6F3B4" w14:textId="77777777" w:rsidR="00CC7B86" w:rsidRDefault="009145BA">
      <w:pPr>
        <w:pStyle w:val="Heading2"/>
        <w:spacing w:after="0"/>
        <w:ind w:left="-5"/>
      </w:pPr>
      <w:r>
        <w:rPr>
          <w:sz w:val="24"/>
        </w:rPr>
        <w:t xml:space="preserve">Maths books  </w:t>
      </w:r>
    </w:p>
    <w:p w14:paraId="36B02EB0" w14:textId="77777777" w:rsidR="00CC7B86" w:rsidRDefault="009145BA">
      <w:pPr>
        <w:spacing w:after="0" w:line="259" w:lineRule="auto"/>
        <w:ind w:left="0" w:right="2155" w:firstLine="0"/>
        <w:jc w:val="center"/>
      </w:pPr>
      <w:r>
        <w:rPr>
          <w:noProof/>
        </w:rPr>
        <w:drawing>
          <wp:inline distT="0" distB="0" distL="0" distR="0" wp14:anchorId="5D39B3BF" wp14:editId="09B18B9E">
            <wp:extent cx="4130040" cy="1935480"/>
            <wp:effectExtent l="0" t="0" r="0" b="0"/>
            <wp:docPr id="2035" name="Picture 2035"/>
            <wp:cNvGraphicFramePr/>
            <a:graphic xmlns:a="http://schemas.openxmlformats.org/drawingml/2006/main">
              <a:graphicData uri="http://schemas.openxmlformats.org/drawingml/2006/picture">
                <pic:pic xmlns:pic="http://schemas.openxmlformats.org/drawingml/2006/picture">
                  <pic:nvPicPr>
                    <pic:cNvPr id="2035" name="Picture 2035"/>
                    <pic:cNvPicPr/>
                  </pic:nvPicPr>
                  <pic:blipFill>
                    <a:blip r:embed="rId39"/>
                    <a:stretch>
                      <a:fillRect/>
                    </a:stretch>
                  </pic:blipFill>
                  <pic:spPr>
                    <a:xfrm>
                      <a:off x="0" y="0"/>
                      <a:ext cx="4130040" cy="1935480"/>
                    </a:xfrm>
                    <a:prstGeom prst="rect">
                      <a:avLst/>
                    </a:prstGeom>
                  </pic:spPr>
                </pic:pic>
              </a:graphicData>
            </a:graphic>
          </wp:inline>
        </w:drawing>
      </w:r>
      <w:r>
        <w:rPr>
          <w:b/>
          <w:sz w:val="24"/>
        </w:rPr>
        <w:t xml:space="preserve"> </w:t>
      </w:r>
    </w:p>
    <w:p w14:paraId="1FFBD7CD" w14:textId="77777777" w:rsidR="00CC7B86" w:rsidRDefault="009145BA">
      <w:pPr>
        <w:spacing w:after="141" w:line="250" w:lineRule="auto"/>
        <w:ind w:left="355"/>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When recording using digits ensure 1 digit per box </w:t>
      </w:r>
    </w:p>
    <w:p w14:paraId="1B92A05A" w14:textId="77777777" w:rsidR="00CC7B86" w:rsidRDefault="009145BA">
      <w:pPr>
        <w:spacing w:after="0" w:line="259" w:lineRule="auto"/>
        <w:ind w:left="0" w:firstLine="0"/>
      </w:pPr>
      <w:r>
        <w:rPr>
          <w:b/>
          <w:sz w:val="24"/>
        </w:rPr>
        <w:t xml:space="preserve"> </w:t>
      </w:r>
    </w:p>
    <w:p w14:paraId="631E5E1B" w14:textId="77777777" w:rsidR="00CC7B86" w:rsidRDefault="009145BA">
      <w:pPr>
        <w:spacing w:after="0" w:line="259" w:lineRule="auto"/>
        <w:ind w:left="0" w:firstLine="0"/>
      </w:pPr>
      <w:r>
        <w:rPr>
          <w:b/>
          <w:sz w:val="24"/>
        </w:rPr>
        <w:t xml:space="preserve"> </w:t>
      </w:r>
    </w:p>
    <w:p w14:paraId="1F0D219B" w14:textId="77777777" w:rsidR="00CC7B86" w:rsidRDefault="009145BA">
      <w:pPr>
        <w:spacing w:after="0" w:line="259" w:lineRule="auto"/>
        <w:ind w:left="0" w:firstLine="0"/>
      </w:pPr>
      <w:r>
        <w:rPr>
          <w:b/>
          <w:sz w:val="24"/>
        </w:rPr>
        <w:t xml:space="preserve"> </w:t>
      </w:r>
    </w:p>
    <w:p w14:paraId="4AB1F141" w14:textId="72E943D4" w:rsidR="00CC7B86" w:rsidRDefault="00CC7B86">
      <w:pPr>
        <w:spacing w:after="0" w:line="259" w:lineRule="auto"/>
        <w:ind w:left="0" w:firstLine="0"/>
      </w:pPr>
    </w:p>
    <w:p w14:paraId="27811A6A" w14:textId="77777777" w:rsidR="00CC7B86" w:rsidRDefault="009145BA">
      <w:pPr>
        <w:spacing w:after="0" w:line="259" w:lineRule="auto"/>
        <w:ind w:left="0" w:firstLine="0"/>
      </w:pPr>
      <w:r>
        <w:rPr>
          <w:b/>
          <w:sz w:val="24"/>
        </w:rPr>
        <w:t xml:space="preserve"> </w:t>
      </w:r>
      <w:r>
        <w:rPr>
          <w:b/>
          <w:sz w:val="24"/>
        </w:rPr>
        <w:tab/>
        <w:t xml:space="preserve"> </w:t>
      </w:r>
    </w:p>
    <w:p w14:paraId="1EDF1925" w14:textId="77777777" w:rsidR="00CC7B86" w:rsidRDefault="009145BA">
      <w:pPr>
        <w:spacing w:after="0" w:line="259" w:lineRule="auto"/>
        <w:ind w:left="0" w:firstLine="0"/>
      </w:pPr>
      <w:r>
        <w:rPr>
          <w:b/>
          <w:sz w:val="24"/>
        </w:rPr>
        <w:t xml:space="preserve"> </w:t>
      </w:r>
    </w:p>
    <w:p w14:paraId="6FD4629A" w14:textId="77777777" w:rsidR="00CC7B86" w:rsidRDefault="009145BA">
      <w:pPr>
        <w:pStyle w:val="Heading2"/>
        <w:spacing w:after="0"/>
        <w:ind w:left="-5"/>
      </w:pPr>
      <w:r>
        <w:rPr>
          <w:sz w:val="24"/>
        </w:rPr>
        <w:lastRenderedPageBreak/>
        <w:t xml:space="preserve">English/subject books- </w:t>
      </w:r>
    </w:p>
    <w:p w14:paraId="41D796B2" w14:textId="77777777" w:rsidR="00CC7B86" w:rsidRDefault="009145BA">
      <w:pPr>
        <w:spacing w:after="0" w:line="259" w:lineRule="auto"/>
        <w:ind w:left="0" w:firstLine="0"/>
      </w:pPr>
      <w:r>
        <w:rPr>
          <w:b/>
          <w:sz w:val="24"/>
        </w:rPr>
        <w:t xml:space="preserve"> </w:t>
      </w:r>
    </w:p>
    <w:p w14:paraId="06BD021C" w14:textId="77777777" w:rsidR="00CC7B86" w:rsidRDefault="009145BA">
      <w:pPr>
        <w:spacing w:after="0" w:line="259" w:lineRule="auto"/>
        <w:ind w:left="0" w:right="2064" w:firstLine="0"/>
        <w:jc w:val="center"/>
      </w:pPr>
      <w:r>
        <w:rPr>
          <w:noProof/>
        </w:rPr>
        <w:drawing>
          <wp:inline distT="0" distB="0" distL="0" distR="0" wp14:anchorId="7B45EF15" wp14:editId="44F1EBCB">
            <wp:extent cx="4183380" cy="1638300"/>
            <wp:effectExtent l="0" t="0" r="0" b="0"/>
            <wp:docPr id="2092" name="Picture 2092"/>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40"/>
                    <a:stretch>
                      <a:fillRect/>
                    </a:stretch>
                  </pic:blipFill>
                  <pic:spPr>
                    <a:xfrm>
                      <a:off x="0" y="0"/>
                      <a:ext cx="4183380" cy="1638300"/>
                    </a:xfrm>
                    <a:prstGeom prst="rect">
                      <a:avLst/>
                    </a:prstGeom>
                  </pic:spPr>
                </pic:pic>
              </a:graphicData>
            </a:graphic>
          </wp:inline>
        </w:drawing>
      </w:r>
      <w:r>
        <w:rPr>
          <w:sz w:val="24"/>
        </w:rPr>
        <w:t xml:space="preserve"> </w:t>
      </w:r>
    </w:p>
    <w:p w14:paraId="1C069EAD" w14:textId="77777777" w:rsidR="00CC7B86" w:rsidRDefault="009145BA">
      <w:pPr>
        <w:spacing w:after="171" w:line="250" w:lineRule="auto"/>
        <w:ind w:left="705" w:hanging="36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Extended pieces of writing should have a blank line between each line for editing according to the </w:t>
      </w:r>
      <w:proofErr w:type="gramStart"/>
      <w:r>
        <w:rPr>
          <w:sz w:val="24"/>
        </w:rPr>
        <w:t>schools</w:t>
      </w:r>
      <w:proofErr w:type="gramEnd"/>
      <w:r>
        <w:rPr>
          <w:sz w:val="24"/>
        </w:rPr>
        <w:t xml:space="preserve"> policy </w:t>
      </w:r>
    </w:p>
    <w:p w14:paraId="450216A8" w14:textId="77777777" w:rsidR="00CC7B86" w:rsidRDefault="009145BA">
      <w:pPr>
        <w:spacing w:after="0" w:line="259" w:lineRule="auto"/>
        <w:ind w:left="0" w:firstLine="0"/>
      </w:pPr>
      <w:r>
        <w:rPr>
          <w:sz w:val="24"/>
        </w:rPr>
        <w:t xml:space="preserve"> </w:t>
      </w:r>
    </w:p>
    <w:p w14:paraId="7C2C13A1" w14:textId="77777777" w:rsidR="00CC7B86" w:rsidRDefault="009145BA">
      <w:pPr>
        <w:pStyle w:val="Heading2"/>
        <w:spacing w:after="0"/>
        <w:ind w:left="-5"/>
      </w:pPr>
      <w:r>
        <w:rPr>
          <w:sz w:val="24"/>
        </w:rPr>
        <w:t xml:space="preserve">Pen Licence  </w:t>
      </w:r>
    </w:p>
    <w:p w14:paraId="41F9F735" w14:textId="77777777" w:rsidR="00CC7B86" w:rsidRDefault="009145BA">
      <w:pPr>
        <w:spacing w:after="5" w:line="250" w:lineRule="auto"/>
      </w:pPr>
      <w:r>
        <w:rPr>
          <w:sz w:val="24"/>
        </w:rPr>
        <w:t xml:space="preserve">To be awarded a pen licence you must always:  </w:t>
      </w:r>
    </w:p>
    <w:p w14:paraId="2D8D7F80" w14:textId="77777777" w:rsidR="00CC7B86" w:rsidRDefault="009145BA">
      <w:pPr>
        <w:numPr>
          <w:ilvl w:val="0"/>
          <w:numId w:val="8"/>
        </w:numPr>
        <w:spacing w:after="0" w:line="264" w:lineRule="auto"/>
        <w:ind w:hanging="175"/>
      </w:pPr>
      <w:r>
        <w:rPr>
          <w:sz w:val="24"/>
        </w:rPr>
        <w:t xml:space="preserve">Sit letters on the line with appropriate ascenders and descenders  </w:t>
      </w:r>
    </w:p>
    <w:p w14:paraId="286123C6" w14:textId="77777777" w:rsidR="00CC7B86" w:rsidRDefault="009145BA">
      <w:pPr>
        <w:numPr>
          <w:ilvl w:val="0"/>
          <w:numId w:val="8"/>
        </w:numPr>
        <w:spacing w:after="0" w:line="264" w:lineRule="auto"/>
        <w:ind w:hanging="175"/>
      </w:pPr>
      <w:r>
        <w:rPr>
          <w:sz w:val="24"/>
        </w:rPr>
        <w:t xml:space="preserve">Form letters in a consistent size  </w:t>
      </w:r>
    </w:p>
    <w:p w14:paraId="31A62757" w14:textId="77777777" w:rsidR="00CC7B86" w:rsidRDefault="009145BA">
      <w:pPr>
        <w:numPr>
          <w:ilvl w:val="0"/>
          <w:numId w:val="8"/>
        </w:numPr>
        <w:spacing w:after="0" w:line="264" w:lineRule="auto"/>
        <w:ind w:hanging="175"/>
      </w:pPr>
      <w:r>
        <w:rPr>
          <w:sz w:val="24"/>
        </w:rPr>
        <w:t xml:space="preserve">Represent and use </w:t>
      </w:r>
      <w:proofErr w:type="gramStart"/>
      <w:r>
        <w:rPr>
          <w:sz w:val="24"/>
        </w:rPr>
        <w:t>upper and lower case</w:t>
      </w:r>
      <w:proofErr w:type="gramEnd"/>
      <w:r>
        <w:rPr>
          <w:sz w:val="24"/>
        </w:rPr>
        <w:t xml:space="preserve"> letters accurately  </w:t>
      </w:r>
    </w:p>
    <w:p w14:paraId="4E40083A" w14:textId="77777777" w:rsidR="00CC7B86" w:rsidRDefault="009145BA">
      <w:pPr>
        <w:numPr>
          <w:ilvl w:val="0"/>
          <w:numId w:val="8"/>
        </w:numPr>
        <w:spacing w:after="0" w:line="264" w:lineRule="auto"/>
        <w:ind w:hanging="175"/>
      </w:pPr>
      <w:r>
        <w:rPr>
          <w:sz w:val="24"/>
        </w:rPr>
        <w:t xml:space="preserve">Present letters in the correct orientation  </w:t>
      </w:r>
    </w:p>
    <w:p w14:paraId="098867D3" w14:textId="77777777" w:rsidR="00CC7B86" w:rsidRDefault="009145BA">
      <w:pPr>
        <w:numPr>
          <w:ilvl w:val="0"/>
          <w:numId w:val="8"/>
        </w:numPr>
        <w:spacing w:after="0" w:line="264" w:lineRule="auto"/>
        <w:ind w:hanging="175"/>
      </w:pPr>
      <w:r>
        <w:rPr>
          <w:sz w:val="24"/>
        </w:rPr>
        <w:t xml:space="preserve">Form letters accurately  </w:t>
      </w:r>
    </w:p>
    <w:p w14:paraId="5103B975" w14:textId="77777777" w:rsidR="00CC7B86" w:rsidRDefault="009145BA">
      <w:pPr>
        <w:numPr>
          <w:ilvl w:val="0"/>
          <w:numId w:val="8"/>
        </w:numPr>
        <w:spacing w:after="0" w:line="264" w:lineRule="auto"/>
        <w:ind w:hanging="175"/>
      </w:pPr>
      <w:r>
        <w:rPr>
          <w:sz w:val="24"/>
        </w:rPr>
        <w:t xml:space="preserve">Have a tripod grip  </w:t>
      </w:r>
    </w:p>
    <w:p w14:paraId="16EE9300" w14:textId="77777777" w:rsidR="00CC7B86" w:rsidRDefault="009145BA">
      <w:pPr>
        <w:numPr>
          <w:ilvl w:val="0"/>
          <w:numId w:val="8"/>
        </w:numPr>
        <w:spacing w:after="0" w:line="264" w:lineRule="auto"/>
        <w:ind w:hanging="175"/>
      </w:pPr>
      <w:r>
        <w:rPr>
          <w:sz w:val="24"/>
        </w:rPr>
        <w:t xml:space="preserve">Include appropriate finger spaces  </w:t>
      </w:r>
    </w:p>
    <w:p w14:paraId="598A2424" w14:textId="77777777" w:rsidR="00CC7B86" w:rsidRDefault="009145BA">
      <w:pPr>
        <w:numPr>
          <w:ilvl w:val="0"/>
          <w:numId w:val="8"/>
        </w:numPr>
        <w:spacing w:after="0" w:line="264" w:lineRule="auto"/>
        <w:ind w:hanging="175"/>
      </w:pPr>
      <w:r>
        <w:rPr>
          <w:sz w:val="24"/>
        </w:rPr>
        <w:t xml:space="preserve">Write in a legible style  </w:t>
      </w:r>
    </w:p>
    <w:p w14:paraId="23995B50" w14:textId="77777777" w:rsidR="00CC7B86" w:rsidRDefault="009145BA">
      <w:pPr>
        <w:numPr>
          <w:ilvl w:val="0"/>
          <w:numId w:val="8"/>
        </w:numPr>
        <w:spacing w:after="5" w:line="250" w:lineRule="auto"/>
        <w:ind w:hanging="175"/>
      </w:pPr>
      <w:r>
        <w:rPr>
          <w:sz w:val="24"/>
        </w:rPr>
        <w:t xml:space="preserve">Demonstrate a fluent, joined script using letter joins that have been taught Class teachers should identify pupils who they feel have reached the required standard for a Pen Licence.  </w:t>
      </w:r>
    </w:p>
    <w:p w14:paraId="4D50C48F" w14:textId="77777777" w:rsidR="00CC7B86" w:rsidRDefault="009145BA">
      <w:pPr>
        <w:spacing w:after="5" w:line="250" w:lineRule="auto"/>
      </w:pPr>
      <w:r>
        <w:rPr>
          <w:sz w:val="24"/>
        </w:rPr>
        <w:t xml:space="preserve">Pen Licences will then be awarded to pupils by the class teacher. Pupils will need to maintain a high standard of presentation to retain their licence. Pen Licences will be renewed each academic year. When a Pen Licence is awarded, a certificate will be presented to the pupil. </w:t>
      </w:r>
    </w:p>
    <w:p w14:paraId="2E917A24" w14:textId="77777777" w:rsidR="00CC7B86" w:rsidRDefault="009145BA">
      <w:pPr>
        <w:spacing w:after="5" w:line="250" w:lineRule="auto"/>
      </w:pPr>
      <w:r>
        <w:rPr>
          <w:sz w:val="24"/>
        </w:rPr>
        <w:t xml:space="preserve">Pupils should only use the school agreed type of pen however please note that it may be appropriate for a specific child to use a supportive pen although they do not hold a pen licence. This will be agreed by the inclusion team. </w:t>
      </w:r>
    </w:p>
    <w:sectPr w:rsidR="00CC7B86">
      <w:footerReference w:type="even" r:id="rId41"/>
      <w:footerReference w:type="default" r:id="rId42"/>
      <w:footerReference w:type="first" r:id="rId43"/>
      <w:pgSz w:w="11899" w:h="16841"/>
      <w:pgMar w:top="1484" w:right="1456" w:bottom="1592" w:left="172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44B7A" w14:textId="77777777" w:rsidR="009145BA" w:rsidRDefault="009145BA">
      <w:pPr>
        <w:spacing w:after="0" w:line="240" w:lineRule="auto"/>
      </w:pPr>
      <w:r>
        <w:separator/>
      </w:r>
    </w:p>
  </w:endnote>
  <w:endnote w:type="continuationSeparator" w:id="0">
    <w:p w14:paraId="35E254BB" w14:textId="77777777" w:rsidR="009145BA" w:rsidRDefault="00914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25D1" w14:textId="77777777" w:rsidR="00CC7B86" w:rsidRDefault="009145BA">
    <w:pPr>
      <w:tabs>
        <w:tab w:val="right" w:pos="8720"/>
      </w:tabs>
      <w:spacing w:after="0" w:line="259" w:lineRule="auto"/>
      <w:ind w:left="0" w:right="-17" w:firstLine="0"/>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F8C2" w14:textId="77777777" w:rsidR="00CC7B86" w:rsidRDefault="009145BA">
    <w:pPr>
      <w:tabs>
        <w:tab w:val="right" w:pos="8720"/>
      </w:tabs>
      <w:spacing w:after="0" w:line="259" w:lineRule="auto"/>
      <w:ind w:left="0" w:right="-17" w:firstLine="0"/>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5D8C" w14:textId="77777777" w:rsidR="00CC7B86" w:rsidRDefault="00CC7B8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87D00" w14:textId="77777777" w:rsidR="009145BA" w:rsidRDefault="009145BA">
      <w:pPr>
        <w:spacing w:after="0" w:line="240" w:lineRule="auto"/>
      </w:pPr>
      <w:r>
        <w:separator/>
      </w:r>
    </w:p>
  </w:footnote>
  <w:footnote w:type="continuationSeparator" w:id="0">
    <w:p w14:paraId="5381BC38" w14:textId="77777777" w:rsidR="009145BA" w:rsidRDefault="00914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719A7"/>
    <w:multiLevelType w:val="hybridMultilevel"/>
    <w:tmpl w:val="9494764C"/>
    <w:lvl w:ilvl="0" w:tplc="E03030A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8B8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E8D7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787E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2B4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0E4B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8CAB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A32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6C0B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260F96"/>
    <w:multiLevelType w:val="hybridMultilevel"/>
    <w:tmpl w:val="331E521A"/>
    <w:lvl w:ilvl="0" w:tplc="367C8BC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B243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7AA5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34C4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44FF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A490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74F0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629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A8A5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503CC1"/>
    <w:multiLevelType w:val="hybridMultilevel"/>
    <w:tmpl w:val="D7D6AFAA"/>
    <w:lvl w:ilvl="0" w:tplc="AC86022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34F8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387C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3A24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DA46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362E9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64B6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8CBD8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BE10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B661C0F"/>
    <w:multiLevelType w:val="hybridMultilevel"/>
    <w:tmpl w:val="2FEE26E2"/>
    <w:lvl w:ilvl="0" w:tplc="14B4A664">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32B06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5286B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E8C94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C6A8D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9C4F4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C8C2E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3C39E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94F5B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AF5C60"/>
    <w:multiLevelType w:val="hybridMultilevel"/>
    <w:tmpl w:val="139824EA"/>
    <w:lvl w:ilvl="0" w:tplc="6F5C8C4A">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168982">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5A35CE">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DAEA4A">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92DA2E">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808946">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B47EE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C834D2">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06DC5C">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E504D60"/>
    <w:multiLevelType w:val="hybridMultilevel"/>
    <w:tmpl w:val="42BC96C6"/>
    <w:lvl w:ilvl="0" w:tplc="C866874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8480A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3CEF4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8E8A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AE22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FCF0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CE82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F053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F23C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4BF1081"/>
    <w:multiLevelType w:val="hybridMultilevel"/>
    <w:tmpl w:val="BE068C4C"/>
    <w:lvl w:ilvl="0" w:tplc="DBAE203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94D12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E6BCA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7AB8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4242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3230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6857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C645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764F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A224B9D"/>
    <w:multiLevelType w:val="hybridMultilevel"/>
    <w:tmpl w:val="0DDAA706"/>
    <w:lvl w:ilvl="0" w:tplc="1C6EEB9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3A5B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219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7E85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8611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4483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5062F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C8C0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0849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5"/>
  </w:num>
  <w:num w:numId="3">
    <w:abstractNumId w:val="6"/>
  </w:num>
  <w:num w:numId="4">
    <w:abstractNumId w:val="4"/>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B86"/>
    <w:rsid w:val="002B2820"/>
    <w:rsid w:val="004634B1"/>
    <w:rsid w:val="005A0B6C"/>
    <w:rsid w:val="006A297C"/>
    <w:rsid w:val="007648D4"/>
    <w:rsid w:val="009145BA"/>
    <w:rsid w:val="00992742"/>
    <w:rsid w:val="00CC7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AF75F"/>
  <w15:docId w15:val="{CB97237B-1125-4D87-B01C-D3276790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6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
      <w:outlineLvl w:val="0"/>
    </w:pPr>
    <w:rPr>
      <w:rFonts w:ascii="Calibri" w:eastAsia="Calibri" w:hAnsi="Calibri" w:cs="Calibri"/>
      <w:b/>
      <w:color w:val="70AD47"/>
      <w:sz w:val="28"/>
    </w:rPr>
  </w:style>
  <w:style w:type="paragraph" w:styleId="Heading2">
    <w:name w:val="heading 2"/>
    <w:next w:val="Normal"/>
    <w:link w:val="Heading2Char"/>
    <w:uiPriority w:val="9"/>
    <w:unhideWhenUsed/>
    <w:qFormat/>
    <w:pPr>
      <w:keepNext/>
      <w:keepLines/>
      <w:spacing w:after="1"/>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70AD4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0.jpg"/><Relationship Id="rId21" Type="http://schemas.openxmlformats.org/officeDocument/2006/relationships/image" Target="media/image15.jpeg"/><Relationship Id="rId34" Type="http://schemas.openxmlformats.org/officeDocument/2006/relationships/image" Target="media/image17.jp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g"/><Relationship Id="rId32" Type="http://schemas.openxmlformats.org/officeDocument/2006/relationships/image" Target="media/image26.jpe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6.jpe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29.jpe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9.jpeg"/><Relationship Id="rId33" Type="http://schemas.openxmlformats.org/officeDocument/2006/relationships/image" Target="media/image16.jpg"/><Relationship Id="rId38" Type="http://schemas.openxmlformats.org/officeDocument/2006/relationships/image" Target="media/image19.png"/><Relationship Id="rId20" Type="http://schemas.openxmlformats.org/officeDocument/2006/relationships/image" Target="media/image10.jp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1952</Words>
  <Characters>11128</Characters>
  <Application>Microsoft Office Word</Application>
  <DocSecurity>0</DocSecurity>
  <Lines>92</Lines>
  <Paragraphs>26</Paragraphs>
  <ScaleCrop>false</ScaleCrop>
  <Company>Devizes School</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cp:lastModifiedBy>Holly Chivers</cp:lastModifiedBy>
  <cp:revision>4</cp:revision>
  <dcterms:created xsi:type="dcterms:W3CDTF">2025-02-24T16:17:00Z</dcterms:created>
  <dcterms:modified xsi:type="dcterms:W3CDTF">2025-02-24T19:25:00Z</dcterms:modified>
</cp:coreProperties>
</file>