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A911E" w14:textId="77777777" w:rsidR="005C6933" w:rsidRPr="005C6933" w:rsidRDefault="005C6933" w:rsidP="005C6933">
      <w:pPr>
        <w:rPr>
          <w:b/>
          <w:bCs/>
          <w:sz w:val="28"/>
          <w:szCs w:val="28"/>
        </w:rPr>
      </w:pPr>
      <w:r w:rsidRPr="005C6933">
        <w:rPr>
          <w:b/>
          <w:bCs/>
          <w:sz w:val="28"/>
          <w:szCs w:val="28"/>
        </w:rPr>
        <w:t>Kay-OSS Events - SEN Activities in the Summer Holidays</w:t>
      </w:r>
    </w:p>
    <w:p w14:paraId="570D6932" w14:textId="77777777" w:rsidR="004263B7" w:rsidRDefault="004263B7" w:rsidP="004263B7">
      <w:r>
        <w:t xml:space="preserve">Kay, a local parent carer who runs Kay-OSS Events, has organised lots of activities in the summer holidays for children with SEN and their friends and siblings (parents must stay).  </w:t>
      </w:r>
    </w:p>
    <w:p w14:paraId="38899355" w14:textId="77777777" w:rsidR="004263B7" w:rsidRDefault="004263B7" w:rsidP="004263B7">
      <w:r>
        <w:t xml:space="preserve">Numbers attending are kept low so the activities don’t become overwhelming and </w:t>
      </w:r>
    </w:p>
    <w:p w14:paraId="104F59EC" w14:textId="77777777" w:rsidR="00792D3A" w:rsidRDefault="004263B7" w:rsidP="004263B7">
      <w:r w:rsidRPr="00792D3A">
        <w:rPr>
          <w:b/>
          <w:bCs/>
        </w:rPr>
        <w:t>booking is essential</w:t>
      </w:r>
      <w:r>
        <w:t>.</w:t>
      </w:r>
    </w:p>
    <w:p w14:paraId="6707A350" w14:textId="77777777" w:rsidR="00792D3A" w:rsidRDefault="00792D3A" w:rsidP="004263B7"/>
    <w:p w14:paraId="190F760D" w14:textId="67C95680" w:rsidR="00354343" w:rsidRDefault="004263B7" w:rsidP="004263B7">
      <w:r>
        <w:t xml:space="preserve">You can find out more about the sessions by clicking on the titles </w:t>
      </w:r>
      <w:proofErr w:type="gramStart"/>
      <w:r>
        <w:t>below:-</w:t>
      </w:r>
      <w:proofErr w:type="gramEnd"/>
    </w:p>
    <w:p w14:paraId="3E2F7FFC" w14:textId="77777777" w:rsidR="00354343" w:rsidRDefault="00354343" w:rsidP="004263B7"/>
    <w:p w14:paraId="718D270A" w14:textId="77777777" w:rsidR="007304D2" w:rsidRDefault="004263B7" w:rsidP="004263B7">
      <w:hyperlink r:id="rId4" w:history="1">
        <w:r w:rsidRPr="007304D2">
          <w:rPr>
            <w:rStyle w:val="Hyperlink"/>
          </w:rPr>
          <w:t xml:space="preserve">SEN Stay &amp; Play Session at </w:t>
        </w:r>
        <w:proofErr w:type="spellStart"/>
        <w:r w:rsidRPr="007304D2">
          <w:rPr>
            <w:rStyle w:val="Hyperlink"/>
          </w:rPr>
          <w:t>Funways</w:t>
        </w:r>
        <w:proofErr w:type="spellEnd"/>
      </w:hyperlink>
      <w:r>
        <w:t xml:space="preserve">, </w:t>
      </w:r>
      <w:r w:rsidRPr="007304D2">
        <w:rPr>
          <w:b/>
          <w:bCs/>
        </w:rPr>
        <w:t>Sunday 20th July</w:t>
      </w:r>
      <w:r>
        <w:t xml:space="preserve">, </w:t>
      </w:r>
      <w:proofErr w:type="spellStart"/>
      <w:r>
        <w:t>Funways</w:t>
      </w:r>
      <w:proofErr w:type="spellEnd"/>
      <w:r>
        <w:t>, Warminster BA12 0DF</w:t>
      </w:r>
    </w:p>
    <w:p w14:paraId="2E168FDF" w14:textId="77777777" w:rsidR="00E279D4" w:rsidRDefault="004263B7" w:rsidP="004263B7">
      <w:hyperlink r:id="rId5" w:history="1">
        <w:r w:rsidRPr="00BA4B78">
          <w:rPr>
            <w:rStyle w:val="Hyperlink"/>
          </w:rPr>
          <w:t>SEN Mini Disco</w:t>
        </w:r>
      </w:hyperlink>
      <w:r>
        <w:t xml:space="preserve">, </w:t>
      </w:r>
      <w:r w:rsidRPr="00BA4B78">
        <w:rPr>
          <w:b/>
          <w:bCs/>
        </w:rPr>
        <w:t>Friday 25th July</w:t>
      </w:r>
      <w:r w:rsidR="00E279D4">
        <w:t xml:space="preserve">, </w:t>
      </w:r>
      <w:r>
        <w:t>Westwood Social Club, Westwood, Bradford on Avon BA15 2AP</w:t>
      </w:r>
    </w:p>
    <w:p w14:paraId="3FF846A9" w14:textId="77777777" w:rsidR="00E279D4" w:rsidRDefault="004263B7" w:rsidP="004263B7">
      <w:hyperlink r:id="rId6" w:history="1">
        <w:r w:rsidRPr="00E279D4">
          <w:rPr>
            <w:rStyle w:val="Hyperlink"/>
          </w:rPr>
          <w:t>Magic &amp; Balloon Modelling</w:t>
        </w:r>
      </w:hyperlink>
      <w:r>
        <w:t xml:space="preserve">, </w:t>
      </w:r>
      <w:r w:rsidRPr="00E279D4">
        <w:rPr>
          <w:b/>
          <w:bCs/>
        </w:rPr>
        <w:t>Tuesday 29th July</w:t>
      </w:r>
      <w:r>
        <w:t xml:space="preserve">, </w:t>
      </w:r>
      <w:proofErr w:type="spellStart"/>
      <w:r>
        <w:t>Bowerhill</w:t>
      </w:r>
      <w:proofErr w:type="spellEnd"/>
      <w:r>
        <w:t xml:space="preserve"> Village Hall, Melksham SN12 6SN</w:t>
      </w:r>
    </w:p>
    <w:p w14:paraId="15C3B54F" w14:textId="77777777" w:rsidR="00A50F61" w:rsidRDefault="004263B7" w:rsidP="004263B7">
      <w:hyperlink r:id="rId7" w:history="1">
        <w:r w:rsidRPr="00A50F61">
          <w:rPr>
            <w:rStyle w:val="Hyperlink"/>
          </w:rPr>
          <w:t>SEN Stay &amp; Play with Stitch</w:t>
        </w:r>
      </w:hyperlink>
      <w:r>
        <w:t xml:space="preserve">, </w:t>
      </w:r>
      <w:r w:rsidRPr="00A50F61">
        <w:rPr>
          <w:b/>
          <w:bCs/>
        </w:rPr>
        <w:t>Friday 1st August</w:t>
      </w:r>
      <w:r>
        <w:t>, Trowbridge Rugby Club, Trowbridge BA14 6JB</w:t>
      </w:r>
    </w:p>
    <w:p w14:paraId="171844D4" w14:textId="77777777" w:rsidR="00A50F61" w:rsidRDefault="004263B7" w:rsidP="004263B7">
      <w:hyperlink r:id="rId8" w:history="1">
        <w:r w:rsidRPr="00A50F61">
          <w:rPr>
            <w:rStyle w:val="Hyperlink"/>
          </w:rPr>
          <w:t>Kelly’s Donkeys</w:t>
        </w:r>
      </w:hyperlink>
      <w:r>
        <w:t xml:space="preserve">, </w:t>
      </w:r>
      <w:r w:rsidRPr="00A50F61">
        <w:rPr>
          <w:b/>
          <w:bCs/>
        </w:rPr>
        <w:t>Monday 4th August</w:t>
      </w:r>
      <w:r>
        <w:t>, Westwood Social Club, Westwood, Bradford on Avon BA15 2AP</w:t>
      </w:r>
    </w:p>
    <w:p w14:paraId="0AA77FE5" w14:textId="77777777" w:rsidR="009100BA" w:rsidRDefault="004263B7" w:rsidP="004263B7">
      <w:hyperlink r:id="rId9" w:history="1">
        <w:r w:rsidRPr="00A50F61">
          <w:rPr>
            <w:rStyle w:val="Hyperlink"/>
          </w:rPr>
          <w:t>SEN Fun Swim</w:t>
        </w:r>
      </w:hyperlink>
      <w:r>
        <w:t xml:space="preserve">, </w:t>
      </w:r>
      <w:r w:rsidRPr="009100BA">
        <w:rPr>
          <w:b/>
          <w:bCs/>
        </w:rPr>
        <w:t>Wednesday 6th August</w:t>
      </w:r>
      <w:r>
        <w:t>, Trowbridge Sports Centre/Clarendon, Trowbridge BA14 ODN</w:t>
      </w:r>
    </w:p>
    <w:p w14:paraId="75C0C8AC" w14:textId="77777777" w:rsidR="009100BA" w:rsidRDefault="004263B7" w:rsidP="004263B7">
      <w:hyperlink r:id="rId10" w:history="1">
        <w:r w:rsidRPr="009100BA">
          <w:rPr>
            <w:rStyle w:val="Hyperlink"/>
          </w:rPr>
          <w:t>SEN Stay &amp; Play with Stitch</w:t>
        </w:r>
      </w:hyperlink>
      <w:r>
        <w:t xml:space="preserve">, </w:t>
      </w:r>
      <w:r w:rsidRPr="009100BA">
        <w:rPr>
          <w:b/>
          <w:bCs/>
        </w:rPr>
        <w:t>Friday 1st August</w:t>
      </w:r>
      <w:r>
        <w:t>, Trowbridge Rugby Club, Trowbridge BA14 6JB</w:t>
      </w:r>
    </w:p>
    <w:p w14:paraId="6AA5DFBE" w14:textId="77777777" w:rsidR="009100BA" w:rsidRDefault="004263B7" w:rsidP="004263B7">
      <w:hyperlink r:id="rId11" w:history="1">
        <w:r w:rsidRPr="009100BA">
          <w:rPr>
            <w:rStyle w:val="Hyperlink"/>
          </w:rPr>
          <w:t>SEN Stay &amp; Play with Batman</w:t>
        </w:r>
      </w:hyperlink>
      <w:r>
        <w:t xml:space="preserve">, </w:t>
      </w:r>
      <w:r w:rsidRPr="009100BA">
        <w:rPr>
          <w:b/>
          <w:bCs/>
        </w:rPr>
        <w:t>Thursday 14th August</w:t>
      </w:r>
      <w:r>
        <w:t xml:space="preserve">, </w:t>
      </w:r>
      <w:proofErr w:type="spellStart"/>
      <w:r>
        <w:t>Bowerhill</w:t>
      </w:r>
      <w:proofErr w:type="spellEnd"/>
      <w:r>
        <w:t xml:space="preserve"> Village Hall, Melksham SN12 6SN</w:t>
      </w:r>
    </w:p>
    <w:p w14:paraId="3D807617" w14:textId="77777777" w:rsidR="007F1071" w:rsidRDefault="004263B7" w:rsidP="004263B7">
      <w:hyperlink r:id="rId12" w:history="1">
        <w:r w:rsidRPr="007F1071">
          <w:rPr>
            <w:rStyle w:val="Hyperlink"/>
          </w:rPr>
          <w:t>SEN Exotic Creatures with Tropical Discovery Workshops</w:t>
        </w:r>
      </w:hyperlink>
      <w:r>
        <w:t xml:space="preserve">, </w:t>
      </w:r>
      <w:r w:rsidRPr="007F1071">
        <w:rPr>
          <w:b/>
          <w:bCs/>
        </w:rPr>
        <w:t>Friday 15st August</w:t>
      </w:r>
      <w:r>
        <w:t>, Trowbridge Rugby Club, Trowbridge BA14 6JB</w:t>
      </w:r>
    </w:p>
    <w:p w14:paraId="231BC14B" w14:textId="77777777" w:rsidR="00803D0A" w:rsidRDefault="004263B7" w:rsidP="004263B7">
      <w:hyperlink r:id="rId13" w:history="1">
        <w:r w:rsidRPr="00803D0A">
          <w:rPr>
            <w:rStyle w:val="Hyperlink"/>
          </w:rPr>
          <w:t xml:space="preserve">SEN Stay &amp; Play Session at </w:t>
        </w:r>
        <w:proofErr w:type="spellStart"/>
        <w:r w:rsidRPr="00803D0A">
          <w:rPr>
            <w:rStyle w:val="Hyperlink"/>
          </w:rPr>
          <w:t>Funways</w:t>
        </w:r>
        <w:proofErr w:type="spellEnd"/>
      </w:hyperlink>
      <w:r>
        <w:t xml:space="preserve">, </w:t>
      </w:r>
      <w:r w:rsidRPr="00803D0A">
        <w:rPr>
          <w:b/>
          <w:bCs/>
        </w:rPr>
        <w:t>Sunday 17th August</w:t>
      </w:r>
      <w:r>
        <w:t xml:space="preserve">, </w:t>
      </w:r>
      <w:proofErr w:type="spellStart"/>
      <w:r>
        <w:t>Funways</w:t>
      </w:r>
      <w:proofErr w:type="spellEnd"/>
      <w:r>
        <w:t>, Warminster BA12 0DF</w:t>
      </w:r>
    </w:p>
    <w:p w14:paraId="66AC5D08" w14:textId="77777777" w:rsidR="00803D0A" w:rsidRDefault="004263B7" w:rsidP="004263B7">
      <w:hyperlink r:id="rId14" w:history="1">
        <w:r w:rsidRPr="00803D0A">
          <w:rPr>
            <w:rStyle w:val="Hyperlink"/>
          </w:rPr>
          <w:t>Kay-OSS Talent Show</w:t>
        </w:r>
      </w:hyperlink>
      <w:r>
        <w:t xml:space="preserve">, </w:t>
      </w:r>
      <w:r w:rsidRPr="00803D0A">
        <w:rPr>
          <w:b/>
          <w:bCs/>
        </w:rPr>
        <w:t>Monday 18th August</w:t>
      </w:r>
      <w:r>
        <w:t>, Westwood Social Club, Westwood, Bradford on Avon BA15 2AP</w:t>
      </w:r>
    </w:p>
    <w:p w14:paraId="40AE4C4A" w14:textId="77777777" w:rsidR="00803D0A" w:rsidRDefault="004263B7" w:rsidP="004263B7">
      <w:hyperlink r:id="rId15" w:history="1">
        <w:r w:rsidRPr="00803D0A">
          <w:rPr>
            <w:rStyle w:val="Hyperlink"/>
          </w:rPr>
          <w:t>SEN Visit to the Fire Station</w:t>
        </w:r>
      </w:hyperlink>
      <w:r>
        <w:t xml:space="preserve">, </w:t>
      </w:r>
      <w:r w:rsidRPr="00803D0A">
        <w:rPr>
          <w:b/>
          <w:bCs/>
        </w:rPr>
        <w:t>Tuesday 19th August</w:t>
      </w:r>
      <w:r>
        <w:t>, Trowbridge Fire Station, Trowbridge BA14 7JB</w:t>
      </w:r>
    </w:p>
    <w:p w14:paraId="0D4371AF" w14:textId="77777777" w:rsidR="003C479F" w:rsidRDefault="004263B7" w:rsidP="004263B7">
      <w:hyperlink r:id="rId16" w:history="1">
        <w:r w:rsidRPr="003C479F">
          <w:rPr>
            <w:rStyle w:val="Hyperlink"/>
          </w:rPr>
          <w:t>SEN Stay &amp; Play Police</w:t>
        </w:r>
      </w:hyperlink>
      <w:r>
        <w:t xml:space="preserve">, </w:t>
      </w:r>
      <w:r w:rsidRPr="003C479F">
        <w:rPr>
          <w:b/>
          <w:bCs/>
        </w:rPr>
        <w:t>Tuesday 26th August</w:t>
      </w:r>
      <w:r>
        <w:t>, Calne Scout Hut, Calne SN11 0ED</w:t>
      </w:r>
    </w:p>
    <w:p w14:paraId="20AD7AD9" w14:textId="77777777" w:rsidR="003C479F" w:rsidRDefault="004263B7" w:rsidP="004263B7">
      <w:hyperlink r:id="rId17" w:history="1">
        <w:r w:rsidRPr="003C479F">
          <w:rPr>
            <w:rStyle w:val="Hyperlink"/>
          </w:rPr>
          <w:t>SEN Balloon Animals &amp; Magical Fun</w:t>
        </w:r>
      </w:hyperlink>
      <w:r>
        <w:t xml:space="preserve">, </w:t>
      </w:r>
      <w:r w:rsidRPr="003C479F">
        <w:rPr>
          <w:b/>
          <w:bCs/>
        </w:rPr>
        <w:t>Friday 29th August</w:t>
      </w:r>
      <w:r>
        <w:t>, Trowbridge Rugby Club, Trowbridge BA14 6JB</w:t>
      </w:r>
    </w:p>
    <w:p w14:paraId="45203D73" w14:textId="33D88D9F" w:rsidR="004263B7" w:rsidRDefault="004263B7" w:rsidP="004263B7">
      <w:hyperlink r:id="rId18" w:history="1">
        <w:r w:rsidRPr="003C479F">
          <w:rPr>
            <w:rStyle w:val="Hyperlink"/>
          </w:rPr>
          <w:t>SEN Mini Disco</w:t>
        </w:r>
      </w:hyperlink>
      <w:r>
        <w:t xml:space="preserve">, </w:t>
      </w:r>
      <w:r w:rsidRPr="003C479F">
        <w:rPr>
          <w:b/>
          <w:bCs/>
        </w:rPr>
        <w:t>Saturday 30th August</w:t>
      </w:r>
      <w:r>
        <w:t>, Westwood Social Club, Westwood, Bradford on Avon BA15 2AP</w:t>
      </w:r>
    </w:p>
    <w:p w14:paraId="31F0EBDC" w14:textId="77777777" w:rsidR="003C479F" w:rsidRDefault="003C479F" w:rsidP="004263B7"/>
    <w:p w14:paraId="4A0A9C8B" w14:textId="77777777" w:rsidR="003C479F" w:rsidRDefault="004263B7" w:rsidP="004263B7">
      <w:r>
        <w:t xml:space="preserve">Please email </w:t>
      </w:r>
      <w:r w:rsidRPr="003C479F">
        <w:rPr>
          <w:b/>
          <w:bCs/>
        </w:rPr>
        <w:t>kayossevents@gmail.com</w:t>
      </w:r>
      <w:r>
        <w:t xml:space="preserve"> to book your place(s) or find the QR code on the posters by clicking on the session titles above.</w:t>
      </w:r>
    </w:p>
    <w:sectPr w:rsidR="003C47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B9C"/>
    <w:rsid w:val="00003AF3"/>
    <w:rsid w:val="00052F30"/>
    <w:rsid w:val="000B79BD"/>
    <w:rsid w:val="000D5D03"/>
    <w:rsid w:val="000E01A3"/>
    <w:rsid w:val="000F696E"/>
    <w:rsid w:val="00101E52"/>
    <w:rsid w:val="00137651"/>
    <w:rsid w:val="00196624"/>
    <w:rsid w:val="001A1160"/>
    <w:rsid w:val="001E5B9C"/>
    <w:rsid w:val="001F2921"/>
    <w:rsid w:val="00207F73"/>
    <w:rsid w:val="00253E3B"/>
    <w:rsid w:val="002625EA"/>
    <w:rsid w:val="002866EE"/>
    <w:rsid w:val="002A239C"/>
    <w:rsid w:val="002E2511"/>
    <w:rsid w:val="002F0C3F"/>
    <w:rsid w:val="00354016"/>
    <w:rsid w:val="00354343"/>
    <w:rsid w:val="00375FCD"/>
    <w:rsid w:val="003B5EDB"/>
    <w:rsid w:val="003C479F"/>
    <w:rsid w:val="00421EEF"/>
    <w:rsid w:val="004263B7"/>
    <w:rsid w:val="00452D56"/>
    <w:rsid w:val="004D6FA0"/>
    <w:rsid w:val="004E167F"/>
    <w:rsid w:val="005563CE"/>
    <w:rsid w:val="005C6933"/>
    <w:rsid w:val="0065660B"/>
    <w:rsid w:val="0067350A"/>
    <w:rsid w:val="00673648"/>
    <w:rsid w:val="006A3F0B"/>
    <w:rsid w:val="0072399D"/>
    <w:rsid w:val="00724B9F"/>
    <w:rsid w:val="007304D2"/>
    <w:rsid w:val="00732895"/>
    <w:rsid w:val="007711E0"/>
    <w:rsid w:val="00792D3A"/>
    <w:rsid w:val="0079364F"/>
    <w:rsid w:val="007B2F56"/>
    <w:rsid w:val="007F1071"/>
    <w:rsid w:val="00803D0A"/>
    <w:rsid w:val="008B2613"/>
    <w:rsid w:val="009100BA"/>
    <w:rsid w:val="00993E7C"/>
    <w:rsid w:val="009A4A2F"/>
    <w:rsid w:val="009C2541"/>
    <w:rsid w:val="00A10DA9"/>
    <w:rsid w:val="00A22477"/>
    <w:rsid w:val="00A50F61"/>
    <w:rsid w:val="00A577D8"/>
    <w:rsid w:val="00A65DF7"/>
    <w:rsid w:val="00AB6D3C"/>
    <w:rsid w:val="00AD3AD8"/>
    <w:rsid w:val="00B239E7"/>
    <w:rsid w:val="00B325DC"/>
    <w:rsid w:val="00B42B77"/>
    <w:rsid w:val="00BA4B78"/>
    <w:rsid w:val="00BB0471"/>
    <w:rsid w:val="00C26AD1"/>
    <w:rsid w:val="00C4002D"/>
    <w:rsid w:val="00C54D85"/>
    <w:rsid w:val="00D22A06"/>
    <w:rsid w:val="00DB3DD9"/>
    <w:rsid w:val="00DD212C"/>
    <w:rsid w:val="00DD556A"/>
    <w:rsid w:val="00DD6229"/>
    <w:rsid w:val="00DF5CF9"/>
    <w:rsid w:val="00E1329F"/>
    <w:rsid w:val="00E279D4"/>
    <w:rsid w:val="00E34047"/>
    <w:rsid w:val="00E55475"/>
    <w:rsid w:val="00F22898"/>
    <w:rsid w:val="00F67D8B"/>
    <w:rsid w:val="00FD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295FA"/>
  <w15:chartTrackingRefBased/>
  <w15:docId w15:val="{06D7ED68-EB0A-4672-88B6-46E561A3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5B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5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5B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5B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5B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5B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5B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5B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5B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5B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5B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5B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5B9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5B9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5B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5B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5B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5B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5B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5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5B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5B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5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5B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5B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5B9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5B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5B9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5B9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400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00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23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80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ltshireparentcarercouncil.co.uk/en/Kellys_donkeys_-_Bradford_on_Avon_-_2025/08/04_-_1" TargetMode="External"/><Relationship Id="rId13" Type="http://schemas.openxmlformats.org/officeDocument/2006/relationships/hyperlink" Target="https://www.wiltshireparentcarercouncil.co.uk/en/SEN_Stay_%26_Play_-_Warminster_-_2025/08/17_-_1" TargetMode="External"/><Relationship Id="rId18" Type="http://schemas.openxmlformats.org/officeDocument/2006/relationships/hyperlink" Target="https://www.wiltshireparentcarercouncil.co.uk/en/SEN_mini_disco_-_Bradford_on_Avon_-_2025/08/30_-_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ltshireparentcarercouncil.co.uk/en/Stay_%26_Play_-_Trowbridge_-_2025/08/01_-_1" TargetMode="External"/><Relationship Id="rId12" Type="http://schemas.openxmlformats.org/officeDocument/2006/relationships/hyperlink" Target="https://www.wiltshireparentcarercouncil.co.uk/en/Exotic_creatures_-_Trowbridge_-_2025/08/15_-_1" TargetMode="External"/><Relationship Id="rId17" Type="http://schemas.openxmlformats.org/officeDocument/2006/relationships/hyperlink" Target="https://www.wiltshireparentcarercouncil.co.uk/en/Magic_%26_balloons_-_Trowbridge_-_2025/08/29_-_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wiltshireparentcarercouncil.co.uk/en/Police_stay%26play_-_Calne_-_2025/08/26_-_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wiltshireparentcarercouncil.co.uk/en/Magic_%26_balloons_-_Melksham_-_2025/07/29_-_1" TargetMode="External"/><Relationship Id="rId11" Type="http://schemas.openxmlformats.org/officeDocument/2006/relationships/hyperlink" Target="https://www.wiltshireparentcarercouncil.co.uk/en/SEN_Batman_-_Melksham_-_2025/08/14_-_1" TargetMode="External"/><Relationship Id="rId5" Type="http://schemas.openxmlformats.org/officeDocument/2006/relationships/hyperlink" Target="https://www.wiltshireparentcarercouncil.co.uk/en/SEN_mini_disco_-_Bradford_on_Avon_-_2025/07/25_-_1" TargetMode="External"/><Relationship Id="rId15" Type="http://schemas.openxmlformats.org/officeDocument/2006/relationships/hyperlink" Target="https://www.wiltshireparentcarercouncil.co.uk/en/Fire_station_-_Trowbridge_-_2025/08/19_-_1" TargetMode="External"/><Relationship Id="rId10" Type="http://schemas.openxmlformats.org/officeDocument/2006/relationships/hyperlink" Target="https://www.wiltshireparentcarercouncil.co.uk/en/Stay_%26_Play_-_Trowbridge_-_2025/08/01_-_1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wiltshireparentcarercouncil.co.uk/en/SEN_Stay_%26_Play_-_Warminster_-_2025/07/20_-_1" TargetMode="External"/><Relationship Id="rId9" Type="http://schemas.openxmlformats.org/officeDocument/2006/relationships/hyperlink" Target="https://www.wiltshireparentcarercouncil.co.uk/en/SEN_Fun_Swim_-_Trowbridge_-_2025/08/06_-_1" TargetMode="External"/><Relationship Id="rId14" Type="http://schemas.openxmlformats.org/officeDocument/2006/relationships/hyperlink" Target="https://www.wiltshireparentcarercouncil.co.uk/en/SEN_talent_show_-_Bradford_on_Avon_-_2025/08/18_-_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538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Trudy Srawley</dc:creator>
  <cp:keywords/>
  <dc:description/>
  <cp:lastModifiedBy>Trudy Srawley</cp:lastModifiedBy>
  <cp:revision>74</cp:revision>
  <dcterms:created xsi:type="dcterms:W3CDTF">2025-06-25T13:46:00Z</dcterms:created>
  <dcterms:modified xsi:type="dcterms:W3CDTF">2025-06-26T10:49:00Z</dcterms:modified>
</cp:coreProperties>
</file>