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B8F7E" w14:textId="49D8331A" w:rsidR="00080BBA" w:rsidRDefault="008625D8" w:rsidP="001664AF">
      <w:pPr>
        <w:jc w:val="center"/>
        <w:rPr>
          <w:b/>
          <w:bCs/>
          <w:sz w:val="24"/>
          <w:szCs w:val="24"/>
          <w:u w:val="single"/>
        </w:rPr>
      </w:pPr>
      <w:r w:rsidRPr="001664AF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B5B53B2" wp14:editId="11C5F201">
                <wp:simplePos x="0" y="0"/>
                <wp:positionH relativeFrom="margin">
                  <wp:posOffset>3467100</wp:posOffset>
                </wp:positionH>
                <wp:positionV relativeFrom="paragraph">
                  <wp:posOffset>465455</wp:posOffset>
                </wp:positionV>
                <wp:extent cx="3295650" cy="1846580"/>
                <wp:effectExtent l="0" t="0" r="1905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84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D0DC9" w14:textId="2F29758E" w:rsidR="008625D8" w:rsidRPr="00C91479" w:rsidRDefault="008625D8" w:rsidP="008625D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Situation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2: Louis has realised that they are non-binary but they are scared to tell their friends.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B53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pt;margin-top:36.65pt;width:259.5pt;height:145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">
                <v:textbox>
                  <w:txbxContent>
                    <w:p w14:paraId="3FFD0DC9" w14:textId="2F29758E" w:rsidR="008625D8" w:rsidRPr="00C91479" w:rsidRDefault="008625D8" w:rsidP="008625D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Situation </w:t>
                      </w:r>
                      <w:r>
                        <w:rPr>
                          <w:sz w:val="40"/>
                          <w:szCs w:val="40"/>
                        </w:rPr>
                        <w:t>2: Louis has realised that they are non-binary but they are scared to tell their friends.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664AF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E5F7FE" wp14:editId="3C0E76A4">
                <wp:simplePos x="0" y="0"/>
                <wp:positionH relativeFrom="margin">
                  <wp:posOffset>-219075</wp:posOffset>
                </wp:positionH>
                <wp:positionV relativeFrom="paragraph">
                  <wp:posOffset>434975</wp:posOffset>
                </wp:positionV>
                <wp:extent cx="3295650" cy="140462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BA7FA" w14:textId="021F8A0D" w:rsidR="008625D8" w:rsidRPr="00C91479" w:rsidRDefault="00C9147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Situation 1: </w:t>
                            </w:r>
                            <w:r w:rsidR="008625D8">
                              <w:rPr>
                                <w:sz w:val="40"/>
                                <w:szCs w:val="40"/>
                              </w:rPr>
                              <w:t>Pablo is being bullied because he is the new boy and doesn’t speak English very well. He is too scared to tell anyone.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E5F7FE" id="_x0000_s1027" type="#_x0000_t202" style="position:absolute;left:0;text-align:left;margin-left:-17.25pt;margin-top:34.25pt;width:25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">
                <v:textbox style="mso-fit-shape-to-text:t">
                  <w:txbxContent>
                    <w:p w14:paraId="6C3BA7FA" w14:textId="021F8A0D" w:rsidR="008625D8" w:rsidRPr="00C91479" w:rsidRDefault="00C9147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Situation 1: </w:t>
                      </w:r>
                      <w:r w:rsidR="008625D8">
                        <w:rPr>
                          <w:sz w:val="40"/>
                          <w:szCs w:val="40"/>
                        </w:rPr>
                        <w:t>Pablo is being bullied because he is the new boy and doesn’t speak English very well. He is too scared to tell anyone.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4AF" w:rsidRPr="001664AF">
        <w:rPr>
          <w:b/>
          <w:bCs/>
          <w:sz w:val="24"/>
          <w:szCs w:val="24"/>
          <w:u w:val="single"/>
        </w:rPr>
        <w:t xml:space="preserve">L.O:  </w:t>
      </w:r>
      <w:r w:rsidR="003C7AD3">
        <w:rPr>
          <w:b/>
          <w:bCs/>
          <w:sz w:val="24"/>
          <w:szCs w:val="24"/>
          <w:u w:val="single"/>
        </w:rPr>
        <w:t>How can we overcome fears?</w:t>
      </w:r>
    </w:p>
    <w:p w14:paraId="04246741" w14:textId="60B466DD" w:rsidR="001664AF" w:rsidRDefault="001664AF" w:rsidP="001664AF">
      <w:pPr>
        <w:jc w:val="center"/>
        <w:rPr>
          <w:b/>
          <w:bCs/>
          <w:sz w:val="24"/>
          <w:szCs w:val="24"/>
          <w:u w:val="single"/>
        </w:rPr>
      </w:pPr>
    </w:p>
    <w:p w14:paraId="4C6A6387" w14:textId="455F6539" w:rsidR="005460A9" w:rsidRDefault="008625D8" w:rsidP="001664AF">
      <w:pPr>
        <w:jc w:val="center"/>
        <w:rPr>
          <w:b/>
          <w:bCs/>
          <w:sz w:val="24"/>
          <w:szCs w:val="24"/>
          <w:u w:val="single"/>
        </w:rPr>
      </w:pPr>
      <w:r w:rsidRPr="001664AF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B23993C" wp14:editId="03EC3314">
                <wp:simplePos x="0" y="0"/>
                <wp:positionH relativeFrom="margin">
                  <wp:posOffset>3438525</wp:posOffset>
                </wp:positionH>
                <wp:positionV relativeFrom="paragraph">
                  <wp:posOffset>283210</wp:posOffset>
                </wp:positionV>
                <wp:extent cx="3295650" cy="1724025"/>
                <wp:effectExtent l="0" t="0" r="19050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68E04" w14:textId="2C1701E2" w:rsidR="008625D8" w:rsidRPr="00C91479" w:rsidRDefault="008625D8" w:rsidP="008625D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Situation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4:  Sam fancies a girl, but is too scared to ask her 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3993C" id="Text Box 10" o:spid="_x0000_s1028" type="#_x0000_t202" style="position:absolute;left:0;text-align:left;margin-left:270.75pt;margin-top:22.3pt;width:259.5pt;height:135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">
                <v:textbox>
                  <w:txbxContent>
                    <w:p w14:paraId="0C268E04" w14:textId="2C1701E2" w:rsidR="008625D8" w:rsidRPr="00C91479" w:rsidRDefault="008625D8" w:rsidP="008625D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Situation </w:t>
                      </w:r>
                      <w:r>
                        <w:rPr>
                          <w:sz w:val="40"/>
                          <w:szCs w:val="40"/>
                        </w:rPr>
                        <w:t>4:  Sam fancies a girl, but is too scared to ask her out.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664AF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3F040C9" wp14:editId="39EA75A0">
                <wp:simplePos x="0" y="0"/>
                <wp:positionH relativeFrom="margin">
                  <wp:posOffset>-209550</wp:posOffset>
                </wp:positionH>
                <wp:positionV relativeFrom="paragraph">
                  <wp:posOffset>273685</wp:posOffset>
                </wp:positionV>
                <wp:extent cx="3295650" cy="1743075"/>
                <wp:effectExtent l="0" t="0" r="19050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68051" w14:textId="0E7CA8A4" w:rsidR="008625D8" w:rsidRPr="00C91479" w:rsidRDefault="008625D8" w:rsidP="008625D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Situation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3:  Terri hasn’t come on her period yet and her friends have, she is upset and doesn’t know what to 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040C9" id="Text Box 9" o:spid="_x0000_s1029" type="#_x0000_t202" style="position:absolute;left:0;text-align:left;margin-left:-16.5pt;margin-top:21.55pt;width:259.5pt;height:137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">
                <v:textbox>
                  <w:txbxContent>
                    <w:p w14:paraId="0C468051" w14:textId="0E7CA8A4" w:rsidR="008625D8" w:rsidRPr="00C91479" w:rsidRDefault="008625D8" w:rsidP="008625D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Situation </w:t>
                      </w:r>
                      <w:r>
                        <w:rPr>
                          <w:sz w:val="40"/>
                          <w:szCs w:val="40"/>
                        </w:rPr>
                        <w:t>3:  Terri hasn’t come on her period yet and her friends have, she is upset and doesn’t know what to do.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7BE6C1" w14:textId="4A314CB2" w:rsidR="005460A9" w:rsidRDefault="002D3929" w:rsidP="001664AF">
      <w:pPr>
        <w:jc w:val="center"/>
        <w:rPr>
          <w:b/>
          <w:bCs/>
          <w:sz w:val="24"/>
          <w:szCs w:val="24"/>
          <w:u w:val="single"/>
        </w:rPr>
      </w:pPr>
      <w:r w:rsidRPr="001664AF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8A43FC8" wp14:editId="317551EC">
                <wp:simplePos x="0" y="0"/>
                <wp:positionH relativeFrom="margin">
                  <wp:posOffset>3455035</wp:posOffset>
                </wp:positionH>
                <wp:positionV relativeFrom="paragraph">
                  <wp:posOffset>2211705</wp:posOffset>
                </wp:positionV>
                <wp:extent cx="3295650" cy="1404620"/>
                <wp:effectExtent l="0" t="0" r="19050" b="2159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C81F0" w14:textId="4BF4CEEE" w:rsidR="008625D8" w:rsidRPr="00C91479" w:rsidRDefault="008625D8" w:rsidP="008625D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Situation 6: Denise notices she has put on weight and her body is changing shape due to puberty.  She doesn’t want to get changed for 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A43FC8" id="Text Box 12" o:spid="_x0000_s1030" type="#_x0000_t202" style="position:absolute;left:0;text-align:left;margin-left:272.05pt;margin-top:174.15pt;width:259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">
                <v:textbox style="mso-fit-shape-to-text:t">
                  <w:txbxContent>
                    <w:p w14:paraId="480C81F0" w14:textId="4BF4CEEE" w:rsidR="008625D8" w:rsidRPr="00C91479" w:rsidRDefault="008625D8" w:rsidP="008625D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Situation 6: Denise notices she has put on weight and her body is changing shape due to puberty.  She doesn’t want to get changed for PE.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947396" w14:textId="4BDF7C11" w:rsidR="005460A9" w:rsidRDefault="002D3929" w:rsidP="001664AF">
      <w:pPr>
        <w:jc w:val="center"/>
        <w:rPr>
          <w:b/>
          <w:bCs/>
          <w:sz w:val="24"/>
          <w:szCs w:val="24"/>
          <w:u w:val="single"/>
        </w:rPr>
      </w:pPr>
      <w:r w:rsidRPr="001664AF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9095762" wp14:editId="3918E942">
                <wp:simplePos x="0" y="0"/>
                <wp:positionH relativeFrom="margin">
                  <wp:posOffset>-228600</wp:posOffset>
                </wp:positionH>
                <wp:positionV relativeFrom="paragraph">
                  <wp:posOffset>2490470</wp:posOffset>
                </wp:positionV>
                <wp:extent cx="3295650" cy="1404620"/>
                <wp:effectExtent l="0" t="0" r="19050" b="2159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24C5C" w14:textId="3AE39473" w:rsidR="002D3929" w:rsidRPr="00C91479" w:rsidRDefault="002D3929" w:rsidP="002D39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Situation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7: Ahmed’s friends invite him to smoke weed after school, he doesn’t want to but is scared to tell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095762" id="Text Box 14" o:spid="_x0000_s1031" type="#_x0000_t202" style="position:absolute;left:0;text-align:left;margin-left:-18pt;margin-top:196.1pt;width:259.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">
                <v:textbox style="mso-fit-shape-to-text:t">
                  <w:txbxContent>
                    <w:p w14:paraId="54824C5C" w14:textId="3AE39473" w:rsidR="002D3929" w:rsidRPr="00C91479" w:rsidRDefault="002D3929" w:rsidP="002D392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Situation </w:t>
                      </w:r>
                      <w:r>
                        <w:rPr>
                          <w:sz w:val="40"/>
                          <w:szCs w:val="40"/>
                        </w:rPr>
                        <w:t>7: Ahmed’s friends invite him to smoke weed after school, he doesn’t want to but is scared to tell them.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664AF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1F0F235" wp14:editId="46D37F32">
                <wp:simplePos x="0" y="0"/>
                <wp:positionH relativeFrom="margin">
                  <wp:posOffset>3486150</wp:posOffset>
                </wp:positionH>
                <wp:positionV relativeFrom="paragraph">
                  <wp:posOffset>2470785</wp:posOffset>
                </wp:positionV>
                <wp:extent cx="3295650" cy="1404620"/>
                <wp:effectExtent l="0" t="0" r="19050" b="2159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8C2DB" w14:textId="1ACC637D" w:rsidR="002D3929" w:rsidRPr="00C91479" w:rsidRDefault="002D3929" w:rsidP="002D39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Situation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8:  </w:t>
                            </w:r>
                            <w:r w:rsidR="00F42682">
                              <w:rPr>
                                <w:sz w:val="40"/>
                                <w:szCs w:val="40"/>
                              </w:rPr>
                              <w:t>Susie wants to break up with her boyfriend, but is too scared to tell him.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F0F235" id="Text Box 15" o:spid="_x0000_s1032" type="#_x0000_t202" style="position:absolute;left:0;text-align:left;margin-left:274.5pt;margin-top:194.55pt;width:259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">
                <v:textbox style="mso-fit-shape-to-text:t">
                  <w:txbxContent>
                    <w:p w14:paraId="1AE8C2DB" w14:textId="1ACC637D" w:rsidR="002D3929" w:rsidRPr="00C91479" w:rsidRDefault="002D3929" w:rsidP="002D392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Situation </w:t>
                      </w:r>
                      <w:r>
                        <w:rPr>
                          <w:sz w:val="40"/>
                          <w:szCs w:val="40"/>
                        </w:rPr>
                        <w:t xml:space="preserve">8:  </w:t>
                      </w:r>
                      <w:r w:rsidR="00F42682">
                        <w:rPr>
                          <w:sz w:val="40"/>
                          <w:szCs w:val="40"/>
                        </w:rPr>
                        <w:t>Susie wants to break up with her boyfriend, but is too scared to tell him.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664AF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0AB3529" wp14:editId="725C29F2">
                <wp:simplePos x="0" y="0"/>
                <wp:positionH relativeFrom="margin">
                  <wp:posOffset>-209550</wp:posOffset>
                </wp:positionH>
                <wp:positionV relativeFrom="paragraph">
                  <wp:posOffset>100330</wp:posOffset>
                </wp:positionV>
                <wp:extent cx="3295650" cy="1905000"/>
                <wp:effectExtent l="0" t="0" r="1905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C6BE0" w14:textId="02D6D65A" w:rsidR="008625D8" w:rsidRPr="00C91479" w:rsidRDefault="008625D8" w:rsidP="008625D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Situation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5: Tom’s voice sounds different because it breaking, he is too scared to speak in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B3529" id="Text Box 11" o:spid="_x0000_s1033" type="#_x0000_t202" style="position:absolute;left:0;text-align:left;margin-left:-16.5pt;margin-top:7.9pt;width:259.5pt;height:150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">
                <v:textbox>
                  <w:txbxContent>
                    <w:p w14:paraId="6F0C6BE0" w14:textId="02D6D65A" w:rsidR="008625D8" w:rsidRPr="00C91479" w:rsidRDefault="008625D8" w:rsidP="008625D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Situation </w:t>
                      </w:r>
                      <w:r>
                        <w:rPr>
                          <w:sz w:val="40"/>
                          <w:szCs w:val="40"/>
                        </w:rPr>
                        <w:t>5: Tom’s voice sounds different because it breaking, he is too scared to speak in class.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6F0696" w14:textId="6CBA8DD1" w:rsidR="001664AF" w:rsidRPr="001664AF" w:rsidRDefault="001664AF" w:rsidP="001664AF">
      <w:pPr>
        <w:jc w:val="center"/>
        <w:rPr>
          <w:b/>
          <w:bCs/>
          <w:sz w:val="24"/>
          <w:szCs w:val="24"/>
          <w:u w:val="single"/>
        </w:rPr>
      </w:pPr>
    </w:p>
    <w:sectPr w:rsidR="001664AF" w:rsidRPr="001664AF" w:rsidSect="001664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E7B3" w14:textId="77777777" w:rsidR="003720E9" w:rsidRDefault="003720E9" w:rsidP="003720E9">
      <w:pPr>
        <w:spacing w:after="0" w:line="240" w:lineRule="auto"/>
      </w:pPr>
      <w:r>
        <w:separator/>
      </w:r>
    </w:p>
  </w:endnote>
  <w:endnote w:type="continuationSeparator" w:id="0">
    <w:p w14:paraId="0EE511C7" w14:textId="77777777" w:rsidR="003720E9" w:rsidRDefault="003720E9" w:rsidP="0037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813D" w14:textId="77777777" w:rsidR="003720E9" w:rsidRDefault="00372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A935" w14:textId="77777777" w:rsidR="003720E9" w:rsidRDefault="003720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7440" w14:textId="77777777" w:rsidR="003720E9" w:rsidRDefault="00372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CDCA8" w14:textId="77777777" w:rsidR="003720E9" w:rsidRDefault="003720E9" w:rsidP="003720E9">
      <w:pPr>
        <w:spacing w:after="0" w:line="240" w:lineRule="auto"/>
      </w:pPr>
      <w:r>
        <w:separator/>
      </w:r>
    </w:p>
  </w:footnote>
  <w:footnote w:type="continuationSeparator" w:id="0">
    <w:p w14:paraId="73836A63" w14:textId="77777777" w:rsidR="003720E9" w:rsidRDefault="003720E9" w:rsidP="00372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1A20" w14:textId="77777777" w:rsidR="003720E9" w:rsidRDefault="003720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DC9A" w14:textId="77777777" w:rsidR="003720E9" w:rsidRDefault="003720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D537" w14:textId="77777777" w:rsidR="003720E9" w:rsidRDefault="003720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AF"/>
    <w:rsid w:val="001664AF"/>
    <w:rsid w:val="00281CE1"/>
    <w:rsid w:val="002D3929"/>
    <w:rsid w:val="003720E9"/>
    <w:rsid w:val="003A4C0B"/>
    <w:rsid w:val="003C7AD3"/>
    <w:rsid w:val="00464F8C"/>
    <w:rsid w:val="005460A9"/>
    <w:rsid w:val="00744197"/>
    <w:rsid w:val="007A29F8"/>
    <w:rsid w:val="007F5F5E"/>
    <w:rsid w:val="008625D8"/>
    <w:rsid w:val="00885A07"/>
    <w:rsid w:val="008E5DC4"/>
    <w:rsid w:val="00B75B2F"/>
    <w:rsid w:val="00C53418"/>
    <w:rsid w:val="00C91479"/>
    <w:rsid w:val="00D23F44"/>
    <w:rsid w:val="00F4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DD95F"/>
  <w15:chartTrackingRefBased/>
  <w15:docId w15:val="{47E7D0E2-8389-4E88-BB14-67DCC33E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0E9"/>
  </w:style>
  <w:style w:type="paragraph" w:styleId="Footer">
    <w:name w:val="footer"/>
    <w:basedOn w:val="Normal"/>
    <w:link w:val="FooterChar"/>
    <w:uiPriority w:val="99"/>
    <w:unhideWhenUsed/>
    <w:rsid w:val="00372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1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Howell</dc:creator>
  <cp:keywords/>
  <dc:description/>
  <cp:lastModifiedBy>Jennifer Howell</cp:lastModifiedBy>
  <cp:revision>4</cp:revision>
  <dcterms:created xsi:type="dcterms:W3CDTF">2023-04-14T15:31:00Z</dcterms:created>
  <dcterms:modified xsi:type="dcterms:W3CDTF">2023-04-14T16:00:00Z</dcterms:modified>
</cp:coreProperties>
</file>